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51" w:rsidRPr="00DE0C44" w:rsidRDefault="00E10E51" w:rsidP="00E10E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0C44">
        <w:rPr>
          <w:rFonts w:ascii="Times New Roman" w:hAnsi="Times New Roman" w:cs="Times New Roman"/>
          <w:sz w:val="32"/>
          <w:szCs w:val="32"/>
        </w:rPr>
        <w:t xml:space="preserve">План </w:t>
      </w:r>
    </w:p>
    <w:p w:rsidR="00E10E51" w:rsidRPr="00DE0C44" w:rsidRDefault="00E10E51" w:rsidP="00E10E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0C44">
        <w:rPr>
          <w:rFonts w:ascii="Times New Roman" w:hAnsi="Times New Roman" w:cs="Times New Roman"/>
          <w:sz w:val="32"/>
          <w:szCs w:val="32"/>
        </w:rPr>
        <w:t>работы первичной профсоюзной организации Дома детского творчества пос. Мостовского</w:t>
      </w:r>
      <w:r>
        <w:rPr>
          <w:rFonts w:ascii="Times New Roman" w:hAnsi="Times New Roman" w:cs="Times New Roman"/>
          <w:sz w:val="32"/>
          <w:szCs w:val="32"/>
        </w:rPr>
        <w:t xml:space="preserve"> на 2021 год.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14"/>
        <w:gridCol w:w="11"/>
        <w:gridCol w:w="5030"/>
        <w:gridCol w:w="1984"/>
        <w:gridCol w:w="2126"/>
        <w:gridCol w:w="709"/>
      </w:tblGrid>
      <w:tr w:rsidR="00E10E51" w:rsidRPr="00DE0C44" w:rsidTr="003943AE">
        <w:tc>
          <w:tcPr>
            <w:tcW w:w="914" w:type="dxa"/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41" w:type="dxa"/>
            <w:gridSpan w:val="2"/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E10E51" w:rsidRPr="00DE0C4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4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gridSpan w:val="2"/>
          </w:tcPr>
          <w:p w:rsidR="00E10E51" w:rsidRPr="00DE0C4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4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10E51" w:rsidRPr="004B6AF3" w:rsidTr="003943AE">
        <w:tc>
          <w:tcPr>
            <w:tcW w:w="10774" w:type="dxa"/>
            <w:gridSpan w:val="6"/>
          </w:tcPr>
          <w:p w:rsidR="00E10E51" w:rsidRPr="004B6AF3" w:rsidRDefault="00E10E51" w:rsidP="00E10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Профсоюзные собрания</w:t>
            </w:r>
          </w:p>
        </w:tc>
      </w:tr>
      <w:tr w:rsidR="00E10E51" w:rsidRPr="00B713A4" w:rsidTr="003943AE">
        <w:tc>
          <w:tcPr>
            <w:tcW w:w="914" w:type="dxa"/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41" w:type="dxa"/>
            <w:gridSpan w:val="2"/>
          </w:tcPr>
          <w:p w:rsidR="00E10E51" w:rsidRPr="007B0B79" w:rsidRDefault="00E10E51" w:rsidP="003943A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Итоги работы ППО за 2020 год. Цели и задачи.</w:t>
            </w:r>
          </w:p>
        </w:tc>
        <w:tc>
          <w:tcPr>
            <w:tcW w:w="1984" w:type="dxa"/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835" w:type="dxa"/>
            <w:gridSpan w:val="2"/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E10E51" w:rsidRPr="00B713A4" w:rsidTr="003943AE">
        <w:tc>
          <w:tcPr>
            <w:tcW w:w="914" w:type="dxa"/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1" w:type="dxa"/>
            <w:gridSpan w:val="2"/>
          </w:tcPr>
          <w:p w:rsidR="00E10E51" w:rsidRPr="004B6AF3" w:rsidRDefault="00E10E51" w:rsidP="0039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охраны труда в ОУ.</w:t>
            </w:r>
          </w:p>
        </w:tc>
        <w:tc>
          <w:tcPr>
            <w:tcW w:w="1984" w:type="dxa"/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gridSpan w:val="2"/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Профком, администрация</w:t>
            </w:r>
          </w:p>
        </w:tc>
      </w:tr>
      <w:tr w:rsidR="00E10E51" w:rsidRPr="00B713A4" w:rsidTr="003943A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14" w:type="dxa"/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41" w:type="dxa"/>
            <w:gridSpan w:val="2"/>
          </w:tcPr>
          <w:p w:rsidR="00E10E51" w:rsidRPr="004B6AF3" w:rsidRDefault="00E10E51" w:rsidP="0039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коллективного договора за 1 полугодие 2021 года.</w:t>
            </w:r>
          </w:p>
        </w:tc>
        <w:tc>
          <w:tcPr>
            <w:tcW w:w="1984" w:type="dxa"/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gridSpan w:val="2"/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Профком, администрация</w:t>
            </w:r>
          </w:p>
        </w:tc>
      </w:tr>
      <w:tr w:rsidR="00E10E51" w:rsidRPr="00B713A4" w:rsidTr="003943A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14" w:type="dxa"/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41" w:type="dxa"/>
            <w:gridSpan w:val="2"/>
          </w:tcPr>
          <w:p w:rsidR="00E10E51" w:rsidRDefault="00E10E51" w:rsidP="0039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действий «За достойный труд»  </w:t>
            </w:r>
          </w:p>
        </w:tc>
        <w:tc>
          <w:tcPr>
            <w:tcW w:w="1984" w:type="dxa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E10E51" w:rsidRPr="00B713A4" w:rsidTr="003943A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14" w:type="dxa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41" w:type="dxa"/>
            <w:gridSpan w:val="2"/>
          </w:tcPr>
          <w:p w:rsidR="00E10E51" w:rsidRDefault="00E10E51" w:rsidP="0039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B">
              <w:rPr>
                <w:rFonts w:ascii="Times New Roman" w:hAnsi="Times New Roman" w:cs="Times New Roman"/>
                <w:iCs/>
                <w:sz w:val="24"/>
                <w:szCs w:val="24"/>
              </w:rPr>
              <w:t>О выполнени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коллективного договора за 2021 год</w:t>
            </w:r>
          </w:p>
        </w:tc>
        <w:tc>
          <w:tcPr>
            <w:tcW w:w="1984" w:type="dxa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gridSpan w:val="2"/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Профком, администрация</w:t>
            </w:r>
          </w:p>
        </w:tc>
      </w:tr>
      <w:tr w:rsidR="00E10E51" w:rsidRPr="004B6AF3" w:rsidTr="003943A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0774" w:type="dxa"/>
            <w:gridSpan w:val="6"/>
          </w:tcPr>
          <w:p w:rsidR="00E10E51" w:rsidRPr="004B6AF3" w:rsidRDefault="00E10E51" w:rsidP="00E10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профкома</w:t>
            </w: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4B6AF3" w:rsidRDefault="00E10E51" w:rsidP="0039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отчета о работе ППО ДДТ в 2020 году. 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О работе администрации и профсоюзного комитета по созданию усло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вий для роста профессионального мастерства 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педагогических работников.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поздравления именинников.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нварь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4B6AF3" w:rsidRDefault="00E10E51" w:rsidP="0039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Об организации поздравления мужчин, членов Профсоюза ДДТ посёлка          Мостовского с Днём защитника отечества.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Pr="00EC493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 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8A253F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женщин ДДТ пос. Мостовского с днём 8 марта.</w:t>
            </w: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E51" w:rsidRPr="008A253F" w:rsidRDefault="00E10E51" w:rsidP="0039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статистического отчёта о </w:t>
            </w:r>
            <w:proofErr w:type="spellStart"/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офчленстве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ППО за 1 квартал 2021 </w:t>
            </w: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Плана работы ППО на 2 квартал.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</w:t>
            </w:r>
          </w:p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Pr="004B6AF3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8A253F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Проверка своевременности и полноты компенсационных выплат за коммунальные услуги педагогическим работникам ДДТ.</w:t>
            </w:r>
          </w:p>
          <w:p w:rsidR="00E10E51" w:rsidRPr="008A253F" w:rsidRDefault="00E10E51" w:rsidP="0039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 проведении международного Д</w:t>
            </w:r>
            <w:r w:rsidRPr="008A253F">
              <w:rPr>
                <w:rFonts w:ascii="Times New Roman" w:hAnsi="Times New Roman" w:cs="Times New Roman"/>
                <w:iCs/>
                <w:sz w:val="24"/>
                <w:szCs w:val="24"/>
              </w:rPr>
              <w:t>ня охраны труда Информирование членов Профсоюзной организации ДДТМ о работе профсоюзов по охране труда.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</w:t>
            </w:r>
          </w:p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5C535C" w:rsidRDefault="00E10E51" w:rsidP="0039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>О работе первичной орга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 Профсоюза по  содействию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оздоровления работников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их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>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>Обновление профсоюзного уголка. Консультации, оказание методической помощи членам Профсоюзной организации.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</w:t>
            </w:r>
          </w:p>
          <w:p w:rsidR="00E10E51" w:rsidRPr="00B713A4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5C535C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выполнении коллективного договора за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полугодие 2021 года.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анализа работы с заявлениями и обращен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иями членов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Профсоюза.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C53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статистического отчёта о </w:t>
            </w:r>
            <w:proofErr w:type="spellStart"/>
            <w:r w:rsidRPr="005C535C">
              <w:rPr>
                <w:rFonts w:ascii="Times New Roman" w:hAnsi="Times New Roman" w:cs="Times New Roman"/>
                <w:sz w:val="24"/>
                <w:szCs w:val="24"/>
              </w:rPr>
              <w:t>профчленстве</w:t>
            </w:r>
            <w:proofErr w:type="spellEnd"/>
            <w:r w:rsidRPr="005C535C">
              <w:rPr>
                <w:rFonts w:ascii="Times New Roman" w:hAnsi="Times New Roman" w:cs="Times New Roman"/>
                <w:sz w:val="24"/>
                <w:szCs w:val="24"/>
              </w:rPr>
              <w:t xml:space="preserve"> ППО за 2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5C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Плана работы ППО на 3 квартал. Об организации ремонта в ОУ.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</w:t>
            </w:r>
          </w:p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152734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состоя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ния профсоюзного членства в 2020-2021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учебном году.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О готовности уч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реждения к новому учебному году. Согласование дежурств,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внесением дополнений в трудовые договора.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152734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Согласование режи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 работы, учебного расписания. 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Согласование тарификации работников ДДТ. </w:t>
            </w:r>
            <w:proofErr w:type="spellStart"/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Пролонгирование</w:t>
            </w:r>
            <w:proofErr w:type="spellEnd"/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раннее</w:t>
            </w:r>
            <w:proofErr w:type="gramEnd"/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принятых актов и положений.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Подготовка  отчёта 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профчленстве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 3 квартал 2021 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Плана работы ППО на 4 квартал.</w:t>
            </w:r>
          </w:p>
          <w:p w:rsidR="00E10E51" w:rsidRPr="00152734" w:rsidRDefault="00E10E51" w:rsidP="003943AE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4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поздравления членов профсоюзной организации ДДТМ с Днём </w:t>
            </w:r>
          </w:p>
          <w:p w:rsidR="00E10E51" w:rsidRPr="00152734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27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152734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Отчёт перед ревизионной комиссией о расходовании профсоюзных средств на празднование Дня учителя. 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О работе  администрации по соз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данию безопасных условий труда.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E51" w:rsidTr="003943A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030" w:type="dxa"/>
            <w:tcBorders>
              <w:right w:val="nil"/>
            </w:tcBorders>
          </w:tcPr>
          <w:p w:rsidR="00E10E51" w:rsidRPr="00E93F4C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О согласовании графи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  отпусков  работников на 2022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  <w:p w:rsidR="00E10E51" w:rsidRPr="00E93F4C" w:rsidRDefault="00E10E51" w:rsidP="00394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проведении новогодних  праздников. </w:t>
            </w:r>
            <w:r w:rsidRPr="00E93F4C">
              <w:rPr>
                <w:rFonts w:ascii="Times New Roman" w:hAnsi="Times New Roman" w:cs="Times New Roman"/>
                <w:sz w:val="24"/>
                <w:szCs w:val="24"/>
              </w:rPr>
              <w:t>Об организации поздравления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 с Новым годом</w:t>
            </w:r>
            <w:r w:rsidRPr="00E93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Утверждение стати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стического отчёта по итогам 2021</w:t>
            </w: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выполнения статей Коллективного договора за 2021 год. 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10E51" w:rsidRPr="00E93F4C" w:rsidRDefault="00E10E51" w:rsidP="003943A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 отчёта о </w:t>
            </w:r>
            <w:proofErr w:type="spellStart"/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профчленстве</w:t>
            </w:r>
            <w:proofErr w:type="spellEnd"/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 4 квартал 2021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согласовании планов работы ППО и профсоюзного кружка на 2022 год. Утверждение Плана работы ППО на 1 квартал 2022 года.</w:t>
            </w:r>
          </w:p>
        </w:tc>
        <w:tc>
          <w:tcPr>
            <w:tcW w:w="1984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126" w:type="dxa"/>
            <w:tcBorders>
              <w:right w:val="nil"/>
            </w:tcBorders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Пофком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E10E51" w:rsidRDefault="00E10E51" w:rsidP="0039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0E51" w:rsidRDefault="00E10E51" w:rsidP="00E10E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10E51" w:rsidRDefault="00E10E51" w:rsidP="00E10E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10E51" w:rsidRPr="00054B78" w:rsidRDefault="00E10E51" w:rsidP="00E10E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4B78">
        <w:rPr>
          <w:rFonts w:ascii="Times New Roman" w:hAnsi="Times New Roman" w:cs="Times New Roman"/>
          <w:sz w:val="28"/>
        </w:rPr>
        <w:t xml:space="preserve">Председатель ПК </w:t>
      </w:r>
    </w:p>
    <w:p w:rsidR="00E10E51" w:rsidRPr="00054B78" w:rsidRDefault="00E10E51" w:rsidP="00E10E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54B78">
        <w:rPr>
          <w:rFonts w:ascii="Times New Roman" w:hAnsi="Times New Roman" w:cs="Times New Roman"/>
          <w:sz w:val="28"/>
        </w:rPr>
        <w:t>МБУДО</w:t>
      </w:r>
      <w:r>
        <w:rPr>
          <w:rFonts w:ascii="Times New Roman" w:hAnsi="Times New Roman" w:cs="Times New Roman"/>
          <w:sz w:val="28"/>
        </w:rPr>
        <w:t xml:space="preserve"> </w:t>
      </w:r>
      <w:r w:rsidRPr="00054B78">
        <w:rPr>
          <w:rFonts w:ascii="Times New Roman" w:hAnsi="Times New Roman" w:cs="Times New Roman"/>
          <w:sz w:val="28"/>
        </w:rPr>
        <w:t>«Дом</w:t>
      </w:r>
      <w:r>
        <w:rPr>
          <w:rFonts w:ascii="Times New Roman" w:hAnsi="Times New Roman" w:cs="Times New Roman"/>
          <w:sz w:val="28"/>
        </w:rPr>
        <w:t xml:space="preserve"> </w:t>
      </w:r>
      <w:r w:rsidRPr="00054B78">
        <w:rPr>
          <w:rFonts w:ascii="Times New Roman" w:hAnsi="Times New Roman" w:cs="Times New Roman"/>
          <w:sz w:val="28"/>
        </w:rPr>
        <w:t>детского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054B78">
        <w:rPr>
          <w:rFonts w:ascii="Times New Roman" w:hAnsi="Times New Roman" w:cs="Times New Roman"/>
          <w:sz w:val="28"/>
        </w:rPr>
        <w:t>творчества»</w:t>
      </w:r>
    </w:p>
    <w:p w:rsidR="00E10E51" w:rsidRDefault="00E10E51" w:rsidP="00E10E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54B78">
        <w:rPr>
          <w:rFonts w:ascii="Times New Roman" w:hAnsi="Times New Roman" w:cs="Times New Roman"/>
          <w:sz w:val="28"/>
        </w:rPr>
        <w:t>пос.</w:t>
      </w:r>
      <w:r>
        <w:rPr>
          <w:rFonts w:ascii="Times New Roman" w:hAnsi="Times New Roman" w:cs="Times New Roman"/>
          <w:sz w:val="28"/>
        </w:rPr>
        <w:t xml:space="preserve"> </w:t>
      </w:r>
      <w:r w:rsidRPr="00054B78">
        <w:rPr>
          <w:rFonts w:ascii="Times New Roman" w:hAnsi="Times New Roman" w:cs="Times New Roman"/>
          <w:sz w:val="28"/>
        </w:rPr>
        <w:t>Мостовского                                                          _______</w:t>
      </w:r>
      <w:proofErr w:type="spellStart"/>
      <w:r w:rsidRPr="00054B78">
        <w:rPr>
          <w:rFonts w:ascii="Times New Roman" w:hAnsi="Times New Roman" w:cs="Times New Roman"/>
          <w:sz w:val="28"/>
        </w:rPr>
        <w:t>Т.Н.Новикова</w:t>
      </w:r>
      <w:proofErr w:type="spellEnd"/>
    </w:p>
    <w:p w:rsidR="00E10E51" w:rsidRDefault="00E10E51" w:rsidP="00E10E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0E51" w:rsidRDefault="00E10E51" w:rsidP="00E10E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КВАРТАЛЬНЫЙ ПЛАН</w:t>
      </w:r>
    </w:p>
    <w:p w:rsidR="00E10E51" w:rsidRPr="00434E9C" w:rsidRDefault="00E10E51" w:rsidP="00E10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E9C">
        <w:rPr>
          <w:rFonts w:ascii="Times New Roman" w:hAnsi="Times New Roman" w:cs="Times New Roman"/>
          <w:sz w:val="28"/>
          <w:szCs w:val="28"/>
        </w:rPr>
        <w:t>Работы первичной организации Профсоюза МБУДО «Дом детского твор</w:t>
      </w:r>
      <w:r>
        <w:rPr>
          <w:rFonts w:ascii="Times New Roman" w:hAnsi="Times New Roman" w:cs="Times New Roman"/>
          <w:sz w:val="28"/>
          <w:szCs w:val="28"/>
        </w:rPr>
        <w:t>чества» пос. Мостовского на 2021</w:t>
      </w:r>
      <w:r w:rsidRPr="00434E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10E51" w:rsidRPr="004C6193" w:rsidRDefault="00E10E51" w:rsidP="00E10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Pr="004C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0E51" w:rsidRPr="00115C6A" w:rsidRDefault="00E10E51" w:rsidP="00E10E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1.Проведение  собрания профкома с повесткой дня: «</w:t>
      </w:r>
      <w:r w:rsidRPr="00115C6A">
        <w:rPr>
          <w:rFonts w:ascii="Times New Roman" w:hAnsi="Times New Roman" w:cs="Times New Roman"/>
          <w:iCs/>
        </w:rPr>
        <w:t>Утверждени</w:t>
      </w:r>
      <w:r>
        <w:rPr>
          <w:rFonts w:ascii="Times New Roman" w:hAnsi="Times New Roman" w:cs="Times New Roman"/>
          <w:iCs/>
        </w:rPr>
        <w:t>е отчета о работе ППО ДДТ в 2020</w:t>
      </w:r>
      <w:r w:rsidRPr="00115C6A">
        <w:rPr>
          <w:rFonts w:ascii="Times New Roman" w:hAnsi="Times New Roman" w:cs="Times New Roman"/>
          <w:iCs/>
        </w:rPr>
        <w:t xml:space="preserve"> году. О работе администрации и профсоюзного комитета по созданию условий для роста профессионального мастерства педагогических работников</w:t>
      </w:r>
      <w:r w:rsidRPr="00115C6A">
        <w:rPr>
          <w:rFonts w:ascii="Times New Roman" w:hAnsi="Times New Roman" w:cs="Times New Roman"/>
        </w:rPr>
        <w:t>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2.Информирование членов профсоюза о работе краевой и районной организации Профсоюза.</w:t>
      </w:r>
    </w:p>
    <w:p w:rsidR="00E10E51" w:rsidRPr="00115C6A" w:rsidRDefault="00E10E51" w:rsidP="00E10E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3.Подготовка и проведение мероприятия, посвящённого Дню защитника отечества.</w:t>
      </w:r>
    </w:p>
    <w:p w:rsidR="00E10E51" w:rsidRPr="00115C6A" w:rsidRDefault="00E10E51" w:rsidP="00E10E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4.Подготовка и проведение мероприятия, посвящённого Международному женскому дню 8-е марта.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 xml:space="preserve">5. Подготовка статистического отчёта за </w:t>
      </w:r>
      <w:r w:rsidRPr="00115C6A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квартал 2021</w:t>
      </w:r>
      <w:r w:rsidRPr="00115C6A">
        <w:rPr>
          <w:rFonts w:ascii="Times New Roman" w:hAnsi="Times New Roman" w:cs="Times New Roman"/>
        </w:rPr>
        <w:t xml:space="preserve"> года. Утверждени</w:t>
      </w:r>
      <w:r>
        <w:rPr>
          <w:rFonts w:ascii="Times New Roman" w:hAnsi="Times New Roman" w:cs="Times New Roman"/>
        </w:rPr>
        <w:t>е Плана работы на 2 квартал 2021</w:t>
      </w:r>
      <w:r w:rsidRPr="00115C6A">
        <w:rPr>
          <w:rFonts w:ascii="Times New Roman" w:hAnsi="Times New Roman" w:cs="Times New Roman"/>
        </w:rPr>
        <w:t xml:space="preserve"> года.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5. Проведение занятия в Профсоюзном кружке.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6.Организация поздравления именинников.</w:t>
      </w: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Pr="004C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1.Информирование членов профсоюза о работе краевой и</w:t>
      </w:r>
      <w:r>
        <w:rPr>
          <w:rFonts w:ascii="Times New Roman" w:hAnsi="Times New Roman" w:cs="Times New Roman"/>
        </w:rPr>
        <w:t xml:space="preserve"> районной организации Профсоюза, участие в акции «Мы за здоровый образ жизни».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2.Проведение Всемирного дня охраны труда.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3.Проведение собрания профкома с повесткой дня: «Проверка своевременности и полноты выплат за коммунальные услуги педагогическим работникам».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4.Проведение собрания профкома с повесткой дня: «</w:t>
      </w:r>
      <w:proofErr w:type="gramStart"/>
      <w:r w:rsidRPr="00115C6A">
        <w:rPr>
          <w:rFonts w:ascii="Times New Roman" w:hAnsi="Times New Roman" w:cs="Times New Roman"/>
        </w:rPr>
        <w:t>Об</w:t>
      </w:r>
      <w:proofErr w:type="gramEnd"/>
      <w:r w:rsidRPr="00115C6A">
        <w:rPr>
          <w:rFonts w:ascii="Times New Roman" w:hAnsi="Times New Roman" w:cs="Times New Roman"/>
        </w:rPr>
        <w:t xml:space="preserve"> проведении первомайской акции Профсоюзов».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5.Проведение заседания профкома с повесткой дня: «Содействие оздоровлению работников ДДТМ и их детей».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 xml:space="preserve">6. Подготовка статистического отчёта за </w:t>
      </w:r>
      <w:r w:rsidRPr="00115C6A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квартал 2021</w:t>
      </w:r>
      <w:r w:rsidRPr="00115C6A">
        <w:rPr>
          <w:rFonts w:ascii="Times New Roman" w:hAnsi="Times New Roman" w:cs="Times New Roman"/>
        </w:rPr>
        <w:t xml:space="preserve"> года, Социального паспорта. Утверждение Плана работы ППО на 3 квартал.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7. Проведение занятий в Профсоюзном кружке.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8.Организация поздравления именинников.</w:t>
      </w: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Pr="004C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 xml:space="preserve">1.Проведение собрания профкома с повесткой дня: «О готовности учреждения к новому учебному году. </w:t>
      </w:r>
      <w:proofErr w:type="spellStart"/>
      <w:r w:rsidRPr="00115C6A">
        <w:rPr>
          <w:rFonts w:ascii="Times New Roman" w:hAnsi="Times New Roman" w:cs="Times New Roman"/>
        </w:rPr>
        <w:t>Пролонгирование</w:t>
      </w:r>
      <w:proofErr w:type="spellEnd"/>
      <w:r w:rsidRPr="00115C6A">
        <w:rPr>
          <w:rFonts w:ascii="Times New Roman" w:hAnsi="Times New Roman" w:cs="Times New Roman"/>
        </w:rPr>
        <w:t xml:space="preserve"> актов и положений действующих в ДДТМ. Согласование режима работы, учебного расписания, тарификации работников ДДТМ».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2. Проведение профсоюзного собрания по Плану.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 xml:space="preserve">3. Подготовка статистического отчёта за </w:t>
      </w:r>
      <w:r w:rsidRPr="00115C6A"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квартал 2021</w:t>
      </w:r>
      <w:r w:rsidRPr="00115C6A">
        <w:rPr>
          <w:rFonts w:ascii="Times New Roman" w:hAnsi="Times New Roman" w:cs="Times New Roman"/>
        </w:rPr>
        <w:t xml:space="preserve"> года. Утверждение Пл</w:t>
      </w:r>
      <w:r>
        <w:rPr>
          <w:rFonts w:ascii="Times New Roman" w:hAnsi="Times New Roman" w:cs="Times New Roman"/>
        </w:rPr>
        <w:t>ана работы ППО на 4 квартал 2021</w:t>
      </w:r>
      <w:r w:rsidRPr="00115C6A">
        <w:rPr>
          <w:rFonts w:ascii="Times New Roman" w:hAnsi="Times New Roman" w:cs="Times New Roman"/>
        </w:rPr>
        <w:t xml:space="preserve"> года.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4.Информирование членов профсоюза о работе краевой и районной организации Профсоюза.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5. Проведение занятий в Профсоюзном кружке.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6.Организация поздравления именинников.</w:t>
      </w: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Pr="004C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1.Проведение профсоюзного собрания с повесткой дня: «Создание безопасных условий труда, в рамках ежегодной акции профсоюзов «За достойный труд».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15C6A">
        <w:rPr>
          <w:rFonts w:ascii="Times New Roman" w:hAnsi="Times New Roman" w:cs="Times New Roman"/>
        </w:rPr>
        <w:t>.Организация и проведение мероприятия, посвящённого Дню учителя.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15C6A">
        <w:rPr>
          <w:rFonts w:ascii="Times New Roman" w:hAnsi="Times New Roman" w:cs="Times New Roman"/>
        </w:rPr>
        <w:t>. Проведение занятий в Профсоюзном кружке.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15C6A">
        <w:rPr>
          <w:rFonts w:ascii="Times New Roman" w:hAnsi="Times New Roman" w:cs="Times New Roman"/>
        </w:rPr>
        <w:t>.Проведение заседания профкома с повесткой дня: «Согласование графика отпусков работников ОУ. Утверждение Плана работы первичн</w:t>
      </w:r>
      <w:r>
        <w:rPr>
          <w:rFonts w:ascii="Times New Roman" w:hAnsi="Times New Roman" w:cs="Times New Roman"/>
        </w:rPr>
        <w:t>ой организации профсоюза на 2022</w:t>
      </w:r>
      <w:r w:rsidRPr="00115C6A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и Плана работы на 1 квартал 2022 года</w:t>
      </w:r>
      <w:r w:rsidRPr="00115C6A">
        <w:rPr>
          <w:rFonts w:ascii="Times New Roman" w:hAnsi="Times New Roman" w:cs="Times New Roman"/>
        </w:rPr>
        <w:t>».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 xml:space="preserve">5.Подготовка статистического отчёта за </w:t>
      </w:r>
      <w:r w:rsidRPr="00115C6A">
        <w:rPr>
          <w:rFonts w:ascii="Times New Roman" w:hAnsi="Times New Roman" w:cs="Times New Roman"/>
          <w:lang w:val="en-US"/>
        </w:rPr>
        <w:t>IV</w:t>
      </w:r>
      <w:r w:rsidRPr="00115C6A">
        <w:rPr>
          <w:rFonts w:ascii="Times New Roman" w:hAnsi="Times New Roman" w:cs="Times New Roman"/>
        </w:rPr>
        <w:t xml:space="preserve"> квартал, Годового статистического отчёта и др.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6.Организация и проведение Нового года в ОУ.</w:t>
      </w: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</w:rPr>
      </w:pPr>
      <w:r w:rsidRPr="00115C6A">
        <w:rPr>
          <w:rFonts w:ascii="Times New Roman" w:hAnsi="Times New Roman" w:cs="Times New Roman"/>
        </w:rPr>
        <w:t>7. Организация поздравления именинников.</w:t>
      </w:r>
    </w:p>
    <w:p w:rsidR="00E10E51" w:rsidRPr="00115C6A" w:rsidRDefault="00E10E51" w:rsidP="00E10E51">
      <w:pPr>
        <w:spacing w:after="0" w:line="240" w:lineRule="auto"/>
        <w:rPr>
          <w:rFonts w:ascii="Times New Roman" w:hAnsi="Times New Roman" w:cs="Times New Roman"/>
        </w:rPr>
      </w:pPr>
    </w:p>
    <w:p w:rsidR="00E10E51" w:rsidRDefault="00E10E51" w:rsidP="00E10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МБУДО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Т.Н.Новикова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0E51" w:rsidRPr="000224E1" w:rsidRDefault="00E10E51" w:rsidP="00E10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«Дом детского творчества»  пос. Мостовского</w:t>
      </w:r>
    </w:p>
    <w:p w:rsidR="00EF751A" w:rsidRDefault="00EF751A"/>
    <w:sectPr w:rsidR="00EF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F4F11"/>
    <w:multiLevelType w:val="hybridMultilevel"/>
    <w:tmpl w:val="61D6B256"/>
    <w:lvl w:ilvl="0" w:tplc="9420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AA"/>
    <w:rsid w:val="00CE78AA"/>
    <w:rsid w:val="00E10E51"/>
    <w:rsid w:val="00E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5423</Characters>
  <Application>Microsoft Office Word</Application>
  <DocSecurity>0</DocSecurity>
  <Lines>45</Lines>
  <Paragraphs>12</Paragraphs>
  <ScaleCrop>false</ScaleCrop>
  <Company>*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2021-04-14T05:56:00Z</dcterms:created>
  <dcterms:modified xsi:type="dcterms:W3CDTF">2021-04-14T05:59:00Z</dcterms:modified>
</cp:coreProperties>
</file>