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79" w:rsidRDefault="006C38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Необходимо сделать рисунок продуктов полезных для здоровья с подписями. Прислать фото отчет.</w:t>
      </w:r>
    </w:p>
    <w:p w:rsidR="006C38BD" w:rsidRDefault="006C38BD" w:rsidP="006C38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38BD">
        <w:rPr>
          <w:rFonts w:ascii="Times New Roman" w:hAnsi="Times New Roman" w:cs="Times New Roman"/>
          <w:b/>
          <w:sz w:val="28"/>
          <w:szCs w:val="28"/>
        </w:rPr>
        <w:t>На пример</w:t>
      </w:r>
      <w:r>
        <w:rPr>
          <w:rFonts w:ascii="Times New Roman" w:hAnsi="Times New Roman" w:cs="Times New Roman"/>
          <w:sz w:val="28"/>
          <w:szCs w:val="28"/>
        </w:rPr>
        <w:t>: В центре написано «Здоровая еда» (можно сделать такой заголовок), а затем перечисляются: фрукты и ягоды, молочные продукты, крупы, орехи и бобовые, мясные продукты, зеленые, желтые и красные овощи.</w:t>
      </w:r>
    </w:p>
    <w:p w:rsidR="006C38BD" w:rsidRPr="006C38BD" w:rsidRDefault="006C38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38BD" w:rsidRPr="006C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20"/>
    <w:rsid w:val="00024879"/>
    <w:rsid w:val="006C38BD"/>
    <w:rsid w:val="007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3</cp:revision>
  <dcterms:created xsi:type="dcterms:W3CDTF">2020-06-09T09:22:00Z</dcterms:created>
  <dcterms:modified xsi:type="dcterms:W3CDTF">2020-06-09T09:28:00Z</dcterms:modified>
</cp:coreProperties>
</file>