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77" w:rsidRDefault="00F51B1B" w:rsidP="00F51B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51B1B">
        <w:rPr>
          <w:rFonts w:ascii="Times New Roman" w:hAnsi="Times New Roman" w:cs="Times New Roman"/>
          <w:b/>
          <w:sz w:val="28"/>
          <w:szCs w:val="28"/>
          <w:u w:val="single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еседа «Как мы помогаем людям пожилого возраста». Тема «Семья». Акция добрых дел «Для бабушки и дедушки».</w:t>
      </w:r>
    </w:p>
    <w:p w:rsidR="00F51B1B" w:rsidRDefault="00F51B1B" w:rsidP="00F51B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B1B" w:rsidRDefault="00A55783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Провести беседу с детьми  на тему «Как мы помогаем людям пожилого возраста»: </w:t>
      </w:r>
      <w:r w:rsidR="0019563B">
        <w:rPr>
          <w:rFonts w:ascii="Times New Roman" w:hAnsi="Times New Roman" w:cs="Times New Roman"/>
          <w:sz w:val="28"/>
          <w:szCs w:val="28"/>
        </w:rPr>
        <w:t xml:space="preserve">видеоролик, который </w:t>
      </w:r>
      <w:proofErr w:type="gramStart"/>
      <w:r w:rsidR="0019563B">
        <w:rPr>
          <w:rFonts w:ascii="Times New Roman" w:hAnsi="Times New Roman" w:cs="Times New Roman"/>
          <w:sz w:val="28"/>
          <w:szCs w:val="28"/>
        </w:rPr>
        <w:t>напомнит</w:t>
      </w:r>
      <w:proofErr w:type="gramEnd"/>
      <w:r w:rsidR="0019563B">
        <w:rPr>
          <w:rFonts w:ascii="Times New Roman" w:hAnsi="Times New Roman" w:cs="Times New Roman"/>
          <w:sz w:val="28"/>
          <w:szCs w:val="28"/>
        </w:rPr>
        <w:t xml:space="preserve"> как важно ценить и любить своих бабушек и дедушек</w:t>
      </w:r>
      <w:r w:rsidR="005E5DAE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="005E5DAE">
          <w:rPr>
            <w:rStyle w:val="a5"/>
          </w:rPr>
          <w:t>https://www.youtube.com/watch?v=Fpodo0O8rYA</w:t>
        </w:r>
      </w:hyperlink>
      <w:bookmarkStart w:id="0" w:name="_GoBack"/>
      <w:bookmarkEnd w:id="0"/>
      <w:r w:rsidR="005E5DAE">
        <w:rPr>
          <w:rFonts w:ascii="Times New Roman" w:hAnsi="Times New Roman" w:cs="Times New Roman"/>
          <w:sz w:val="28"/>
          <w:szCs w:val="28"/>
        </w:rPr>
        <w:t>)</w:t>
      </w:r>
      <w:r w:rsidR="0019563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предоставить фото, демонстрирующие пример помощи старикам; задать вопросы «Необходимо ли помогать бабушкам и дедушкам?»  и «Каким образом вы помогаете своим бабушкам и дедушкам?»</w:t>
      </w:r>
    </w:p>
    <w:p w:rsidR="00E21F2D" w:rsidRDefault="00A55783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14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de13f8d1a7ba040b597516a5d64b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6" cy="13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835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676070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13" cy="1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7202" cy="16287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2749934-stock-photo-grandchildren-helping-grandmother-to-carr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8" b="11941"/>
                    <a:stretch/>
                  </pic:blipFill>
                  <pic:spPr bwMode="auto">
                    <a:xfrm>
                      <a:off x="0" y="0"/>
                      <a:ext cx="1622909" cy="163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9719944-stock-photo-granddaughter-helping-her-ill-grandmoth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465" cy="16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262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90342234-stock-photo-small-grandson-helps-grandmother-wi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23" cy="15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98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03133364-stock-photo-grandchildren-helping-grandmother-at-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7" b="12339"/>
                    <a:stretch/>
                  </pic:blipFill>
                  <pic:spPr bwMode="auto">
                    <a:xfrm>
                      <a:off x="0" y="0"/>
                      <a:ext cx="1712011" cy="198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402" cy="12763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_osnovnye_istochniki_virusa_gripp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89" cy="12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455" cy="13716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17de119ee243a9eadf61ff28bf768bb3559c7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91" cy="13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28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ed_183337152-stock-photo-grandparents-with-children-in-vegetabl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4"/>
                    <a:stretch/>
                  </pic:blipFill>
                  <pic:spPr bwMode="auto">
                    <a:xfrm>
                      <a:off x="0" y="0"/>
                      <a:ext cx="1980515" cy="143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31266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8980"/>
                    <a:stretch/>
                  </pic:blipFill>
                  <pic:spPr bwMode="auto">
                    <a:xfrm>
                      <a:off x="0" y="0"/>
                      <a:ext cx="1885950" cy="131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609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584" cy="16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659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47" cy="12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83" w:rsidRDefault="00A55783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0700" cy="1609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-Grandpa-grandaughter-red-wheelbarrow-flowers-1024x68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r="17909"/>
                    <a:stretch/>
                  </pic:blipFill>
                  <pic:spPr bwMode="auto">
                    <a:xfrm>
                      <a:off x="0" y="0"/>
                      <a:ext cx="1793358" cy="161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514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K1hhIVN5APpLD-SaqOVBfe-Kpmy-Ky4FApocgG83-fR7KwQ96Y8i29z1uiA2X1QSD3Bx4C2JhkmZMMR-xYvw3ncsFGhHZUmzU1e9z9mUNFyi8_cEgwceUCe-BKRyF0UY9pLphDQS1wpFHcd0AwoJJmINRQ2I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r="14502"/>
                    <a:stretch/>
                  </pic:blipFill>
                  <pic:spPr bwMode="auto">
                    <a:xfrm>
                      <a:off x="0" y="0"/>
                      <a:ext cx="1665985" cy="151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5304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ition-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r="7884"/>
                    <a:stretch/>
                  </pic:blipFill>
                  <pic:spPr bwMode="auto">
                    <a:xfrm>
                      <a:off x="0" y="0"/>
                      <a:ext cx="2031947" cy="15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F2D" w:rsidRDefault="00E21F2D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F2D" w:rsidRDefault="00E21F2D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1F2D">
        <w:rPr>
          <w:rFonts w:ascii="Times New Roman" w:hAnsi="Times New Roman" w:cs="Times New Roman"/>
          <w:sz w:val="28"/>
          <w:szCs w:val="28"/>
          <w:u w:val="single"/>
        </w:rPr>
        <w:t>Тема «Семья».</w:t>
      </w:r>
      <w:r>
        <w:rPr>
          <w:rFonts w:ascii="Times New Roman" w:hAnsi="Times New Roman" w:cs="Times New Roman"/>
          <w:sz w:val="28"/>
          <w:szCs w:val="28"/>
        </w:rPr>
        <w:t xml:space="preserve"> Вспомнить с ребятами песенку лисенка про семью маленького акуленка. (</w:t>
      </w:r>
      <w:hyperlink r:id="rId21" w:history="1">
        <w:r>
          <w:rPr>
            <w:rStyle w:val="a5"/>
          </w:rPr>
          <w:t>https://www.youtube.com/watch?v=NWklOrQbqxU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19563B" w:rsidRDefault="0019563B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63B" w:rsidRPr="00F51B1B" w:rsidRDefault="0019563B" w:rsidP="00F51B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Провести с учащимися акцию «Для бабушки и дедушки», для участия в которой необходимо прислать фото, на котором ребята оказывают различную помощь и поддержку своим бабушкам и дедушкам.</w:t>
      </w:r>
    </w:p>
    <w:sectPr w:rsidR="0019563B" w:rsidRPr="00F51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F59"/>
    <w:rsid w:val="0019563B"/>
    <w:rsid w:val="005E5DAE"/>
    <w:rsid w:val="00A55783"/>
    <w:rsid w:val="00AD5C77"/>
    <w:rsid w:val="00CE3F59"/>
    <w:rsid w:val="00E21F2D"/>
    <w:rsid w:val="00F5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1F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1F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WklOrQbqx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Fpodo0O8rYA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</dc:creator>
  <cp:keywords/>
  <dc:description/>
  <cp:lastModifiedBy>АРМ</cp:lastModifiedBy>
  <cp:revision>3</cp:revision>
  <dcterms:created xsi:type="dcterms:W3CDTF">2020-07-14T18:24:00Z</dcterms:created>
  <dcterms:modified xsi:type="dcterms:W3CDTF">2020-07-14T19:08:00Z</dcterms:modified>
</cp:coreProperties>
</file>