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0"/>
        <w:gridCol w:w="8988"/>
      </w:tblGrid>
      <w:tr w:rsidR="007103D9" w:rsidRPr="007103D9" w:rsidTr="007103D9">
        <w:trPr>
          <w:tblCellSpacing w:w="0" w:type="dxa"/>
        </w:trPr>
        <w:tc>
          <w:tcPr>
            <w:tcW w:w="300" w:type="pct"/>
            <w:vAlign w:val="center"/>
            <w:hideMark/>
          </w:tcPr>
          <w:p w:rsidR="007103D9" w:rsidRPr="007103D9" w:rsidRDefault="007103D9" w:rsidP="0071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0" w:type="pct"/>
            <w:hideMark/>
          </w:tcPr>
          <w:p w:rsidR="007103D9" w:rsidRPr="007103D9" w:rsidRDefault="007103D9" w:rsidP="00710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 wp14:anchorId="68A6DD78" wp14:editId="648B4086">
                  <wp:extent cx="104775" cy="95250"/>
                  <wp:effectExtent l="0" t="0" r="9525" b="0"/>
                  <wp:docPr id="1" name="Рисунок 1" descr="Главная страница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лавная страница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/   </w:t>
            </w:r>
            <w:hyperlink r:id="rId7" w:history="1">
              <w:r w:rsidRPr="007103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ФБУЗ "Центр гигиены и эпидемиологии в Калужской области"</w:t>
              </w:r>
            </w:hyperlink>
            <w:r w:rsidRPr="0071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/   </w:t>
            </w:r>
            <w:hyperlink r:id="rId8" w:history="1">
              <w:r w:rsidRPr="007103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ГРИПП, ОРВИ, </w:t>
              </w:r>
              <w:proofErr w:type="spellStart"/>
              <w:r w:rsidRPr="007103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Коронавирус</w:t>
              </w:r>
              <w:proofErr w:type="spellEnd"/>
            </w:hyperlink>
            <w:r w:rsidRPr="0071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/ </w:t>
            </w:r>
          </w:p>
          <w:p w:rsidR="007103D9" w:rsidRPr="007103D9" w:rsidRDefault="007103D9" w:rsidP="007103D9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  <w:t>Рекомендации по профилактике гриппа и ОРВИ в детских общеобразовательных организациях</w:t>
            </w:r>
          </w:p>
          <w:p w:rsidR="007103D9" w:rsidRPr="007103D9" w:rsidRDefault="007103D9" w:rsidP="00710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Cs w:val="24"/>
                <w:lang w:eastAsia="ru-RU"/>
              </w:rPr>
              <w:t xml:space="preserve">При подготовке к эпидемическому сезону по гриппу и ОРВИ </w:t>
            </w:r>
            <w:r w:rsidRPr="007103D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Cs w:val="24"/>
                <w:lang w:eastAsia="ru-RU"/>
              </w:rPr>
              <w:t>необходимо провести следующие мероприятия:</w:t>
            </w:r>
          </w:p>
          <w:p w:rsidR="007103D9" w:rsidRPr="007103D9" w:rsidRDefault="007103D9" w:rsidP="007103D9">
            <w:pPr>
              <w:shd w:val="clear" w:color="auto" w:fill="FFFFFF"/>
              <w:spacing w:before="5" w:after="0" w:line="264" w:lineRule="exact"/>
              <w:ind w:left="5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>1.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 w:val="14"/>
                <w:szCs w:val="14"/>
                <w:lang w:eastAsia="ru-RU"/>
              </w:rPr>
              <w:t xml:space="preserve">                         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2"/>
                <w:szCs w:val="24"/>
                <w:lang w:eastAsia="ru-RU"/>
              </w:rPr>
              <w:t>Принять  меры  по  подготовке  образовательных  организаций к  работе в осенне-зимний период, обратив особое внимание:</w:t>
            </w:r>
          </w:p>
          <w:p w:rsidR="007103D9" w:rsidRPr="007103D9" w:rsidRDefault="007103D9" w:rsidP="007103D9">
            <w:pPr>
              <w:shd w:val="clear" w:color="auto" w:fill="FFFFFF"/>
              <w:spacing w:before="5" w:after="0" w:line="264" w:lineRule="exact"/>
              <w:ind w:left="5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2"/>
                <w:szCs w:val="24"/>
                <w:lang w:eastAsia="ru-RU"/>
              </w:rPr>
              <w:t>на работу вентиляционных систем;</w:t>
            </w:r>
          </w:p>
          <w:p w:rsidR="007103D9" w:rsidRPr="007103D9" w:rsidRDefault="007103D9" w:rsidP="007103D9">
            <w:pPr>
              <w:shd w:val="clear" w:color="auto" w:fill="FFFFFF"/>
              <w:spacing w:before="5" w:after="0" w:line="264" w:lineRule="exact"/>
              <w:ind w:left="10" w:right="10" w:firstLine="5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7"/>
                <w:szCs w:val="24"/>
                <w:lang w:eastAsia="ru-RU"/>
              </w:rPr>
              <w:t xml:space="preserve">на условия соблюдения оптимального теплового режима, режима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5"/>
                <w:szCs w:val="24"/>
                <w:lang w:eastAsia="ru-RU"/>
              </w:rPr>
              <w:t>проветривания помещений;</w:t>
            </w:r>
          </w:p>
          <w:p w:rsidR="007103D9" w:rsidRPr="007103D9" w:rsidRDefault="007103D9" w:rsidP="007103D9">
            <w:pPr>
              <w:shd w:val="clear" w:color="auto" w:fill="FFFFFF"/>
              <w:spacing w:after="0" w:line="264" w:lineRule="exact"/>
              <w:ind w:left="10" w:right="10" w:firstLine="5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6"/>
                <w:szCs w:val="24"/>
                <w:lang w:eastAsia="ru-RU"/>
              </w:rPr>
              <w:t xml:space="preserve">на наличие необходимого оборудования и расходных материалов </w:t>
            </w:r>
            <w:proofErr w:type="gramStart"/>
            <w:r w:rsidRPr="007103D9">
              <w:rPr>
                <w:rFonts w:ascii="Times New Roman" w:eastAsia="Times New Roman" w:hAnsi="Times New Roman" w:cs="Times New Roman"/>
                <w:color w:val="000000"/>
                <w:spacing w:val="6"/>
                <w:szCs w:val="24"/>
                <w:lang w:eastAsia="ru-RU"/>
              </w:rPr>
              <w:t>-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11"/>
                <w:szCs w:val="24"/>
                <w:lang w:eastAsia="ru-RU"/>
              </w:rPr>
              <w:t>т</w:t>
            </w:r>
            <w:proofErr w:type="gramEnd"/>
            <w:r w:rsidRPr="007103D9">
              <w:rPr>
                <w:rFonts w:ascii="Times New Roman" w:eastAsia="Times New Roman" w:hAnsi="Times New Roman" w:cs="Times New Roman"/>
                <w:color w:val="000000"/>
                <w:spacing w:val="11"/>
                <w:szCs w:val="24"/>
                <w:lang w:eastAsia="ru-RU"/>
              </w:rPr>
              <w:t xml:space="preserve">ермометров, переносных бактерицидных ламп, дезинфекционных средств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 xml:space="preserve">с </w:t>
            </w:r>
            <w:proofErr w:type="spellStart"/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>вирулицидной</w:t>
            </w:r>
            <w:proofErr w:type="spellEnd"/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 xml:space="preserve"> активностью для обработки помещений и поверхностей (парт,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7"/>
                <w:szCs w:val="24"/>
                <w:lang w:eastAsia="ru-RU"/>
              </w:rPr>
              <w:t xml:space="preserve">клавиатуры компьютеров </w:t>
            </w:r>
            <w:proofErr w:type="spellStart"/>
            <w:r w:rsidRPr="007103D9">
              <w:rPr>
                <w:rFonts w:ascii="Times New Roman" w:eastAsia="Times New Roman" w:hAnsi="Times New Roman" w:cs="Times New Roman"/>
                <w:color w:val="000000"/>
                <w:spacing w:val="7"/>
                <w:szCs w:val="24"/>
                <w:lang w:eastAsia="ru-RU"/>
              </w:rPr>
              <w:t>и.т.п</w:t>
            </w:r>
            <w:proofErr w:type="spellEnd"/>
            <w:r w:rsidRPr="007103D9">
              <w:rPr>
                <w:rFonts w:ascii="Times New Roman" w:eastAsia="Times New Roman" w:hAnsi="Times New Roman" w:cs="Times New Roman"/>
                <w:color w:val="000000"/>
                <w:spacing w:val="7"/>
                <w:szCs w:val="24"/>
                <w:lang w:eastAsia="ru-RU"/>
              </w:rPr>
              <w:t>.);</w:t>
            </w:r>
          </w:p>
          <w:p w:rsidR="007103D9" w:rsidRPr="007103D9" w:rsidRDefault="007103D9" w:rsidP="007103D9">
            <w:pPr>
              <w:shd w:val="clear" w:color="auto" w:fill="FFFFFF"/>
              <w:spacing w:after="0" w:line="264" w:lineRule="exact"/>
              <w:ind w:left="10" w:right="10" w:firstLine="5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7"/>
                <w:szCs w:val="24"/>
                <w:lang w:eastAsia="ru-RU"/>
              </w:rPr>
              <w:t xml:space="preserve">на наличие средств индивидуальной защиты органов дыхания для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>сотрудников, перчаток, моющих и дезинфекционных сре</w:t>
            </w:r>
            <w:proofErr w:type="gramStart"/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>дств дл</w:t>
            </w:r>
            <w:proofErr w:type="gramEnd"/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 xml:space="preserve">я рук в дозаторах,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запас бумажных салфеток;</w:t>
            </w:r>
          </w:p>
          <w:p w:rsidR="007103D9" w:rsidRPr="007103D9" w:rsidRDefault="007103D9" w:rsidP="007103D9">
            <w:pPr>
              <w:shd w:val="clear" w:color="auto" w:fill="FFFFFF"/>
              <w:spacing w:after="0" w:line="264" w:lineRule="exact"/>
              <w:ind w:left="10" w:right="10" w:firstLine="5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на организацию для школьников группы продленного дня сушильных шкафов для просушивания одежды после прогулки;</w:t>
            </w:r>
          </w:p>
          <w:p w:rsidR="007103D9" w:rsidRPr="007103D9" w:rsidRDefault="007103D9" w:rsidP="007103D9">
            <w:pPr>
              <w:shd w:val="clear" w:color="auto" w:fill="FFFFFF"/>
              <w:spacing w:after="0" w:line="264" w:lineRule="exact"/>
              <w:ind w:left="14" w:right="10" w:firstLine="5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14"/>
                <w:szCs w:val="24"/>
                <w:lang w:eastAsia="ru-RU"/>
              </w:rPr>
              <w:t xml:space="preserve">на наличие медицинского изолятора для временной изоляции детей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с признаками ОРВИ с санузлом.</w:t>
            </w:r>
          </w:p>
          <w:p w:rsidR="007103D9" w:rsidRPr="007103D9" w:rsidRDefault="007103D9" w:rsidP="007103D9">
            <w:pPr>
              <w:shd w:val="clear" w:color="auto" w:fill="FFFFFF"/>
              <w:tabs>
                <w:tab w:val="left" w:pos="960"/>
              </w:tabs>
              <w:spacing w:before="100" w:beforeAutospacing="1" w:after="100" w:afterAutospacing="1" w:line="264" w:lineRule="exact"/>
              <w:ind w:left="10" w:firstLine="5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>2.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 w:val="14"/>
                <w:szCs w:val="14"/>
                <w:lang w:eastAsia="ru-RU"/>
              </w:rPr>
              <w:t xml:space="preserve">     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>Обеспечить проведение иммунизации против гриппа сотрудников образовательных организаций.</w:t>
            </w:r>
          </w:p>
          <w:p w:rsidR="007103D9" w:rsidRPr="007103D9" w:rsidRDefault="007103D9" w:rsidP="007103D9">
            <w:pPr>
              <w:shd w:val="clear" w:color="auto" w:fill="FFFFFF"/>
              <w:tabs>
                <w:tab w:val="left" w:pos="960"/>
              </w:tabs>
              <w:spacing w:before="5" w:after="0" w:line="264" w:lineRule="exact"/>
              <w:ind w:left="10" w:firstLine="5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>3.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 w:val="14"/>
                <w:szCs w:val="14"/>
                <w:lang w:eastAsia="ru-RU"/>
              </w:rPr>
              <w:t xml:space="preserve">     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>Разработать  графики и порядки проветривания,  влажной уборки и обеззараживания бактерицидными облучателями    помещений школы (классов, коридоров, санузлов, столовой и др.) на период   роста заболеваемости гриппом и ОРВИ.</w:t>
            </w:r>
          </w:p>
          <w:p w:rsidR="007103D9" w:rsidRPr="007103D9" w:rsidRDefault="007103D9" w:rsidP="007103D9">
            <w:pPr>
              <w:shd w:val="clear" w:color="auto" w:fill="FFFFFF"/>
              <w:tabs>
                <w:tab w:val="left" w:pos="960"/>
              </w:tabs>
              <w:spacing w:before="100" w:beforeAutospacing="1" w:after="100" w:afterAutospacing="1" w:line="264" w:lineRule="exact"/>
              <w:ind w:left="10" w:firstLine="5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14"/>
                <w:szCs w:val="24"/>
                <w:lang w:eastAsia="ru-RU"/>
              </w:rPr>
              <w:t>4.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14"/>
                <w:sz w:val="14"/>
                <w:szCs w:val="14"/>
                <w:lang w:eastAsia="ru-RU"/>
              </w:rPr>
              <w:t xml:space="preserve">             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 xml:space="preserve">Организовать   обучение   персонала   общеобразовательных   организаций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1"/>
                <w:szCs w:val="24"/>
                <w:lang w:eastAsia="ru-RU"/>
              </w:rPr>
              <w:t xml:space="preserve">мерам  личной профилактики гриппа и ОРВИ и мерам профилактики ОРВИ среди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6"/>
                <w:szCs w:val="24"/>
                <w:lang w:eastAsia="ru-RU"/>
              </w:rPr>
              <w:t>детей.</w:t>
            </w:r>
          </w:p>
          <w:p w:rsidR="007103D9" w:rsidRPr="007103D9" w:rsidRDefault="007103D9" w:rsidP="007103D9">
            <w:pPr>
              <w:shd w:val="clear" w:color="auto" w:fill="FFFFFF"/>
              <w:spacing w:before="5" w:after="0" w:line="264" w:lineRule="exact"/>
              <w:ind w:left="14" w:right="5" w:firstLine="5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1"/>
                <w:szCs w:val="24"/>
                <w:lang w:eastAsia="ru-RU"/>
              </w:rPr>
              <w:t xml:space="preserve">Обучить педагогический состав мерам по выявлению в процессе занятий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 xml:space="preserve">детей с признаками гриппа и ОРВИ, обеспечить учителей инструкциями по мерам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изоляции и информированию родителей.</w:t>
            </w:r>
          </w:p>
          <w:p w:rsidR="007103D9" w:rsidRPr="007103D9" w:rsidRDefault="007103D9" w:rsidP="007103D9">
            <w:pPr>
              <w:shd w:val="clear" w:color="auto" w:fill="FFFFFF"/>
              <w:tabs>
                <w:tab w:val="left" w:pos="869"/>
              </w:tabs>
              <w:spacing w:before="10" w:after="0" w:line="264" w:lineRule="exact"/>
              <w:ind w:left="10" w:firstLine="5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17"/>
                <w:szCs w:val="24"/>
                <w:lang w:eastAsia="ru-RU"/>
              </w:rPr>
              <w:t>5.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ab/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1"/>
                <w:szCs w:val="24"/>
                <w:lang w:eastAsia="ru-RU"/>
              </w:rPr>
              <w:t xml:space="preserve">Обучить </w:t>
            </w:r>
            <w:proofErr w:type="spellStart"/>
            <w:r w:rsidRPr="007103D9">
              <w:rPr>
                <w:rFonts w:ascii="Times New Roman" w:eastAsia="Times New Roman" w:hAnsi="Times New Roman" w:cs="Times New Roman"/>
                <w:color w:val="000000"/>
                <w:spacing w:val="-1"/>
                <w:szCs w:val="24"/>
                <w:lang w:eastAsia="ru-RU"/>
              </w:rPr>
              <w:t>клининговый</w:t>
            </w:r>
            <w:proofErr w:type="spellEnd"/>
            <w:r w:rsidRPr="007103D9">
              <w:rPr>
                <w:rFonts w:ascii="Times New Roman" w:eastAsia="Times New Roman" w:hAnsi="Times New Roman" w:cs="Times New Roman"/>
                <w:color w:val="000000"/>
                <w:spacing w:val="-1"/>
                <w:szCs w:val="24"/>
                <w:lang w:eastAsia="ru-RU"/>
              </w:rPr>
              <w:t xml:space="preserve"> персонал   принципам уборки помещений в период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роста заболеваемости гриппом и ОРВИ (проветривание, обработка поверхностей,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1"/>
                <w:szCs w:val="24"/>
                <w:lang w:eastAsia="ru-RU"/>
              </w:rPr>
              <w:t xml:space="preserve">в  том  числе  парт,  дверных ручек,  перил     </w:t>
            </w:r>
            <w:proofErr w:type="spellStart"/>
            <w:r w:rsidRPr="007103D9">
              <w:rPr>
                <w:rFonts w:ascii="Times New Roman" w:eastAsia="Times New Roman" w:hAnsi="Times New Roman" w:cs="Times New Roman"/>
                <w:color w:val="000000"/>
                <w:spacing w:val="1"/>
                <w:szCs w:val="24"/>
                <w:lang w:eastAsia="ru-RU"/>
              </w:rPr>
              <w:t>дезинфектантами</w:t>
            </w:r>
            <w:proofErr w:type="spellEnd"/>
            <w:r w:rsidRPr="007103D9">
              <w:rPr>
                <w:rFonts w:ascii="Times New Roman" w:eastAsia="Times New Roman" w:hAnsi="Times New Roman" w:cs="Times New Roman"/>
                <w:color w:val="000000"/>
                <w:spacing w:val="1"/>
                <w:szCs w:val="24"/>
                <w:lang w:eastAsia="ru-RU"/>
              </w:rPr>
              <w:t xml:space="preserve">  с  </w:t>
            </w:r>
            <w:proofErr w:type="spellStart"/>
            <w:r w:rsidRPr="007103D9">
              <w:rPr>
                <w:rFonts w:ascii="Times New Roman" w:eastAsia="Times New Roman" w:hAnsi="Times New Roman" w:cs="Times New Roman"/>
                <w:color w:val="000000"/>
                <w:spacing w:val="1"/>
                <w:szCs w:val="24"/>
                <w:lang w:eastAsia="ru-RU"/>
              </w:rPr>
              <w:t>вирулицидной</w:t>
            </w:r>
            <w:proofErr w:type="spellEnd"/>
            <w:r w:rsidRPr="007103D9">
              <w:rPr>
                <w:rFonts w:ascii="Times New Roman" w:eastAsia="Times New Roman" w:hAnsi="Times New Roman" w:cs="Times New Roman"/>
                <w:color w:val="000000"/>
                <w:spacing w:val="1"/>
                <w:szCs w:val="24"/>
                <w:lang w:eastAsia="ru-RU"/>
              </w:rPr>
              <w:t xml:space="preserve">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 xml:space="preserve">активностью,  обработка  бактерицидными  облучателями),   определить  кратность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уборки санузлов с обработкой кранов и раковин.</w:t>
            </w:r>
          </w:p>
          <w:p w:rsidR="007103D9" w:rsidRPr="007103D9" w:rsidRDefault="007103D9" w:rsidP="007103D9">
            <w:pPr>
              <w:shd w:val="clear" w:color="auto" w:fill="FFFFFF"/>
              <w:spacing w:before="10" w:after="0" w:line="264" w:lineRule="exact"/>
              <w:ind w:left="14" w:right="5" w:firstLine="5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1"/>
                <w:szCs w:val="24"/>
                <w:lang w:eastAsia="ru-RU"/>
              </w:rPr>
              <w:t xml:space="preserve">Провести обучение </w:t>
            </w:r>
            <w:proofErr w:type="spellStart"/>
            <w:r w:rsidRPr="007103D9">
              <w:rPr>
                <w:rFonts w:ascii="Times New Roman" w:eastAsia="Times New Roman" w:hAnsi="Times New Roman" w:cs="Times New Roman"/>
                <w:color w:val="000000"/>
                <w:spacing w:val="-1"/>
                <w:szCs w:val="24"/>
                <w:lang w:eastAsia="ru-RU"/>
              </w:rPr>
              <w:t>клинингового</w:t>
            </w:r>
            <w:proofErr w:type="spellEnd"/>
            <w:r w:rsidRPr="007103D9">
              <w:rPr>
                <w:rFonts w:ascii="Times New Roman" w:eastAsia="Times New Roman" w:hAnsi="Times New Roman" w:cs="Times New Roman"/>
                <w:color w:val="000000"/>
                <w:spacing w:val="-1"/>
                <w:szCs w:val="24"/>
                <w:lang w:eastAsia="ru-RU"/>
              </w:rPr>
              <w:t xml:space="preserve"> персонала мерам личной профилактики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6"/>
                <w:szCs w:val="24"/>
                <w:lang w:eastAsia="ru-RU"/>
              </w:rPr>
              <w:t>гриппа и ОРВИ.</w:t>
            </w:r>
          </w:p>
          <w:p w:rsidR="007103D9" w:rsidRPr="007103D9" w:rsidRDefault="007103D9" w:rsidP="007103D9">
            <w:pPr>
              <w:shd w:val="clear" w:color="auto" w:fill="FFFFFF"/>
              <w:spacing w:before="14" w:after="0" w:line="264" w:lineRule="exact"/>
              <w:ind w:left="14" w:right="5" w:firstLine="5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12"/>
                <w:szCs w:val="24"/>
                <w:lang w:eastAsia="ru-RU"/>
              </w:rPr>
              <w:t xml:space="preserve">При использовании для уборки сотрудников </w:t>
            </w:r>
            <w:proofErr w:type="spellStart"/>
            <w:r w:rsidRPr="007103D9">
              <w:rPr>
                <w:rFonts w:ascii="Times New Roman" w:eastAsia="Times New Roman" w:hAnsi="Times New Roman" w:cs="Times New Roman"/>
                <w:color w:val="000000"/>
                <w:spacing w:val="12"/>
                <w:szCs w:val="24"/>
                <w:lang w:eastAsia="ru-RU"/>
              </w:rPr>
              <w:t>клининговых</w:t>
            </w:r>
            <w:proofErr w:type="spellEnd"/>
            <w:r w:rsidRPr="007103D9">
              <w:rPr>
                <w:rFonts w:ascii="Times New Roman" w:eastAsia="Times New Roman" w:hAnsi="Times New Roman" w:cs="Times New Roman"/>
                <w:color w:val="000000"/>
                <w:spacing w:val="12"/>
                <w:szCs w:val="24"/>
                <w:lang w:eastAsia="ru-RU"/>
              </w:rPr>
              <w:t xml:space="preserve"> компаний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 xml:space="preserve">не рекомендуется допускать к работе в детских образовательных организациях лиц,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не привитых против гриппа и кори.</w:t>
            </w:r>
          </w:p>
          <w:p w:rsidR="007103D9" w:rsidRPr="007103D9" w:rsidRDefault="007103D9" w:rsidP="007103D9">
            <w:pPr>
              <w:shd w:val="clear" w:color="auto" w:fill="FFFFFF"/>
              <w:spacing w:before="10" w:after="0" w:line="264" w:lineRule="exact"/>
              <w:ind w:left="14" w:firstLine="5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 xml:space="preserve">Обеспечить </w:t>
            </w:r>
            <w:proofErr w:type="spellStart"/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клининговый</w:t>
            </w:r>
            <w:proofErr w:type="spellEnd"/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 xml:space="preserve"> персонал санитарно-защитной одеждой, моющими и дезинфицирующими средствами, инструкциями по уборке помещений.</w:t>
            </w:r>
          </w:p>
          <w:p w:rsidR="007103D9" w:rsidRPr="007103D9" w:rsidRDefault="007103D9" w:rsidP="007103D9">
            <w:pPr>
              <w:shd w:val="clear" w:color="auto" w:fill="FFFFFF"/>
              <w:tabs>
                <w:tab w:val="left" w:pos="826"/>
              </w:tabs>
              <w:spacing w:before="100" w:beforeAutospacing="1" w:after="100" w:afterAutospacing="1" w:line="264" w:lineRule="exact"/>
              <w:ind w:left="10" w:firstLine="5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17"/>
                <w:szCs w:val="24"/>
                <w:lang w:eastAsia="ru-RU"/>
              </w:rPr>
              <w:lastRenderedPageBreak/>
              <w:t>6.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17"/>
                <w:sz w:val="14"/>
                <w:szCs w:val="14"/>
                <w:lang w:eastAsia="ru-RU"/>
              </w:rPr>
              <w:t xml:space="preserve">    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Организовать работу «утренних фильтров», проработать схемы изоляции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>детей с признаками ОРВИ, выявленными посредством «утренних фильтров».</w:t>
            </w:r>
          </w:p>
          <w:p w:rsidR="007103D9" w:rsidRPr="007103D9" w:rsidRDefault="007103D9" w:rsidP="007103D9">
            <w:pPr>
              <w:shd w:val="clear" w:color="auto" w:fill="FFFFFF"/>
              <w:tabs>
                <w:tab w:val="left" w:pos="826"/>
              </w:tabs>
              <w:spacing w:before="100" w:beforeAutospacing="1" w:after="100" w:afterAutospacing="1" w:line="264" w:lineRule="exact"/>
              <w:ind w:left="10" w:firstLine="5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16"/>
                <w:szCs w:val="24"/>
                <w:lang w:eastAsia="ru-RU"/>
              </w:rPr>
              <w:t>7.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16"/>
                <w:sz w:val="14"/>
                <w:szCs w:val="14"/>
                <w:lang w:eastAsia="ru-RU"/>
              </w:rPr>
              <w:t xml:space="preserve">    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2"/>
                <w:szCs w:val="24"/>
                <w:lang w:eastAsia="ru-RU"/>
              </w:rPr>
              <w:t xml:space="preserve">Обеспечить в санузлах для детей и сотрудников бесперебойное наличие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1"/>
                <w:szCs w:val="24"/>
                <w:lang w:eastAsia="ru-RU"/>
              </w:rPr>
              <w:t>мыла в дозаторах, дезинфицирующих сре</w:t>
            </w:r>
            <w:proofErr w:type="gramStart"/>
            <w:r w:rsidRPr="007103D9">
              <w:rPr>
                <w:rFonts w:ascii="Times New Roman" w:eastAsia="Times New Roman" w:hAnsi="Times New Roman" w:cs="Times New Roman"/>
                <w:color w:val="000000"/>
                <w:spacing w:val="-1"/>
                <w:szCs w:val="24"/>
                <w:lang w:eastAsia="ru-RU"/>
              </w:rPr>
              <w:t>дств дл</w:t>
            </w:r>
            <w:proofErr w:type="gramEnd"/>
            <w:r w:rsidRPr="007103D9">
              <w:rPr>
                <w:rFonts w:ascii="Times New Roman" w:eastAsia="Times New Roman" w:hAnsi="Times New Roman" w:cs="Times New Roman"/>
                <w:color w:val="000000"/>
                <w:spacing w:val="-1"/>
                <w:szCs w:val="24"/>
                <w:lang w:eastAsia="ru-RU"/>
              </w:rPr>
              <w:t xml:space="preserve">я рук в дозаторах (или салфетки),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наличие </w:t>
            </w:r>
            <w:proofErr w:type="spellStart"/>
            <w:r w:rsidRPr="007103D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электрополотенец</w:t>
            </w:r>
            <w:proofErr w:type="spellEnd"/>
            <w:r w:rsidRPr="007103D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(или рулонных полотенец), наличие плакатов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5"/>
                <w:szCs w:val="24"/>
                <w:lang w:eastAsia="ru-RU"/>
              </w:rPr>
              <w:t>с правилами мытья рук.</w:t>
            </w:r>
          </w:p>
          <w:p w:rsidR="007103D9" w:rsidRPr="007103D9" w:rsidRDefault="007103D9" w:rsidP="007103D9">
            <w:pPr>
              <w:shd w:val="clear" w:color="auto" w:fill="FFFFFF"/>
              <w:tabs>
                <w:tab w:val="left" w:pos="826"/>
              </w:tabs>
              <w:spacing w:before="100" w:beforeAutospacing="1" w:after="100" w:afterAutospacing="1" w:line="264" w:lineRule="exact"/>
              <w:ind w:left="10" w:firstLine="5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8.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Заготовить наглядные информационные материалы по профилактике гриппа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br/>
              <w:t>и ОРВИ для родителей, школьников и сотрудников школы.</w:t>
            </w:r>
          </w:p>
          <w:p w:rsidR="007103D9" w:rsidRPr="007103D9" w:rsidRDefault="007103D9" w:rsidP="007103D9">
            <w:pPr>
              <w:shd w:val="clear" w:color="auto" w:fill="FFFFFF"/>
              <w:tabs>
                <w:tab w:val="left" w:pos="826"/>
              </w:tabs>
              <w:spacing w:before="100" w:beforeAutospacing="1" w:after="100" w:afterAutospacing="1" w:line="264" w:lineRule="exact"/>
              <w:ind w:left="10" w:firstLine="5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9.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Провести обучающие занятия со школьниками и беседы с родителями по мерам профилактики гриппа:</w:t>
            </w:r>
          </w:p>
          <w:p w:rsidR="007103D9" w:rsidRPr="007103D9" w:rsidRDefault="007103D9" w:rsidP="007103D9">
            <w:pPr>
              <w:shd w:val="clear" w:color="auto" w:fill="FFFFFF"/>
              <w:spacing w:before="5" w:after="0" w:line="264" w:lineRule="exact"/>
              <w:ind w:left="5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о преимуществах вакцинации против гриппа;</w:t>
            </w:r>
          </w:p>
          <w:p w:rsidR="007103D9" w:rsidRPr="007103D9" w:rsidRDefault="007103D9" w:rsidP="007103D9">
            <w:pPr>
              <w:shd w:val="clear" w:color="auto" w:fill="FFFFFF"/>
              <w:spacing w:before="5" w:after="0" w:line="264" w:lineRule="exact"/>
              <w:ind w:left="5" w:right="5" w:firstLine="5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1"/>
                <w:szCs w:val="24"/>
                <w:lang w:eastAsia="ru-RU"/>
              </w:rPr>
              <w:t xml:space="preserve">о необходимости защищать органы дыхания при посещении общественных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2"/>
                <w:szCs w:val="24"/>
                <w:lang w:eastAsia="ru-RU"/>
              </w:rPr>
              <w:t xml:space="preserve">мест в период роста заболеваемости гриппом и ОРВИ, а также в случае наличия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симптомов ОРВИ (кашель, насморк), о правилах ношения медицинской маски;</w:t>
            </w:r>
          </w:p>
          <w:p w:rsidR="007103D9" w:rsidRPr="007103D9" w:rsidRDefault="007103D9" w:rsidP="007103D9">
            <w:pPr>
              <w:shd w:val="clear" w:color="auto" w:fill="FFFFFF"/>
              <w:spacing w:before="5" w:after="0" w:line="264" w:lineRule="exact"/>
              <w:ind w:left="10" w:right="10" w:firstLine="5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2"/>
                <w:szCs w:val="24"/>
                <w:lang w:eastAsia="ru-RU"/>
              </w:rPr>
              <w:t xml:space="preserve">о соблюдении гигиены рук - мыть руки с мылом по возвращении домой,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5"/>
                <w:szCs w:val="24"/>
                <w:lang w:eastAsia="ru-RU"/>
              </w:rPr>
              <w:t xml:space="preserve">перед едой, после посещения туалета, после игры с животными; при насморке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и кашле чаще мыть руки;</w:t>
            </w:r>
          </w:p>
          <w:p w:rsidR="007103D9" w:rsidRPr="007103D9" w:rsidRDefault="007103D9" w:rsidP="007103D9">
            <w:pPr>
              <w:shd w:val="clear" w:color="auto" w:fill="FFFFFF"/>
              <w:spacing w:before="5" w:after="0" w:line="264" w:lineRule="exact"/>
              <w:ind w:left="10" w:right="14" w:firstLine="5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6"/>
                <w:szCs w:val="24"/>
                <w:lang w:eastAsia="ru-RU"/>
              </w:rPr>
              <w:t xml:space="preserve">при поездке в общественном транспорте не снимать варежки (перчатки)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5"/>
                <w:szCs w:val="24"/>
                <w:lang w:eastAsia="ru-RU"/>
              </w:rPr>
              <w:t>и не трогать лицо;</w:t>
            </w:r>
          </w:p>
          <w:p w:rsidR="007103D9" w:rsidRPr="007103D9" w:rsidRDefault="007103D9" w:rsidP="007103D9">
            <w:pPr>
              <w:shd w:val="clear" w:color="auto" w:fill="FFFFFF"/>
              <w:spacing w:after="0" w:line="264" w:lineRule="exact"/>
              <w:ind w:left="10" w:right="10" w:firstLine="5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 xml:space="preserve">о воздержании от встреч с друзьями при появлении признаков заболевания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(появление кашля, насморка, головной боли, слабости, температуры);</w:t>
            </w:r>
          </w:p>
          <w:p w:rsidR="007103D9" w:rsidRPr="007103D9" w:rsidRDefault="007103D9" w:rsidP="007103D9">
            <w:pPr>
              <w:shd w:val="clear" w:color="auto" w:fill="FFFFFF"/>
              <w:spacing w:before="5" w:after="0" w:line="264" w:lineRule="exact"/>
              <w:ind w:right="10" w:firstLine="5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1"/>
                <w:szCs w:val="24"/>
                <w:lang w:eastAsia="ru-RU"/>
              </w:rPr>
              <w:t xml:space="preserve">об использовании одноразовых салфеток при кашле, чихании (прикрывать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2"/>
                <w:szCs w:val="24"/>
                <w:lang w:eastAsia="ru-RU"/>
              </w:rPr>
              <w:t xml:space="preserve">рот и нос одноразовыми салфетками, которые потом надо выбросить или положить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1"/>
                <w:szCs w:val="24"/>
                <w:lang w:eastAsia="ru-RU"/>
              </w:rPr>
              <w:t xml:space="preserve">в полиэтиленовый мешок, а руки помыть с мылом или обработать влажными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 xml:space="preserve">салфетками; сморкаться нужно в одноразовые салфетки, после чего их необходимо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выбросить и обработать руки с мылом);</w:t>
            </w:r>
          </w:p>
          <w:p w:rsidR="007103D9" w:rsidRPr="007103D9" w:rsidRDefault="007103D9" w:rsidP="007103D9">
            <w:pPr>
              <w:shd w:val="clear" w:color="auto" w:fill="FFFFFF"/>
              <w:spacing w:before="5" w:after="0" w:line="264" w:lineRule="exact"/>
              <w:ind w:left="10" w:right="10" w:firstLine="5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2"/>
                <w:szCs w:val="24"/>
                <w:lang w:eastAsia="ru-RU"/>
              </w:rPr>
              <w:t xml:space="preserve">о необходимости одеваться в соответствии с погодными условиями; при посещении группы продленного дня при необходимости предусмотреть сменные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8"/>
                <w:szCs w:val="24"/>
                <w:lang w:eastAsia="ru-RU"/>
              </w:rPr>
              <w:t>вещи;</w:t>
            </w:r>
          </w:p>
          <w:p w:rsidR="007103D9" w:rsidRPr="007103D9" w:rsidRDefault="007103D9" w:rsidP="007103D9">
            <w:pPr>
              <w:shd w:val="clear" w:color="auto" w:fill="FFFFFF"/>
              <w:spacing w:before="10" w:after="0" w:line="264" w:lineRule="exact"/>
              <w:ind w:left="5" w:right="5" w:firstLine="5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 xml:space="preserve">не посещать с детьми массовых мероприятий в помещениях при подъеме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12"/>
                <w:szCs w:val="24"/>
                <w:lang w:eastAsia="ru-RU"/>
              </w:rPr>
              <w:t xml:space="preserve">заболеваемости гриппом и ОРВИ, постараться воздерживаться от поездок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в общественном транспорте в этот период;</w:t>
            </w:r>
          </w:p>
          <w:p w:rsidR="007103D9" w:rsidRPr="007103D9" w:rsidRDefault="007103D9" w:rsidP="007103D9">
            <w:pPr>
              <w:shd w:val="clear" w:color="auto" w:fill="FFFFFF"/>
              <w:spacing w:before="5" w:after="0" w:line="264" w:lineRule="exact"/>
              <w:ind w:left="5" w:right="5" w:firstLine="5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2"/>
                <w:szCs w:val="24"/>
                <w:lang w:eastAsia="ru-RU"/>
              </w:rPr>
              <w:t xml:space="preserve">воздержаться от встреч с родственниками (друзьями), если кто-то из них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болен ОРВИ. При необходимости такой встречи защищать органы дыхания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5"/>
                <w:szCs w:val="24"/>
                <w:lang w:eastAsia="ru-RU"/>
              </w:rPr>
              <w:t>медицинской маской;</w:t>
            </w:r>
          </w:p>
          <w:p w:rsidR="007103D9" w:rsidRPr="007103D9" w:rsidRDefault="007103D9" w:rsidP="007103D9">
            <w:pPr>
              <w:shd w:val="clear" w:color="auto" w:fill="FFFFFF"/>
              <w:spacing w:before="14" w:after="0" w:line="264" w:lineRule="exact"/>
              <w:ind w:left="5" w:right="10" w:firstLine="5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 xml:space="preserve">при поездке в общественном транспорте в период подъема заболеваемости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гриппом и ОРВИ защищать органы дыхания медицинскими масками.</w:t>
            </w:r>
          </w:p>
          <w:p w:rsidR="007103D9" w:rsidRPr="007103D9" w:rsidRDefault="007103D9" w:rsidP="007103D9">
            <w:pPr>
              <w:shd w:val="clear" w:color="auto" w:fill="FFFFFF"/>
              <w:spacing w:before="10" w:after="0" w:line="264" w:lineRule="exact"/>
              <w:ind w:left="10" w:right="14" w:firstLine="5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03D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</w:t>
            </w:r>
            <w:proofErr w:type="gramEnd"/>
            <w:r w:rsidRPr="007103D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роветривать помещение, в котором дома находится ребенок, несколько раз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в день (на время проветривания переводить ребенка в другое помещение).</w:t>
            </w:r>
          </w:p>
          <w:p w:rsidR="007103D9" w:rsidRPr="007103D9" w:rsidRDefault="007103D9" w:rsidP="007103D9">
            <w:pPr>
              <w:shd w:val="clear" w:color="auto" w:fill="FFFFFF"/>
              <w:spacing w:before="100" w:beforeAutospacing="1" w:after="100" w:afterAutospacing="1" w:line="264" w:lineRule="exact"/>
              <w:ind w:left="5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п</w:t>
            </w:r>
            <w:proofErr w:type="gramEnd"/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роводить влажную уборку детской комнаты не менее двух раз в течение дня;</w:t>
            </w:r>
          </w:p>
          <w:p w:rsidR="007103D9" w:rsidRPr="007103D9" w:rsidRDefault="007103D9" w:rsidP="007103D9">
            <w:pPr>
              <w:shd w:val="clear" w:color="auto" w:fill="FFFFFF"/>
              <w:spacing w:after="0" w:line="264" w:lineRule="exact"/>
              <w:ind w:left="10" w:right="5" w:firstLine="5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 сухом воздухе в помещении необходимо использовать увлажнители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 xml:space="preserve">воздуха, так как пересохшая слизистая оболочка носовых ходов теряет барьерную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1"/>
                <w:szCs w:val="24"/>
                <w:lang w:eastAsia="ru-RU"/>
              </w:rPr>
              <w:t xml:space="preserve">функцию и наиболее подвержена воздействию возбудителей респираторных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7"/>
                <w:szCs w:val="24"/>
                <w:lang w:eastAsia="ru-RU"/>
              </w:rPr>
              <w:t>инфекций;</w:t>
            </w:r>
          </w:p>
          <w:p w:rsidR="007103D9" w:rsidRPr="007103D9" w:rsidRDefault="007103D9" w:rsidP="007103D9">
            <w:pPr>
              <w:shd w:val="clear" w:color="auto" w:fill="FFFFFF"/>
              <w:spacing w:after="0" w:line="264" w:lineRule="exact"/>
              <w:ind w:left="10" w:right="29" w:firstLine="5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7"/>
                <w:szCs w:val="24"/>
                <w:lang w:eastAsia="ru-RU"/>
              </w:rPr>
              <w:t xml:space="preserve">как можно больше гулять на свежем воздухе - это укрепляет </w:t>
            </w:r>
            <w:proofErr w:type="gramStart"/>
            <w:r w:rsidRPr="007103D9">
              <w:rPr>
                <w:rFonts w:ascii="Times New Roman" w:eastAsia="Times New Roman" w:hAnsi="Times New Roman" w:cs="Times New Roman"/>
                <w:color w:val="000000"/>
                <w:spacing w:val="7"/>
                <w:szCs w:val="24"/>
                <w:lang w:eastAsia="ru-RU"/>
              </w:rPr>
              <w:t>иммунитет</w:t>
            </w:r>
            <w:proofErr w:type="gramEnd"/>
            <w:r w:rsidRPr="007103D9">
              <w:rPr>
                <w:rFonts w:ascii="Times New Roman" w:eastAsia="Times New Roman" w:hAnsi="Times New Roman" w:cs="Times New Roman"/>
                <w:color w:val="000000"/>
                <w:spacing w:val="7"/>
                <w:szCs w:val="24"/>
                <w:lang w:eastAsia="ru-RU"/>
              </w:rPr>
              <w:t xml:space="preserve">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и при этом заразиться гриппом практически невозможно;</w:t>
            </w:r>
          </w:p>
          <w:p w:rsidR="007103D9" w:rsidRPr="007103D9" w:rsidRDefault="007103D9" w:rsidP="007103D9">
            <w:pPr>
              <w:shd w:val="clear" w:color="auto" w:fill="FFFFFF"/>
              <w:spacing w:after="0" w:line="264" w:lineRule="exact"/>
              <w:ind w:left="5" w:right="29" w:firstLine="5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 xml:space="preserve">обеспечить себя и ребенка носовым платком, одноразовыми носовыми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10"/>
                <w:szCs w:val="24"/>
                <w:lang w:eastAsia="ru-RU"/>
              </w:rPr>
              <w:t xml:space="preserve">платками/влажными салфетками. </w:t>
            </w:r>
            <w:proofErr w:type="gramStart"/>
            <w:r w:rsidRPr="007103D9">
              <w:rPr>
                <w:rFonts w:ascii="Times New Roman" w:eastAsia="Times New Roman" w:hAnsi="Times New Roman" w:cs="Times New Roman"/>
                <w:color w:val="000000"/>
                <w:spacing w:val="10"/>
                <w:szCs w:val="24"/>
                <w:lang w:eastAsia="ru-RU"/>
              </w:rPr>
              <w:t xml:space="preserve">Если ребенок добирается до школы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 xml:space="preserve">общественным транспортом - обеспечить его на период подъема гриппа и ОРВИ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медицинскими масками с учетом правил их использования;</w:t>
            </w:r>
            <w:proofErr w:type="gramEnd"/>
          </w:p>
          <w:p w:rsidR="007103D9" w:rsidRPr="007103D9" w:rsidRDefault="007103D9" w:rsidP="007103D9">
            <w:pPr>
              <w:shd w:val="clear" w:color="auto" w:fill="FFFFFF"/>
              <w:spacing w:after="0" w:line="264" w:lineRule="exact"/>
              <w:ind w:left="5" w:right="29" w:firstLine="5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 xml:space="preserve">в случае заболевания ОРВИ, даже в легкой форме, необходимо остаться дома,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1"/>
                <w:szCs w:val="24"/>
                <w:lang w:eastAsia="ru-RU"/>
              </w:rPr>
              <w:t xml:space="preserve">поскольку </w:t>
            </w:r>
            <w:proofErr w:type="gramStart"/>
            <w:r w:rsidRPr="007103D9">
              <w:rPr>
                <w:rFonts w:ascii="Times New Roman" w:eastAsia="Times New Roman" w:hAnsi="Times New Roman" w:cs="Times New Roman"/>
                <w:color w:val="000000"/>
                <w:spacing w:val="-1"/>
                <w:szCs w:val="24"/>
                <w:lang w:eastAsia="ru-RU"/>
              </w:rPr>
              <w:t>заболевший</w:t>
            </w:r>
            <w:proofErr w:type="gramEnd"/>
            <w:r w:rsidRPr="007103D9">
              <w:rPr>
                <w:rFonts w:ascii="Times New Roman" w:eastAsia="Times New Roman" w:hAnsi="Times New Roman" w:cs="Times New Roman"/>
                <w:color w:val="000000"/>
                <w:spacing w:val="-1"/>
                <w:szCs w:val="24"/>
                <w:lang w:eastAsia="ru-RU"/>
              </w:rPr>
              <w:t xml:space="preserve"> является источником инфекции, и вызвать врача, так как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 xml:space="preserve">легкие формы заболевания ОРВИ могут перейти в тяжелую форму с развитием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дыхательной недостаточности;</w:t>
            </w:r>
          </w:p>
          <w:p w:rsidR="007103D9" w:rsidRPr="007103D9" w:rsidRDefault="007103D9" w:rsidP="007103D9">
            <w:pPr>
              <w:shd w:val="clear" w:color="auto" w:fill="FFFFFF"/>
              <w:spacing w:before="5" w:after="0" w:line="264" w:lineRule="exact"/>
              <w:ind w:left="5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lastRenderedPageBreak/>
              <w:t>проводить назначенное врачом лечение;</w:t>
            </w:r>
          </w:p>
          <w:p w:rsidR="007103D9" w:rsidRPr="007103D9" w:rsidRDefault="007103D9" w:rsidP="007103D9">
            <w:pPr>
              <w:shd w:val="clear" w:color="auto" w:fill="FFFFFF"/>
              <w:spacing w:after="0" w:line="264" w:lineRule="exact"/>
              <w:ind w:left="10" w:right="24" w:firstLine="5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2"/>
                <w:szCs w:val="24"/>
                <w:lang w:eastAsia="ru-RU"/>
              </w:rPr>
              <w:t xml:space="preserve">при повышении температуры необходимо соблюдать постельный режим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9"/>
                <w:szCs w:val="24"/>
                <w:lang w:eastAsia="ru-RU"/>
              </w:rPr>
              <w:t xml:space="preserve">независимо от степени тяжести болезни до нормализации температуры тела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и стойкого улучшения состояния;</w:t>
            </w:r>
          </w:p>
          <w:p w:rsidR="007103D9" w:rsidRPr="007103D9" w:rsidRDefault="007103D9" w:rsidP="007103D9">
            <w:pPr>
              <w:shd w:val="clear" w:color="auto" w:fill="FFFFFF"/>
              <w:spacing w:after="0" w:line="264" w:lineRule="exact"/>
              <w:ind w:left="10" w:right="48" w:firstLine="5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не принимать антибиотики и сульфаниламиды, если они не назначены врачом: на вирус они не действуют и при неосложненном течении ОРВИ не нужны;</w:t>
            </w:r>
          </w:p>
          <w:p w:rsidR="007103D9" w:rsidRPr="007103D9" w:rsidRDefault="007103D9" w:rsidP="007103D9">
            <w:pPr>
              <w:shd w:val="clear" w:color="auto" w:fill="FFFFFF"/>
              <w:spacing w:before="100" w:beforeAutospacing="1" w:after="100" w:afterAutospacing="1" w:line="264" w:lineRule="exact"/>
              <w:ind w:right="24" w:firstLine="5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 xml:space="preserve">предупредить родителей, что дети с признаками ОРВИ (насморк, кашель, ухудшение самочувствия и др.) при выявлении в ходе «утренних фильтров» будут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1"/>
                <w:szCs w:val="24"/>
                <w:lang w:eastAsia="ru-RU"/>
              </w:rPr>
              <w:t xml:space="preserve">изолироваться (с последующей госпитализацией), а дети, не привитые против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1"/>
                <w:szCs w:val="24"/>
                <w:lang w:eastAsia="ru-RU"/>
              </w:rPr>
              <w:t xml:space="preserve">гриппа, в период эпидемического подъема заболеваемости гриппом должны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переводиться на дистанционное обучение.</w:t>
            </w:r>
          </w:p>
          <w:p w:rsidR="007103D9" w:rsidRPr="007103D9" w:rsidRDefault="007103D9" w:rsidP="007103D9">
            <w:pPr>
              <w:shd w:val="clear" w:color="auto" w:fill="FFFFFF"/>
              <w:spacing w:before="269" w:after="0" w:line="264" w:lineRule="exact"/>
              <w:ind w:left="4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Cs w:val="24"/>
                <w:lang w:val="en-US" w:eastAsia="ru-RU"/>
              </w:rPr>
              <w:t>II</w:t>
            </w:r>
            <w:r w:rsidRPr="007103D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Cs w:val="24"/>
                <w:lang w:eastAsia="ru-RU"/>
              </w:rPr>
              <w:t>. В период подъема заболеваемости гриппом и ОРВИ</w:t>
            </w:r>
          </w:p>
          <w:p w:rsidR="007103D9" w:rsidRPr="007103D9" w:rsidRDefault="007103D9" w:rsidP="007103D9">
            <w:pPr>
              <w:shd w:val="clear" w:color="auto" w:fill="FFFFFF"/>
              <w:spacing w:after="0" w:line="264" w:lineRule="exact"/>
              <w:ind w:left="14" w:right="29" w:firstLine="4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2"/>
                <w:szCs w:val="24"/>
                <w:lang w:eastAsia="ru-RU"/>
              </w:rPr>
              <w:t xml:space="preserve">В  период  подъема заболеваемости  гриппом  и  ОРВИ руководство  школы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5"/>
                <w:szCs w:val="24"/>
                <w:lang w:eastAsia="ru-RU"/>
              </w:rPr>
              <w:t>должно обеспечить:</w:t>
            </w:r>
          </w:p>
          <w:p w:rsidR="007103D9" w:rsidRPr="007103D9" w:rsidRDefault="007103D9" w:rsidP="007103D9">
            <w:pPr>
              <w:shd w:val="clear" w:color="auto" w:fill="FFFFFF"/>
              <w:tabs>
                <w:tab w:val="left" w:pos="802"/>
              </w:tabs>
              <w:spacing w:before="5" w:after="0" w:line="264" w:lineRule="exact"/>
              <w:ind w:left="14" w:firstLine="4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24"/>
                <w:szCs w:val="24"/>
                <w:lang w:eastAsia="ru-RU"/>
              </w:rPr>
              <w:t>1.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ab/>
              <w:t xml:space="preserve">Регулярное   информирование  родителей  о  мерах  профилактики  гриппа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1"/>
                <w:szCs w:val="24"/>
                <w:lang w:eastAsia="ru-RU"/>
              </w:rPr>
              <w:t xml:space="preserve">и ОРВИ у детей (см. выше), информирование детей о правилах гигиены рук, в том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 xml:space="preserve">числе посредством бесед, размещением наглядных материалов на информационных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стендах и сайте школы, размещением информации в родительских чатах.</w:t>
            </w:r>
          </w:p>
          <w:p w:rsidR="007103D9" w:rsidRPr="007103D9" w:rsidRDefault="007103D9" w:rsidP="007103D9">
            <w:pPr>
              <w:shd w:val="clear" w:color="auto" w:fill="FFFFFF"/>
              <w:tabs>
                <w:tab w:val="left" w:pos="739"/>
              </w:tabs>
              <w:spacing w:before="100" w:beforeAutospacing="1" w:after="100" w:afterAutospacing="1" w:line="264" w:lineRule="exact"/>
              <w:ind w:left="14" w:firstLine="4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12"/>
                <w:szCs w:val="24"/>
                <w:lang w:eastAsia="ru-RU"/>
              </w:rPr>
              <w:t>2.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ab/>
              <w:t xml:space="preserve">Обеспечить </w:t>
            </w:r>
            <w:proofErr w:type="gramStart"/>
            <w:r w:rsidRPr="007103D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контроль за</w:t>
            </w:r>
            <w:proofErr w:type="gramEnd"/>
            <w:r w:rsidRPr="007103D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проведением противоэпидемических мероприятий в школе (работа «утренних фильтров» и оперативная изоляция выявленных детей с  признаками  ОРВИ,  наличие  информационных  материалов  для  сотрудников,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2"/>
                <w:szCs w:val="24"/>
                <w:lang w:eastAsia="ru-RU"/>
              </w:rPr>
              <w:t xml:space="preserve">родителей,   детей   по   профилактике   гриппа   и   ОРВИ,   правилам   мытья   рук;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1"/>
                <w:szCs w:val="24"/>
                <w:lang w:eastAsia="ru-RU"/>
              </w:rPr>
              <w:t xml:space="preserve">соблюдение режимов проветривания и уборки помещений,    наличие в санузлах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 xml:space="preserve">дозаторов   с   моющими   и   дезинфицирующими   средствами,   </w:t>
            </w:r>
            <w:proofErr w:type="spellStart"/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>электрополотенец</w:t>
            </w:r>
            <w:proofErr w:type="spellEnd"/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 xml:space="preserve">, </w:t>
            </w:r>
            <w:proofErr w:type="gramStart"/>
            <w:r w:rsidRPr="007103D9">
              <w:rPr>
                <w:rFonts w:ascii="Times New Roman" w:eastAsia="Times New Roman" w:hAnsi="Times New Roman" w:cs="Times New Roman"/>
                <w:color w:val="000000"/>
                <w:spacing w:val="-2"/>
                <w:szCs w:val="24"/>
                <w:lang w:eastAsia="ru-RU"/>
              </w:rPr>
              <w:t>контроль  за</w:t>
            </w:r>
            <w:proofErr w:type="gramEnd"/>
            <w:r w:rsidRPr="007103D9">
              <w:rPr>
                <w:rFonts w:ascii="Times New Roman" w:eastAsia="Times New Roman" w:hAnsi="Times New Roman" w:cs="Times New Roman"/>
                <w:color w:val="000000"/>
                <w:spacing w:val="-2"/>
                <w:szCs w:val="24"/>
                <w:lang w:eastAsia="ru-RU"/>
              </w:rPr>
              <w:t xml:space="preserve">  состоянием  здоровья   сотрудников,   обеспеченностью   сотрудников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2"/>
                <w:szCs w:val="24"/>
                <w:lang w:eastAsia="ru-RU"/>
              </w:rPr>
              <w:t xml:space="preserve">средствами индивидуальной защиты органов дыхания (медицинскими масками)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 xml:space="preserve">с учетом кратности их замены, соблюдением оптимального температурного режима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5"/>
                <w:szCs w:val="24"/>
                <w:lang w:eastAsia="ru-RU"/>
              </w:rPr>
              <w:t>в помещениях школы.</w:t>
            </w:r>
          </w:p>
          <w:p w:rsidR="007103D9" w:rsidRPr="007103D9" w:rsidRDefault="007103D9" w:rsidP="007103D9">
            <w:pPr>
              <w:shd w:val="clear" w:color="auto" w:fill="FFFFFF"/>
              <w:spacing w:before="10" w:after="0" w:line="264" w:lineRule="exact"/>
              <w:ind w:left="29" w:firstLine="5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 xml:space="preserve">3. Принять меры по недопущению к работе и к занятиям лиц, больных ОРВИ.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2"/>
                <w:szCs w:val="24"/>
                <w:lang w:eastAsia="ru-RU"/>
              </w:rPr>
              <w:t xml:space="preserve">Немедленно изолировать детей и персонал с признаками гриппоподобного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заболевания на момент прихода в дошкольную образовательную организацию,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 xml:space="preserve">школу или заболевающих в течение дня от других детей и персонала и отправить их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7"/>
                <w:szCs w:val="24"/>
                <w:lang w:eastAsia="ru-RU"/>
              </w:rPr>
              <w:t>домой.</w:t>
            </w:r>
          </w:p>
          <w:p w:rsidR="007103D9" w:rsidRPr="007103D9" w:rsidRDefault="007103D9" w:rsidP="007103D9">
            <w:pPr>
              <w:shd w:val="clear" w:color="auto" w:fill="FFFFFF"/>
              <w:tabs>
                <w:tab w:val="left" w:pos="811"/>
              </w:tabs>
              <w:spacing w:before="5" w:after="0" w:line="264" w:lineRule="exact"/>
              <w:ind w:left="14" w:firstLine="4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4.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ab/>
              <w:t xml:space="preserve">На период подъема заболеваемости гриппом и ОРВИ </w:t>
            </w:r>
            <w:proofErr w:type="spellStart"/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клининговые</w:t>
            </w:r>
            <w:proofErr w:type="spellEnd"/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 xml:space="preserve"> сотрудники, а также сотрудники пищеблока, медицинский работник школы, сотрудники охраны должны работать в медицинских масках.</w:t>
            </w:r>
          </w:p>
          <w:p w:rsidR="007103D9" w:rsidRPr="007103D9" w:rsidRDefault="007103D9" w:rsidP="007103D9">
            <w:pPr>
              <w:shd w:val="clear" w:color="auto" w:fill="FFFFFF"/>
              <w:tabs>
                <w:tab w:val="left" w:pos="802"/>
              </w:tabs>
              <w:spacing w:before="5" w:after="0" w:line="264" w:lineRule="exact"/>
              <w:ind w:left="14" w:firstLine="4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5.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ab/>
              <w:t>Педагогический персонал должен надевать медицинские маски при общении с родителями и ребенком с признаками ОРВИ при его выявлении в классе и при сопровождении в изолятор.</w:t>
            </w:r>
          </w:p>
          <w:p w:rsidR="007103D9" w:rsidRPr="007103D9" w:rsidRDefault="007103D9" w:rsidP="007103D9">
            <w:pPr>
              <w:shd w:val="clear" w:color="auto" w:fill="FFFFFF"/>
              <w:tabs>
                <w:tab w:val="left" w:pos="792"/>
              </w:tabs>
              <w:spacing w:before="5" w:after="0" w:line="264" w:lineRule="exact"/>
              <w:ind w:left="14" w:firstLine="4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На период подъема заболеваемости гриппом и ОРВИ при возможности перевести учебный процесс на кабинетную систему, исключив перемещение детей по классам и этажам. Отменить уроки, во время которых учащиеся из нескольких классов должны находиться вместе.</w:t>
            </w:r>
          </w:p>
          <w:p w:rsidR="007103D9" w:rsidRPr="007103D9" w:rsidRDefault="007103D9" w:rsidP="007103D9">
            <w:pPr>
              <w:shd w:val="clear" w:color="auto" w:fill="FFFFFF"/>
              <w:tabs>
                <w:tab w:val="left" w:pos="792"/>
              </w:tabs>
              <w:spacing w:before="5" w:after="0" w:line="264" w:lineRule="exact"/>
              <w:ind w:left="14" w:firstLine="4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 xml:space="preserve">Отменить мероприятия, во время которых учащиеся из нескольких классов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4"/>
                <w:szCs w:val="24"/>
                <w:lang w:eastAsia="ru-RU"/>
              </w:rPr>
              <w:t xml:space="preserve">или школ находятся вместе в больших группах в тесном контакте (спортивные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>мероприятия, дискотеки, спектакли, слеты и другие массовые события).</w:t>
            </w:r>
          </w:p>
          <w:p w:rsidR="007103D9" w:rsidRPr="007103D9" w:rsidRDefault="007103D9" w:rsidP="007103D9">
            <w:pPr>
              <w:shd w:val="clear" w:color="auto" w:fill="FFFFFF"/>
              <w:tabs>
                <w:tab w:val="left" w:pos="792"/>
              </w:tabs>
              <w:spacing w:before="100" w:beforeAutospacing="1" w:after="100" w:afterAutospacing="1" w:line="264" w:lineRule="exact"/>
              <w:ind w:left="5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16"/>
                <w:szCs w:val="24"/>
                <w:lang w:eastAsia="ru-RU"/>
              </w:rPr>
              <w:t>6.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16"/>
                <w:sz w:val="14"/>
                <w:szCs w:val="14"/>
                <w:lang w:eastAsia="ru-RU"/>
              </w:rPr>
              <w:t xml:space="preserve">     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Не использовать общественный транспорт для перемещения учащихся.</w:t>
            </w:r>
          </w:p>
          <w:p w:rsidR="007103D9" w:rsidRPr="007103D9" w:rsidRDefault="007103D9" w:rsidP="007103D9">
            <w:pPr>
              <w:shd w:val="clear" w:color="auto" w:fill="FFFFFF"/>
              <w:tabs>
                <w:tab w:val="left" w:pos="792"/>
              </w:tabs>
              <w:spacing w:before="100" w:beforeAutospacing="1" w:after="100" w:afterAutospacing="1" w:line="264" w:lineRule="exact"/>
              <w:ind w:firstLine="5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13"/>
                <w:szCs w:val="24"/>
                <w:lang w:eastAsia="ru-RU"/>
              </w:rPr>
              <w:t>7.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13"/>
                <w:sz w:val="14"/>
                <w:szCs w:val="14"/>
                <w:lang w:eastAsia="ru-RU"/>
              </w:rPr>
              <w:t xml:space="preserve">     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2"/>
                <w:szCs w:val="24"/>
                <w:lang w:eastAsia="ru-RU"/>
              </w:rPr>
              <w:t xml:space="preserve">При выявлении в классе ребенка с признаками ОРВИ ребенок направляется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1"/>
                <w:szCs w:val="24"/>
                <w:lang w:eastAsia="ru-RU"/>
              </w:rPr>
              <w:t xml:space="preserve">в изолятор, классная комната на перемене проветривается, парта, за которой сидел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 xml:space="preserve">ребенок, и соседние парты, дверная ручка, рукомойник  обрабатываются дезинфицирующим средством,  проводятся влажная уборка и </w:t>
            </w:r>
            <w:proofErr w:type="spellStart"/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>кварцевание</w:t>
            </w:r>
            <w:proofErr w:type="spellEnd"/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 xml:space="preserve">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 xml:space="preserve">с использованием бактерицидного облучателя </w:t>
            </w:r>
            <w:proofErr w:type="spellStart"/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рециркуляторного</w:t>
            </w:r>
            <w:proofErr w:type="spellEnd"/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 xml:space="preserve">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lastRenderedPageBreak/>
              <w:t>типа.</w:t>
            </w:r>
          </w:p>
          <w:p w:rsidR="007103D9" w:rsidRPr="007103D9" w:rsidRDefault="007103D9" w:rsidP="007103D9">
            <w:pPr>
              <w:shd w:val="clear" w:color="auto" w:fill="FFFFFF"/>
              <w:spacing w:before="100" w:beforeAutospacing="1" w:after="100" w:afterAutospacing="1" w:line="264" w:lineRule="exact"/>
              <w:ind w:right="24" w:firstLine="5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2"/>
                <w:szCs w:val="24"/>
                <w:lang w:eastAsia="ru-RU"/>
              </w:rPr>
              <w:t xml:space="preserve">Выделить ограниченное число сотрудников для ухода за больными детьми,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 xml:space="preserve">пока они находятся в изоляторе и не будут отправлены домой. В </w:t>
            </w:r>
            <w:proofErr w:type="gramStart"/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целях</w:t>
            </w:r>
            <w:proofErr w:type="gramEnd"/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 xml:space="preserve"> ограничения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1"/>
                <w:szCs w:val="24"/>
                <w:lang w:eastAsia="ru-RU"/>
              </w:rPr>
              <w:t xml:space="preserve">распространения гриппа эти сотрудники должны ограничить контакт с другими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5"/>
                <w:szCs w:val="24"/>
                <w:lang w:eastAsia="ru-RU"/>
              </w:rPr>
              <w:t>детьми и персоналом и находиться в медицинских масках и медицинских перчатках.</w:t>
            </w:r>
          </w:p>
          <w:p w:rsidR="007103D9" w:rsidRPr="007103D9" w:rsidRDefault="007103D9" w:rsidP="007103D9">
            <w:pPr>
              <w:shd w:val="clear" w:color="auto" w:fill="FFFFFF"/>
              <w:tabs>
                <w:tab w:val="left" w:pos="802"/>
              </w:tabs>
              <w:spacing w:before="5" w:after="0" w:line="264" w:lineRule="exact"/>
              <w:ind w:left="4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18"/>
                <w:szCs w:val="24"/>
                <w:lang w:eastAsia="ru-RU"/>
              </w:rPr>
              <w:t>10.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18"/>
                <w:sz w:val="14"/>
                <w:szCs w:val="14"/>
                <w:lang w:eastAsia="ru-RU"/>
              </w:rPr>
              <w:t xml:space="preserve">    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 xml:space="preserve">Обработка изолятора проводится по </w:t>
            </w:r>
            <w:proofErr w:type="gramStart"/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>убытии</w:t>
            </w:r>
            <w:proofErr w:type="gramEnd"/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 xml:space="preserve"> заболевшего ребенка (детей).</w:t>
            </w:r>
          </w:p>
          <w:p w:rsidR="007103D9" w:rsidRPr="007103D9" w:rsidRDefault="007103D9" w:rsidP="007103D9">
            <w:pPr>
              <w:shd w:val="clear" w:color="auto" w:fill="FFFFFF"/>
              <w:tabs>
                <w:tab w:val="left" w:pos="802"/>
              </w:tabs>
              <w:spacing w:before="5" w:after="0" w:line="264" w:lineRule="exact"/>
              <w:ind w:left="14" w:firstLine="4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18"/>
                <w:szCs w:val="24"/>
                <w:lang w:eastAsia="ru-RU"/>
              </w:rPr>
              <w:t>11.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18"/>
                <w:sz w:val="14"/>
                <w:szCs w:val="14"/>
                <w:lang w:eastAsia="ru-RU"/>
              </w:rPr>
              <w:t xml:space="preserve">    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1"/>
                <w:szCs w:val="24"/>
                <w:lang w:eastAsia="ru-RU"/>
              </w:rPr>
              <w:t xml:space="preserve">Принять меры по недопущению переохлаждения </w:t>
            </w:r>
            <w:proofErr w:type="gramStart"/>
            <w:r w:rsidRPr="007103D9">
              <w:rPr>
                <w:rFonts w:ascii="Times New Roman" w:eastAsia="Times New Roman" w:hAnsi="Times New Roman" w:cs="Times New Roman"/>
                <w:color w:val="000000"/>
                <w:spacing w:val="-1"/>
                <w:szCs w:val="24"/>
                <w:lang w:eastAsia="ru-RU"/>
              </w:rPr>
              <w:t>детей</w:t>
            </w:r>
            <w:proofErr w:type="gramEnd"/>
            <w:r w:rsidRPr="007103D9">
              <w:rPr>
                <w:rFonts w:ascii="Times New Roman" w:eastAsia="Times New Roman" w:hAnsi="Times New Roman" w:cs="Times New Roman"/>
                <w:color w:val="000000"/>
                <w:spacing w:val="-1"/>
                <w:szCs w:val="24"/>
                <w:lang w:eastAsia="ru-RU"/>
              </w:rPr>
              <w:t xml:space="preserve"> в период прогулки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2"/>
                <w:szCs w:val="24"/>
                <w:lang w:eastAsia="ru-RU"/>
              </w:rPr>
              <w:t xml:space="preserve">группы продленного дня, обеспечить возможность просушки верхней одежды и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6"/>
                <w:szCs w:val="24"/>
                <w:lang w:eastAsia="ru-RU"/>
              </w:rPr>
              <w:t>обуви детей.</w:t>
            </w:r>
          </w:p>
          <w:p w:rsidR="007103D9" w:rsidRPr="007103D9" w:rsidRDefault="007103D9" w:rsidP="007103D9">
            <w:pPr>
              <w:shd w:val="clear" w:color="auto" w:fill="FFFFFF"/>
              <w:spacing w:after="0" w:line="264" w:lineRule="exact"/>
              <w:ind w:left="14" w:right="19" w:firstLine="5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 xml:space="preserve">При росте заболеваемости гриппом дети и персонал, подверженные высокой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2"/>
                <w:szCs w:val="24"/>
                <w:lang w:eastAsia="ru-RU"/>
              </w:rPr>
              <w:t xml:space="preserve">степени риска возникновения осложнений гриппа (не привитые против гриппа),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должны оставаться дома, пока уровень передачи гриппа высок.</w:t>
            </w:r>
          </w:p>
          <w:p w:rsidR="007103D9" w:rsidRPr="007103D9" w:rsidRDefault="007103D9" w:rsidP="007103D9">
            <w:pPr>
              <w:shd w:val="clear" w:color="auto" w:fill="FFFFFF"/>
              <w:tabs>
                <w:tab w:val="left" w:pos="1042"/>
              </w:tabs>
              <w:spacing w:before="5" w:after="0" w:line="264" w:lineRule="exact"/>
              <w:ind w:left="19" w:firstLine="4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18"/>
                <w:szCs w:val="24"/>
                <w:lang w:eastAsia="ru-RU"/>
              </w:rPr>
              <w:t>12.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ab/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7"/>
                <w:szCs w:val="24"/>
                <w:lang w:eastAsia="ru-RU"/>
              </w:rPr>
              <w:t xml:space="preserve">В  период подъема заболеваемости гриппом и ОРЗ родителям детей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школьного и дошкольного возраста рекомендовать следующее.</w:t>
            </w:r>
          </w:p>
          <w:p w:rsidR="007103D9" w:rsidRPr="007103D9" w:rsidRDefault="007103D9" w:rsidP="007103D9">
            <w:pPr>
              <w:shd w:val="clear" w:color="auto" w:fill="FFFFFF"/>
              <w:spacing w:before="5" w:after="0" w:line="264" w:lineRule="exact"/>
              <w:ind w:left="19" w:right="10" w:firstLine="5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1"/>
                <w:szCs w:val="24"/>
                <w:lang w:eastAsia="ru-RU"/>
              </w:rPr>
              <w:t xml:space="preserve">Принимать меры по повышению сопротивляемости организма ребенка к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ОРВИ, соблюдать принцип здорового образа жизни, что включает в себя:</w:t>
            </w:r>
          </w:p>
          <w:p w:rsidR="007103D9" w:rsidRPr="007103D9" w:rsidRDefault="007103D9" w:rsidP="007103D9">
            <w:pPr>
              <w:shd w:val="clear" w:color="auto" w:fill="FFFFFF"/>
              <w:spacing w:before="5" w:after="0" w:line="264" w:lineRule="exact"/>
              <w:ind w:left="19" w:right="19" w:firstLine="5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 xml:space="preserve">здоровое оптимальное питание - питание (включая потребление достаточного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2"/>
                <w:szCs w:val="24"/>
                <w:lang w:eastAsia="ru-RU"/>
              </w:rPr>
              <w:t xml:space="preserve">количества питьевой воды хорошего качества), которое обеспечивает рост,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нормальное развитие ребенка, способствует укреплению его здоровья;</w:t>
            </w:r>
          </w:p>
          <w:p w:rsidR="007103D9" w:rsidRPr="007103D9" w:rsidRDefault="007103D9" w:rsidP="007103D9">
            <w:pPr>
              <w:shd w:val="clear" w:color="auto" w:fill="FFFFFF"/>
              <w:spacing w:before="5" w:after="0" w:line="264" w:lineRule="exact"/>
              <w:ind w:lef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достаточная физическая активность соответственно возрасту ребенка;</w:t>
            </w:r>
          </w:p>
          <w:p w:rsidR="007103D9" w:rsidRPr="007103D9" w:rsidRDefault="007103D9" w:rsidP="007103D9">
            <w:pPr>
              <w:shd w:val="clear" w:color="auto" w:fill="FFFFFF"/>
              <w:spacing w:before="100" w:beforeAutospacing="1" w:after="100" w:afterAutospacing="1" w:line="264" w:lineRule="exact"/>
              <w:ind w:left="19" w:firstLine="5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9"/>
                <w:szCs w:val="24"/>
                <w:lang w:eastAsia="ru-RU"/>
              </w:rPr>
              <w:t xml:space="preserve">закаливание - система процедур, способствующих повышению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 xml:space="preserve">сопротивляемости организма к неблагоприятным воздействиям внешней среды,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7"/>
                <w:szCs w:val="24"/>
                <w:lang w:eastAsia="ru-RU"/>
              </w:rPr>
              <w:t xml:space="preserve">выработке условно-рефлексных реакций терморегуляции с целью ее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1"/>
                <w:szCs w:val="24"/>
                <w:lang w:eastAsia="ru-RU"/>
              </w:rPr>
              <w:t xml:space="preserve">совершенствования. При закаливании вырабатывается устойчивость организма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ребенка к охлаждению и тем самым так называемым простудным заболеваниям.</w:t>
            </w:r>
          </w:p>
          <w:p w:rsidR="007103D9" w:rsidRPr="007103D9" w:rsidRDefault="007103D9" w:rsidP="007103D9">
            <w:pPr>
              <w:shd w:val="clear" w:color="auto" w:fill="FFFFFF"/>
              <w:spacing w:before="5" w:after="0" w:line="264" w:lineRule="exact"/>
              <w:ind w:left="6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5"/>
                <w:szCs w:val="24"/>
                <w:lang w:eastAsia="ru-RU"/>
              </w:rPr>
              <w:t>Родителям рекомендуется регулярно проводить влажную уборку и часто</w:t>
            </w:r>
          </w:p>
          <w:p w:rsidR="007103D9" w:rsidRPr="007103D9" w:rsidRDefault="007103D9" w:rsidP="007103D9">
            <w:pPr>
              <w:shd w:val="clear" w:color="auto" w:fill="FFFFFF"/>
              <w:spacing w:after="0" w:line="264" w:lineRule="exact"/>
              <w:ind w:left="14"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2"/>
                <w:szCs w:val="24"/>
                <w:lang w:eastAsia="ru-RU"/>
              </w:rPr>
              <w:t xml:space="preserve">проветривать помещение, где проживает ребенок, а также необходимо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обеззараживать воздух с помощью разрешенного для этой цели оборудования.</w:t>
            </w:r>
          </w:p>
          <w:p w:rsidR="007103D9" w:rsidRPr="007103D9" w:rsidRDefault="007103D9" w:rsidP="007103D9">
            <w:pPr>
              <w:shd w:val="clear" w:color="auto" w:fill="FFFFFF"/>
              <w:spacing w:before="100" w:beforeAutospacing="1" w:after="100" w:afterAutospacing="1" w:line="264" w:lineRule="exact"/>
              <w:ind w:left="10" w:firstLine="5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>Ежедневно гулять с ребенком на свежем воздухе; пешие прогулки позволяют повысить устойчивость организма к простудным заболеваниям.</w:t>
            </w:r>
          </w:p>
          <w:p w:rsidR="007103D9" w:rsidRPr="007103D9" w:rsidRDefault="007103D9" w:rsidP="007103D9">
            <w:pPr>
              <w:shd w:val="clear" w:color="auto" w:fill="FFFFFF"/>
              <w:spacing w:before="5" w:after="0" w:line="264" w:lineRule="exact"/>
              <w:ind w:left="10" w:firstLine="5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Организовать рациональный режим питания, труда и отдыха ребенка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>соответственно его возрасту.</w:t>
            </w:r>
          </w:p>
          <w:p w:rsidR="007103D9" w:rsidRPr="007103D9" w:rsidRDefault="007103D9" w:rsidP="007103D9">
            <w:pPr>
              <w:shd w:val="clear" w:color="auto" w:fill="FFFFFF"/>
              <w:spacing w:before="5" w:after="0" w:line="264" w:lineRule="exact"/>
              <w:ind w:left="10" w:right="5" w:firstLine="5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4"/>
                <w:szCs w:val="24"/>
                <w:lang w:eastAsia="ru-RU"/>
              </w:rPr>
              <w:t xml:space="preserve">Следить за гигиеной ребенка, тщательно мыть руки с мылом после посещения общественных мест, по возвращении домой, после посещения санитарных комнат и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5"/>
                <w:szCs w:val="24"/>
                <w:lang w:eastAsia="ru-RU"/>
              </w:rPr>
              <w:t>перед приемом пищи.</w:t>
            </w:r>
          </w:p>
          <w:p w:rsidR="007103D9" w:rsidRPr="007103D9" w:rsidRDefault="007103D9" w:rsidP="007103D9">
            <w:pPr>
              <w:shd w:val="clear" w:color="auto" w:fill="FFFFFF"/>
              <w:spacing w:before="10" w:after="0" w:line="264" w:lineRule="exact"/>
              <w:ind w:right="10"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 xml:space="preserve">Обучить ребенка правилам «респираторного этикета» (здоровым не касаться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5"/>
                <w:szCs w:val="24"/>
                <w:lang w:eastAsia="ru-RU"/>
              </w:rPr>
              <w:t xml:space="preserve">руками носа, рта и глаз, а больным не посещать общественные места без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 xml:space="preserve">медицинских масок, кашлять и чихать в носовые платки, желательно одноразовые,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7"/>
                <w:szCs w:val="24"/>
                <w:lang w:eastAsia="ru-RU"/>
              </w:rPr>
              <w:t>или при их отсутствии — в сгиб локтя).</w:t>
            </w:r>
          </w:p>
          <w:p w:rsidR="007103D9" w:rsidRPr="007103D9" w:rsidRDefault="007103D9" w:rsidP="007103D9">
            <w:pPr>
              <w:shd w:val="clear" w:color="auto" w:fill="FFFFFF"/>
              <w:spacing w:before="5" w:after="0" w:line="264" w:lineRule="exact"/>
              <w:ind w:right="10" w:firstLine="5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>В период подъема заболеваемости гриппом и ОРВИ избегать мест массового скопления людей, при необходимости посещения многолюдных мест стараться соблюдать дистанцию в 1 м, обеспечить себя и ребенка средством индивидуальной защиты - медицинской маской, защищающей нос и рот.</w:t>
            </w:r>
          </w:p>
          <w:p w:rsidR="007103D9" w:rsidRPr="007103D9" w:rsidRDefault="007103D9" w:rsidP="007103D9">
            <w:pPr>
              <w:shd w:val="clear" w:color="auto" w:fill="FFFFFF"/>
              <w:spacing w:before="5" w:after="0" w:line="264" w:lineRule="exact"/>
              <w:ind w:right="5" w:firstLine="4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 xml:space="preserve">13. При росте заболеваемости гриппом и ОРВИ руководство школы в целях прерывания циркуляции респираторных вирусов среди учащихся и недопущения формирования массовых очагов гриппа и ОРВИ в школах должно обеспечить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8"/>
                <w:szCs w:val="24"/>
                <w:lang w:eastAsia="ru-RU"/>
              </w:rPr>
              <w:t xml:space="preserve">своевременное введение ограничительных мероприятий, в том числе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3"/>
                <w:szCs w:val="24"/>
                <w:lang w:eastAsia="ru-RU"/>
              </w:rPr>
              <w:t xml:space="preserve">приостановление учебного процесса в школах, отмену массовых культурных и </w:t>
            </w:r>
            <w:r w:rsidRPr="007103D9">
              <w:rPr>
                <w:rFonts w:ascii="Times New Roman" w:eastAsia="Times New Roman" w:hAnsi="Times New Roman" w:cs="Times New Roman"/>
                <w:color w:val="000000"/>
                <w:spacing w:val="-5"/>
                <w:szCs w:val="24"/>
                <w:lang w:eastAsia="ru-RU"/>
              </w:rPr>
              <w:t>спортивных мероприятий.</w:t>
            </w:r>
          </w:p>
          <w:p w:rsidR="007103D9" w:rsidRPr="007103D9" w:rsidRDefault="007103D9" w:rsidP="00710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7103D9" w:rsidRPr="007103D9" w:rsidRDefault="007103D9" w:rsidP="007103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bookmarkStart w:id="0" w:name="_GoBack"/>
        <w:bookmarkEnd w:id="0"/>
      </w:tr>
    </w:tbl>
    <w:p w:rsidR="0002521F" w:rsidRDefault="0002521F"/>
    <w:sectPr w:rsidR="0002521F" w:rsidSect="007D071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3DC"/>
    <w:rsid w:val="0002521F"/>
    <w:rsid w:val="004C6625"/>
    <w:rsid w:val="007103D9"/>
    <w:rsid w:val="007D0713"/>
    <w:rsid w:val="00CC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0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03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0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03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8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40.rospotrebnadzor.ru/center/koronv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40.rospotrebnadzor.ru/center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http://40.rospotrebnadzor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1864</Words>
  <Characters>10625</Characters>
  <Application>Microsoft Office Word</Application>
  <DocSecurity>0</DocSecurity>
  <Lines>88</Lines>
  <Paragraphs>24</Paragraphs>
  <ScaleCrop>false</ScaleCrop>
  <Company/>
  <LinksUpToDate>false</LinksUpToDate>
  <CharactersWithSpaces>12465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Мусатова</dc:creator>
  <cp:keywords/>
  <dc:description/>
  <cp:lastModifiedBy>Татьяна В. Мусатова</cp:lastModifiedBy>
  <cp:revision>3</cp:revision>
  <dcterms:created xsi:type="dcterms:W3CDTF">2022-12-20T05:27:00Z</dcterms:created>
  <dcterms:modified xsi:type="dcterms:W3CDTF">2022-12-20T05:28:00Z</dcterms:modified>
</cp:coreProperties>
</file>