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D7" w:rsidRDefault="00F606D7" w:rsidP="00F826B2">
      <w:pPr>
        <w:ind w:left="851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DAB" w:rsidRDefault="00941E84" w:rsidP="00A90DAB">
      <w:pPr>
        <w:spacing w:after="0" w:line="240" w:lineRule="auto"/>
        <w:ind w:left="851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8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r w:rsidR="00A90DAB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r w:rsidRPr="00941E8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</w:t>
      </w:r>
      <w:r w:rsidR="00A90DAB">
        <w:rPr>
          <w:rFonts w:ascii="Times New Roman" w:hAnsi="Times New Roman" w:cs="Times New Roman"/>
          <w:b/>
          <w:sz w:val="28"/>
          <w:szCs w:val="28"/>
        </w:rPr>
        <w:t>16</w:t>
      </w:r>
      <w:r w:rsidRPr="00941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B04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r w:rsidR="00A90DAB">
        <w:rPr>
          <w:rFonts w:ascii="Times New Roman" w:hAnsi="Times New Roman" w:cs="Times New Roman"/>
          <w:b/>
          <w:sz w:val="28"/>
          <w:szCs w:val="28"/>
        </w:rPr>
        <w:t>В.В.САЛЬНИКОВА</w:t>
      </w:r>
    </w:p>
    <w:p w:rsidR="00F826B2" w:rsidRDefault="00302B04" w:rsidP="00A90DAB">
      <w:pPr>
        <w:spacing w:after="0" w:line="240" w:lineRule="auto"/>
        <w:ind w:left="851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E84" w:rsidRPr="00941E84">
        <w:rPr>
          <w:rFonts w:ascii="Times New Roman" w:hAnsi="Times New Roman" w:cs="Times New Roman"/>
          <w:b/>
          <w:sz w:val="28"/>
          <w:szCs w:val="28"/>
        </w:rPr>
        <w:t>МУНИЦИПАЛЬНОГ</w:t>
      </w:r>
      <w:r>
        <w:rPr>
          <w:rFonts w:ascii="Times New Roman" w:hAnsi="Times New Roman" w:cs="Times New Roman"/>
          <w:b/>
          <w:sz w:val="28"/>
          <w:szCs w:val="28"/>
        </w:rPr>
        <w:t>О ОБРАЗОВАНИЯ БРЮХОВЕЦКИЙ РАЙОН</w:t>
      </w:r>
    </w:p>
    <w:p w:rsidR="00F826B2" w:rsidRPr="00F826B2" w:rsidRDefault="00F826B2" w:rsidP="00F826B2">
      <w:pPr>
        <w:pStyle w:val="a4"/>
        <w:ind w:left="1134"/>
        <w:rPr>
          <w:rFonts w:ascii="Times New Roman" w:hAnsi="Times New Roman" w:cs="Times New Roman"/>
          <w:sz w:val="28"/>
        </w:rPr>
      </w:pPr>
      <w:r w:rsidRPr="00F826B2">
        <w:rPr>
          <w:rFonts w:ascii="Times New Roman" w:hAnsi="Times New Roman" w:cs="Times New Roman"/>
          <w:sz w:val="28"/>
        </w:rPr>
        <w:t>«РАССМОТРЕНО»</w:t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  <w:t>«УТВЕРЖДАЮ»</w:t>
      </w:r>
    </w:p>
    <w:p w:rsidR="00F826B2" w:rsidRPr="00F826B2" w:rsidRDefault="00F826B2" w:rsidP="00F826B2">
      <w:pPr>
        <w:pStyle w:val="a4"/>
        <w:ind w:left="1134"/>
        <w:rPr>
          <w:rFonts w:ascii="Times New Roman" w:hAnsi="Times New Roman" w:cs="Times New Roman"/>
          <w:sz w:val="28"/>
        </w:rPr>
      </w:pPr>
      <w:r w:rsidRPr="00F826B2">
        <w:rPr>
          <w:rFonts w:ascii="Times New Roman" w:hAnsi="Times New Roman" w:cs="Times New Roman"/>
          <w:sz w:val="28"/>
        </w:rPr>
        <w:t xml:space="preserve">На заседании </w:t>
      </w:r>
      <w:proofErr w:type="gramStart"/>
      <w:r w:rsidRPr="00F826B2">
        <w:rPr>
          <w:rFonts w:ascii="Times New Roman" w:hAnsi="Times New Roman" w:cs="Times New Roman"/>
          <w:sz w:val="28"/>
        </w:rPr>
        <w:t>педагогического</w:t>
      </w:r>
      <w:proofErr w:type="gramEnd"/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  <w:t xml:space="preserve">Директор МБОУ </w:t>
      </w:r>
      <w:r w:rsidR="00A90DAB">
        <w:rPr>
          <w:rFonts w:ascii="Times New Roman" w:hAnsi="Times New Roman" w:cs="Times New Roman"/>
          <w:sz w:val="28"/>
        </w:rPr>
        <w:t>О</w:t>
      </w:r>
      <w:r w:rsidRPr="00F826B2">
        <w:rPr>
          <w:rFonts w:ascii="Times New Roman" w:hAnsi="Times New Roman" w:cs="Times New Roman"/>
          <w:sz w:val="28"/>
        </w:rPr>
        <w:t xml:space="preserve">ОШ № </w:t>
      </w:r>
      <w:r w:rsidR="00A90DAB">
        <w:rPr>
          <w:rFonts w:ascii="Times New Roman" w:hAnsi="Times New Roman" w:cs="Times New Roman"/>
          <w:sz w:val="28"/>
        </w:rPr>
        <w:t>16</w:t>
      </w:r>
    </w:p>
    <w:p w:rsidR="00F826B2" w:rsidRDefault="00F826B2" w:rsidP="00F826B2">
      <w:pPr>
        <w:pStyle w:val="a4"/>
        <w:ind w:left="1134"/>
        <w:rPr>
          <w:rFonts w:ascii="Times New Roman" w:hAnsi="Times New Roman" w:cs="Times New Roman"/>
          <w:sz w:val="28"/>
        </w:rPr>
      </w:pPr>
      <w:r w:rsidRPr="00F826B2">
        <w:rPr>
          <w:rFonts w:ascii="Times New Roman" w:hAnsi="Times New Roman" w:cs="Times New Roman"/>
          <w:sz w:val="28"/>
        </w:rPr>
        <w:t xml:space="preserve">Совета школы, протокол № 1 </w:t>
      </w:r>
    </w:p>
    <w:p w:rsidR="00A57290" w:rsidRPr="00F826B2" w:rsidRDefault="00F826B2" w:rsidP="00F826B2">
      <w:pPr>
        <w:pStyle w:val="a4"/>
        <w:ind w:left="1134"/>
      </w:pPr>
      <w:r w:rsidRPr="00F826B2">
        <w:rPr>
          <w:rFonts w:ascii="Times New Roman" w:hAnsi="Times New Roman" w:cs="Times New Roman"/>
          <w:sz w:val="28"/>
        </w:rPr>
        <w:t>от «</w:t>
      </w:r>
      <w:r w:rsidR="009C50E6">
        <w:rPr>
          <w:rFonts w:ascii="Times New Roman" w:hAnsi="Times New Roman" w:cs="Times New Roman"/>
          <w:sz w:val="28"/>
        </w:rPr>
        <w:t>28</w:t>
      </w:r>
      <w:r w:rsidR="00A90DAB">
        <w:rPr>
          <w:rFonts w:ascii="Times New Roman" w:hAnsi="Times New Roman" w:cs="Times New Roman"/>
          <w:sz w:val="28"/>
        </w:rPr>
        <w:t>»</w:t>
      </w:r>
      <w:r w:rsidRPr="00F826B2">
        <w:rPr>
          <w:rFonts w:ascii="Times New Roman" w:hAnsi="Times New Roman" w:cs="Times New Roman"/>
          <w:sz w:val="28"/>
        </w:rPr>
        <w:t>августа 20</w:t>
      </w:r>
      <w:r w:rsidR="003D7791">
        <w:rPr>
          <w:rFonts w:ascii="Times New Roman" w:hAnsi="Times New Roman" w:cs="Times New Roman"/>
          <w:sz w:val="28"/>
        </w:rPr>
        <w:t>2</w:t>
      </w:r>
      <w:r w:rsidR="00D0377F">
        <w:rPr>
          <w:rFonts w:ascii="Times New Roman" w:hAnsi="Times New Roman" w:cs="Times New Roman"/>
          <w:sz w:val="28"/>
        </w:rPr>
        <w:t>4</w:t>
      </w:r>
      <w:r w:rsidRPr="00F826B2">
        <w:rPr>
          <w:rFonts w:ascii="Times New Roman" w:hAnsi="Times New Roman" w:cs="Times New Roman"/>
          <w:sz w:val="28"/>
        </w:rPr>
        <w:t>г.</w:t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A90DAB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___________</w:t>
      </w:r>
      <w:r w:rsidR="00A90DAB">
        <w:rPr>
          <w:rFonts w:ascii="Times New Roman" w:hAnsi="Times New Roman" w:cs="Times New Roman"/>
          <w:sz w:val="28"/>
        </w:rPr>
        <w:t xml:space="preserve">А.Л. </w:t>
      </w:r>
      <w:proofErr w:type="spellStart"/>
      <w:r w:rsidR="00A90DAB">
        <w:rPr>
          <w:rFonts w:ascii="Times New Roman" w:hAnsi="Times New Roman" w:cs="Times New Roman"/>
          <w:sz w:val="28"/>
        </w:rPr>
        <w:t>Махновский</w:t>
      </w:r>
      <w:proofErr w:type="spellEnd"/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3C6" w:rsidRPr="005405B8" w:rsidRDefault="00526D52" w:rsidP="005803C6">
      <w:pPr>
        <w:pStyle w:val="a4"/>
        <w:ind w:left="709"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05B8">
        <w:rPr>
          <w:rFonts w:ascii="Times New Roman" w:hAnsi="Times New Roman" w:cs="Times New Roman"/>
          <w:b/>
          <w:sz w:val="28"/>
          <w:szCs w:val="24"/>
        </w:rPr>
        <w:t>Календарно</w:t>
      </w:r>
      <w:r w:rsidR="00F826B2" w:rsidRPr="005405B8">
        <w:rPr>
          <w:rFonts w:ascii="Times New Roman" w:hAnsi="Times New Roman" w:cs="Times New Roman"/>
          <w:b/>
          <w:sz w:val="28"/>
          <w:szCs w:val="24"/>
        </w:rPr>
        <w:t>-тематический</w:t>
      </w:r>
      <w:r w:rsidRPr="005405B8">
        <w:rPr>
          <w:rFonts w:ascii="Times New Roman" w:hAnsi="Times New Roman" w:cs="Times New Roman"/>
          <w:b/>
          <w:sz w:val="28"/>
          <w:szCs w:val="24"/>
        </w:rPr>
        <w:t xml:space="preserve"> план </w:t>
      </w:r>
      <w:r w:rsidR="007B4344" w:rsidRPr="005405B8">
        <w:rPr>
          <w:rFonts w:ascii="Times New Roman" w:hAnsi="Times New Roman" w:cs="Times New Roman"/>
          <w:b/>
          <w:sz w:val="28"/>
          <w:szCs w:val="24"/>
        </w:rPr>
        <w:t>в</w:t>
      </w:r>
      <w:r w:rsidR="00941E84" w:rsidRPr="005405B8">
        <w:rPr>
          <w:rFonts w:ascii="Times New Roman" w:hAnsi="Times New Roman" w:cs="Times New Roman"/>
          <w:b/>
          <w:sz w:val="28"/>
          <w:szCs w:val="24"/>
        </w:rPr>
        <w:t>оспитательной работы</w:t>
      </w:r>
      <w:r w:rsidR="005803C6" w:rsidRPr="005405B8">
        <w:rPr>
          <w:rFonts w:ascii="Times New Roman" w:hAnsi="Times New Roman" w:cs="Times New Roman"/>
          <w:b/>
          <w:sz w:val="28"/>
          <w:szCs w:val="24"/>
        </w:rPr>
        <w:t xml:space="preserve"> МБОУ </w:t>
      </w:r>
      <w:r w:rsidR="00A90DAB">
        <w:rPr>
          <w:rFonts w:ascii="Times New Roman" w:hAnsi="Times New Roman" w:cs="Times New Roman"/>
          <w:b/>
          <w:sz w:val="28"/>
          <w:szCs w:val="24"/>
        </w:rPr>
        <w:t>О</w:t>
      </w:r>
      <w:r w:rsidR="005803C6" w:rsidRPr="005405B8">
        <w:rPr>
          <w:rFonts w:ascii="Times New Roman" w:hAnsi="Times New Roman" w:cs="Times New Roman"/>
          <w:b/>
          <w:sz w:val="28"/>
          <w:szCs w:val="24"/>
        </w:rPr>
        <w:t>ОШ №</w:t>
      </w:r>
      <w:r w:rsidR="00A90DAB">
        <w:rPr>
          <w:rFonts w:ascii="Times New Roman" w:hAnsi="Times New Roman" w:cs="Times New Roman"/>
          <w:b/>
          <w:sz w:val="28"/>
          <w:szCs w:val="24"/>
        </w:rPr>
        <w:t>16</w:t>
      </w:r>
      <w:r w:rsidR="005803C6" w:rsidRPr="005405B8">
        <w:rPr>
          <w:rFonts w:ascii="Times New Roman" w:hAnsi="Times New Roman" w:cs="Times New Roman"/>
          <w:b/>
          <w:sz w:val="28"/>
          <w:szCs w:val="24"/>
        </w:rPr>
        <w:t xml:space="preserve"> имени </w:t>
      </w:r>
      <w:r w:rsidR="00A90DAB">
        <w:rPr>
          <w:rFonts w:ascii="Times New Roman" w:hAnsi="Times New Roman" w:cs="Times New Roman"/>
          <w:b/>
          <w:sz w:val="28"/>
          <w:szCs w:val="24"/>
        </w:rPr>
        <w:t>В.В. Сальникова</w:t>
      </w:r>
    </w:p>
    <w:p w:rsidR="007B4344" w:rsidRPr="005405B8" w:rsidRDefault="00941E84" w:rsidP="00941E84">
      <w:pPr>
        <w:pStyle w:val="a4"/>
        <w:ind w:left="709"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05B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803C6" w:rsidRPr="005405B8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7B4344" w:rsidRPr="005405B8">
        <w:rPr>
          <w:rFonts w:ascii="Times New Roman" w:hAnsi="Times New Roman" w:cs="Times New Roman"/>
          <w:b/>
          <w:sz w:val="28"/>
          <w:szCs w:val="24"/>
        </w:rPr>
        <w:t>20</w:t>
      </w:r>
      <w:r w:rsidR="00D2481D" w:rsidRPr="005405B8">
        <w:rPr>
          <w:rFonts w:ascii="Times New Roman" w:hAnsi="Times New Roman" w:cs="Times New Roman"/>
          <w:b/>
          <w:sz w:val="28"/>
          <w:szCs w:val="24"/>
        </w:rPr>
        <w:t>2</w:t>
      </w:r>
      <w:r w:rsidR="00D0377F">
        <w:rPr>
          <w:rFonts w:ascii="Times New Roman" w:hAnsi="Times New Roman" w:cs="Times New Roman"/>
          <w:b/>
          <w:sz w:val="28"/>
          <w:szCs w:val="24"/>
        </w:rPr>
        <w:t>4</w:t>
      </w:r>
      <w:r w:rsidR="007B4344" w:rsidRPr="005405B8">
        <w:rPr>
          <w:rFonts w:ascii="Times New Roman" w:hAnsi="Times New Roman" w:cs="Times New Roman"/>
          <w:b/>
          <w:sz w:val="28"/>
          <w:szCs w:val="24"/>
        </w:rPr>
        <w:t>-20</w:t>
      </w:r>
      <w:r w:rsidR="00D2481D" w:rsidRPr="005405B8">
        <w:rPr>
          <w:rFonts w:ascii="Times New Roman" w:hAnsi="Times New Roman" w:cs="Times New Roman"/>
          <w:b/>
          <w:sz w:val="28"/>
          <w:szCs w:val="24"/>
        </w:rPr>
        <w:t>2</w:t>
      </w:r>
      <w:r w:rsidR="006D34BC">
        <w:rPr>
          <w:rFonts w:ascii="Times New Roman" w:hAnsi="Times New Roman" w:cs="Times New Roman"/>
          <w:b/>
          <w:sz w:val="28"/>
          <w:szCs w:val="24"/>
        </w:rPr>
        <w:t>5</w:t>
      </w:r>
      <w:r w:rsidR="007B4344" w:rsidRPr="005405B8">
        <w:rPr>
          <w:rFonts w:ascii="Times New Roman" w:hAnsi="Times New Roman" w:cs="Times New Roman"/>
          <w:b/>
          <w:sz w:val="28"/>
          <w:szCs w:val="24"/>
        </w:rPr>
        <w:t xml:space="preserve"> учебн</w:t>
      </w:r>
      <w:r w:rsidR="002C0FBE" w:rsidRPr="005405B8">
        <w:rPr>
          <w:rFonts w:ascii="Times New Roman" w:hAnsi="Times New Roman" w:cs="Times New Roman"/>
          <w:b/>
          <w:sz w:val="28"/>
          <w:szCs w:val="24"/>
        </w:rPr>
        <w:t>ый</w:t>
      </w:r>
      <w:r w:rsidR="007B4344" w:rsidRPr="005405B8">
        <w:rPr>
          <w:rFonts w:ascii="Times New Roman" w:hAnsi="Times New Roman" w:cs="Times New Roman"/>
          <w:b/>
          <w:sz w:val="28"/>
          <w:szCs w:val="24"/>
        </w:rPr>
        <w:t xml:space="preserve"> год</w:t>
      </w:r>
      <w:r w:rsidR="00C67850" w:rsidRPr="005405B8">
        <w:rPr>
          <w:rFonts w:ascii="Times New Roman" w:hAnsi="Times New Roman" w:cs="Times New Roman"/>
          <w:b/>
          <w:sz w:val="28"/>
          <w:szCs w:val="24"/>
        </w:rPr>
        <w:t xml:space="preserve"> (уровень начального, </w:t>
      </w:r>
      <w:r w:rsidR="00A963A0">
        <w:rPr>
          <w:rFonts w:ascii="Times New Roman" w:hAnsi="Times New Roman" w:cs="Times New Roman"/>
          <w:b/>
          <w:sz w:val="28"/>
          <w:szCs w:val="24"/>
        </w:rPr>
        <w:t>основного</w:t>
      </w:r>
      <w:r w:rsidR="00C67850" w:rsidRPr="005405B8">
        <w:rPr>
          <w:rFonts w:ascii="Times New Roman" w:hAnsi="Times New Roman" w:cs="Times New Roman"/>
          <w:b/>
          <w:sz w:val="28"/>
          <w:szCs w:val="24"/>
        </w:rPr>
        <w:t>, общего образования)</w:t>
      </w:r>
      <w:r w:rsidR="005803C6" w:rsidRPr="005405B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D7791" w:rsidRDefault="003D7791" w:rsidP="00C67850">
      <w:pPr>
        <w:pStyle w:val="a4"/>
        <w:ind w:left="993" w:right="-456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C4D" w:rsidRDefault="00634C4D" w:rsidP="00C67850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0377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  <w:r w:rsidR="00D0377F"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80A" w:rsidRPr="00634C4D" w:rsidRDefault="000D680A" w:rsidP="00C67850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0377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4C4">
        <w:rPr>
          <w:rFonts w:ascii="Times New Roman" w:hAnsi="Times New Roman" w:cs="Times New Roman"/>
          <w:sz w:val="24"/>
          <w:szCs w:val="24"/>
        </w:rPr>
        <w:t xml:space="preserve"> 80-лет </w:t>
      </w:r>
      <w:r w:rsidR="009044C4" w:rsidRPr="009044C4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 и годом мира.</w:t>
      </w:r>
    </w:p>
    <w:p w:rsidR="00C67850" w:rsidRPr="00657159" w:rsidRDefault="00C67850" w:rsidP="00C67850">
      <w:pPr>
        <w:pStyle w:val="a4"/>
        <w:ind w:left="993" w:right="-45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59">
        <w:rPr>
          <w:rFonts w:ascii="Times New Roman" w:hAnsi="Times New Roman" w:cs="Times New Roman"/>
          <w:b/>
          <w:sz w:val="24"/>
          <w:szCs w:val="24"/>
        </w:rPr>
        <w:t>Цели и задачи воспитательной деятельности на 20</w:t>
      </w:r>
      <w:r w:rsidR="003D7791">
        <w:rPr>
          <w:rFonts w:ascii="Times New Roman" w:hAnsi="Times New Roman" w:cs="Times New Roman"/>
          <w:b/>
          <w:sz w:val="24"/>
          <w:szCs w:val="24"/>
        </w:rPr>
        <w:t>2</w:t>
      </w:r>
      <w:r w:rsidR="00D0377F">
        <w:rPr>
          <w:rFonts w:ascii="Times New Roman" w:hAnsi="Times New Roman" w:cs="Times New Roman"/>
          <w:b/>
          <w:sz w:val="24"/>
          <w:szCs w:val="24"/>
        </w:rPr>
        <w:t>4</w:t>
      </w:r>
      <w:r w:rsidRPr="00657159">
        <w:rPr>
          <w:rFonts w:ascii="Times New Roman" w:hAnsi="Times New Roman" w:cs="Times New Roman"/>
          <w:b/>
          <w:sz w:val="24"/>
          <w:szCs w:val="24"/>
        </w:rPr>
        <w:t>-20</w:t>
      </w:r>
      <w:r w:rsidR="003D7791">
        <w:rPr>
          <w:rFonts w:ascii="Times New Roman" w:hAnsi="Times New Roman" w:cs="Times New Roman"/>
          <w:b/>
          <w:sz w:val="24"/>
          <w:szCs w:val="24"/>
        </w:rPr>
        <w:t>2</w:t>
      </w:r>
      <w:r w:rsidR="00D0377F">
        <w:rPr>
          <w:rFonts w:ascii="Times New Roman" w:hAnsi="Times New Roman" w:cs="Times New Roman"/>
          <w:b/>
          <w:sz w:val="24"/>
          <w:szCs w:val="24"/>
        </w:rPr>
        <w:t>5</w:t>
      </w:r>
      <w:r w:rsidRPr="00657159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C67850" w:rsidRPr="00657159" w:rsidRDefault="00C67850" w:rsidP="00C67850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159">
        <w:rPr>
          <w:rFonts w:ascii="Times New Roman" w:hAnsi="Times New Roman" w:cs="Times New Roman"/>
          <w:sz w:val="24"/>
          <w:szCs w:val="24"/>
        </w:rPr>
        <w:t xml:space="preserve">- 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 </w:t>
      </w:r>
    </w:p>
    <w:p w:rsidR="00C67850" w:rsidRPr="00657159" w:rsidRDefault="00C67850" w:rsidP="00C67850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159">
        <w:rPr>
          <w:rFonts w:ascii="Times New Roman" w:hAnsi="Times New Roman" w:cs="Times New Roman"/>
          <w:sz w:val="24"/>
          <w:szCs w:val="24"/>
        </w:rPr>
        <w:t xml:space="preserve">-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 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 </w:t>
      </w:r>
    </w:p>
    <w:p w:rsidR="00C67850" w:rsidRPr="00657159" w:rsidRDefault="00C67850" w:rsidP="00C67850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159">
        <w:rPr>
          <w:rFonts w:ascii="Times New Roman" w:hAnsi="Times New Roman" w:cs="Times New Roman"/>
          <w:sz w:val="24"/>
          <w:szCs w:val="24"/>
        </w:rPr>
        <w:t>- 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C67850" w:rsidRPr="00657159" w:rsidRDefault="00C67850" w:rsidP="00C67850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159">
        <w:rPr>
          <w:rFonts w:ascii="Times New Roman" w:hAnsi="Times New Roman" w:cs="Times New Roman"/>
          <w:sz w:val="24"/>
          <w:szCs w:val="24"/>
        </w:rPr>
        <w:t xml:space="preserve">- обновление форм гражданско-патриотического и духовно-нравственного воспитания учащихся; </w:t>
      </w:r>
    </w:p>
    <w:p w:rsidR="00C67850" w:rsidRPr="00657159" w:rsidRDefault="00C67850" w:rsidP="00C67850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159">
        <w:rPr>
          <w:rFonts w:ascii="Times New Roman" w:hAnsi="Times New Roman" w:cs="Times New Roman"/>
          <w:sz w:val="24"/>
          <w:szCs w:val="24"/>
        </w:rPr>
        <w:t>- взаимодействие семьи и школы, как фактора повышения эффективности работы школы;</w:t>
      </w:r>
    </w:p>
    <w:p w:rsidR="00C67850" w:rsidRPr="00657159" w:rsidRDefault="00C67850" w:rsidP="00C67850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159">
        <w:rPr>
          <w:rFonts w:ascii="Times New Roman" w:hAnsi="Times New Roman" w:cs="Times New Roman"/>
          <w:sz w:val="24"/>
          <w:szCs w:val="24"/>
        </w:rPr>
        <w:t>- укрепление имиджа школы через активизацию деятельности ученического самоуправления, повышение результативность участия в городских и областных мероприятиях.</w:t>
      </w:r>
    </w:p>
    <w:p w:rsidR="00D3778A" w:rsidRDefault="00C67850" w:rsidP="0093323B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159">
        <w:rPr>
          <w:rFonts w:ascii="Times New Roman" w:hAnsi="Times New Roman" w:cs="Times New Roman"/>
          <w:sz w:val="24"/>
          <w:szCs w:val="24"/>
        </w:rPr>
        <w:t>- изучение «Стратегии развития воспитания в Российской Федерации до 2025 года, изучение приоритетов государственной политики в области воспитания корректировка планов воспитательной работы в соответствии со «Стратегией развития воспитания в Российской Федерации до 2025 года» и приоритетов воспитания.</w:t>
      </w:r>
    </w:p>
    <w:p w:rsidR="00FD0723" w:rsidRDefault="00FD0723" w:rsidP="0093323B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D0723" w:rsidRDefault="00FD0723" w:rsidP="0093323B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D0723" w:rsidRDefault="00FD0723" w:rsidP="0093323B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D0723" w:rsidRDefault="00FD0723" w:rsidP="0093323B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D0723" w:rsidRDefault="00FD0723" w:rsidP="0093323B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5051E" w:rsidRDefault="00A5051E" w:rsidP="0093323B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5051E" w:rsidRDefault="00A5051E" w:rsidP="0093323B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D0723" w:rsidRPr="0093323B" w:rsidRDefault="00FD0723" w:rsidP="0093323B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6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168"/>
      </w:tblGrid>
      <w:tr w:rsidR="00E04B93" w:rsidRPr="00D3778A" w:rsidTr="00A5051E">
        <w:tc>
          <w:tcPr>
            <w:tcW w:w="15168" w:type="dxa"/>
            <w:shd w:val="clear" w:color="auto" w:fill="FFFFFF" w:themeFill="background1"/>
          </w:tcPr>
          <w:p w:rsidR="00E04B93" w:rsidRPr="00A5051E" w:rsidRDefault="00FE3C25" w:rsidP="00A54D5D">
            <w:pPr>
              <w:pStyle w:val="Default"/>
              <w:jc w:val="center"/>
              <w:rPr>
                <w:sz w:val="23"/>
                <w:szCs w:val="23"/>
              </w:rPr>
            </w:pPr>
            <w:r w:rsidRPr="00A5051E">
              <w:rPr>
                <w:b/>
                <w:bCs/>
                <w:sz w:val="23"/>
                <w:szCs w:val="23"/>
              </w:rPr>
              <w:t>КТП</w:t>
            </w:r>
            <w:r w:rsidR="00E04B93" w:rsidRPr="00A5051E">
              <w:rPr>
                <w:b/>
                <w:bCs/>
                <w:sz w:val="23"/>
                <w:szCs w:val="23"/>
              </w:rPr>
              <w:t xml:space="preserve"> ВОСПИТАТЕЛЬНОЙ РАБОТЫ ШКОЛЫ </w:t>
            </w:r>
          </w:p>
          <w:p w:rsidR="00E04B93" w:rsidRPr="00A5051E" w:rsidRDefault="00E04B93" w:rsidP="00A54D5D">
            <w:pPr>
              <w:pStyle w:val="Default"/>
              <w:jc w:val="center"/>
              <w:rPr>
                <w:sz w:val="23"/>
                <w:szCs w:val="23"/>
              </w:rPr>
            </w:pPr>
            <w:r w:rsidRPr="00A5051E">
              <w:rPr>
                <w:b/>
                <w:bCs/>
                <w:sz w:val="23"/>
                <w:szCs w:val="23"/>
              </w:rPr>
              <w:t>НА 20</w:t>
            </w:r>
            <w:r w:rsidR="00620431" w:rsidRPr="00A5051E">
              <w:rPr>
                <w:b/>
                <w:bCs/>
                <w:sz w:val="23"/>
                <w:szCs w:val="23"/>
              </w:rPr>
              <w:t>2</w:t>
            </w:r>
            <w:r w:rsidR="00D0377F">
              <w:rPr>
                <w:b/>
                <w:bCs/>
                <w:sz w:val="23"/>
                <w:szCs w:val="23"/>
              </w:rPr>
              <w:t>4</w:t>
            </w:r>
            <w:r w:rsidRPr="00A5051E">
              <w:rPr>
                <w:b/>
                <w:bCs/>
                <w:sz w:val="23"/>
                <w:szCs w:val="23"/>
              </w:rPr>
              <w:t>-20</w:t>
            </w:r>
            <w:r w:rsidR="00A5051E">
              <w:rPr>
                <w:b/>
                <w:bCs/>
                <w:sz w:val="23"/>
                <w:szCs w:val="23"/>
              </w:rPr>
              <w:t>2</w:t>
            </w:r>
            <w:r w:rsidR="00D0377F">
              <w:rPr>
                <w:b/>
                <w:bCs/>
                <w:sz w:val="23"/>
                <w:szCs w:val="23"/>
              </w:rPr>
              <w:t>5</w:t>
            </w:r>
            <w:r w:rsidRPr="00A5051E">
              <w:rPr>
                <w:b/>
                <w:bCs/>
                <w:sz w:val="23"/>
                <w:szCs w:val="23"/>
              </w:rPr>
              <w:t xml:space="preserve"> УЧЕБНЫЙ ГОД </w:t>
            </w:r>
          </w:p>
          <w:p w:rsidR="00E04B93" w:rsidRPr="00D3778A" w:rsidRDefault="00E04B93" w:rsidP="00A90DAB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505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(УРОВЕНЬ </w:t>
            </w:r>
            <w:r w:rsidR="00A90DAB" w:rsidRPr="00A505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НАЧАЛЬНОГО</w:t>
            </w:r>
            <w:r w:rsidR="00C51611" w:rsidRPr="00A505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и </w:t>
            </w:r>
            <w:r w:rsidRPr="00A505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ОСНОВНОГО ОБЩЕГО ОБРАЗОВАНИЯ)</w:t>
            </w:r>
            <w:r w:rsidRPr="00D377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32141">
        <w:rPr>
          <w:rFonts w:ascii="Times New Roman" w:hAnsi="Times New Roman" w:cs="Times New Roman"/>
          <w:b/>
          <w:sz w:val="23"/>
          <w:szCs w:val="23"/>
          <w:highlight w:val="yellow"/>
        </w:rPr>
        <w:t>СЕНТЯБРЬ</w:t>
      </w:r>
      <w:r w:rsidRPr="00D3778A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560"/>
        <w:gridCol w:w="3827"/>
        <w:gridCol w:w="1984"/>
      </w:tblGrid>
      <w:tr w:rsidR="00E04B93" w:rsidRPr="00D3778A" w:rsidTr="006400B9">
        <w:tc>
          <w:tcPr>
            <w:tcW w:w="7938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6400B9">
        <w:tc>
          <w:tcPr>
            <w:tcW w:w="7938" w:type="dxa"/>
          </w:tcPr>
          <w:p w:rsidR="002658B1" w:rsidRDefault="00D0377F" w:rsidP="00A90DA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BC6D68" w:rsidRPr="00BC6D6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сентября</w:t>
            </w:r>
            <w:r w:rsidR="00BC6D6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658B1" w:rsidRPr="002658B1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  <w:r w:rsidR="002658B1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E04B93" w:rsidRPr="00D3778A" w:rsidRDefault="00E04B93" w:rsidP="00A90DAB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Торжественная линейка «Первый школьный звонок» (</w:t>
            </w:r>
            <w:r w:rsidR="00620431">
              <w:rPr>
                <w:rFonts w:ascii="Times New Roman" w:hAnsi="Times New Roman" w:cs="Times New Roman"/>
                <w:sz w:val="23"/>
                <w:szCs w:val="23"/>
              </w:rPr>
              <w:t>1-</w:t>
            </w:r>
            <w:r w:rsidR="00A90DA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D0377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620431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D0377F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8.30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 w:rsidR="00A90DA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иректора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по ВР </w:t>
            </w:r>
            <w:r w:rsidR="00A90DAB"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62043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A90DAB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  <w:p w:rsidR="00E04B93" w:rsidRPr="00D3778A" w:rsidRDefault="00E04B93" w:rsidP="00A90DA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учитель музыки </w:t>
            </w:r>
            <w:r w:rsidR="00A90DAB">
              <w:rPr>
                <w:rFonts w:ascii="Times New Roman" w:hAnsi="Times New Roman" w:cs="Times New Roman"/>
                <w:sz w:val="23"/>
                <w:szCs w:val="23"/>
              </w:rPr>
              <w:t>Н.И. Кравченко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A90DAB">
              <w:rPr>
                <w:rFonts w:ascii="Times New Roman" w:hAnsi="Times New Roman" w:cs="Times New Roman"/>
                <w:sz w:val="23"/>
                <w:szCs w:val="23"/>
              </w:rPr>
              <w:t xml:space="preserve">учитель </w:t>
            </w:r>
            <w:proofErr w:type="spellStart"/>
            <w:r w:rsidR="00A90DAB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gramStart"/>
            <w:r w:rsidR="00A90DAB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="00A90DAB">
              <w:rPr>
                <w:rFonts w:ascii="Times New Roman" w:hAnsi="Times New Roman" w:cs="Times New Roman"/>
                <w:sz w:val="23"/>
                <w:szCs w:val="23"/>
              </w:rPr>
              <w:t>ультуры</w:t>
            </w:r>
            <w:proofErr w:type="spellEnd"/>
            <w:r w:rsidR="00A90DAB">
              <w:rPr>
                <w:rFonts w:ascii="Times New Roman" w:hAnsi="Times New Roman" w:cs="Times New Roman"/>
                <w:sz w:val="23"/>
                <w:szCs w:val="23"/>
              </w:rPr>
              <w:t xml:space="preserve"> П.И. </w:t>
            </w:r>
            <w:proofErr w:type="spellStart"/>
            <w:r w:rsidR="00A90DAB">
              <w:rPr>
                <w:rFonts w:ascii="Times New Roman" w:hAnsi="Times New Roman" w:cs="Times New Roman"/>
                <w:sz w:val="23"/>
                <w:szCs w:val="23"/>
              </w:rPr>
              <w:t>Деженина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400B9">
        <w:tc>
          <w:tcPr>
            <w:tcW w:w="7938" w:type="dxa"/>
          </w:tcPr>
          <w:p w:rsidR="00E04B93" w:rsidRPr="00D3778A" w:rsidRDefault="00E04B93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Единый классный час, </w:t>
            </w:r>
            <w:r w:rsidR="00622935">
              <w:rPr>
                <w:rFonts w:ascii="Times New Roman" w:hAnsi="Times New Roman" w:cs="Times New Roman"/>
                <w:sz w:val="23"/>
                <w:szCs w:val="23"/>
              </w:rPr>
              <w:t>Образ будущего. Ко дню знаний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93323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D0377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4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93323B">
              <w:rPr>
                <w:rFonts w:ascii="Times New Roman" w:hAnsi="Times New Roman" w:cs="Times New Roman"/>
                <w:sz w:val="23"/>
                <w:szCs w:val="23"/>
              </w:rPr>
              <w:t>1-</w:t>
            </w:r>
            <w:r w:rsidR="00A90DA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400B9">
        <w:tc>
          <w:tcPr>
            <w:tcW w:w="7938" w:type="dxa"/>
          </w:tcPr>
          <w:p w:rsidR="00E04B93" w:rsidRPr="00D3778A" w:rsidRDefault="00620431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560" w:type="dxa"/>
          </w:tcPr>
          <w:p w:rsidR="00E04B93" w:rsidRDefault="006B16C9" w:rsidP="003B45BB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.09.202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D2481D" w:rsidRDefault="00D2481D" w:rsidP="003B45BB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.09.202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D2481D" w:rsidRDefault="00622935" w:rsidP="003B45BB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="00D2481D">
              <w:rPr>
                <w:rFonts w:ascii="Times New Roman" w:hAnsi="Times New Roman" w:cs="Times New Roman"/>
                <w:b/>
                <w:sz w:val="23"/>
                <w:szCs w:val="23"/>
              </w:rPr>
              <w:t>.09.202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D2481D"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6B16C9" w:rsidRDefault="00D2481D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.09.202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22935" w:rsidRPr="00D3778A" w:rsidRDefault="00622935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30.09.2024 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A90DAB" w:rsidP="00A90DA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иректора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учитель музыки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Н.И. Кравченко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физ.культуры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П.И.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Деженина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400B9">
        <w:tc>
          <w:tcPr>
            <w:tcW w:w="7938" w:type="dxa"/>
          </w:tcPr>
          <w:p w:rsidR="00E04B93" w:rsidRPr="002658B1" w:rsidRDefault="001B1C6C" w:rsidP="0093323B">
            <w:pPr>
              <w:pStyle w:val="a4"/>
              <w:tabs>
                <w:tab w:val="left" w:pos="41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6C">
              <w:rPr>
                <w:rFonts w:ascii="Times New Roman" w:hAnsi="Times New Roman" w:cs="Times New Roman"/>
                <w:b/>
                <w:sz w:val="24"/>
                <w:szCs w:val="24"/>
              </w:rPr>
              <w:t>8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8B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распространения грамотности.</w:t>
            </w:r>
          </w:p>
          <w:p w:rsidR="001B1C6C" w:rsidRPr="00D3778A" w:rsidRDefault="001B1C6C" w:rsidP="0093323B">
            <w:pPr>
              <w:pStyle w:val="a4"/>
              <w:tabs>
                <w:tab w:val="left" w:pos="414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560" w:type="dxa"/>
          </w:tcPr>
          <w:p w:rsidR="00E04B93" w:rsidRPr="00D3778A" w:rsidRDefault="001B1C6C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08</w:t>
            </w:r>
            <w:r w:rsidR="00A54D5D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FA2359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FA2359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B1C6C" w:rsidRDefault="001B1C6C" w:rsidP="00A90DA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Учитель русского языка и литературы </w:t>
            </w:r>
            <w:r w:rsidR="00D0377F">
              <w:rPr>
                <w:rFonts w:ascii="Times New Roman" w:hAnsi="Times New Roman" w:cs="Times New Roman"/>
                <w:sz w:val="23"/>
                <w:szCs w:val="23"/>
              </w:rPr>
              <w:t>И.С. Давиденко</w:t>
            </w:r>
          </w:p>
          <w:p w:rsidR="00E04B93" w:rsidRPr="00D3778A" w:rsidRDefault="00A90DAB" w:rsidP="00A90DA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400B9">
        <w:tc>
          <w:tcPr>
            <w:tcW w:w="7938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Всемирный день отказа от курения (информационные пятиминутки)</w:t>
            </w:r>
          </w:p>
        </w:tc>
        <w:tc>
          <w:tcPr>
            <w:tcW w:w="1560" w:type="dxa"/>
          </w:tcPr>
          <w:p w:rsidR="00E04B93" w:rsidRPr="00D3778A" w:rsidRDefault="00E04B93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8.09.20</w:t>
            </w:r>
            <w:r w:rsidR="00D2481D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F01332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иректора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3796E" w:rsidRPr="00D3778A" w:rsidTr="006400B9">
        <w:tc>
          <w:tcPr>
            <w:tcW w:w="7938" w:type="dxa"/>
          </w:tcPr>
          <w:p w:rsidR="0013796E" w:rsidRDefault="0013796E" w:rsidP="0062293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Торжественная линейка, посвящённая 8</w:t>
            </w:r>
            <w:r w:rsidR="0062293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-летию со дня образования Краснодарского каря</w:t>
            </w:r>
          </w:p>
        </w:tc>
        <w:tc>
          <w:tcPr>
            <w:tcW w:w="1560" w:type="dxa"/>
          </w:tcPr>
          <w:p w:rsidR="0013796E" w:rsidRDefault="007215BA" w:rsidP="00A963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12-13</w:t>
            </w:r>
            <w:r w:rsidR="0013796E">
              <w:rPr>
                <w:rFonts w:ascii="Times New Roman" w:hAnsi="Times New Roman" w:cs="Times New Roman"/>
                <w:b/>
                <w:sz w:val="23"/>
                <w:szCs w:val="23"/>
              </w:rPr>
              <w:t>.09.202</w:t>
            </w:r>
            <w:r w:rsidR="00A963A0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13796E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3796E" w:rsidRDefault="00F01332" w:rsidP="00F0133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иректора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3796E" w:rsidRPr="00D3778A" w:rsidRDefault="0013796E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560"/>
        <w:gridCol w:w="3827"/>
        <w:gridCol w:w="1984"/>
      </w:tblGrid>
      <w:tr w:rsidR="00E04B93" w:rsidRPr="00D3778A" w:rsidTr="006400B9">
        <w:tc>
          <w:tcPr>
            <w:tcW w:w="7938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6400B9">
        <w:tc>
          <w:tcPr>
            <w:tcW w:w="7938" w:type="dxa"/>
          </w:tcPr>
          <w:p w:rsidR="00E04B93" w:rsidRPr="00D3778A" w:rsidRDefault="00BC6D68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3 </w:t>
            </w:r>
            <w:r w:rsidRPr="00BC6D68">
              <w:rPr>
                <w:rFonts w:ascii="Times New Roman" w:hAnsi="Times New Roman" w:cs="Times New Roman"/>
                <w:b/>
                <w:sz w:val="23"/>
                <w:szCs w:val="23"/>
              </w:rPr>
              <w:t>сентября</w:t>
            </w:r>
            <w:proofErr w:type="gramStart"/>
            <w:r w:rsidRPr="00BC6D6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04B93" w:rsidRPr="002658B1">
              <w:rPr>
                <w:rFonts w:ascii="Times New Roman" w:hAnsi="Times New Roman" w:cs="Times New Roman"/>
                <w:b/>
                <w:sz w:val="23"/>
                <w:szCs w:val="23"/>
              </w:rPr>
              <w:t>День солидарности в борьбе с терроризмом</w:t>
            </w:r>
            <w:r w:rsidR="00E04B9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– проведение единого классного часа, посвящённого памяти Беслану.</w:t>
            </w:r>
          </w:p>
        </w:tc>
        <w:tc>
          <w:tcPr>
            <w:tcW w:w="1560" w:type="dxa"/>
          </w:tcPr>
          <w:p w:rsidR="00E04B93" w:rsidRPr="00D3778A" w:rsidRDefault="00FA2359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BC6D68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F0133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FA235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F0133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400B9">
        <w:tc>
          <w:tcPr>
            <w:tcW w:w="7938" w:type="dxa"/>
          </w:tcPr>
          <w:p w:rsidR="00E04B93" w:rsidRPr="00D3778A" w:rsidRDefault="00E04B93" w:rsidP="0055799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социального паспорта класса (для составления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соцпаспорта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школы, общей характеристики классов (1-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классы)).</w:t>
            </w:r>
          </w:p>
        </w:tc>
        <w:tc>
          <w:tcPr>
            <w:tcW w:w="1560" w:type="dxa"/>
          </w:tcPr>
          <w:p w:rsidR="00E04B93" w:rsidRPr="00D3778A" w:rsidRDefault="00E04B93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FA2359">
              <w:rPr>
                <w:rFonts w:ascii="Times New Roman" w:hAnsi="Times New Roman" w:cs="Times New Roman"/>
                <w:b/>
                <w:sz w:val="23"/>
                <w:szCs w:val="23"/>
              </w:rPr>
              <w:t>08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FA2359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F0133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</w:t>
            </w:r>
            <w:proofErr w:type="spellStart"/>
            <w:r w:rsidR="00F01332">
              <w:rPr>
                <w:rFonts w:ascii="Times New Roman" w:hAnsi="Times New Roman" w:cs="Times New Roman"/>
                <w:sz w:val="23"/>
                <w:szCs w:val="23"/>
              </w:rPr>
              <w:t>Е.И.Вязикова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классные руководители </w:t>
            </w:r>
            <w:r w:rsidR="00F01332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400B9">
        <w:tc>
          <w:tcPr>
            <w:tcW w:w="7938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учащихся на дому, </w:t>
            </w:r>
            <w:r w:rsidR="00946976">
              <w:rPr>
                <w:rFonts w:ascii="Times New Roman" w:hAnsi="Times New Roman" w:cs="Times New Roman"/>
                <w:sz w:val="23"/>
                <w:szCs w:val="23"/>
              </w:rPr>
              <w:t xml:space="preserve">составление характеристик на каждого </w:t>
            </w:r>
            <w:r w:rsidR="0094697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учащегося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 целью своевременного выявления неблагополучия в семьях школьников</w:t>
            </w:r>
          </w:p>
        </w:tc>
        <w:tc>
          <w:tcPr>
            <w:tcW w:w="1560" w:type="dxa"/>
          </w:tcPr>
          <w:p w:rsidR="00E04B93" w:rsidRPr="00D3778A" w:rsidRDefault="003877A5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До </w:t>
            </w:r>
            <w:r w:rsidR="0094697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05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946976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F0133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Классные руководители </w:t>
            </w:r>
            <w:r w:rsidR="00F01332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400B9">
        <w:tc>
          <w:tcPr>
            <w:tcW w:w="7938" w:type="dxa"/>
          </w:tcPr>
          <w:p w:rsidR="00E04B93" w:rsidRPr="00D3778A" w:rsidRDefault="007215BA" w:rsidP="00BC6D68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Беседы</w:t>
            </w:r>
            <w:r w:rsidR="00E04B9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«Памяти жертв  террора», «Памяти Беслана» (оформление классных уголков).</w:t>
            </w:r>
            <w:r w:rsidR="00BC6D6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:rsidR="00E04B93" w:rsidRPr="00D3778A" w:rsidRDefault="00946976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BC6D68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F01332" w:rsidP="00F0133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иректора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400B9">
        <w:tc>
          <w:tcPr>
            <w:tcW w:w="7938" w:type="dxa"/>
          </w:tcPr>
          <w:p w:rsidR="00E04B93" w:rsidRPr="00D3778A" w:rsidRDefault="00E04B93" w:rsidP="00F01332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собрания на темы «Опасность в социальных сетях», «Безопасность на железной дороге», «Я – за безопасность своего ребёнка» (1-</w:t>
            </w:r>
            <w:r w:rsidR="00F0133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</w:tc>
        <w:tc>
          <w:tcPr>
            <w:tcW w:w="1560" w:type="dxa"/>
          </w:tcPr>
          <w:p w:rsidR="00E04B93" w:rsidRPr="00D3778A" w:rsidRDefault="00946976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Сентябрь 202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F0133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школы, классные руководители </w:t>
            </w:r>
            <w:r w:rsidR="00F01332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400B9">
        <w:tc>
          <w:tcPr>
            <w:tcW w:w="7938" w:type="dxa"/>
          </w:tcPr>
          <w:p w:rsidR="00E04B93" w:rsidRPr="00D3778A" w:rsidRDefault="00E04B93" w:rsidP="0055799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профилактических бесед по формированию жизнестойкости  «Я – живу в многоликом мире» (1-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</w:tc>
        <w:tc>
          <w:tcPr>
            <w:tcW w:w="1560" w:type="dxa"/>
          </w:tcPr>
          <w:p w:rsidR="00E04B93" w:rsidRPr="00D3778A" w:rsidRDefault="00E04B93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07.09.20</w:t>
            </w:r>
            <w:r w:rsidR="00946976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0E6A4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школы, классные руководители </w:t>
            </w:r>
            <w:r w:rsidR="0094697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0E6A4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779A9" w:rsidRPr="00D3778A" w:rsidTr="006400B9">
        <w:tc>
          <w:tcPr>
            <w:tcW w:w="7938" w:type="dxa"/>
          </w:tcPr>
          <w:p w:rsidR="000779A9" w:rsidRDefault="000779A9" w:rsidP="00A92A4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собрания, выбор старосты класса и актива</w:t>
            </w:r>
          </w:p>
        </w:tc>
        <w:tc>
          <w:tcPr>
            <w:tcW w:w="1560" w:type="dxa"/>
          </w:tcPr>
          <w:p w:rsidR="000779A9" w:rsidRDefault="000779A9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06.09.202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779A9" w:rsidRDefault="000779A9" w:rsidP="00F0133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F0133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779A9" w:rsidRPr="00D3778A" w:rsidRDefault="000779A9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779A9" w:rsidRDefault="000779A9" w:rsidP="00FE3C2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04B93" w:rsidRPr="00D3778A" w:rsidRDefault="00E04B93" w:rsidP="00FE3C2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560"/>
        <w:gridCol w:w="3827"/>
        <w:gridCol w:w="1984"/>
      </w:tblGrid>
      <w:tr w:rsidR="00E04B93" w:rsidRPr="00D3778A" w:rsidTr="006400B9">
        <w:tc>
          <w:tcPr>
            <w:tcW w:w="7938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6400B9">
        <w:tc>
          <w:tcPr>
            <w:tcW w:w="7938" w:type="dxa"/>
          </w:tcPr>
          <w:p w:rsidR="00E04B93" w:rsidRPr="00D3778A" w:rsidRDefault="00E04B93" w:rsidP="000C379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внеурочной занятости учащихся 1-</w:t>
            </w:r>
            <w:r w:rsidR="000C379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классов.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0C379F" w:rsidP="000C379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иректора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зам. директора по УВР Л.В. Сафронова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46976" w:rsidRPr="00D3778A" w:rsidTr="006400B9">
        <w:tc>
          <w:tcPr>
            <w:tcW w:w="7938" w:type="dxa"/>
          </w:tcPr>
          <w:p w:rsidR="00A5051E" w:rsidRPr="00D3778A" w:rsidRDefault="00946976" w:rsidP="00A5051E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Общешкольный 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(в рамках внеурочной деятельности) </w:t>
            </w:r>
          </w:p>
          <w:p w:rsidR="007215BA" w:rsidRPr="00D3778A" w:rsidRDefault="007215BA" w:rsidP="000C379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46976" w:rsidRPr="007215BA" w:rsidRDefault="00946976" w:rsidP="00A57974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Каждый понедельник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на</w:t>
            </w:r>
            <w:proofErr w:type="gramEnd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 </w:t>
            </w:r>
          </w:p>
          <w:p w:rsidR="00946976" w:rsidRDefault="00946976" w:rsidP="00A57974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1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уроке</w:t>
            </w:r>
            <w:proofErr w:type="gramEnd"/>
          </w:p>
          <w:p w:rsidR="00622935" w:rsidRDefault="00622935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02.09.2024г.,</w:t>
            </w:r>
          </w:p>
          <w:p w:rsidR="00622935" w:rsidRDefault="00622935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19.09.2024г.,</w:t>
            </w:r>
          </w:p>
          <w:p w:rsidR="00622935" w:rsidRDefault="00622935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16.09.2024г.,</w:t>
            </w:r>
          </w:p>
          <w:p w:rsidR="00622935" w:rsidRDefault="00622935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23.09.2024 г.</w:t>
            </w:r>
          </w:p>
          <w:p w:rsidR="007215BA" w:rsidRPr="00D3778A" w:rsidRDefault="00622935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30.09.2024 г</w:t>
            </w:r>
            <w:r w:rsidR="0046161E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46976" w:rsidRPr="00D3778A" w:rsidRDefault="00946976" w:rsidP="000C379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0C379F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46976" w:rsidRPr="00D3778A" w:rsidRDefault="00946976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560"/>
        <w:gridCol w:w="3827"/>
        <w:gridCol w:w="1984"/>
      </w:tblGrid>
      <w:tr w:rsidR="00E04B93" w:rsidRPr="00D3778A" w:rsidTr="006400B9">
        <w:tc>
          <w:tcPr>
            <w:tcW w:w="7938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B0A71" w:rsidRPr="00D3778A" w:rsidTr="006400B9">
        <w:tc>
          <w:tcPr>
            <w:tcW w:w="7938" w:type="dxa"/>
          </w:tcPr>
          <w:p w:rsidR="006B0A71" w:rsidRPr="00D3778A" w:rsidRDefault="006B0A71" w:rsidP="000E6A45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профилактических классных часов  «Безопасные социальные сети» (1-</w:t>
            </w:r>
            <w:r w:rsidR="000E6A4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</w:tc>
        <w:tc>
          <w:tcPr>
            <w:tcW w:w="1560" w:type="dxa"/>
          </w:tcPr>
          <w:p w:rsidR="006B0A71" w:rsidRPr="00D3778A" w:rsidRDefault="006B0A71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B0A71" w:rsidRPr="00D3778A" w:rsidRDefault="006B0A71" w:rsidP="0055799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И.С. Давиденко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1-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B0A71" w:rsidRPr="00D3778A" w:rsidRDefault="006B0A71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B0A71" w:rsidRPr="00D3778A" w:rsidTr="006400B9">
        <w:tc>
          <w:tcPr>
            <w:tcW w:w="7938" w:type="dxa"/>
          </w:tcPr>
          <w:p w:rsidR="006B0A71" w:rsidRPr="00D3778A" w:rsidRDefault="006B0A71" w:rsidP="00A54D5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Еженедельные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Уроки мужества</w:t>
            </w:r>
          </w:p>
        </w:tc>
        <w:tc>
          <w:tcPr>
            <w:tcW w:w="1560" w:type="dxa"/>
          </w:tcPr>
          <w:p w:rsidR="006B0A71" w:rsidRPr="00D3778A" w:rsidRDefault="006B0A71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еженедельно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B0A71" w:rsidRPr="00D3778A" w:rsidRDefault="006B0A71" w:rsidP="006B0A7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B0A71" w:rsidRPr="00D3778A" w:rsidRDefault="006B0A71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r w:rsidR="0092480A">
        <w:rPr>
          <w:rFonts w:ascii="Times New Roman" w:hAnsi="Times New Roman" w:cs="Times New Roman"/>
          <w:b/>
          <w:sz w:val="23"/>
          <w:szCs w:val="23"/>
        </w:rPr>
        <w:t>Деятельность РДШ, ш</w:t>
      </w:r>
      <w:r w:rsidRPr="00D3778A">
        <w:rPr>
          <w:rFonts w:ascii="Times New Roman" w:hAnsi="Times New Roman" w:cs="Times New Roman"/>
          <w:b/>
          <w:sz w:val="23"/>
          <w:szCs w:val="23"/>
        </w:rPr>
        <w:t>кольное самоуправление»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560"/>
        <w:gridCol w:w="3827"/>
        <w:gridCol w:w="1984"/>
      </w:tblGrid>
      <w:tr w:rsidR="00E04B93" w:rsidRPr="00D3778A" w:rsidTr="006400B9">
        <w:tc>
          <w:tcPr>
            <w:tcW w:w="7938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6400B9">
        <w:tc>
          <w:tcPr>
            <w:tcW w:w="7938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Тренировочная эвакуация.</w:t>
            </w:r>
          </w:p>
        </w:tc>
        <w:tc>
          <w:tcPr>
            <w:tcW w:w="1560" w:type="dxa"/>
          </w:tcPr>
          <w:p w:rsidR="00E04B93" w:rsidRPr="00D3778A" w:rsidRDefault="009A09EC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92480A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10.00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6B0A7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школы, преподаватель-организатор ОБЖ 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>В.Н.</w:t>
            </w:r>
            <w:r w:rsidR="000E6A4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6B0A71">
              <w:rPr>
                <w:rFonts w:ascii="Times New Roman" w:hAnsi="Times New Roman" w:cs="Times New Roman"/>
                <w:sz w:val="23"/>
                <w:szCs w:val="23"/>
              </w:rPr>
              <w:t>Карнаух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2480A" w:rsidRPr="00D3778A" w:rsidTr="006400B9">
        <w:tc>
          <w:tcPr>
            <w:tcW w:w="7938" w:type="dxa"/>
          </w:tcPr>
          <w:p w:rsidR="0092480A" w:rsidRPr="00D3778A" w:rsidRDefault="0092480A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Подготовка документации детской организации</w:t>
            </w:r>
          </w:p>
        </w:tc>
        <w:tc>
          <w:tcPr>
            <w:tcW w:w="1560" w:type="dxa"/>
          </w:tcPr>
          <w:p w:rsidR="0092480A" w:rsidRPr="00D3778A" w:rsidRDefault="0092480A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10.09.202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2480A" w:rsidRPr="00D3778A" w:rsidRDefault="000779A9" w:rsidP="006B0A7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>Г.Ф.</w:t>
            </w:r>
            <w:r w:rsidR="000E6A4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>Кряжевских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2480A" w:rsidRPr="00D3778A" w:rsidRDefault="0092480A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2480A" w:rsidRPr="00D3778A" w:rsidTr="006400B9">
        <w:tc>
          <w:tcPr>
            <w:tcW w:w="7938" w:type="dxa"/>
          </w:tcPr>
          <w:p w:rsidR="0092480A" w:rsidRDefault="0092480A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Классные собрания, выбор старосты класса и актива</w:t>
            </w:r>
          </w:p>
        </w:tc>
        <w:tc>
          <w:tcPr>
            <w:tcW w:w="1560" w:type="dxa"/>
          </w:tcPr>
          <w:p w:rsidR="0092480A" w:rsidRDefault="0092480A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06.09.202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2480A" w:rsidRDefault="0092480A" w:rsidP="0055799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2480A" w:rsidRPr="00D3778A" w:rsidRDefault="0092480A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400B9">
        <w:tc>
          <w:tcPr>
            <w:tcW w:w="7938" w:type="dxa"/>
          </w:tcPr>
          <w:p w:rsidR="00E04B93" w:rsidRPr="00D3778A" w:rsidRDefault="00E04B93" w:rsidP="006B0A7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волонтёрской работы, оказание шефской помощи ветеранам школы 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6B0A7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>3-9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400B9">
        <w:tc>
          <w:tcPr>
            <w:tcW w:w="7938" w:type="dxa"/>
          </w:tcPr>
          <w:p w:rsidR="00E04B93" w:rsidRPr="00D3778A" w:rsidRDefault="00E04B93" w:rsidP="00A54D5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61685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>Г.Ф.</w:t>
            </w:r>
            <w:r w:rsidR="000E6A4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>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 xml:space="preserve">1-9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400B9">
        <w:tc>
          <w:tcPr>
            <w:tcW w:w="7938" w:type="dxa"/>
          </w:tcPr>
          <w:p w:rsidR="00E04B93" w:rsidRPr="00D3778A" w:rsidRDefault="00E04B93" w:rsidP="00A54D5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(ежедневная проверка посещаемости учащимися уроков).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81BC7" w:rsidRPr="00D3778A" w:rsidRDefault="0092480A" w:rsidP="0061685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>Г.Ф.</w:t>
            </w:r>
            <w:r w:rsidR="000E6A4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>Кряжевских</w:t>
            </w:r>
            <w:r w:rsidR="006B0A71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32A14" w:rsidRPr="00D3778A" w:rsidTr="006400B9">
        <w:tc>
          <w:tcPr>
            <w:tcW w:w="7938" w:type="dxa"/>
          </w:tcPr>
          <w:p w:rsidR="00732A14" w:rsidRPr="00D3778A" w:rsidRDefault="00732A14" w:rsidP="00616853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Работа </w:t>
            </w:r>
            <w:r w:rsidR="00B73C21">
              <w:rPr>
                <w:rFonts w:ascii="Times New Roman" w:hAnsi="Times New Roman" w:cs="Times New Roman"/>
                <w:sz w:val="23"/>
                <w:szCs w:val="23"/>
              </w:rPr>
              <w:t>школьного отряда «</w:t>
            </w:r>
            <w:proofErr w:type="spellStart"/>
            <w:r w:rsidR="00B73C21">
              <w:rPr>
                <w:rFonts w:ascii="Times New Roman" w:hAnsi="Times New Roman" w:cs="Times New Roman"/>
                <w:sz w:val="23"/>
                <w:szCs w:val="23"/>
              </w:rPr>
              <w:t>Юнармии</w:t>
            </w:r>
            <w:proofErr w:type="spellEnd"/>
            <w:r w:rsidR="00B73C2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560" w:type="dxa"/>
          </w:tcPr>
          <w:p w:rsidR="00732A14" w:rsidRPr="00D3778A" w:rsidRDefault="00732A14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ежемесячно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32A14" w:rsidRPr="00D3778A" w:rsidRDefault="0092480A" w:rsidP="0061685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>Г.Ф.</w:t>
            </w:r>
            <w:r w:rsidR="000E6A4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 xml:space="preserve">Кряжевских </w:t>
            </w:r>
            <w:r w:rsidR="00B73C21">
              <w:rPr>
                <w:rFonts w:ascii="Times New Roman" w:hAnsi="Times New Roman" w:cs="Times New Roman"/>
                <w:sz w:val="23"/>
                <w:szCs w:val="23"/>
              </w:rPr>
              <w:t xml:space="preserve">преподаватель-организатор ОБЖ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 xml:space="preserve">В.Н. </w:t>
            </w:r>
            <w:proofErr w:type="spellStart"/>
            <w:r w:rsidR="00616853">
              <w:rPr>
                <w:rFonts w:ascii="Times New Roman" w:hAnsi="Times New Roman" w:cs="Times New Roman"/>
                <w:sz w:val="23"/>
                <w:szCs w:val="23"/>
              </w:rPr>
              <w:t>Карнаух</w:t>
            </w:r>
            <w:proofErr w:type="spellEnd"/>
            <w:r w:rsidR="00B73C2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732A14" w:rsidRPr="00D3778A">
              <w:rPr>
                <w:rFonts w:ascii="Times New Roman" w:hAnsi="Times New Roman" w:cs="Times New Roman"/>
                <w:sz w:val="23"/>
                <w:szCs w:val="23"/>
              </w:rPr>
              <w:t>актив ШУС ДО «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>Возрождения</w:t>
            </w:r>
            <w:r w:rsidR="00732A14" w:rsidRPr="00D3778A">
              <w:rPr>
                <w:rFonts w:ascii="Times New Roman" w:hAnsi="Times New Roman" w:cs="Times New Roman"/>
                <w:sz w:val="23"/>
                <w:szCs w:val="23"/>
              </w:rPr>
              <w:t>» 5-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="00732A14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32A14" w:rsidRPr="00D3778A" w:rsidRDefault="00732A14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560"/>
        <w:gridCol w:w="3827"/>
        <w:gridCol w:w="1984"/>
      </w:tblGrid>
      <w:tr w:rsidR="00E04B93" w:rsidRPr="00D3778A" w:rsidTr="006400B9">
        <w:tc>
          <w:tcPr>
            <w:tcW w:w="7938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6400B9">
        <w:tc>
          <w:tcPr>
            <w:tcW w:w="7938" w:type="dxa"/>
          </w:tcPr>
          <w:p w:rsidR="00E04B93" w:rsidRPr="00D3778A" w:rsidRDefault="00E04B93" w:rsidP="00A54D5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«Люблю тебя, мой край родной» - поездки, экскурсии (по планам классных руководителей).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61685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400B9">
        <w:tc>
          <w:tcPr>
            <w:tcW w:w="7938" w:type="dxa"/>
          </w:tcPr>
          <w:p w:rsidR="00E04B93" w:rsidRPr="00D3778A" w:rsidRDefault="00E04B93" w:rsidP="00616853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по плану классных руководителей,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 xml:space="preserve">школьного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историко-краеведческого музея.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61685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 xml:space="preserve">1-9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  <w:gridCol w:w="1560"/>
        <w:gridCol w:w="3827"/>
        <w:gridCol w:w="1984"/>
      </w:tblGrid>
      <w:tr w:rsidR="00E04B93" w:rsidRPr="00D3778A" w:rsidTr="006400B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6400B9">
        <w:tc>
          <w:tcPr>
            <w:tcW w:w="8221" w:type="dxa"/>
          </w:tcPr>
          <w:p w:rsidR="00E04B93" w:rsidRPr="00D3778A" w:rsidRDefault="009A09EC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Муниципальный конкурс проектов «Моя будущая профессия»</w:t>
            </w:r>
          </w:p>
        </w:tc>
        <w:tc>
          <w:tcPr>
            <w:tcW w:w="1560" w:type="dxa"/>
          </w:tcPr>
          <w:p w:rsidR="00E04B93" w:rsidRPr="00D3778A" w:rsidRDefault="00E04B93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16.09.20</w:t>
            </w:r>
            <w:r w:rsidR="00B73C21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B73C21" w:rsidP="0061685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 w:rsidR="00616853"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  <w:r w:rsidR="000779A9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9-ых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proofErr w:type="gramStart"/>
      <w:r w:rsidRPr="00D3778A">
        <w:rPr>
          <w:rFonts w:ascii="Times New Roman" w:hAnsi="Times New Roman" w:cs="Times New Roman"/>
          <w:b/>
          <w:sz w:val="23"/>
          <w:szCs w:val="23"/>
        </w:rPr>
        <w:t>Школьные</w:t>
      </w:r>
      <w:proofErr w:type="gramEnd"/>
      <w:r w:rsidRPr="00D3778A">
        <w:rPr>
          <w:rFonts w:ascii="Times New Roman" w:hAnsi="Times New Roman" w:cs="Times New Roman"/>
          <w:b/>
          <w:sz w:val="23"/>
          <w:szCs w:val="23"/>
        </w:rPr>
        <w:t xml:space="preserve"> медиа»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  <w:gridCol w:w="1560"/>
        <w:gridCol w:w="3969"/>
        <w:gridCol w:w="1842"/>
      </w:tblGrid>
      <w:tr w:rsidR="00E04B93" w:rsidRPr="00D3778A" w:rsidTr="006400B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6400B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 – Безопасность учащихся.</w:t>
            </w:r>
          </w:p>
        </w:tc>
        <w:tc>
          <w:tcPr>
            <w:tcW w:w="1560" w:type="dxa"/>
          </w:tcPr>
          <w:p w:rsidR="00E04B93" w:rsidRPr="00D3778A" w:rsidRDefault="00E04B93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30.09.20</w:t>
            </w:r>
            <w:r w:rsidR="004E573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CC1889" w:rsidP="0061685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  <w:gridCol w:w="1560"/>
        <w:gridCol w:w="3969"/>
        <w:gridCol w:w="1842"/>
      </w:tblGrid>
      <w:tr w:rsidR="00E04B93" w:rsidRPr="00D3778A" w:rsidTr="006400B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6400B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классных у</w:t>
            </w:r>
            <w:r w:rsidR="004E5737">
              <w:rPr>
                <w:rFonts w:ascii="Times New Roman" w:hAnsi="Times New Roman" w:cs="Times New Roman"/>
                <w:sz w:val="23"/>
                <w:szCs w:val="23"/>
              </w:rPr>
              <w:t>голков «Мы – против терроризма», «Краю – 85»</w:t>
            </w:r>
          </w:p>
        </w:tc>
        <w:tc>
          <w:tcPr>
            <w:tcW w:w="1560" w:type="dxa"/>
          </w:tcPr>
          <w:p w:rsidR="00E04B93" w:rsidRPr="00D3778A" w:rsidRDefault="00D3163B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3.09.20</w:t>
            </w:r>
            <w:r w:rsidR="004E573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61685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 xml:space="preserve">1-9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«Работа с родителями»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  <w:gridCol w:w="1560"/>
        <w:gridCol w:w="3969"/>
        <w:gridCol w:w="1842"/>
      </w:tblGrid>
      <w:tr w:rsidR="00E04B93" w:rsidRPr="00D3778A" w:rsidTr="006400B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6400B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родительские собрания на темы: «Профилактика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скулшутинга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среди учащихся школы»,</w:t>
            </w:r>
          </w:p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«Правила безопасности учащихся на дороге и железной дороге»,</w:t>
            </w:r>
          </w:p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«Профилактика употребления наркотических веще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ств ср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еди учащихся».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61685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>Г.Ф.</w:t>
            </w:r>
            <w:r w:rsidR="000E6A4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>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6117D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117D2" w:rsidRPr="00D3778A" w:rsidTr="006400B9">
        <w:tc>
          <w:tcPr>
            <w:tcW w:w="8221" w:type="dxa"/>
          </w:tcPr>
          <w:p w:rsidR="006117D2" w:rsidRPr="00D3778A" w:rsidRDefault="006117D2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560" w:type="dxa"/>
          </w:tcPr>
          <w:p w:rsidR="006117D2" w:rsidRPr="00D3778A" w:rsidRDefault="006117D2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15.09.202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17D2" w:rsidRPr="00D3778A" w:rsidRDefault="006117D2" w:rsidP="006117D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>Г.Ф.</w:t>
            </w:r>
            <w:r w:rsidR="000E6A4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>Кряжевских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117D2" w:rsidRPr="00D3778A" w:rsidRDefault="006117D2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117D2" w:rsidRPr="00D3778A" w:rsidTr="006400B9">
        <w:tc>
          <w:tcPr>
            <w:tcW w:w="8221" w:type="dxa"/>
          </w:tcPr>
          <w:p w:rsidR="006117D2" w:rsidRDefault="006117D2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 Совета профилактики</w:t>
            </w:r>
          </w:p>
        </w:tc>
        <w:tc>
          <w:tcPr>
            <w:tcW w:w="1560" w:type="dxa"/>
          </w:tcPr>
          <w:p w:rsidR="006117D2" w:rsidRDefault="006117D2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17D2" w:rsidRDefault="006117D2" w:rsidP="006117D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Члены ШВР школы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117D2" w:rsidRPr="00D3778A" w:rsidRDefault="006117D2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</w:t>
      </w:r>
      <w:r w:rsidR="006117D2">
        <w:rPr>
          <w:rFonts w:ascii="Times New Roman" w:hAnsi="Times New Roman" w:cs="Times New Roman"/>
          <w:b/>
          <w:sz w:val="23"/>
          <w:szCs w:val="23"/>
        </w:rPr>
        <w:t xml:space="preserve"> (гражданско-патриотическое воспитание, поликультурное воспитание)</w:t>
      </w:r>
      <w:r w:rsidRPr="00D3778A">
        <w:rPr>
          <w:rFonts w:ascii="Times New Roman" w:hAnsi="Times New Roman" w:cs="Times New Roman"/>
          <w:b/>
          <w:sz w:val="23"/>
          <w:szCs w:val="23"/>
        </w:rPr>
        <w:t>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  <w:gridCol w:w="1560"/>
        <w:gridCol w:w="3969"/>
        <w:gridCol w:w="1842"/>
      </w:tblGrid>
      <w:tr w:rsidR="00E04B93" w:rsidRPr="00D3778A" w:rsidTr="006400B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6400B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Подготовка документации «Организация работы социального педагога школы»</w:t>
            </w:r>
          </w:p>
        </w:tc>
        <w:tc>
          <w:tcPr>
            <w:tcW w:w="1560" w:type="dxa"/>
          </w:tcPr>
          <w:p w:rsidR="00E04B93" w:rsidRPr="00D3778A" w:rsidRDefault="00E04B93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9A039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6117D2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61685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 w:rsidR="00616853"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A0397" w:rsidRPr="00D3778A" w:rsidTr="006400B9">
        <w:tc>
          <w:tcPr>
            <w:tcW w:w="8221" w:type="dxa"/>
          </w:tcPr>
          <w:p w:rsidR="009A0397" w:rsidRPr="00D3778A" w:rsidRDefault="009A0397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Подготовка документации «Организация работы педагога психолога школы»</w:t>
            </w:r>
          </w:p>
        </w:tc>
        <w:tc>
          <w:tcPr>
            <w:tcW w:w="1560" w:type="dxa"/>
          </w:tcPr>
          <w:p w:rsidR="009A0397" w:rsidRPr="00D3778A" w:rsidRDefault="009A0397" w:rsidP="006229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10.09.20</w:t>
            </w:r>
            <w:r w:rsidR="006117D2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A0397" w:rsidRPr="00D3778A" w:rsidRDefault="009A0397" w:rsidP="00F92A5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И.С. Давиденко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A0397" w:rsidRPr="00D3778A" w:rsidRDefault="009A0397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A0397" w:rsidRPr="00D3778A" w:rsidTr="006400B9">
        <w:tc>
          <w:tcPr>
            <w:tcW w:w="8221" w:type="dxa"/>
          </w:tcPr>
          <w:p w:rsidR="009A0397" w:rsidRPr="00D3778A" w:rsidRDefault="009A0397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Подготовка документации «Организация воспитательной работы школы»</w:t>
            </w:r>
          </w:p>
        </w:tc>
        <w:tc>
          <w:tcPr>
            <w:tcW w:w="1560" w:type="dxa"/>
          </w:tcPr>
          <w:p w:rsidR="009A0397" w:rsidRPr="00D3778A" w:rsidRDefault="009A0397" w:rsidP="006229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10.09.20</w:t>
            </w:r>
            <w:r w:rsidR="006117D2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A0397" w:rsidRPr="00D3778A" w:rsidRDefault="009A0397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proofErr w:type="spellStart"/>
            <w:r w:rsidR="006B0A71">
              <w:rPr>
                <w:rFonts w:ascii="Times New Roman" w:hAnsi="Times New Roman" w:cs="Times New Roman"/>
                <w:sz w:val="23"/>
                <w:szCs w:val="23"/>
              </w:rPr>
              <w:t>Г.Ф.Кряжевских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A0397" w:rsidRPr="00D3778A" w:rsidRDefault="009A0397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400B9">
        <w:tc>
          <w:tcPr>
            <w:tcW w:w="8221" w:type="dxa"/>
          </w:tcPr>
          <w:p w:rsidR="00E04B93" w:rsidRPr="00D3778A" w:rsidRDefault="00E04B93" w:rsidP="00A54D5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планов воспитательной работы классных руководителей.</w:t>
            </w:r>
          </w:p>
        </w:tc>
        <w:tc>
          <w:tcPr>
            <w:tcW w:w="1560" w:type="dxa"/>
          </w:tcPr>
          <w:p w:rsidR="00E04B93" w:rsidRPr="00D3778A" w:rsidRDefault="00E04B93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6117D2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6117D2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proofErr w:type="spellStart"/>
            <w:r w:rsidR="006B0A71">
              <w:rPr>
                <w:rFonts w:ascii="Times New Roman" w:hAnsi="Times New Roman" w:cs="Times New Roman"/>
                <w:sz w:val="23"/>
                <w:szCs w:val="23"/>
              </w:rPr>
              <w:t>Г.Ф.Кряжевских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400B9">
        <w:tc>
          <w:tcPr>
            <w:tcW w:w="8221" w:type="dxa"/>
          </w:tcPr>
          <w:p w:rsidR="00E04B93" w:rsidRPr="00D3778A" w:rsidRDefault="00E04B93" w:rsidP="00A54D5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Инструктажи с учащимися «По правилам безопасности в школе. На школьной перемене и в школьном дворе, о недопущении конфликтов (драк, использование нецензурной брани на перемене и уроках), среди учащихся, безопасность на дороге и железной дороге, в сети Интернет, «Мы – против терроризма» правила поведения в случае  террористического акта, соблюдение Закона КК 1539»</w:t>
            </w:r>
          </w:p>
        </w:tc>
        <w:tc>
          <w:tcPr>
            <w:tcW w:w="1560" w:type="dxa"/>
          </w:tcPr>
          <w:p w:rsidR="00E04B93" w:rsidRPr="00D3778A" w:rsidRDefault="00CC1889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  <w:r w:rsidR="009A0397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6117D2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6117D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="0061685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117D2" w:rsidRPr="00D3778A" w:rsidTr="006400B9">
        <w:tc>
          <w:tcPr>
            <w:tcW w:w="8221" w:type="dxa"/>
          </w:tcPr>
          <w:p w:rsidR="006117D2" w:rsidRPr="00D3778A" w:rsidRDefault="006117D2" w:rsidP="00A54D5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акций «Сад Памяти», «Ой, да Кра</w:t>
            </w:r>
            <w:r w:rsidR="00C056A7">
              <w:rPr>
                <w:rFonts w:ascii="Times New Roman" w:hAnsi="Times New Roman" w:cs="Times New Roman"/>
                <w:sz w:val="23"/>
                <w:szCs w:val="23"/>
              </w:rPr>
              <w:t>снодарский кра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й»</w:t>
            </w:r>
            <w:r w:rsidR="00CC1889">
              <w:rPr>
                <w:rFonts w:ascii="Times New Roman" w:hAnsi="Times New Roman" w:cs="Times New Roman"/>
                <w:sz w:val="23"/>
                <w:szCs w:val="23"/>
              </w:rPr>
              <w:t xml:space="preserve"> (посадка цветов, деревьев на территории школы)</w:t>
            </w:r>
          </w:p>
        </w:tc>
        <w:tc>
          <w:tcPr>
            <w:tcW w:w="1560" w:type="dxa"/>
          </w:tcPr>
          <w:p w:rsidR="006117D2" w:rsidRPr="00D3778A" w:rsidRDefault="006117D2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20.09.202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17D2" w:rsidRPr="00D3778A" w:rsidRDefault="006117D2" w:rsidP="0055799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proofErr w:type="spellStart"/>
            <w:r w:rsidR="006B0A71">
              <w:rPr>
                <w:rFonts w:ascii="Times New Roman" w:hAnsi="Times New Roman" w:cs="Times New Roman"/>
                <w:sz w:val="23"/>
                <w:szCs w:val="23"/>
              </w:rPr>
              <w:t>Г.Ф.Кряжевских</w:t>
            </w:r>
            <w:proofErr w:type="spellEnd"/>
            <w:r w:rsidR="00CC188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056A7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лассные руководители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>-9</w:t>
            </w:r>
            <w:r w:rsidR="0061685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117D2" w:rsidRPr="00D3778A" w:rsidRDefault="006117D2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056A7" w:rsidRPr="00D3778A" w:rsidTr="006400B9">
        <w:tc>
          <w:tcPr>
            <w:tcW w:w="8221" w:type="dxa"/>
          </w:tcPr>
          <w:p w:rsidR="00C056A7" w:rsidRDefault="00C056A7" w:rsidP="00A54D5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межкультурного диалога, посвящённый традициям народов РФ</w:t>
            </w:r>
          </w:p>
        </w:tc>
        <w:tc>
          <w:tcPr>
            <w:tcW w:w="1560" w:type="dxa"/>
          </w:tcPr>
          <w:p w:rsidR="00C056A7" w:rsidRDefault="00C056A7" w:rsidP="006229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22.09.202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056A7" w:rsidRDefault="00C056A7" w:rsidP="00CC188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proofErr w:type="spellStart"/>
            <w:r w:rsidR="006B0A71">
              <w:rPr>
                <w:rFonts w:ascii="Times New Roman" w:hAnsi="Times New Roman" w:cs="Times New Roman"/>
                <w:sz w:val="23"/>
                <w:szCs w:val="23"/>
              </w:rPr>
              <w:t>Г.Ф.Кряжевских</w:t>
            </w:r>
            <w:proofErr w:type="spellEnd"/>
            <w:r w:rsidR="00CC188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классные руководители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="0061685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056A7" w:rsidRPr="00D3778A" w:rsidRDefault="00C056A7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B1C6C" w:rsidRPr="00D3778A" w:rsidTr="006400B9">
        <w:tc>
          <w:tcPr>
            <w:tcW w:w="8221" w:type="dxa"/>
          </w:tcPr>
          <w:p w:rsidR="001B1C6C" w:rsidRPr="002658B1" w:rsidRDefault="001B1C6C" w:rsidP="001B1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6C">
              <w:rPr>
                <w:rFonts w:ascii="Times New Roman" w:hAnsi="Times New Roman" w:cs="Times New Roman"/>
                <w:b/>
                <w:sz w:val="24"/>
                <w:szCs w:val="24"/>
              </w:rPr>
              <w:t>10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8B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памяти жертв фашизма.</w:t>
            </w:r>
          </w:p>
          <w:p w:rsidR="001B1C6C" w:rsidRPr="001B1C6C" w:rsidRDefault="001B1C6C" w:rsidP="001B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</w:tcPr>
          <w:p w:rsidR="001B1C6C" w:rsidRDefault="001B1C6C" w:rsidP="00A963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11.09.2023 г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B1C6C" w:rsidRDefault="001B1C6C" w:rsidP="00CC188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B1C6C" w:rsidRPr="00D3778A" w:rsidRDefault="001B1C6C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D37341" w:rsidRPr="00D3778A" w:rsidRDefault="00D37341" w:rsidP="00D37341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3"/>
        <w:tblW w:w="152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  <w:gridCol w:w="1560"/>
        <w:gridCol w:w="3969"/>
        <w:gridCol w:w="1465"/>
      </w:tblGrid>
      <w:tr w:rsidR="00D37341" w:rsidRPr="00D3778A" w:rsidTr="006400B9">
        <w:tc>
          <w:tcPr>
            <w:tcW w:w="8221" w:type="dxa"/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D37341" w:rsidRPr="00D3778A" w:rsidTr="006400B9">
        <w:tc>
          <w:tcPr>
            <w:tcW w:w="8221" w:type="dxa"/>
          </w:tcPr>
          <w:p w:rsidR="00D37341" w:rsidRPr="00D3778A" w:rsidRDefault="00D37341" w:rsidP="006E4418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социальных паспортов класса, для составления социального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паспорта школы</w:t>
            </w:r>
          </w:p>
        </w:tc>
        <w:tc>
          <w:tcPr>
            <w:tcW w:w="1560" w:type="dxa"/>
          </w:tcPr>
          <w:p w:rsidR="00D37341" w:rsidRPr="00A963A0" w:rsidRDefault="00D37341" w:rsidP="00622935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до </w:t>
            </w:r>
            <w:r w:rsidR="00CC1889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10</w:t>
            </w: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6F49BB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37341" w:rsidRPr="00D3778A" w:rsidRDefault="00D37341" w:rsidP="00D3734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Классные руководители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="0061685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7341" w:rsidRPr="00D3778A" w:rsidTr="006400B9">
        <w:tc>
          <w:tcPr>
            <w:tcW w:w="8221" w:type="dxa"/>
          </w:tcPr>
          <w:p w:rsidR="00D37341" w:rsidRPr="00D3778A" w:rsidRDefault="00D37341" w:rsidP="006E4418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Ежедневный контроль над учащимися, с целью выявления признаков неблагополучия в семье, насилия</w:t>
            </w:r>
          </w:p>
        </w:tc>
        <w:tc>
          <w:tcPr>
            <w:tcW w:w="1560" w:type="dxa"/>
          </w:tcPr>
          <w:p w:rsidR="00D37341" w:rsidRPr="00A963A0" w:rsidRDefault="00D37341" w:rsidP="00622935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До 30.09.20</w:t>
            </w:r>
            <w:r w:rsidR="006F49BB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37341" w:rsidRPr="00D3778A" w:rsidRDefault="00D37341" w:rsidP="006E4418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="0061685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7341" w:rsidRPr="00D3778A" w:rsidTr="00FC5073">
        <w:tc>
          <w:tcPr>
            <w:tcW w:w="15215" w:type="dxa"/>
            <w:gridSpan w:val="4"/>
          </w:tcPr>
          <w:p w:rsidR="00D37341" w:rsidRPr="00D3778A" w:rsidRDefault="00D37341" w:rsidP="006E441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D37341" w:rsidRPr="00D3778A" w:rsidRDefault="00D37341" w:rsidP="006E441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пожарной безопасности</w:t>
            </w:r>
          </w:p>
        </w:tc>
      </w:tr>
      <w:tr w:rsidR="00D37341" w:rsidRPr="00D3778A" w:rsidTr="006400B9">
        <w:tc>
          <w:tcPr>
            <w:tcW w:w="8221" w:type="dxa"/>
          </w:tcPr>
          <w:p w:rsidR="00D37341" w:rsidRPr="00D3778A" w:rsidRDefault="00D37341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бесед с учащимися «Правила безопасного поведения по пожарной безопасности</w:t>
            </w:r>
            <w:r w:rsidR="006F49BB">
              <w:rPr>
                <w:rFonts w:ascii="Times New Roman" w:hAnsi="Times New Roman" w:cs="Times New Roman"/>
                <w:sz w:val="23"/>
                <w:szCs w:val="23"/>
              </w:rPr>
              <w:t>, Мы – против террора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560" w:type="dxa"/>
          </w:tcPr>
          <w:p w:rsidR="00D37341" w:rsidRPr="00A963A0" w:rsidRDefault="00D37341" w:rsidP="006E441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02.09.20</w:t>
            </w:r>
            <w:r w:rsidR="006F49BB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  <w:p w:rsidR="00D37341" w:rsidRPr="00A963A0" w:rsidRDefault="00D37341" w:rsidP="006E441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37341" w:rsidRPr="00D3778A" w:rsidRDefault="00D373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="0061685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7341" w:rsidRPr="00D3778A" w:rsidTr="006400B9">
        <w:tc>
          <w:tcPr>
            <w:tcW w:w="8221" w:type="dxa"/>
          </w:tcPr>
          <w:p w:rsidR="00D37341" w:rsidRPr="00D3778A" w:rsidRDefault="00D37341" w:rsidP="006E4418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Всероссийская профилактическая акция «Внимание, дети!», проведение краевой недели «Дорога без опасности!»</w:t>
            </w:r>
          </w:p>
        </w:tc>
        <w:tc>
          <w:tcPr>
            <w:tcW w:w="1560" w:type="dxa"/>
          </w:tcPr>
          <w:p w:rsidR="00D37341" w:rsidRPr="00A963A0" w:rsidRDefault="00D37341" w:rsidP="0062293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A963A0">
              <w:rPr>
                <w:rStyle w:val="FontStyle53"/>
                <w:b/>
                <w:sz w:val="23"/>
                <w:szCs w:val="23"/>
              </w:rPr>
              <w:t>до 30.09.</w:t>
            </w:r>
            <w:r w:rsidR="006F49BB" w:rsidRPr="00A963A0">
              <w:rPr>
                <w:rStyle w:val="FontStyle53"/>
                <w:b/>
                <w:sz w:val="23"/>
                <w:szCs w:val="23"/>
              </w:rPr>
              <w:t>2</w:t>
            </w:r>
            <w:r w:rsidR="00622935">
              <w:rPr>
                <w:rStyle w:val="FontStyle53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37341" w:rsidRPr="00D3778A" w:rsidRDefault="00D373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="0061685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7341" w:rsidRPr="00D3778A" w:rsidTr="006400B9">
        <w:tc>
          <w:tcPr>
            <w:tcW w:w="8221" w:type="dxa"/>
          </w:tcPr>
          <w:p w:rsidR="00D37341" w:rsidRPr="00D3778A" w:rsidRDefault="00D37341" w:rsidP="006E4418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Обновление общешкольной схемы безопасного подхода к школе, составление индивидуальных схем учащимися нач. классов</w:t>
            </w:r>
          </w:p>
        </w:tc>
        <w:tc>
          <w:tcPr>
            <w:tcW w:w="1560" w:type="dxa"/>
          </w:tcPr>
          <w:p w:rsidR="00D37341" w:rsidRPr="00A963A0" w:rsidRDefault="00D37341" w:rsidP="0062293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A963A0">
              <w:rPr>
                <w:rStyle w:val="FontStyle53"/>
                <w:b/>
                <w:sz w:val="23"/>
                <w:szCs w:val="23"/>
              </w:rPr>
              <w:t xml:space="preserve">до </w:t>
            </w:r>
            <w:r w:rsidR="006F49BB" w:rsidRPr="00A963A0">
              <w:rPr>
                <w:rStyle w:val="FontStyle53"/>
                <w:b/>
                <w:sz w:val="23"/>
                <w:szCs w:val="23"/>
              </w:rPr>
              <w:t>01</w:t>
            </w:r>
            <w:r w:rsidRPr="00A963A0">
              <w:rPr>
                <w:rStyle w:val="FontStyle53"/>
                <w:b/>
                <w:sz w:val="23"/>
                <w:szCs w:val="23"/>
              </w:rPr>
              <w:t>.09.</w:t>
            </w:r>
            <w:r w:rsidR="006F49BB" w:rsidRPr="00A963A0">
              <w:rPr>
                <w:rStyle w:val="FontStyle53"/>
                <w:b/>
                <w:sz w:val="23"/>
                <w:szCs w:val="23"/>
              </w:rPr>
              <w:t>2</w:t>
            </w:r>
            <w:r w:rsidR="00622935">
              <w:rPr>
                <w:rStyle w:val="FontStyle53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37341" w:rsidRPr="00D3778A" w:rsidRDefault="00D373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="0061685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7341" w:rsidRPr="00D3778A" w:rsidTr="006400B9">
        <w:tc>
          <w:tcPr>
            <w:tcW w:w="8221" w:type="dxa"/>
          </w:tcPr>
          <w:p w:rsidR="00D37341" w:rsidRPr="00D3778A" w:rsidRDefault="00D37341" w:rsidP="006E4418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1560" w:type="dxa"/>
          </w:tcPr>
          <w:p w:rsidR="00D37341" w:rsidRPr="00A963A0" w:rsidRDefault="00D37341" w:rsidP="00622935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A963A0">
              <w:rPr>
                <w:rStyle w:val="FontStyle53"/>
                <w:b/>
                <w:sz w:val="23"/>
                <w:szCs w:val="23"/>
              </w:rPr>
              <w:t>до 30.09.</w:t>
            </w:r>
            <w:r w:rsidR="006F49BB" w:rsidRPr="00A963A0">
              <w:rPr>
                <w:rStyle w:val="FontStyle53"/>
                <w:b/>
                <w:sz w:val="23"/>
                <w:szCs w:val="23"/>
              </w:rPr>
              <w:t>2</w:t>
            </w:r>
            <w:r w:rsidR="00622935">
              <w:rPr>
                <w:rStyle w:val="FontStyle53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37341" w:rsidRPr="00D3778A" w:rsidRDefault="00D373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="0061685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7341" w:rsidRPr="00D3778A" w:rsidTr="00FC5073">
        <w:tc>
          <w:tcPr>
            <w:tcW w:w="15215" w:type="dxa"/>
            <w:gridSpan w:val="4"/>
          </w:tcPr>
          <w:p w:rsidR="00F92A51" w:rsidRDefault="00F92A51" w:rsidP="006E4418">
            <w:pPr>
              <w:pStyle w:val="af"/>
              <w:jc w:val="center"/>
              <w:rPr>
                <w:b/>
                <w:sz w:val="23"/>
                <w:szCs w:val="23"/>
              </w:rPr>
            </w:pPr>
          </w:p>
          <w:p w:rsidR="00D37341" w:rsidRPr="00D3778A" w:rsidRDefault="00D37341" w:rsidP="006E4418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D37341" w:rsidRPr="00D3778A" w:rsidRDefault="00D37341" w:rsidP="006E441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D37341" w:rsidRPr="00D3778A" w:rsidTr="006400B9">
        <w:tc>
          <w:tcPr>
            <w:tcW w:w="8221" w:type="dxa"/>
          </w:tcPr>
          <w:p w:rsidR="00D37341" w:rsidRPr="00D3778A" w:rsidRDefault="00D37341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Неделя </w:t>
            </w:r>
            <w:r w:rsidR="006F49BB">
              <w:rPr>
                <w:rFonts w:ascii="Times New Roman" w:hAnsi="Times New Roman" w:cs="Times New Roman"/>
                <w:sz w:val="23"/>
                <w:szCs w:val="23"/>
              </w:rPr>
              <w:t>безопасности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в школе</w:t>
            </w:r>
          </w:p>
          <w:p w:rsidR="00D37341" w:rsidRPr="00D3778A" w:rsidRDefault="00D37341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D37341" w:rsidRPr="00A963A0" w:rsidRDefault="00D37341" w:rsidP="00622935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6F49BB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6F49BB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37341" w:rsidRPr="00D3778A" w:rsidRDefault="00D37341" w:rsidP="006168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7341" w:rsidRPr="00D3778A" w:rsidTr="006400B9">
        <w:tc>
          <w:tcPr>
            <w:tcW w:w="8221" w:type="dxa"/>
          </w:tcPr>
          <w:p w:rsidR="00D37341" w:rsidRPr="00D3778A" w:rsidRDefault="00D37341" w:rsidP="006E4418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Рассмотрение   на родительских собраниях, конференциях  вопросов охраны жизни и здоровья обучающихся, профилактике чрезвычайных ситуаций с детьми.</w:t>
            </w:r>
          </w:p>
        </w:tc>
        <w:tc>
          <w:tcPr>
            <w:tcW w:w="1560" w:type="dxa"/>
          </w:tcPr>
          <w:p w:rsidR="00D37341" w:rsidRPr="00A963A0" w:rsidRDefault="00D37341" w:rsidP="00622935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A963A0">
              <w:rPr>
                <w:rStyle w:val="FontStyle53"/>
                <w:b/>
                <w:sz w:val="23"/>
                <w:szCs w:val="23"/>
              </w:rPr>
              <w:t>до 20.09.20</w:t>
            </w:r>
            <w:r w:rsidR="006F49BB" w:rsidRPr="00A963A0">
              <w:rPr>
                <w:rStyle w:val="FontStyle53"/>
                <w:b/>
                <w:sz w:val="23"/>
                <w:szCs w:val="23"/>
              </w:rPr>
              <w:t>2</w:t>
            </w:r>
            <w:r w:rsidR="00622935">
              <w:rPr>
                <w:rStyle w:val="FontStyle53"/>
                <w:b/>
                <w:sz w:val="23"/>
                <w:szCs w:val="23"/>
              </w:rPr>
              <w:t>4</w:t>
            </w:r>
            <w:r w:rsidR="006F49BB" w:rsidRPr="00A963A0">
              <w:rPr>
                <w:rStyle w:val="FontStyle53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37341" w:rsidRPr="00D3778A" w:rsidRDefault="00D37341" w:rsidP="006168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7341" w:rsidRPr="00D3778A" w:rsidTr="006400B9">
        <w:tc>
          <w:tcPr>
            <w:tcW w:w="8221" w:type="dxa"/>
          </w:tcPr>
          <w:p w:rsidR="00D37341" w:rsidRPr="00D3778A" w:rsidRDefault="00D37341" w:rsidP="006E4418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Систематическое выявление учащихся, нарушающих Устав школы,  Закон РФ «О мерах по профилактике безнадзорности и правонарушений в Краснодарском крае», «О защите несовершеннолетних от угрозы полового насилия и жестокого обращения по отношению к несовершеннолетним»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560" w:type="dxa"/>
          </w:tcPr>
          <w:p w:rsidR="00D37341" w:rsidRPr="00A963A0" w:rsidRDefault="00D37341" w:rsidP="006E4418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A963A0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37341" w:rsidRPr="00D3778A" w:rsidRDefault="00D37341" w:rsidP="006168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7341" w:rsidRPr="00D3778A" w:rsidTr="00FC5073">
        <w:tc>
          <w:tcPr>
            <w:tcW w:w="15215" w:type="dxa"/>
            <w:gridSpan w:val="4"/>
          </w:tcPr>
          <w:p w:rsidR="00D37341" w:rsidRPr="00D3778A" w:rsidRDefault="00D37341" w:rsidP="006E4418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D37341" w:rsidRPr="00D3778A" w:rsidRDefault="00D37341" w:rsidP="006E441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D37341" w:rsidRPr="00D3778A" w:rsidTr="006400B9">
        <w:tc>
          <w:tcPr>
            <w:tcW w:w="8221" w:type="dxa"/>
          </w:tcPr>
          <w:p w:rsidR="00D37341" w:rsidRPr="006F49BB" w:rsidRDefault="00D37341" w:rsidP="006F49BB">
            <w:pPr>
              <w:pStyle w:val="Default"/>
              <w:rPr>
                <w:color w:val="auto"/>
                <w:sz w:val="23"/>
                <w:szCs w:val="23"/>
              </w:rPr>
            </w:pPr>
            <w:r w:rsidRPr="00D3778A">
              <w:rPr>
                <w:color w:val="auto"/>
                <w:sz w:val="23"/>
                <w:szCs w:val="23"/>
              </w:rPr>
              <w:t>Оформление информационного стенда «</w:t>
            </w:r>
            <w:r w:rsidR="006F49BB">
              <w:rPr>
                <w:color w:val="auto"/>
                <w:sz w:val="23"/>
                <w:szCs w:val="23"/>
              </w:rPr>
              <w:t xml:space="preserve">ШВР» </w:t>
            </w:r>
            <w:r w:rsidRPr="00D3778A">
              <w:rPr>
                <w:sz w:val="23"/>
                <w:szCs w:val="23"/>
              </w:rPr>
              <w:t>о предупреждении жестокого обращения с детьми в семьях</w:t>
            </w:r>
          </w:p>
        </w:tc>
        <w:tc>
          <w:tcPr>
            <w:tcW w:w="1560" w:type="dxa"/>
          </w:tcPr>
          <w:p w:rsidR="00D37341" w:rsidRPr="00A963A0" w:rsidRDefault="00D37341" w:rsidP="00622935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до 20.09.20</w:t>
            </w:r>
            <w:r w:rsidR="006F49BB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6F49BB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37341" w:rsidRPr="00D3778A" w:rsidRDefault="00D37341" w:rsidP="006168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 xml:space="preserve">5-9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7341" w:rsidRPr="00D3778A" w:rsidTr="006400B9">
        <w:tc>
          <w:tcPr>
            <w:tcW w:w="8221" w:type="dxa"/>
          </w:tcPr>
          <w:p w:rsidR="00D37341" w:rsidRPr="00D3778A" w:rsidRDefault="00D37341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560" w:type="dxa"/>
          </w:tcPr>
          <w:p w:rsidR="00D37341" w:rsidRPr="00A963A0" w:rsidRDefault="00D37341" w:rsidP="00622935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до 30.09.</w:t>
            </w:r>
            <w:r w:rsidR="00A963A0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="006F49BB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37341" w:rsidRPr="00D3778A" w:rsidRDefault="00D37341" w:rsidP="006B0A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 xml:space="preserve">1-9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7341" w:rsidRPr="00D3778A" w:rsidTr="006400B9">
        <w:tc>
          <w:tcPr>
            <w:tcW w:w="8221" w:type="dxa"/>
          </w:tcPr>
          <w:p w:rsidR="00D37341" w:rsidRPr="00D3778A" w:rsidRDefault="00D37341" w:rsidP="006E4418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560" w:type="dxa"/>
          </w:tcPr>
          <w:p w:rsidR="00D37341" w:rsidRPr="00A963A0" w:rsidRDefault="00D37341" w:rsidP="006E4418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A963A0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D37341" w:rsidRPr="00A963A0" w:rsidRDefault="00D37341" w:rsidP="006E4418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A963A0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37341" w:rsidRPr="00D3778A" w:rsidRDefault="00D37341" w:rsidP="006E4418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D37341" w:rsidRPr="00D3778A" w:rsidRDefault="006B0A71" w:rsidP="006E4418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1-9</w:t>
            </w:r>
            <w:r w:rsidR="00D37341" w:rsidRPr="00D3778A">
              <w:rPr>
                <w:rStyle w:val="FontStyle53"/>
                <w:sz w:val="23"/>
                <w:szCs w:val="23"/>
              </w:rPr>
              <w:t xml:space="preserve"> класс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7341" w:rsidRPr="00D3778A" w:rsidTr="006400B9">
        <w:tc>
          <w:tcPr>
            <w:tcW w:w="8221" w:type="dxa"/>
          </w:tcPr>
          <w:p w:rsidR="00D37341" w:rsidRPr="00D3778A" w:rsidRDefault="00D37341" w:rsidP="006E4418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Диагностика классных коллективов согласно рекомендациям МОН </w:t>
            </w:r>
            <w:r w:rsidRPr="00D3778A">
              <w:rPr>
                <w:rStyle w:val="FontStyle53"/>
                <w:sz w:val="23"/>
                <w:szCs w:val="23"/>
              </w:rPr>
              <w:lastRenderedPageBreak/>
              <w:t xml:space="preserve">Краснодарского края по выявлению проблем детского коллектива. </w:t>
            </w:r>
          </w:p>
        </w:tc>
        <w:tc>
          <w:tcPr>
            <w:tcW w:w="1560" w:type="dxa"/>
          </w:tcPr>
          <w:p w:rsidR="00D37341" w:rsidRPr="00A963A0" w:rsidRDefault="00D37341" w:rsidP="006E4418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A963A0">
              <w:rPr>
                <w:rStyle w:val="FontStyle53"/>
                <w:b/>
                <w:sz w:val="23"/>
                <w:szCs w:val="23"/>
              </w:rPr>
              <w:lastRenderedPageBreak/>
              <w:t xml:space="preserve">в течение </w:t>
            </w:r>
            <w:r w:rsidRPr="00A963A0">
              <w:rPr>
                <w:rStyle w:val="FontStyle53"/>
                <w:b/>
                <w:sz w:val="23"/>
                <w:szCs w:val="23"/>
              </w:rPr>
              <w:lastRenderedPageBreak/>
              <w:t>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37341" w:rsidRPr="00D3778A" w:rsidRDefault="006F49BB" w:rsidP="00F92A51">
            <w:pPr>
              <w:pStyle w:val="Style18"/>
              <w:widowControl/>
              <w:spacing w:line="293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lastRenderedPageBreak/>
              <w:t>П</w:t>
            </w:r>
            <w:r w:rsidR="00D37341" w:rsidRPr="00D3778A">
              <w:rPr>
                <w:rStyle w:val="FontStyle53"/>
                <w:sz w:val="23"/>
                <w:szCs w:val="23"/>
              </w:rPr>
              <w:t xml:space="preserve">едагог-психолог  </w:t>
            </w:r>
            <w:r w:rsidR="00D0377F">
              <w:rPr>
                <w:rFonts w:ascii="Times New Roman" w:hAnsi="Times New Roman"/>
                <w:sz w:val="23"/>
                <w:szCs w:val="23"/>
              </w:rPr>
              <w:t>И.С. Давиденко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7341" w:rsidRPr="00D3778A" w:rsidTr="006400B9">
        <w:tc>
          <w:tcPr>
            <w:tcW w:w="8221" w:type="dxa"/>
          </w:tcPr>
          <w:p w:rsidR="00D37341" w:rsidRPr="00D3778A" w:rsidRDefault="00D37341" w:rsidP="006E4418">
            <w:pPr>
              <w:pStyle w:val="Style23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 xml:space="preserve">Изучение причин и условий, способствующих самовольным уходам детей из семей, принятие мер по их устранению </w:t>
            </w:r>
          </w:p>
        </w:tc>
        <w:tc>
          <w:tcPr>
            <w:tcW w:w="1560" w:type="dxa"/>
          </w:tcPr>
          <w:p w:rsidR="00D37341" w:rsidRPr="00A963A0" w:rsidRDefault="00D37341" w:rsidP="006E4418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A963A0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B0A71" w:rsidRPr="00D3778A" w:rsidRDefault="00D37341" w:rsidP="006B0A7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r w:rsidRPr="00D3778A">
              <w:rPr>
                <w:rStyle w:val="FontStyle53"/>
                <w:sz w:val="23"/>
                <w:szCs w:val="23"/>
              </w:rPr>
              <w:t xml:space="preserve">, социальный педагог 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 w:rsidR="006B0A71"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  <w:p w:rsidR="00D37341" w:rsidRPr="00D3778A" w:rsidRDefault="00D37341" w:rsidP="006B0A7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7341" w:rsidRPr="00D3778A" w:rsidTr="00FC5073">
        <w:tc>
          <w:tcPr>
            <w:tcW w:w="15215" w:type="dxa"/>
            <w:gridSpan w:val="4"/>
          </w:tcPr>
          <w:p w:rsidR="00D37341" w:rsidRPr="00D3778A" w:rsidRDefault="00D37341" w:rsidP="006E441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D37341" w:rsidRPr="00D3778A" w:rsidTr="006400B9">
        <w:tc>
          <w:tcPr>
            <w:tcW w:w="8221" w:type="dxa"/>
          </w:tcPr>
          <w:p w:rsidR="00D37341" w:rsidRPr="00D3778A" w:rsidRDefault="00D37341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Сверка списков обучающихся и семей, состоящих на профилактическом учете, попавших в трудную жизненную ситуацию.</w:t>
            </w:r>
          </w:p>
        </w:tc>
        <w:tc>
          <w:tcPr>
            <w:tcW w:w="1560" w:type="dxa"/>
          </w:tcPr>
          <w:p w:rsidR="00D37341" w:rsidRPr="00622935" w:rsidRDefault="00D37341" w:rsidP="006E44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2935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37341" w:rsidRPr="00D3778A" w:rsidRDefault="00D37341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Социальный педагог</w:t>
            </w:r>
          </w:p>
          <w:p w:rsidR="00D37341" w:rsidRPr="00D3778A" w:rsidRDefault="006B0A71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Е.И.Вязикова</w:t>
            </w:r>
            <w:proofErr w:type="spellEnd"/>
          </w:p>
          <w:p w:rsidR="00D37341" w:rsidRPr="00D3778A" w:rsidRDefault="00D37341" w:rsidP="0055799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Инспектор ОПДН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7341" w:rsidRPr="00D3778A" w:rsidTr="006400B9">
        <w:tc>
          <w:tcPr>
            <w:tcW w:w="8221" w:type="dxa"/>
          </w:tcPr>
          <w:p w:rsidR="00D37341" w:rsidRPr="00D3778A" w:rsidRDefault="006F49BB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цикла бесед с учащимися по профилактике национализма и экстремизма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04D1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proofErr w:type="gramEnd"/>
            <w:r w:rsidR="00E04D19">
              <w:rPr>
                <w:rFonts w:ascii="Times New Roman" w:hAnsi="Times New Roman" w:cs="Times New Roman"/>
                <w:sz w:val="23"/>
                <w:szCs w:val="23"/>
              </w:rPr>
              <w:t xml:space="preserve"> по недопущению полового насилия и преступлений полового характера среди несовершеннолетних</w:t>
            </w:r>
          </w:p>
        </w:tc>
        <w:tc>
          <w:tcPr>
            <w:tcW w:w="1560" w:type="dxa"/>
          </w:tcPr>
          <w:p w:rsidR="00D37341" w:rsidRPr="00A963A0" w:rsidRDefault="006F49BB" w:rsidP="006E44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02.09.202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  <w:r w:rsidR="00E04D19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</w:p>
          <w:p w:rsidR="00E04D19" w:rsidRPr="00D3778A" w:rsidRDefault="00E04D19" w:rsidP="006229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23.09.202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37341" w:rsidRPr="00D3778A" w:rsidRDefault="00D37341" w:rsidP="004A590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B0A71" w:rsidRPr="00D3778A">
              <w:rPr>
                <w:rStyle w:val="FontStyle53"/>
                <w:sz w:val="23"/>
                <w:szCs w:val="23"/>
              </w:rPr>
              <w:t>5</w:t>
            </w:r>
            <w:r w:rsidR="006B0A71">
              <w:rPr>
                <w:rStyle w:val="FontStyle53"/>
                <w:sz w:val="23"/>
                <w:szCs w:val="23"/>
              </w:rPr>
              <w:t xml:space="preserve">-9 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классов, </w:t>
            </w:r>
            <w:r w:rsidR="006F49BB">
              <w:rPr>
                <w:rFonts w:ascii="Times New Roman" w:hAnsi="Times New Roman" w:cs="Times New Roman"/>
                <w:sz w:val="23"/>
                <w:szCs w:val="23"/>
              </w:rPr>
              <w:t xml:space="preserve">члены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7341" w:rsidRPr="00D3778A" w:rsidTr="006400B9">
        <w:tc>
          <w:tcPr>
            <w:tcW w:w="8221" w:type="dxa"/>
          </w:tcPr>
          <w:p w:rsidR="00D37341" w:rsidRPr="00D3778A" w:rsidRDefault="00D37341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560" w:type="dxa"/>
          </w:tcPr>
          <w:p w:rsidR="00D37341" w:rsidRPr="00A963A0" w:rsidRDefault="00D37341" w:rsidP="006E44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37341" w:rsidRPr="00D3778A" w:rsidRDefault="006F49BB" w:rsidP="004A590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Члены </w:t>
            </w:r>
            <w:r w:rsidR="00D37341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ШВР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7341" w:rsidRPr="00D3778A" w:rsidTr="00FC5073">
        <w:tc>
          <w:tcPr>
            <w:tcW w:w="15215" w:type="dxa"/>
            <w:gridSpan w:val="4"/>
          </w:tcPr>
          <w:p w:rsidR="00D37341" w:rsidRPr="00D3778A" w:rsidRDefault="00D37341" w:rsidP="006E441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D37341" w:rsidRPr="00D3778A" w:rsidTr="006400B9">
        <w:tc>
          <w:tcPr>
            <w:tcW w:w="8221" w:type="dxa"/>
          </w:tcPr>
          <w:p w:rsidR="00D37341" w:rsidRPr="00D3778A" w:rsidRDefault="00D37341" w:rsidP="006E4418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Проведение диагностики уровня тревожности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rStyle w:val="FontStyle53"/>
                <w:sz w:val="23"/>
                <w:szCs w:val="23"/>
              </w:rPr>
              <w:t xml:space="preserve"> школы. По результатам - оказание детям и их родителям психолого-педагогической помощи.</w:t>
            </w:r>
          </w:p>
        </w:tc>
        <w:tc>
          <w:tcPr>
            <w:tcW w:w="1560" w:type="dxa"/>
          </w:tcPr>
          <w:p w:rsidR="00D37341" w:rsidRPr="00A963A0" w:rsidRDefault="00D37341" w:rsidP="00622935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до 30.09.20</w:t>
            </w:r>
            <w:r w:rsidR="00E04D19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37341" w:rsidRPr="00D3778A" w:rsidRDefault="00D37341" w:rsidP="00F92A5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r w:rsidR="00D0377F">
              <w:rPr>
                <w:rFonts w:ascii="Times New Roman" w:hAnsi="Times New Roman" w:cs="Times New Roman"/>
                <w:sz w:val="23"/>
                <w:szCs w:val="23"/>
              </w:rPr>
              <w:t>И.С. Давиденко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37341" w:rsidRPr="00D3778A" w:rsidRDefault="00D37341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D19" w:rsidRPr="00D3778A" w:rsidTr="006400B9">
        <w:tc>
          <w:tcPr>
            <w:tcW w:w="8221" w:type="dxa"/>
          </w:tcPr>
          <w:p w:rsidR="00E04D19" w:rsidRPr="00D3778A" w:rsidRDefault="00E04D19" w:rsidP="00E04D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цикла бесед с учащимися по обучению мальчиков и девочек правилам личной гигиены, по охране жизни и здоровья обучающихся, профилактике чрезвычайных ситуаций</w:t>
            </w:r>
          </w:p>
        </w:tc>
        <w:tc>
          <w:tcPr>
            <w:tcW w:w="1560" w:type="dxa"/>
          </w:tcPr>
          <w:p w:rsidR="00E04D19" w:rsidRPr="00A963A0" w:rsidRDefault="00E04D19" w:rsidP="006229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19-20.09.202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D19" w:rsidRPr="00D3778A" w:rsidRDefault="00E04D19" w:rsidP="006B0A7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члены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E04D19" w:rsidRPr="00D3778A" w:rsidRDefault="00E04D19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D19" w:rsidRPr="00D3778A" w:rsidTr="00FC5073">
        <w:tc>
          <w:tcPr>
            <w:tcW w:w="15215" w:type="dxa"/>
            <w:gridSpan w:val="4"/>
          </w:tcPr>
          <w:p w:rsidR="00E04D19" w:rsidRPr="00D3778A" w:rsidRDefault="00E04D19" w:rsidP="006E4418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gramStart"/>
            <w:r w:rsidRPr="00D3778A">
              <w:rPr>
                <w:b/>
                <w:sz w:val="23"/>
                <w:szCs w:val="23"/>
              </w:rPr>
              <w:t>Мероприятия</w:t>
            </w:r>
            <w:proofErr w:type="gramEnd"/>
            <w:r w:rsidRPr="00D3778A">
              <w:rPr>
                <w:b/>
                <w:sz w:val="23"/>
                <w:szCs w:val="23"/>
              </w:rPr>
              <w:t xml:space="preserve"> направленные на профилактику интернет-безопасности (</w:t>
            </w:r>
            <w:proofErr w:type="spellStart"/>
            <w:r w:rsidRPr="00D3778A">
              <w:rPr>
                <w:b/>
                <w:sz w:val="23"/>
                <w:szCs w:val="23"/>
              </w:rPr>
              <w:t>кибербезопасность</w:t>
            </w:r>
            <w:proofErr w:type="spellEnd"/>
            <w:r w:rsidRPr="00D3778A">
              <w:rPr>
                <w:b/>
                <w:sz w:val="23"/>
                <w:szCs w:val="23"/>
              </w:rPr>
              <w:t>)</w:t>
            </w:r>
          </w:p>
        </w:tc>
      </w:tr>
      <w:tr w:rsidR="00E04D19" w:rsidRPr="00D3778A" w:rsidTr="006400B9">
        <w:tc>
          <w:tcPr>
            <w:tcW w:w="8221" w:type="dxa"/>
          </w:tcPr>
          <w:p w:rsidR="00E04D19" w:rsidRPr="00D3778A" w:rsidRDefault="00E04D19" w:rsidP="006E4418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1560" w:type="dxa"/>
          </w:tcPr>
          <w:p w:rsidR="00E04D19" w:rsidRPr="00D3778A" w:rsidRDefault="00E04D19" w:rsidP="0062293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до 30.09.2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D19" w:rsidRPr="00D3778A" w:rsidRDefault="00E04D19" w:rsidP="006E4418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proofErr w:type="spellStart"/>
            <w:r w:rsidR="006B0A71">
              <w:rPr>
                <w:rFonts w:ascii="Times New Roman" w:hAnsi="Times New Roman" w:cs="Times New Roman"/>
                <w:sz w:val="23"/>
                <w:szCs w:val="23"/>
              </w:rPr>
              <w:t>Г.Ф.Кряжевских</w:t>
            </w:r>
            <w:proofErr w:type="spellEnd"/>
            <w:r w:rsidR="006B0A71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  <w:p w:rsidR="00E04D19" w:rsidRPr="00D3778A" w:rsidRDefault="00E04D19" w:rsidP="006B0A71">
            <w:pPr>
              <w:pStyle w:val="a4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1-</w:t>
            </w:r>
            <w:r w:rsidR="006B0A7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E04D19" w:rsidRPr="00D3778A" w:rsidRDefault="00E04D19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D19" w:rsidRPr="00D3778A" w:rsidTr="00FC5073">
        <w:tc>
          <w:tcPr>
            <w:tcW w:w="15215" w:type="dxa"/>
            <w:gridSpan w:val="4"/>
          </w:tcPr>
          <w:p w:rsidR="00E04D19" w:rsidRPr="00D3778A" w:rsidRDefault="00E04D19" w:rsidP="006E4418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</w:t>
            </w:r>
            <w:proofErr w:type="gramStart"/>
            <w:r w:rsidRPr="00D3778A">
              <w:rPr>
                <w:b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b/>
                <w:sz w:val="23"/>
                <w:szCs w:val="23"/>
              </w:rPr>
              <w:t xml:space="preserve"> к религиозному, </w:t>
            </w:r>
          </w:p>
          <w:p w:rsidR="00E04D19" w:rsidRPr="00D3778A" w:rsidRDefault="00E04D19" w:rsidP="006E441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E04D19" w:rsidRPr="00D3778A" w:rsidTr="006400B9">
        <w:tc>
          <w:tcPr>
            <w:tcW w:w="8221" w:type="dxa"/>
          </w:tcPr>
          <w:p w:rsidR="00E04D19" w:rsidRPr="00D3778A" w:rsidRDefault="00E04D19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Рассмотрение на заседаниях при администрации, штаба воспитательной работы  вопросов  профилактики  проявлений экстремизма, в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 в сети Интернет</w:t>
            </w:r>
          </w:p>
        </w:tc>
        <w:tc>
          <w:tcPr>
            <w:tcW w:w="1560" w:type="dxa"/>
          </w:tcPr>
          <w:p w:rsidR="00E04D19" w:rsidRPr="00A963A0" w:rsidRDefault="00E04D19" w:rsidP="006E44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D19" w:rsidRPr="00D3778A" w:rsidRDefault="00E04D19" w:rsidP="006E44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воспитательной работе </w:t>
            </w:r>
            <w:proofErr w:type="spellStart"/>
            <w:r w:rsidR="006B0A71">
              <w:rPr>
                <w:rFonts w:ascii="Times New Roman" w:hAnsi="Times New Roman" w:cs="Times New Roman"/>
                <w:sz w:val="23"/>
                <w:szCs w:val="23"/>
              </w:rPr>
              <w:t>Г.Ф.Кряжевских</w:t>
            </w:r>
            <w:proofErr w:type="spellEnd"/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E04D19" w:rsidRPr="00D3778A" w:rsidRDefault="00E04D19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D19" w:rsidRPr="00D3778A" w:rsidTr="006400B9">
        <w:tc>
          <w:tcPr>
            <w:tcW w:w="8221" w:type="dxa"/>
          </w:tcPr>
          <w:p w:rsidR="00E04D19" w:rsidRPr="00D3778A" w:rsidRDefault="00E04D19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информационных уголков по вопросам противодействия экстремизму, национализму, идеологии терроризма.</w:t>
            </w:r>
          </w:p>
        </w:tc>
        <w:tc>
          <w:tcPr>
            <w:tcW w:w="1560" w:type="dxa"/>
          </w:tcPr>
          <w:p w:rsidR="00E04D19" w:rsidRPr="00A963A0" w:rsidRDefault="00E04D19" w:rsidP="006229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Сентябрь 202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D19" w:rsidRPr="00D3778A" w:rsidRDefault="00E04D19" w:rsidP="00D037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  <w:r w:rsidR="00D0377F"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 w:rsidR="00D0377F"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CC188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D0377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E04D19" w:rsidRPr="00D3778A" w:rsidRDefault="00E04D19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D19" w:rsidRPr="00D3778A" w:rsidTr="006400B9">
        <w:tc>
          <w:tcPr>
            <w:tcW w:w="8221" w:type="dxa"/>
          </w:tcPr>
          <w:p w:rsidR="00E04D19" w:rsidRPr="00D3778A" w:rsidRDefault="00E04D19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часы, пятиминутки памяти «Уроки безопасности», посвященные памяти жертв Беслана.</w:t>
            </w:r>
          </w:p>
        </w:tc>
        <w:tc>
          <w:tcPr>
            <w:tcW w:w="1560" w:type="dxa"/>
          </w:tcPr>
          <w:p w:rsidR="00E04D19" w:rsidRPr="00A963A0" w:rsidRDefault="00E04D19" w:rsidP="006229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02-08.09. </w:t>
            </w:r>
            <w:r w:rsidRPr="00A963A0">
              <w:rPr>
                <w:rStyle w:val="FontStyle53"/>
                <w:b/>
                <w:sz w:val="23"/>
                <w:szCs w:val="23"/>
              </w:rPr>
              <w:t>202</w:t>
            </w:r>
            <w:r w:rsidR="00622935">
              <w:rPr>
                <w:rStyle w:val="FontStyle53"/>
                <w:b/>
                <w:sz w:val="23"/>
                <w:szCs w:val="23"/>
              </w:rPr>
              <w:t>4</w:t>
            </w:r>
            <w:r w:rsidRPr="00A963A0">
              <w:rPr>
                <w:rStyle w:val="FontStyle53"/>
                <w:b/>
                <w:sz w:val="23"/>
                <w:szCs w:val="23"/>
              </w:rPr>
              <w:t xml:space="preserve"> 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D19" w:rsidRPr="00D3778A" w:rsidRDefault="00E04D19" w:rsidP="0055799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55799D">
              <w:rPr>
                <w:rStyle w:val="FontStyle53"/>
                <w:sz w:val="23"/>
                <w:szCs w:val="23"/>
              </w:rPr>
              <w:t>1</w:t>
            </w:r>
            <w:r w:rsidR="006B0A71">
              <w:rPr>
                <w:rStyle w:val="FontStyle53"/>
                <w:sz w:val="23"/>
                <w:szCs w:val="23"/>
              </w:rPr>
              <w:t xml:space="preserve">-9 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E04D19" w:rsidRPr="00D3778A" w:rsidRDefault="00E04D19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D19" w:rsidRPr="00D3778A" w:rsidTr="00FC5073">
        <w:tc>
          <w:tcPr>
            <w:tcW w:w="15215" w:type="dxa"/>
            <w:gridSpan w:val="4"/>
          </w:tcPr>
          <w:p w:rsidR="00E04D19" w:rsidRPr="00D3778A" w:rsidRDefault="00E04D19" w:rsidP="006E441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E04D19" w:rsidRPr="00D3778A" w:rsidTr="006400B9">
        <w:tc>
          <w:tcPr>
            <w:tcW w:w="8221" w:type="dxa"/>
          </w:tcPr>
          <w:p w:rsidR="00E04D19" w:rsidRPr="00D3778A" w:rsidRDefault="00E04D19" w:rsidP="006E441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3778A">
              <w:rPr>
                <w:sz w:val="23"/>
                <w:szCs w:val="23"/>
              </w:rPr>
              <w:t>Беседа «Обучение мальчиков и девочек правилам личной гигиены»</w:t>
            </w:r>
          </w:p>
        </w:tc>
        <w:tc>
          <w:tcPr>
            <w:tcW w:w="1560" w:type="dxa"/>
          </w:tcPr>
          <w:p w:rsidR="00E04D19" w:rsidRPr="00A963A0" w:rsidRDefault="00E04D19" w:rsidP="00622935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до 30.09.20</w:t>
            </w:r>
            <w:r w:rsidR="00CC1889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D19" w:rsidRPr="00D3778A" w:rsidRDefault="00E04D19" w:rsidP="00E04D1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ссные руководители </w:t>
            </w:r>
            <w:r w:rsidR="006B0A71" w:rsidRPr="00D3778A">
              <w:rPr>
                <w:rStyle w:val="FontStyle53"/>
                <w:sz w:val="23"/>
                <w:szCs w:val="23"/>
              </w:rPr>
              <w:t>5</w:t>
            </w:r>
            <w:r w:rsidR="006B0A71">
              <w:rPr>
                <w:rStyle w:val="FontStyle53"/>
                <w:sz w:val="23"/>
                <w:szCs w:val="23"/>
              </w:rPr>
              <w:t xml:space="preserve">-9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классов, члены ШВР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E04D19" w:rsidRPr="00D3778A" w:rsidRDefault="00E04D19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D19" w:rsidRPr="00D3778A" w:rsidTr="006400B9">
        <w:tc>
          <w:tcPr>
            <w:tcW w:w="8221" w:type="dxa"/>
          </w:tcPr>
          <w:p w:rsidR="00E04D19" w:rsidRPr="00D3778A" w:rsidRDefault="00E04D19" w:rsidP="006E4418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Проведение разъяснительных бесед, просветительских лекций с обучающимися </w:t>
            </w:r>
            <w:r w:rsidRPr="00D3778A">
              <w:rPr>
                <w:rStyle w:val="FontStyle53"/>
                <w:sz w:val="23"/>
                <w:szCs w:val="23"/>
              </w:rPr>
              <w:lastRenderedPageBreak/>
              <w:t>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560" w:type="dxa"/>
          </w:tcPr>
          <w:p w:rsidR="00E04D19" w:rsidRPr="00A963A0" w:rsidRDefault="00E04D19" w:rsidP="006E4418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A963A0">
              <w:rPr>
                <w:rStyle w:val="FontStyle53"/>
                <w:b/>
                <w:sz w:val="23"/>
                <w:szCs w:val="23"/>
              </w:rPr>
              <w:lastRenderedPageBreak/>
              <w:t xml:space="preserve">в течение </w:t>
            </w:r>
            <w:r w:rsidRPr="00A963A0">
              <w:rPr>
                <w:rStyle w:val="FontStyle53"/>
                <w:b/>
                <w:sz w:val="23"/>
                <w:szCs w:val="23"/>
              </w:rPr>
              <w:lastRenderedPageBreak/>
              <w:t>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D19" w:rsidRPr="00D3778A" w:rsidRDefault="00E04D19" w:rsidP="006E4418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 xml:space="preserve">Классные руководители </w:t>
            </w:r>
          </w:p>
          <w:p w:rsidR="00E04D19" w:rsidRPr="00D3778A" w:rsidRDefault="00E04D19" w:rsidP="006B0A71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>5</w:t>
            </w:r>
            <w:r>
              <w:rPr>
                <w:rStyle w:val="FontStyle53"/>
                <w:sz w:val="23"/>
                <w:szCs w:val="23"/>
              </w:rPr>
              <w:t>-</w:t>
            </w:r>
            <w:r w:rsidR="006B0A71">
              <w:rPr>
                <w:rStyle w:val="FontStyle53"/>
                <w:sz w:val="23"/>
                <w:szCs w:val="23"/>
              </w:rPr>
              <w:t xml:space="preserve">9 </w:t>
            </w:r>
            <w:r>
              <w:rPr>
                <w:rStyle w:val="FontStyle53"/>
                <w:sz w:val="23"/>
                <w:szCs w:val="23"/>
              </w:rPr>
              <w:t xml:space="preserve"> классов, члены ШВР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E04D19" w:rsidRPr="00D3778A" w:rsidRDefault="00E04D19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D19" w:rsidRPr="00D3778A" w:rsidTr="00FC5073">
        <w:tc>
          <w:tcPr>
            <w:tcW w:w="15215" w:type="dxa"/>
            <w:gridSpan w:val="4"/>
          </w:tcPr>
          <w:p w:rsidR="00E04D19" w:rsidRPr="00D3778A" w:rsidRDefault="00E04D19" w:rsidP="006E441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Мероприятия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E04D19" w:rsidRPr="00D3778A" w:rsidTr="006400B9">
        <w:tc>
          <w:tcPr>
            <w:tcW w:w="8221" w:type="dxa"/>
          </w:tcPr>
          <w:p w:rsidR="00E04D19" w:rsidRPr="00D3778A" w:rsidRDefault="00E04D19" w:rsidP="006E4418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Подготов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</w:t>
            </w: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E04D19" w:rsidRDefault="00E04D19" w:rsidP="00E04D19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информационный материал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</w:t>
            </w:r>
            <w:r w:rsidRPr="00D377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  <w:proofErr w:type="spell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для размещения на сайте школы;</w:t>
            </w:r>
          </w:p>
          <w:p w:rsidR="00E04D19" w:rsidRPr="00BC6D68" w:rsidRDefault="00E04D19" w:rsidP="00BC6D68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6D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анкетирования учащихся школы «Как, я чувствую себя в классе?»</w:t>
            </w:r>
          </w:p>
        </w:tc>
        <w:tc>
          <w:tcPr>
            <w:tcW w:w="1560" w:type="dxa"/>
          </w:tcPr>
          <w:p w:rsidR="00E04D19" w:rsidRPr="00A963A0" w:rsidRDefault="00E04D19" w:rsidP="00622935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до 30.09.2</w:t>
            </w:r>
            <w:r w:rsidR="00622935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D19" w:rsidRPr="00D3778A" w:rsidRDefault="00E04D19" w:rsidP="0061685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proofErr w:type="spellStart"/>
            <w:r w:rsidR="006B0A71">
              <w:rPr>
                <w:rFonts w:ascii="Times New Roman" w:hAnsi="Times New Roman" w:cs="Times New Roman"/>
                <w:sz w:val="23"/>
                <w:szCs w:val="23"/>
              </w:rPr>
              <w:t>Г.Ф.Кряжевских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с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оциальный педагог </w:t>
            </w:r>
            <w:r w:rsidR="00616853"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 w:rsidR="00616853"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E04D19" w:rsidRPr="00D3778A" w:rsidRDefault="00E04D19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E04B93" w:rsidRPr="00D3778A" w:rsidRDefault="00E04B93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  <w:highlight w:val="yellow"/>
        </w:rPr>
        <w:lastRenderedPageBreak/>
        <w:t>ОКТЯБРЬ</w:t>
      </w:r>
    </w:p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  <w:gridCol w:w="1560"/>
        <w:gridCol w:w="3969"/>
        <w:gridCol w:w="1417"/>
      </w:tblGrid>
      <w:tr w:rsidR="00E04B93" w:rsidRPr="00D3778A" w:rsidTr="00A050F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9D4742" w:rsidRPr="00D3778A" w:rsidTr="00A050F9">
        <w:tc>
          <w:tcPr>
            <w:tcW w:w="8221" w:type="dxa"/>
          </w:tcPr>
          <w:p w:rsidR="002658B1" w:rsidRDefault="004B7557" w:rsidP="009D474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B7557">
              <w:rPr>
                <w:rFonts w:ascii="Times New Roman" w:hAnsi="Times New Roman" w:cs="Times New Roman"/>
                <w:b/>
                <w:sz w:val="23"/>
                <w:szCs w:val="23"/>
              </w:rPr>
              <w:t>5 октября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658B1" w:rsidRPr="002658B1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  <w:r w:rsidR="002658B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9D4742" w:rsidRPr="00D3778A" w:rsidRDefault="009D4742" w:rsidP="009D474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Концертная программа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посвящённ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Всероссийскому празднику Дню учителя «Любимому учителю» - 1-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1560" w:type="dxa"/>
          </w:tcPr>
          <w:p w:rsidR="009D4742" w:rsidRPr="00D3778A" w:rsidRDefault="009D4742" w:rsidP="00A9121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5.10.20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A91213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D4742" w:rsidRPr="00D3778A" w:rsidRDefault="009D4742" w:rsidP="009D474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учитель музыки Н.И. Кравченко, классные руководители 8-9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4742" w:rsidRPr="00D3778A" w:rsidRDefault="009D4742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D4742" w:rsidRPr="00D3778A" w:rsidTr="00A050F9">
        <w:tc>
          <w:tcPr>
            <w:tcW w:w="8221" w:type="dxa"/>
          </w:tcPr>
          <w:p w:rsidR="009D4742" w:rsidRPr="00D3778A" w:rsidRDefault="009D4742" w:rsidP="00024A5C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Акция «Физическая культура и спорт – альтернатива пагубным привычкам»</w:t>
            </w:r>
          </w:p>
        </w:tc>
        <w:tc>
          <w:tcPr>
            <w:tcW w:w="1560" w:type="dxa"/>
          </w:tcPr>
          <w:p w:rsidR="009D4742" w:rsidRPr="00D3778A" w:rsidRDefault="004B7557" w:rsidP="00A9121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="009D4742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="009D4742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</w:t>
            </w:r>
            <w:r w:rsidR="009D4742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A91213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9D4742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по </w:t>
            </w:r>
            <w:r w:rsidR="009D4742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9D4742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</w:t>
            </w:r>
            <w:r w:rsidR="009D4742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A91213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D4742" w:rsidRPr="00D3778A" w:rsidRDefault="009D4742" w:rsidP="0055799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Учитель физической культуры П.И.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Деженина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-9 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4742" w:rsidRPr="00D3778A" w:rsidRDefault="009D4742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D4742" w:rsidRPr="00D3778A" w:rsidTr="00A050F9">
        <w:tc>
          <w:tcPr>
            <w:tcW w:w="8221" w:type="dxa"/>
          </w:tcPr>
          <w:p w:rsidR="004B7557" w:rsidRPr="002658B1" w:rsidRDefault="004B7557" w:rsidP="004B7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B1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 День защиты животных.</w:t>
            </w:r>
          </w:p>
          <w:p w:rsidR="009D4742" w:rsidRPr="00D3778A" w:rsidRDefault="009D4742" w:rsidP="00A54D5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D4742" w:rsidRPr="00D3778A" w:rsidRDefault="009D4742" w:rsidP="00A9121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4B7557"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A91213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D4742" w:rsidRPr="00D3778A" w:rsidRDefault="004B7557" w:rsidP="004B755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4742" w:rsidRPr="00D3778A" w:rsidRDefault="009D4742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D4742" w:rsidRPr="00D3778A" w:rsidTr="00A050F9">
        <w:tc>
          <w:tcPr>
            <w:tcW w:w="8221" w:type="dxa"/>
          </w:tcPr>
          <w:p w:rsidR="009D4742" w:rsidRPr="00D3778A" w:rsidRDefault="009D4742" w:rsidP="00A54D5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Школьная акция «Я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лидер», посвящённая формированию у учащихся лидерских качеств и психологической устойчивости.</w:t>
            </w:r>
          </w:p>
        </w:tc>
        <w:tc>
          <w:tcPr>
            <w:tcW w:w="1560" w:type="dxa"/>
          </w:tcPr>
          <w:p w:rsidR="009D4742" w:rsidRPr="00D3778A" w:rsidRDefault="009D4742" w:rsidP="00A9121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20.10.20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A91213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D4742" w:rsidRPr="00D3778A" w:rsidRDefault="00D830FF" w:rsidP="00D830F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9D4742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8-9</w:t>
            </w:r>
            <w:r w:rsidR="009D4742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4742" w:rsidRPr="00D3778A" w:rsidRDefault="009D4742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D4742" w:rsidRPr="00D3778A" w:rsidTr="00A050F9">
        <w:tc>
          <w:tcPr>
            <w:tcW w:w="8221" w:type="dxa"/>
          </w:tcPr>
          <w:p w:rsidR="009D4742" w:rsidRDefault="009D4742" w:rsidP="00A57974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Российской Федерации</w:t>
            </w:r>
          </w:p>
        </w:tc>
        <w:tc>
          <w:tcPr>
            <w:tcW w:w="1560" w:type="dxa"/>
          </w:tcPr>
          <w:p w:rsidR="009D4742" w:rsidRDefault="009D4742" w:rsidP="00A5797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A91213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.10.202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9D4742" w:rsidRDefault="00A91213" w:rsidP="00A5797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  <w:r w:rsidR="009D4742">
              <w:rPr>
                <w:rFonts w:ascii="Times New Roman" w:hAnsi="Times New Roman" w:cs="Times New Roman"/>
                <w:b/>
                <w:sz w:val="23"/>
                <w:szCs w:val="23"/>
              </w:rPr>
              <w:t>.10.202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9D4742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9D4742" w:rsidRDefault="00A91213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  <w:r w:rsidR="009D4742">
              <w:rPr>
                <w:rFonts w:ascii="Times New Roman" w:hAnsi="Times New Roman" w:cs="Times New Roman"/>
                <w:b/>
                <w:sz w:val="23"/>
                <w:szCs w:val="23"/>
              </w:rPr>
              <w:t>.10.202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9D4742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D4742" w:rsidRPr="00D3778A" w:rsidRDefault="00D830FF" w:rsidP="00A5797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4742" w:rsidRPr="00D3778A" w:rsidRDefault="009D4742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 xml:space="preserve">Модуль «Классное руководство» </w:t>
      </w: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  <w:gridCol w:w="1560"/>
        <w:gridCol w:w="3969"/>
        <w:gridCol w:w="1417"/>
      </w:tblGrid>
      <w:tr w:rsidR="00E04B93" w:rsidRPr="00D3778A" w:rsidTr="00A050F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A050F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Всероссийский урок безопасности школьников «Моя безопасность на дороге и железной дороге» – проведение уроков, оформление классных уголков.</w:t>
            </w:r>
          </w:p>
        </w:tc>
        <w:tc>
          <w:tcPr>
            <w:tcW w:w="1560" w:type="dxa"/>
          </w:tcPr>
          <w:p w:rsidR="00E04B93" w:rsidRPr="00D3778A" w:rsidRDefault="00CC1889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 w:rsidR="00023DDA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023DD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244BB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244BB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D830F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A050F9">
        <w:tc>
          <w:tcPr>
            <w:tcW w:w="8221" w:type="dxa"/>
          </w:tcPr>
          <w:p w:rsidR="00E04B93" w:rsidRPr="00D3778A" w:rsidRDefault="00E04B93" w:rsidP="00A54D5D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Подготовка плана на осенние каникулы.</w:t>
            </w:r>
          </w:p>
        </w:tc>
        <w:tc>
          <w:tcPr>
            <w:tcW w:w="1560" w:type="dxa"/>
          </w:tcPr>
          <w:p w:rsidR="00E04B93" w:rsidRPr="00D3778A" w:rsidRDefault="00E04B93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</w:t>
            </w:r>
            <w:r w:rsidR="00A050F9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 w:rsidR="00023DDA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D830FF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A050F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учащихся на дому, с целью своевременного выявления неблагополучия в семьях школьников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D830FF" w:rsidP="00244BB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244BB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A050F9">
        <w:tc>
          <w:tcPr>
            <w:tcW w:w="8221" w:type="dxa"/>
          </w:tcPr>
          <w:p w:rsidR="00E04B93" w:rsidRPr="00D3778A" w:rsidRDefault="00E04B93" w:rsidP="00A54D5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Информационные пятиминутки «Я и мои одноклассники», посвящённые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скулшутинга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в школе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D830FF" w:rsidP="00024A5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  <w:gridCol w:w="1560"/>
        <w:gridCol w:w="3969"/>
        <w:gridCol w:w="1417"/>
      </w:tblGrid>
      <w:tr w:rsidR="00E04B93" w:rsidRPr="00D3778A" w:rsidTr="00A050F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CC1889" w:rsidRPr="00D3778A" w:rsidTr="00A050F9">
        <w:tc>
          <w:tcPr>
            <w:tcW w:w="8221" w:type="dxa"/>
          </w:tcPr>
          <w:p w:rsidR="00A5051E" w:rsidRPr="00D3778A" w:rsidRDefault="00CC1889" w:rsidP="00A5051E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Общешкольный 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(в рамках внеурочной деятельности) </w:t>
            </w:r>
          </w:p>
          <w:p w:rsidR="00CC1889" w:rsidRPr="00D3778A" w:rsidRDefault="00CC1889" w:rsidP="009D4742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CC1889" w:rsidRPr="007215BA" w:rsidRDefault="00CC1889" w:rsidP="00A92A4B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Каждый понедельник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на</w:t>
            </w:r>
            <w:proofErr w:type="gramEnd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 </w:t>
            </w:r>
          </w:p>
          <w:p w:rsidR="00CC1889" w:rsidRDefault="00CC1889" w:rsidP="00A92A4B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1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уроке</w:t>
            </w:r>
            <w:proofErr w:type="gramEnd"/>
          </w:p>
          <w:p w:rsidR="00F1538E" w:rsidRDefault="00F1538E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07.10.2024г.</w:t>
            </w:r>
          </w:p>
          <w:p w:rsidR="00F1538E" w:rsidRDefault="00F1538E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14.10.2024г.</w:t>
            </w:r>
          </w:p>
          <w:p w:rsidR="00CC1889" w:rsidRPr="00D3778A" w:rsidRDefault="00F1538E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21.10.2024г.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C1889" w:rsidRPr="00D3778A" w:rsidRDefault="00D830FF" w:rsidP="0055799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Классные руководители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1889" w:rsidRPr="00D3778A" w:rsidRDefault="00CC1889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C1889" w:rsidRPr="00D3778A" w:rsidTr="00A050F9">
        <w:tc>
          <w:tcPr>
            <w:tcW w:w="8221" w:type="dxa"/>
          </w:tcPr>
          <w:p w:rsidR="00CC1889" w:rsidRPr="00D3778A" w:rsidRDefault="00CC1889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Организация внеурочной занятости учащихся</w:t>
            </w:r>
          </w:p>
        </w:tc>
        <w:tc>
          <w:tcPr>
            <w:tcW w:w="1560" w:type="dxa"/>
          </w:tcPr>
          <w:p w:rsidR="00CC1889" w:rsidRPr="00D3778A" w:rsidRDefault="00CC1889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C1889" w:rsidRPr="00D3778A" w:rsidRDefault="00D830FF" w:rsidP="0055799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1889" w:rsidRPr="00D3778A" w:rsidRDefault="00CC1889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  <w:gridCol w:w="1560"/>
        <w:gridCol w:w="3969"/>
        <w:gridCol w:w="1417"/>
      </w:tblGrid>
      <w:tr w:rsidR="00E04B93" w:rsidRPr="00D3778A" w:rsidTr="00A050F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A050F9">
        <w:tc>
          <w:tcPr>
            <w:tcW w:w="8221" w:type="dxa"/>
          </w:tcPr>
          <w:p w:rsidR="00E04B93" w:rsidRPr="00D3778A" w:rsidRDefault="00E04B93" w:rsidP="009D474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родительские собрания «Профилактика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скулшутинга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», «Соблюдение Закона о школьной форме», классные собрания (1-</w:t>
            </w:r>
            <w:r w:rsidR="009D474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D830FF" w:rsidP="0077532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3DDA" w:rsidRPr="00D3778A" w:rsidTr="00A050F9">
        <w:tc>
          <w:tcPr>
            <w:tcW w:w="8221" w:type="dxa"/>
          </w:tcPr>
          <w:p w:rsidR="00023DDA" w:rsidRPr="00D3778A" w:rsidRDefault="00023DDA" w:rsidP="00A57974">
            <w:pPr>
              <w:pStyle w:val="a4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Уроки мужества</w:t>
            </w:r>
          </w:p>
        </w:tc>
        <w:tc>
          <w:tcPr>
            <w:tcW w:w="1560" w:type="dxa"/>
          </w:tcPr>
          <w:p w:rsidR="00023DDA" w:rsidRPr="00D3778A" w:rsidRDefault="00023DDA" w:rsidP="00A5797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3DDA" w:rsidRPr="00D3778A" w:rsidRDefault="00D830FF" w:rsidP="00A5797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23DDA" w:rsidRPr="00D3778A" w:rsidRDefault="00023DDA" w:rsidP="00A5797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r w:rsidR="00023DDA">
        <w:rPr>
          <w:rFonts w:ascii="Times New Roman" w:hAnsi="Times New Roman" w:cs="Times New Roman"/>
          <w:b/>
          <w:sz w:val="23"/>
          <w:szCs w:val="23"/>
        </w:rPr>
        <w:t>Деятельность РДШ, ш</w:t>
      </w:r>
      <w:r w:rsidRPr="00D3778A">
        <w:rPr>
          <w:rFonts w:ascii="Times New Roman" w:hAnsi="Times New Roman" w:cs="Times New Roman"/>
          <w:b/>
          <w:sz w:val="23"/>
          <w:szCs w:val="23"/>
        </w:rPr>
        <w:t>кольное самоуправление»</w:t>
      </w: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  <w:gridCol w:w="1560"/>
        <w:gridCol w:w="3969"/>
        <w:gridCol w:w="1417"/>
      </w:tblGrid>
      <w:tr w:rsidR="00E04B93" w:rsidRPr="00D3778A" w:rsidTr="00A050F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A050F9">
        <w:tc>
          <w:tcPr>
            <w:tcW w:w="8221" w:type="dxa"/>
          </w:tcPr>
          <w:p w:rsidR="00E04B93" w:rsidRPr="00D3778A" w:rsidRDefault="004650FF" w:rsidP="009D474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Выборы Президента ШУС ДО «</w:t>
            </w:r>
            <w:r w:rsidR="009D4742">
              <w:rPr>
                <w:rFonts w:ascii="Times New Roman" w:hAnsi="Times New Roman" w:cs="Times New Roman"/>
                <w:sz w:val="23"/>
                <w:szCs w:val="23"/>
              </w:rPr>
              <w:t>Возрождение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560" w:type="dxa"/>
          </w:tcPr>
          <w:p w:rsidR="00E04B93" w:rsidRPr="00D3778A" w:rsidRDefault="00E04B93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A050F9"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 w:rsidR="00023DDA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023DD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4650FF" w:rsidP="009D474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 w:rsidR="009D4742"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актив ШУС ДО «</w:t>
            </w:r>
            <w:r w:rsidR="009D4742">
              <w:rPr>
                <w:rFonts w:ascii="Times New Roman" w:hAnsi="Times New Roman" w:cs="Times New Roman"/>
                <w:sz w:val="23"/>
                <w:szCs w:val="23"/>
              </w:rPr>
              <w:t>Возрождение», классные руководители 8-9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D4742" w:rsidRPr="00D3778A" w:rsidTr="00A050F9">
        <w:tc>
          <w:tcPr>
            <w:tcW w:w="8221" w:type="dxa"/>
          </w:tcPr>
          <w:p w:rsidR="009D4742" w:rsidRPr="00D3778A" w:rsidRDefault="009D4742" w:rsidP="00023DD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Выборы Президента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РДШ школы</w:t>
            </w:r>
          </w:p>
        </w:tc>
        <w:tc>
          <w:tcPr>
            <w:tcW w:w="1560" w:type="dxa"/>
          </w:tcPr>
          <w:p w:rsidR="009D4742" w:rsidRPr="00D3778A" w:rsidRDefault="009D4742" w:rsidP="00A963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D4742" w:rsidRPr="00D3778A" w:rsidRDefault="009D4742" w:rsidP="009D474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актив ШУС ДО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Возрождение», классные руководители 8-9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4742" w:rsidRPr="00D3778A" w:rsidRDefault="009D4742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D4742" w:rsidRPr="00D3778A" w:rsidTr="00A050F9">
        <w:tc>
          <w:tcPr>
            <w:tcW w:w="8221" w:type="dxa"/>
          </w:tcPr>
          <w:p w:rsidR="009D4742" w:rsidRPr="00D3778A" w:rsidRDefault="009D4742" w:rsidP="00F62EE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Заседание актива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РДШ</w:t>
            </w:r>
          </w:p>
        </w:tc>
        <w:tc>
          <w:tcPr>
            <w:tcW w:w="1560" w:type="dxa"/>
          </w:tcPr>
          <w:p w:rsidR="009D4742" w:rsidRPr="00D3778A" w:rsidRDefault="009D4742" w:rsidP="00A963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D4742" w:rsidRPr="00D3778A" w:rsidRDefault="009D4742" w:rsidP="009D474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4742" w:rsidRPr="00D3778A" w:rsidRDefault="009D4742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D4742" w:rsidRPr="00D3778A" w:rsidTr="00A050F9">
        <w:trPr>
          <w:trHeight w:val="445"/>
        </w:trPr>
        <w:tc>
          <w:tcPr>
            <w:tcW w:w="8221" w:type="dxa"/>
          </w:tcPr>
          <w:p w:rsidR="009D4742" w:rsidRPr="00D3778A" w:rsidRDefault="009D4742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акции «Детский телефон доверия»</w:t>
            </w:r>
          </w:p>
        </w:tc>
        <w:tc>
          <w:tcPr>
            <w:tcW w:w="1560" w:type="dxa"/>
          </w:tcPr>
          <w:p w:rsidR="009D4742" w:rsidRPr="00D3778A" w:rsidRDefault="009D4742" w:rsidP="00A963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19.10.20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D4742" w:rsidRPr="00D3778A" w:rsidRDefault="009D4742" w:rsidP="009D474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актив ШУС ДО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Возрождение», классные руководители 8-9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4742" w:rsidRPr="00D3778A" w:rsidRDefault="009D4742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3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  <w:gridCol w:w="1560"/>
        <w:gridCol w:w="3969"/>
        <w:gridCol w:w="1559"/>
      </w:tblGrid>
      <w:tr w:rsidR="00E04B93" w:rsidRPr="00D3778A" w:rsidTr="00A050F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A050F9">
        <w:tc>
          <w:tcPr>
            <w:tcW w:w="8221" w:type="dxa"/>
          </w:tcPr>
          <w:p w:rsidR="00E04B93" w:rsidRPr="00D3778A" w:rsidRDefault="00E04B93" w:rsidP="00A54D5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Виртуальные «Путешествия по родному краю» - экскурсии (по планам классных руководителей).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D830FF" w:rsidP="0055799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A050F9">
        <w:tc>
          <w:tcPr>
            <w:tcW w:w="8221" w:type="dxa"/>
          </w:tcPr>
          <w:p w:rsidR="00E04B93" w:rsidRPr="00D3778A" w:rsidRDefault="00E04B93" w:rsidP="00A54D5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по плану классных руководителей,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Брюховецкого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историко-краеведческого музея.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D830FF" w:rsidP="00F62EE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3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  <w:gridCol w:w="1560"/>
        <w:gridCol w:w="3969"/>
        <w:gridCol w:w="1701"/>
      </w:tblGrid>
      <w:tr w:rsidR="00E04B93" w:rsidRPr="00D3778A" w:rsidTr="00A050F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A050F9">
        <w:tc>
          <w:tcPr>
            <w:tcW w:w="8221" w:type="dxa"/>
          </w:tcPr>
          <w:p w:rsidR="00E04B93" w:rsidRPr="000A0286" w:rsidRDefault="00E04B93" w:rsidP="000A028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Проведение </w:t>
            </w:r>
            <w:r w:rsidR="00454A4D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тестирования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учащихся школы «</w:t>
            </w:r>
            <w:r w:rsidR="000A0286">
              <w:rPr>
                <w:rFonts w:ascii="Times New Roman" w:hAnsi="Times New Roman" w:cs="Times New Roman"/>
                <w:sz w:val="23"/>
                <w:szCs w:val="23"/>
              </w:rPr>
              <w:t>Моя функциональная грамотность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0A0286">
              <w:rPr>
                <w:rFonts w:ascii="Times New Roman" w:hAnsi="Times New Roman" w:cs="Times New Roman"/>
                <w:sz w:val="23"/>
                <w:szCs w:val="23"/>
              </w:rPr>
              <w:t xml:space="preserve"> по модели </w:t>
            </w:r>
            <w:r w:rsidR="000A028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PISA</w:t>
            </w:r>
          </w:p>
        </w:tc>
        <w:tc>
          <w:tcPr>
            <w:tcW w:w="1560" w:type="dxa"/>
          </w:tcPr>
          <w:p w:rsidR="00E04B93" w:rsidRPr="00D3778A" w:rsidRDefault="00E04B93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24.10.20</w:t>
            </w:r>
            <w:r w:rsidR="000A0286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0A0286" w:rsidP="00D830F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</w:t>
            </w:r>
            <w:r w:rsidR="00D830FF">
              <w:rPr>
                <w:rFonts w:ascii="Times New Roman" w:hAnsi="Times New Roman" w:cs="Times New Roman"/>
                <w:sz w:val="23"/>
                <w:szCs w:val="23"/>
              </w:rPr>
              <w:t>Л.В. Сафронова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</w:t>
            </w:r>
            <w:r w:rsidR="00E04B9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оциальный педагог </w:t>
            </w:r>
            <w:r w:rsidR="00D830FF"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 w:rsidR="00D830FF"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024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proofErr w:type="gramStart"/>
      <w:r w:rsidRPr="00D3778A">
        <w:rPr>
          <w:rFonts w:ascii="Times New Roman" w:hAnsi="Times New Roman" w:cs="Times New Roman"/>
          <w:b/>
          <w:sz w:val="23"/>
          <w:szCs w:val="23"/>
        </w:rPr>
        <w:t>Школьные</w:t>
      </w:r>
      <w:proofErr w:type="gramEnd"/>
      <w:r w:rsidRPr="00D3778A">
        <w:rPr>
          <w:rFonts w:ascii="Times New Roman" w:hAnsi="Times New Roman" w:cs="Times New Roman"/>
          <w:b/>
          <w:sz w:val="23"/>
          <w:szCs w:val="23"/>
        </w:rPr>
        <w:t xml:space="preserve"> медиа»</w:t>
      </w:r>
    </w:p>
    <w:tbl>
      <w:tblPr>
        <w:tblStyle w:val="a3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  <w:gridCol w:w="1560"/>
        <w:gridCol w:w="3969"/>
        <w:gridCol w:w="1701"/>
      </w:tblGrid>
      <w:tr w:rsidR="00E04B93" w:rsidRPr="00D3778A" w:rsidTr="00A050F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A050F9">
        <w:tc>
          <w:tcPr>
            <w:tcW w:w="8221" w:type="dxa"/>
          </w:tcPr>
          <w:p w:rsidR="00E04B93" w:rsidRPr="00D3778A" w:rsidRDefault="00E04B93" w:rsidP="00D830F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Обновление информации на сайте школы – </w:t>
            </w:r>
          </w:p>
        </w:tc>
        <w:tc>
          <w:tcPr>
            <w:tcW w:w="1560" w:type="dxa"/>
          </w:tcPr>
          <w:p w:rsidR="00E04B93" w:rsidRPr="00D3778A" w:rsidRDefault="00E04B93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31.10.20</w:t>
            </w:r>
            <w:r w:rsidR="000A0286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A050F9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E04B9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 Л.В. Сафронова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  <w:gridCol w:w="1560"/>
        <w:gridCol w:w="3969"/>
        <w:gridCol w:w="1701"/>
      </w:tblGrid>
      <w:tr w:rsidR="00E04B93" w:rsidRPr="00D3778A" w:rsidTr="00A050F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A050F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классных уголков «Учителям»</w:t>
            </w:r>
          </w:p>
        </w:tc>
        <w:tc>
          <w:tcPr>
            <w:tcW w:w="1560" w:type="dxa"/>
          </w:tcPr>
          <w:p w:rsidR="00E04B93" w:rsidRPr="00D3778A" w:rsidRDefault="00E04B93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03.10.20</w:t>
            </w:r>
            <w:r w:rsidR="000A0286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D830FF" w:rsidP="005D095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A050F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экологической акции «Чистая школа»</w:t>
            </w:r>
          </w:p>
        </w:tc>
        <w:tc>
          <w:tcPr>
            <w:tcW w:w="1560" w:type="dxa"/>
          </w:tcPr>
          <w:p w:rsidR="00E04B93" w:rsidRPr="00D3778A" w:rsidRDefault="000A0286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D830FF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«Работа с родителями»</w:t>
      </w:r>
    </w:p>
    <w:tbl>
      <w:tblPr>
        <w:tblStyle w:val="a3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21"/>
        <w:gridCol w:w="1560"/>
        <w:gridCol w:w="3969"/>
        <w:gridCol w:w="1701"/>
      </w:tblGrid>
      <w:tr w:rsidR="00E04B93" w:rsidRPr="00D3778A" w:rsidTr="00A050F9">
        <w:tc>
          <w:tcPr>
            <w:tcW w:w="8221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D830FF" w:rsidRPr="00D3778A" w:rsidTr="00A050F9">
        <w:tc>
          <w:tcPr>
            <w:tcW w:w="8221" w:type="dxa"/>
          </w:tcPr>
          <w:p w:rsidR="00D830FF" w:rsidRPr="00D3778A" w:rsidRDefault="00D830FF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родительские собрания на темы: «Безопасность учащихся на дороге и железной дороге»,</w:t>
            </w:r>
          </w:p>
          <w:p w:rsidR="00D830FF" w:rsidRPr="00D3778A" w:rsidRDefault="00D830FF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«Недопущение вступления несовершеннолетних в криминальные группы АУЕ»,</w:t>
            </w:r>
          </w:p>
          <w:p w:rsidR="00D830FF" w:rsidRPr="00D3778A" w:rsidRDefault="00D830FF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«Профилактика употребления наркотических веще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ств ср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еди учащихся».</w:t>
            </w:r>
          </w:p>
        </w:tc>
        <w:tc>
          <w:tcPr>
            <w:tcW w:w="1560" w:type="dxa"/>
          </w:tcPr>
          <w:p w:rsidR="00D830FF" w:rsidRPr="00D3778A" w:rsidRDefault="00D830FF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830FF" w:rsidRPr="00D3778A" w:rsidRDefault="00D830FF" w:rsidP="00DA12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830FF" w:rsidRPr="00D3778A" w:rsidRDefault="00D830FF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</w:t>
      </w:r>
      <w:r w:rsidR="000A0286">
        <w:rPr>
          <w:rFonts w:ascii="Times New Roman" w:hAnsi="Times New Roman" w:cs="Times New Roman"/>
          <w:b/>
          <w:sz w:val="23"/>
          <w:szCs w:val="23"/>
        </w:rPr>
        <w:t>, гражданско-патриотическое, поликультурное воспитание</w:t>
      </w:r>
      <w:r w:rsidRPr="00D3778A">
        <w:rPr>
          <w:rFonts w:ascii="Times New Roman" w:hAnsi="Times New Roman" w:cs="Times New Roman"/>
          <w:b/>
          <w:sz w:val="23"/>
          <w:szCs w:val="23"/>
        </w:rPr>
        <w:t>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969"/>
        <w:gridCol w:w="1701"/>
      </w:tblGrid>
      <w:tr w:rsidR="00E04B93" w:rsidRPr="00D3778A" w:rsidTr="00A050F9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A050F9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Дежурство по школе (5-</w:t>
            </w:r>
            <w:r w:rsidR="00D830F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  <w:p w:rsidR="00E04B93" w:rsidRPr="00D3778A" w:rsidRDefault="00E04B93" w:rsidP="00A54D5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E04B93" w:rsidRPr="00D3778A" w:rsidRDefault="00E04B93" w:rsidP="00A54D5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D830FF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A050F9">
        <w:tc>
          <w:tcPr>
            <w:tcW w:w="8079" w:type="dxa"/>
          </w:tcPr>
          <w:p w:rsidR="00E04B93" w:rsidRPr="00D3778A" w:rsidRDefault="00E04B93" w:rsidP="00D830FF">
            <w:pPr>
              <w:pStyle w:val="a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>Инструктажи с учащимися 1-</w:t>
            </w:r>
            <w:r w:rsidR="00D830FF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классов «Семь правил суметь сказать нет вредным привычкам», «Беда 21 века – СПАЙС, СНЮС», Соблюдение Закона КК 1539, правила поведения в общественных местах, на водоёмах, о недопустимости размещения фотографий, записей (нецензурного характера) 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>ВКонтакте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других социальных сетях, беседа «Один дома».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20.10.20</w:t>
            </w:r>
            <w:r w:rsidR="00A57974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D830FF" w:rsidP="00D830F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04B9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55064F"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A5797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A57974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A050F9">
        <w:tc>
          <w:tcPr>
            <w:tcW w:w="8079" w:type="dxa"/>
          </w:tcPr>
          <w:p w:rsidR="00E04B93" w:rsidRPr="00D3778A" w:rsidRDefault="00E04B93" w:rsidP="00A54D5D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Изучение и анализ культурно-бытовых отношений в семьях учащихся, состоящих на всех видах учета и учащихся группы риска</w:t>
            </w:r>
          </w:p>
          <w:p w:rsidR="00E04B93" w:rsidRPr="00D3778A" w:rsidRDefault="00E04B93" w:rsidP="00A54D5D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Контрольные обследования семей опекаемых учащихся.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A050F9">
        <w:tc>
          <w:tcPr>
            <w:tcW w:w="8079" w:type="dxa"/>
          </w:tcPr>
          <w:p w:rsidR="00E04B93" w:rsidRPr="00D3778A" w:rsidRDefault="00E04B93" w:rsidP="00A54D5D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индивидуальных консультаций с родителями (пропаганда ЗОЖ, психолого-педагогическое просвещение с целью создания оптимальных условий для взаимопонимания в семье).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A050F9">
        <w:tc>
          <w:tcPr>
            <w:tcW w:w="8079" w:type="dxa"/>
          </w:tcPr>
          <w:p w:rsidR="00E04B93" w:rsidRPr="00D3778A" w:rsidRDefault="00E04B93" w:rsidP="00A54D5D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Диагностика уровня воспитанности учащихся.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A050F9">
        <w:tc>
          <w:tcPr>
            <w:tcW w:w="8079" w:type="dxa"/>
          </w:tcPr>
          <w:p w:rsidR="00E04B93" w:rsidRPr="00D3778A" w:rsidRDefault="00E04B93" w:rsidP="00D830F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анкетирования учащихся 5-</w:t>
            </w:r>
            <w:r w:rsidR="00D830F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«Как я чувствую себя в классе»</w:t>
            </w:r>
          </w:p>
        </w:tc>
        <w:tc>
          <w:tcPr>
            <w:tcW w:w="1560" w:type="dxa"/>
          </w:tcPr>
          <w:p w:rsidR="00E04B93" w:rsidRPr="00D3778A" w:rsidRDefault="0055064F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A57974"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 w:rsidR="00A57974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 w:rsidR="00A57974">
              <w:rPr>
                <w:rFonts w:ascii="Times New Roman" w:hAnsi="Times New Roman" w:cs="Times New Roman"/>
                <w:b/>
                <w:sz w:val="23"/>
                <w:szCs w:val="23"/>
              </w:rPr>
              <w:t>17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 w:rsidR="00A57974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55064F" w:rsidRPr="00D3778A" w:rsidRDefault="0055064F" w:rsidP="004650F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827"/>
        <w:gridCol w:w="142"/>
        <w:gridCol w:w="1701"/>
      </w:tblGrid>
      <w:tr w:rsidR="0055064F" w:rsidRPr="00D3778A" w:rsidTr="00A050F9">
        <w:tc>
          <w:tcPr>
            <w:tcW w:w="8079" w:type="dxa"/>
          </w:tcPr>
          <w:p w:rsidR="0055064F" w:rsidRPr="00D3778A" w:rsidRDefault="0055064F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55064F" w:rsidRPr="00D3778A" w:rsidRDefault="0055064F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55064F" w:rsidRPr="00D3778A" w:rsidRDefault="0055064F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64F" w:rsidRPr="00D3778A" w:rsidRDefault="0055064F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55064F" w:rsidRPr="00D3778A" w:rsidTr="006C63E8">
        <w:tc>
          <w:tcPr>
            <w:tcW w:w="15309" w:type="dxa"/>
            <w:gridSpan w:val="5"/>
          </w:tcPr>
          <w:p w:rsidR="0055064F" w:rsidRPr="00D3778A" w:rsidRDefault="0055064F" w:rsidP="006E441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55064F" w:rsidRPr="00D3778A" w:rsidRDefault="0055064F" w:rsidP="006E441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пожарной безопасности</w:t>
            </w:r>
          </w:p>
        </w:tc>
      </w:tr>
      <w:tr w:rsidR="0055064F" w:rsidRPr="00D3778A" w:rsidTr="00A050F9">
        <w:tc>
          <w:tcPr>
            <w:tcW w:w="8079" w:type="dxa"/>
          </w:tcPr>
          <w:p w:rsidR="0055064F" w:rsidRPr="00D3778A" w:rsidRDefault="0055064F" w:rsidP="006E4418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1560" w:type="dxa"/>
          </w:tcPr>
          <w:p w:rsidR="0055064F" w:rsidRPr="00A963A0" w:rsidRDefault="0055064F" w:rsidP="00F1538E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A963A0">
              <w:rPr>
                <w:rStyle w:val="FontStyle53"/>
                <w:b/>
                <w:sz w:val="23"/>
                <w:szCs w:val="23"/>
              </w:rPr>
              <w:t>до 29.10.20</w:t>
            </w:r>
            <w:r w:rsidR="00A57974" w:rsidRPr="00A963A0">
              <w:rPr>
                <w:rStyle w:val="FontStyle53"/>
                <w:b/>
                <w:sz w:val="23"/>
                <w:szCs w:val="23"/>
              </w:rPr>
              <w:t>2</w:t>
            </w:r>
            <w:r w:rsidR="00F1538E">
              <w:rPr>
                <w:rStyle w:val="FontStyle53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55064F" w:rsidRPr="00D3778A" w:rsidRDefault="0055064F" w:rsidP="00D830FF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Преподаватель ОБЖ </w:t>
            </w:r>
            <w:r w:rsidR="00D830F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В.Н. </w:t>
            </w:r>
            <w:proofErr w:type="spellStart"/>
            <w:r w:rsidR="00D830F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Карнаух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64F" w:rsidRPr="00D3778A" w:rsidRDefault="0055064F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5064F" w:rsidRPr="00D3778A" w:rsidTr="006C63E8">
        <w:tc>
          <w:tcPr>
            <w:tcW w:w="15309" w:type="dxa"/>
            <w:gridSpan w:val="5"/>
          </w:tcPr>
          <w:p w:rsidR="0055064F" w:rsidRPr="00D3778A" w:rsidRDefault="0055064F" w:rsidP="006E4418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55064F" w:rsidRPr="00D3778A" w:rsidRDefault="0055064F" w:rsidP="006E441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55064F" w:rsidRPr="00D3778A" w:rsidTr="00A050F9">
        <w:tc>
          <w:tcPr>
            <w:tcW w:w="8079" w:type="dxa"/>
          </w:tcPr>
          <w:p w:rsidR="0055064F" w:rsidRPr="00D3778A" w:rsidRDefault="0055064F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табакокурению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постановка их на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внутришкольный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1560" w:type="dxa"/>
          </w:tcPr>
          <w:p w:rsidR="0055064F" w:rsidRPr="00A963A0" w:rsidRDefault="0055064F" w:rsidP="006E4418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55064F" w:rsidRPr="00D3778A" w:rsidRDefault="0055064F" w:rsidP="00D830F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ШВР, классные руководители 5-</w:t>
            </w:r>
            <w:r w:rsidR="00D830FF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64F" w:rsidRPr="00D3778A" w:rsidRDefault="0055064F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5064F" w:rsidRPr="00D3778A" w:rsidTr="00A050F9">
        <w:tc>
          <w:tcPr>
            <w:tcW w:w="8079" w:type="dxa"/>
          </w:tcPr>
          <w:p w:rsidR="0055064F" w:rsidRPr="00D3778A" w:rsidRDefault="0055064F" w:rsidP="006E4418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560" w:type="dxa"/>
          </w:tcPr>
          <w:p w:rsidR="0055064F" w:rsidRPr="00A963A0" w:rsidRDefault="0055064F" w:rsidP="00F1538E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до 29.10.20</w:t>
            </w:r>
            <w:r w:rsidR="00A57974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55064F" w:rsidRPr="00D3778A" w:rsidRDefault="0055064F" w:rsidP="006E441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55064F" w:rsidRPr="00D3778A" w:rsidRDefault="0055064F" w:rsidP="006E441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1-</w:t>
            </w:r>
            <w:r w:rsidR="00D830F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  <w:p w:rsidR="0055064F" w:rsidRPr="00D3778A" w:rsidRDefault="0055064F" w:rsidP="006E441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Штаб 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64F" w:rsidRPr="00D3778A" w:rsidRDefault="0055064F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5064F" w:rsidRPr="00D3778A" w:rsidTr="00A050F9">
        <w:tc>
          <w:tcPr>
            <w:tcW w:w="8079" w:type="dxa"/>
          </w:tcPr>
          <w:p w:rsidR="0055064F" w:rsidRPr="00D3778A" w:rsidRDefault="0055064F" w:rsidP="006E44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560" w:type="dxa"/>
          </w:tcPr>
          <w:p w:rsidR="0055064F" w:rsidRPr="00A963A0" w:rsidRDefault="0055064F" w:rsidP="006E4418">
            <w:pPr>
              <w:jc w:val="both"/>
              <w:rPr>
                <w:rStyle w:val="FontStyle53"/>
                <w:b/>
                <w:sz w:val="23"/>
                <w:szCs w:val="23"/>
              </w:rPr>
            </w:pPr>
            <w:r w:rsidRPr="00A963A0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55064F" w:rsidRPr="00D3778A" w:rsidRDefault="0055064F" w:rsidP="00D830F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 w:rsidR="00D830FF">
              <w:rPr>
                <w:rStyle w:val="FontStyle53"/>
                <w:sz w:val="23"/>
                <w:szCs w:val="23"/>
              </w:rPr>
              <w:t xml:space="preserve">Е.И. </w:t>
            </w:r>
            <w:proofErr w:type="spellStart"/>
            <w:r w:rsidR="00D830FF">
              <w:rPr>
                <w:rStyle w:val="FontStyle53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64F" w:rsidRPr="00D3778A" w:rsidRDefault="0055064F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5064F" w:rsidRPr="00D3778A" w:rsidTr="006C63E8">
        <w:tc>
          <w:tcPr>
            <w:tcW w:w="15309" w:type="dxa"/>
            <w:gridSpan w:val="5"/>
          </w:tcPr>
          <w:p w:rsidR="0055064F" w:rsidRPr="00D3778A" w:rsidRDefault="0055064F" w:rsidP="006E4418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55064F" w:rsidRPr="00D3778A" w:rsidRDefault="0055064F" w:rsidP="006E441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55064F" w:rsidRPr="00D3778A" w:rsidTr="00A050F9">
        <w:tc>
          <w:tcPr>
            <w:tcW w:w="8079" w:type="dxa"/>
          </w:tcPr>
          <w:p w:rsidR="0055064F" w:rsidRPr="00D3778A" w:rsidRDefault="0055064F" w:rsidP="006E4418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560" w:type="dxa"/>
          </w:tcPr>
          <w:p w:rsidR="0055064F" w:rsidRPr="00A963A0" w:rsidRDefault="0055064F" w:rsidP="006E4418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A963A0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55064F" w:rsidRPr="00A963A0" w:rsidRDefault="0055064F" w:rsidP="006E4418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A963A0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5064F" w:rsidRPr="00D3778A" w:rsidRDefault="0055064F" w:rsidP="006E4418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55064F" w:rsidRPr="00D3778A" w:rsidRDefault="00024A5C" w:rsidP="00D830FF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</w:t>
            </w:r>
            <w:r w:rsidR="0055064F" w:rsidRPr="00D3778A">
              <w:rPr>
                <w:rStyle w:val="FontStyle53"/>
                <w:sz w:val="23"/>
                <w:szCs w:val="23"/>
              </w:rPr>
              <w:t>-</w:t>
            </w:r>
            <w:r w:rsidR="00D830FF">
              <w:rPr>
                <w:rStyle w:val="FontStyle53"/>
                <w:sz w:val="23"/>
                <w:szCs w:val="23"/>
              </w:rPr>
              <w:t>9</w:t>
            </w:r>
            <w:r w:rsidR="0055064F" w:rsidRPr="00D3778A">
              <w:rPr>
                <w:rStyle w:val="FontStyle53"/>
                <w:sz w:val="23"/>
                <w:szCs w:val="23"/>
              </w:rPr>
              <w:t xml:space="preserve"> класс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55064F" w:rsidRPr="00D3778A" w:rsidRDefault="0055064F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5064F" w:rsidRPr="00D3778A" w:rsidTr="00A050F9">
        <w:tc>
          <w:tcPr>
            <w:tcW w:w="8079" w:type="dxa"/>
          </w:tcPr>
          <w:p w:rsidR="0055064F" w:rsidRPr="00D3778A" w:rsidRDefault="0055064F" w:rsidP="006E4418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560" w:type="dxa"/>
          </w:tcPr>
          <w:p w:rsidR="0055064F" w:rsidRPr="00A963A0" w:rsidRDefault="0055064F" w:rsidP="006E4418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A963A0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5064F" w:rsidRPr="00D3778A" w:rsidRDefault="0055064F" w:rsidP="006E4418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55064F" w:rsidRPr="00D3778A" w:rsidRDefault="0055064F" w:rsidP="006E4418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5-</w:t>
            </w:r>
            <w:r w:rsidR="00D830FF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  <w:p w:rsidR="0055064F" w:rsidRPr="00D3778A" w:rsidRDefault="0055064F" w:rsidP="00D830FF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  <w:r w:rsidR="00D830FF"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 w:rsidR="00D830FF"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55064F" w:rsidRPr="00D3778A" w:rsidRDefault="0055064F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5064F" w:rsidRPr="00D3778A" w:rsidTr="00A050F9">
        <w:tc>
          <w:tcPr>
            <w:tcW w:w="8079" w:type="dxa"/>
          </w:tcPr>
          <w:p w:rsidR="0055064F" w:rsidRPr="00D3778A" w:rsidRDefault="0055064F" w:rsidP="00A57974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обследования семей, находящихся в социально опасном положении </w:t>
            </w:r>
            <w:r w:rsidR="00A57974">
              <w:rPr>
                <w:rStyle w:val="FontStyle53"/>
                <w:sz w:val="23"/>
                <w:szCs w:val="23"/>
              </w:rPr>
              <w:t>или трудной жизненной ситуации</w:t>
            </w:r>
          </w:p>
        </w:tc>
        <w:tc>
          <w:tcPr>
            <w:tcW w:w="1560" w:type="dxa"/>
          </w:tcPr>
          <w:p w:rsidR="0055064F" w:rsidRPr="00A963A0" w:rsidRDefault="00A57974" w:rsidP="00A57974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A963A0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5064F" w:rsidRPr="00D3778A" w:rsidRDefault="00A57974" w:rsidP="00A57974">
            <w:pPr>
              <w:pStyle w:val="Style18"/>
              <w:widowControl/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Члены ШВР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55064F" w:rsidRPr="00D3778A" w:rsidRDefault="0055064F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A56CA" w:rsidRPr="00D3778A" w:rsidTr="00A050F9">
        <w:tc>
          <w:tcPr>
            <w:tcW w:w="8079" w:type="dxa"/>
          </w:tcPr>
          <w:p w:rsidR="003A56CA" w:rsidRPr="00D3778A" w:rsidRDefault="003A56CA" w:rsidP="006E4418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Рассмотрение вопросов профилактики жестокого обращения </w:t>
            </w:r>
            <w:r w:rsidRPr="00D3778A">
              <w:rPr>
                <w:rStyle w:val="FontStyle55"/>
                <w:sz w:val="23"/>
                <w:szCs w:val="23"/>
              </w:rPr>
              <w:t xml:space="preserve">и </w:t>
            </w:r>
            <w:r w:rsidRPr="00D3778A">
              <w:rPr>
                <w:rStyle w:val="FontStyle53"/>
                <w:sz w:val="23"/>
                <w:szCs w:val="23"/>
              </w:rPr>
              <w:t>преступлений в отношении детей</w:t>
            </w:r>
            <w:r w:rsidR="00A57974">
              <w:rPr>
                <w:rStyle w:val="FontStyle53"/>
                <w:sz w:val="23"/>
                <w:szCs w:val="23"/>
              </w:rPr>
              <w:t xml:space="preserve"> на</w:t>
            </w:r>
            <w:r w:rsidRPr="00D3778A">
              <w:rPr>
                <w:rStyle w:val="FontStyle53"/>
                <w:sz w:val="23"/>
                <w:szCs w:val="23"/>
              </w:rPr>
              <w:t xml:space="preserve"> заседаниях:</w:t>
            </w:r>
          </w:p>
          <w:p w:rsidR="003A56CA" w:rsidRPr="00D3778A" w:rsidRDefault="003A56CA" w:rsidP="006E4418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-штаба воспитательной работы, </w:t>
            </w:r>
          </w:p>
          <w:p w:rsidR="003A56CA" w:rsidRPr="00D3778A" w:rsidRDefault="003A56CA" w:rsidP="006E4418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-совет</w:t>
            </w:r>
            <w:r w:rsidR="00024A5C" w:rsidRPr="00D3778A">
              <w:rPr>
                <w:rStyle w:val="FontStyle53"/>
                <w:sz w:val="23"/>
                <w:szCs w:val="23"/>
              </w:rPr>
              <w:t>а</w:t>
            </w:r>
            <w:r w:rsidRPr="00D3778A">
              <w:rPr>
                <w:rStyle w:val="FontStyle53"/>
                <w:sz w:val="23"/>
                <w:szCs w:val="23"/>
              </w:rPr>
              <w:t xml:space="preserve"> профилактики правонарушений, </w:t>
            </w:r>
          </w:p>
          <w:p w:rsidR="003A56CA" w:rsidRPr="00D3778A" w:rsidRDefault="003A56CA" w:rsidP="006E4418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 xml:space="preserve">- педагогическом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совете</w:t>
            </w:r>
            <w:proofErr w:type="gramEnd"/>
          </w:p>
        </w:tc>
        <w:tc>
          <w:tcPr>
            <w:tcW w:w="1560" w:type="dxa"/>
          </w:tcPr>
          <w:p w:rsidR="003A56CA" w:rsidRPr="00A963A0" w:rsidRDefault="003A56CA" w:rsidP="006E4418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A963A0">
              <w:rPr>
                <w:rStyle w:val="FontStyle53"/>
                <w:b/>
                <w:sz w:val="23"/>
                <w:szCs w:val="23"/>
              </w:rPr>
              <w:lastRenderedPageBreak/>
              <w:t>в течение месяца</w:t>
            </w:r>
          </w:p>
          <w:p w:rsidR="003A56CA" w:rsidRPr="00A963A0" w:rsidRDefault="003A56CA" w:rsidP="006E4418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56CA" w:rsidRPr="00D3778A" w:rsidRDefault="00A57974" w:rsidP="003A56CA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Члены ШВР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A56CA" w:rsidRPr="00D3778A" w:rsidRDefault="003A56CA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5064F" w:rsidRPr="00D3778A" w:rsidTr="006C63E8">
        <w:tc>
          <w:tcPr>
            <w:tcW w:w="15309" w:type="dxa"/>
            <w:gridSpan w:val="5"/>
          </w:tcPr>
          <w:p w:rsidR="0055064F" w:rsidRPr="00D3778A" w:rsidRDefault="0055064F" w:rsidP="006E441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lastRenderedPageBreak/>
              <w:t>Мероприятия по профилактике безнадзорности правонарушений и преступлений обучающихся</w:t>
            </w:r>
          </w:p>
        </w:tc>
      </w:tr>
      <w:tr w:rsidR="003A56CA" w:rsidRPr="00D3778A" w:rsidTr="00A050F9">
        <w:tc>
          <w:tcPr>
            <w:tcW w:w="8079" w:type="dxa"/>
          </w:tcPr>
          <w:p w:rsidR="003A56CA" w:rsidRPr="00D3778A" w:rsidRDefault="003A56CA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проведения анонимного анкетирования учащихся, в целях профилактики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скулшутинга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560" w:type="dxa"/>
          </w:tcPr>
          <w:p w:rsidR="003A56CA" w:rsidRPr="00A963A0" w:rsidRDefault="00A57974" w:rsidP="00F153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17</w:t>
            </w:r>
            <w:r w:rsidR="003A56CA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-24 октября 20</w:t>
            </w: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56CA" w:rsidRPr="00D3778A" w:rsidRDefault="009A6707" w:rsidP="00D830F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ШВР, классные руководители 7-</w:t>
            </w:r>
            <w:r w:rsidR="00D830F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A56CA" w:rsidRPr="00D3778A" w:rsidRDefault="003A56CA" w:rsidP="006E441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56CA" w:rsidRPr="00D3778A" w:rsidTr="00A050F9">
        <w:tc>
          <w:tcPr>
            <w:tcW w:w="8079" w:type="dxa"/>
          </w:tcPr>
          <w:p w:rsidR="003A56CA" w:rsidRPr="00D3778A" w:rsidRDefault="003A56CA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560" w:type="dxa"/>
          </w:tcPr>
          <w:p w:rsidR="003A56CA" w:rsidRPr="00A963A0" w:rsidRDefault="003A56CA" w:rsidP="006E44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A56CA" w:rsidRPr="00D3778A" w:rsidRDefault="003A56CA" w:rsidP="006E44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3A56CA" w:rsidRPr="00D3778A" w:rsidRDefault="003A56CA" w:rsidP="006E44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1-</w:t>
            </w:r>
            <w:r w:rsidR="00D830F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  <w:p w:rsidR="003A56CA" w:rsidRPr="00D3778A" w:rsidRDefault="003A56CA" w:rsidP="00D830F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  <w:r w:rsidR="00D830FF"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 w:rsidR="00D830FF"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A56CA" w:rsidRPr="00D3778A" w:rsidRDefault="003A56CA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5064F" w:rsidRPr="00D3778A" w:rsidTr="006C63E8">
        <w:tc>
          <w:tcPr>
            <w:tcW w:w="15309" w:type="dxa"/>
            <w:gridSpan w:val="5"/>
          </w:tcPr>
          <w:p w:rsidR="0055064F" w:rsidRPr="00D3778A" w:rsidRDefault="0055064F" w:rsidP="006E441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9C65DA" w:rsidRPr="00D3778A" w:rsidTr="00A050F9">
        <w:tc>
          <w:tcPr>
            <w:tcW w:w="8079" w:type="dxa"/>
          </w:tcPr>
          <w:p w:rsidR="009C65DA" w:rsidRPr="00D3778A" w:rsidRDefault="009C65DA" w:rsidP="006E441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Тренинг для педагогического коллектива </w:t>
            </w:r>
          </w:p>
          <w:p w:rsidR="009C65DA" w:rsidRPr="00D3778A" w:rsidRDefault="009C65DA" w:rsidP="006E4418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</w:rPr>
              <w:t>«Жить в мире с собой и другими» (педагогический совет)</w:t>
            </w:r>
          </w:p>
        </w:tc>
        <w:tc>
          <w:tcPr>
            <w:tcW w:w="1560" w:type="dxa"/>
          </w:tcPr>
          <w:p w:rsidR="009C65DA" w:rsidRPr="00A963A0" w:rsidRDefault="009C65DA" w:rsidP="00F1538E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до 29.10.20</w:t>
            </w:r>
            <w:r w:rsidR="00E0495B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9C65DA" w:rsidRPr="00D3778A" w:rsidRDefault="00E0495B" w:rsidP="00E0495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C65DA" w:rsidRPr="00D3778A" w:rsidRDefault="009C65DA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5064F" w:rsidRPr="00D3778A" w:rsidTr="006C63E8">
        <w:tc>
          <w:tcPr>
            <w:tcW w:w="15309" w:type="dxa"/>
            <w:gridSpan w:val="5"/>
          </w:tcPr>
          <w:p w:rsidR="0055064F" w:rsidRPr="00D3778A" w:rsidRDefault="0055064F" w:rsidP="006E4418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gramStart"/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</w:t>
            </w:r>
            <w:proofErr w:type="gramEnd"/>
            <w:r w:rsidRPr="00D3778A">
              <w:rPr>
                <w:b/>
                <w:color w:val="000000" w:themeColor="text1"/>
                <w:sz w:val="23"/>
                <w:szCs w:val="23"/>
              </w:rPr>
              <w:t xml:space="preserve"> направленные на профилактику интернет-безопасности (</w:t>
            </w:r>
            <w:proofErr w:type="spellStart"/>
            <w:r w:rsidRPr="00D3778A">
              <w:rPr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D3778A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9C65DA" w:rsidRPr="00D3778A" w:rsidTr="00A050F9">
        <w:tc>
          <w:tcPr>
            <w:tcW w:w="8079" w:type="dxa"/>
          </w:tcPr>
          <w:p w:rsidR="009C65DA" w:rsidRPr="00D3778A" w:rsidRDefault="009C65DA" w:rsidP="006E4418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1560" w:type="dxa"/>
          </w:tcPr>
          <w:p w:rsidR="009C65DA" w:rsidRPr="00A963A0" w:rsidRDefault="009C65DA" w:rsidP="00F1538E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до 29.10.20</w:t>
            </w:r>
            <w:r w:rsidR="007C4C9B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9C65DA" w:rsidRPr="00D3778A" w:rsidRDefault="00644406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C65DA" w:rsidRPr="00D3778A" w:rsidRDefault="009C65DA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C65DA" w:rsidRPr="00D3778A" w:rsidTr="00A050F9">
        <w:tc>
          <w:tcPr>
            <w:tcW w:w="8079" w:type="dxa"/>
          </w:tcPr>
          <w:p w:rsidR="009C65DA" w:rsidRPr="00D3778A" w:rsidRDefault="009C65DA" w:rsidP="006E4418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560" w:type="dxa"/>
          </w:tcPr>
          <w:p w:rsidR="009C65DA" w:rsidRPr="00A963A0" w:rsidRDefault="009C65DA" w:rsidP="006E4418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A963A0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9C65DA" w:rsidRPr="00D3778A" w:rsidRDefault="009C65DA" w:rsidP="006E4418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9C65DA" w:rsidRPr="00D3778A" w:rsidRDefault="00644406" w:rsidP="006E4418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</w:t>
            </w:r>
            <w:r w:rsidR="009C65DA" w:rsidRPr="00D3778A">
              <w:rPr>
                <w:rStyle w:val="FontStyle53"/>
                <w:sz w:val="23"/>
                <w:szCs w:val="23"/>
              </w:rPr>
              <w:t>-</w:t>
            </w:r>
            <w:r w:rsidR="00D830FF">
              <w:rPr>
                <w:rStyle w:val="FontStyle53"/>
                <w:sz w:val="23"/>
                <w:szCs w:val="23"/>
              </w:rPr>
              <w:t>9</w:t>
            </w:r>
            <w:r w:rsidR="009C65DA" w:rsidRPr="00D3778A">
              <w:rPr>
                <w:rStyle w:val="FontStyle53"/>
                <w:sz w:val="23"/>
                <w:szCs w:val="23"/>
              </w:rPr>
              <w:t xml:space="preserve"> классов</w:t>
            </w:r>
            <w:r w:rsidR="009C65DA" w:rsidRPr="00D3778A">
              <w:rPr>
                <w:rStyle w:val="FontStyle53"/>
                <w:sz w:val="23"/>
                <w:szCs w:val="23"/>
              </w:rPr>
              <w:tab/>
            </w:r>
          </w:p>
          <w:p w:rsidR="009C65DA" w:rsidRPr="00D3778A" w:rsidRDefault="009C65DA" w:rsidP="00644406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C65DA" w:rsidRPr="00D3778A" w:rsidRDefault="009C65DA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5064F" w:rsidRPr="00D3778A" w:rsidTr="006C63E8">
        <w:trPr>
          <w:trHeight w:val="645"/>
        </w:trPr>
        <w:tc>
          <w:tcPr>
            <w:tcW w:w="15309" w:type="dxa"/>
            <w:gridSpan w:val="5"/>
          </w:tcPr>
          <w:p w:rsidR="0055064F" w:rsidRPr="00D3778A" w:rsidRDefault="0055064F" w:rsidP="006E4418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</w:t>
            </w:r>
            <w:proofErr w:type="gramStart"/>
            <w:r w:rsidRPr="00D3778A">
              <w:rPr>
                <w:b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b/>
                <w:sz w:val="23"/>
                <w:szCs w:val="23"/>
              </w:rPr>
              <w:t xml:space="preserve"> к религиозному, </w:t>
            </w:r>
          </w:p>
          <w:p w:rsidR="0055064F" w:rsidRPr="00D3778A" w:rsidRDefault="0055064F" w:rsidP="006E441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644406" w:rsidRPr="00D3778A" w:rsidTr="00A050F9">
        <w:tc>
          <w:tcPr>
            <w:tcW w:w="8079" w:type="dxa"/>
          </w:tcPr>
          <w:p w:rsidR="00644406" w:rsidRPr="00D3778A" w:rsidRDefault="007C4C9B" w:rsidP="006E44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Неделя правовых знаний</w:t>
            </w:r>
          </w:p>
        </w:tc>
        <w:tc>
          <w:tcPr>
            <w:tcW w:w="1560" w:type="dxa"/>
          </w:tcPr>
          <w:p w:rsidR="00644406" w:rsidRPr="00A963A0" w:rsidRDefault="007C4C9B" w:rsidP="00F1538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С 17.10.202</w:t>
            </w:r>
            <w:r w:rsidR="00F1538E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4</w:t>
            </w:r>
            <w:r w:rsidRPr="00A963A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г. по 24.10.202</w:t>
            </w:r>
            <w:r w:rsidR="00F1538E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4</w:t>
            </w:r>
            <w:r w:rsidRPr="00A963A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г.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644406" w:rsidRPr="00D3778A" w:rsidRDefault="0056499A" w:rsidP="00D830FF">
            <w:pPr>
              <w:pStyle w:val="a4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Классные руководители 5-</w:t>
            </w:r>
            <w:r w:rsidR="00D830F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4406" w:rsidRPr="00D3778A" w:rsidRDefault="00644406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4406" w:rsidRPr="00D3778A" w:rsidTr="00A050F9">
        <w:tc>
          <w:tcPr>
            <w:tcW w:w="8079" w:type="dxa"/>
          </w:tcPr>
          <w:p w:rsidR="00644406" w:rsidRPr="00D3778A" w:rsidRDefault="00644406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Рассмотрение на заседаниях при администрации, штаба воспитательной работы  вопросов  профилактики  проявлений экстремизма, в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 в сети Интернет</w:t>
            </w:r>
          </w:p>
        </w:tc>
        <w:tc>
          <w:tcPr>
            <w:tcW w:w="1560" w:type="dxa"/>
          </w:tcPr>
          <w:p w:rsidR="00644406" w:rsidRPr="00A963A0" w:rsidRDefault="00644406" w:rsidP="006E44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644406" w:rsidRPr="00D3778A" w:rsidRDefault="00703EFF" w:rsidP="006E44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4406" w:rsidRPr="00D3778A" w:rsidRDefault="00644406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4406" w:rsidRPr="00D3778A" w:rsidTr="00A050F9">
        <w:tc>
          <w:tcPr>
            <w:tcW w:w="8079" w:type="dxa"/>
          </w:tcPr>
          <w:p w:rsidR="00644406" w:rsidRPr="00D3778A" w:rsidRDefault="00644406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560" w:type="dxa"/>
          </w:tcPr>
          <w:p w:rsidR="00644406" w:rsidRPr="00A963A0" w:rsidRDefault="00644406" w:rsidP="006E44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644406" w:rsidRPr="00A963A0" w:rsidRDefault="00644406" w:rsidP="006E44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постоянно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644406" w:rsidRPr="00D3778A" w:rsidRDefault="00703EFF" w:rsidP="006E44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4406" w:rsidRPr="00D3778A" w:rsidRDefault="00644406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4406" w:rsidRPr="00D3778A" w:rsidTr="00A050F9">
        <w:tc>
          <w:tcPr>
            <w:tcW w:w="8079" w:type="dxa"/>
          </w:tcPr>
          <w:p w:rsidR="00644406" w:rsidRPr="00D3778A" w:rsidRDefault="00644406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Инструктажи, профилактические беседы с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обучающимися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«Предупреждение экстремизма в молодежной среде. Ответственность за заведомо ложное сообщение об акте терроризма» (Осенние каникулы)</w:t>
            </w:r>
          </w:p>
        </w:tc>
        <w:tc>
          <w:tcPr>
            <w:tcW w:w="1560" w:type="dxa"/>
          </w:tcPr>
          <w:p w:rsidR="00644406" w:rsidRPr="00A963A0" w:rsidRDefault="00644406" w:rsidP="00F153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до 25.10.</w:t>
            </w:r>
            <w:r w:rsidR="00B36241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644406" w:rsidRPr="00D3778A" w:rsidRDefault="00644406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644406" w:rsidRPr="00D3778A" w:rsidRDefault="000F2CE8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44406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703EF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44406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  <w:p w:rsidR="00644406" w:rsidRPr="00D3778A" w:rsidRDefault="00644406" w:rsidP="006E44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4406" w:rsidRPr="00D3778A" w:rsidRDefault="00644406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4406" w:rsidRPr="00D3778A" w:rsidTr="00A050F9">
        <w:tc>
          <w:tcPr>
            <w:tcW w:w="8079" w:type="dxa"/>
          </w:tcPr>
          <w:p w:rsidR="00644406" w:rsidRPr="00D3778A" w:rsidRDefault="00644406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560" w:type="dxa"/>
          </w:tcPr>
          <w:p w:rsidR="00644406" w:rsidRPr="00A963A0" w:rsidRDefault="00644406" w:rsidP="006E44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644406" w:rsidRPr="00A963A0" w:rsidRDefault="00644406" w:rsidP="006E4418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644406" w:rsidRPr="00D3778A" w:rsidRDefault="00644406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644406" w:rsidRPr="00D3778A" w:rsidRDefault="0055799D" w:rsidP="00703EF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44406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703EF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44406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4406" w:rsidRPr="00D3778A" w:rsidRDefault="00644406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5064F" w:rsidRPr="00D3778A" w:rsidTr="006C63E8">
        <w:tc>
          <w:tcPr>
            <w:tcW w:w="15309" w:type="dxa"/>
            <w:gridSpan w:val="5"/>
          </w:tcPr>
          <w:p w:rsidR="0055064F" w:rsidRPr="00D3778A" w:rsidRDefault="0055064F" w:rsidP="006E441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56499A" w:rsidRPr="00D3778A" w:rsidTr="00A050F9">
        <w:tc>
          <w:tcPr>
            <w:tcW w:w="8079" w:type="dxa"/>
          </w:tcPr>
          <w:p w:rsidR="0056499A" w:rsidRPr="00D3778A" w:rsidRDefault="0056499A" w:rsidP="006E4418">
            <w:pPr>
              <w:pStyle w:val="Default"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D3778A">
              <w:rPr>
                <w:b/>
                <w:sz w:val="23"/>
                <w:szCs w:val="23"/>
                <w:shd w:val="clear" w:color="auto" w:fill="FFFFFF"/>
              </w:rPr>
              <w:t>Заседание ШМО:</w:t>
            </w:r>
          </w:p>
          <w:p w:rsidR="0056499A" w:rsidRPr="00D3778A" w:rsidRDefault="0056499A" w:rsidP="006E4418">
            <w:pPr>
              <w:pStyle w:val="Default"/>
              <w:jc w:val="both"/>
              <w:rPr>
                <w:sz w:val="23"/>
                <w:szCs w:val="23"/>
              </w:rPr>
            </w:pPr>
            <w:r w:rsidRPr="00D3778A">
              <w:rPr>
                <w:sz w:val="23"/>
                <w:szCs w:val="23"/>
                <w:shd w:val="clear" w:color="auto" w:fill="FFFFFF"/>
              </w:rPr>
              <w:t xml:space="preserve">«Работа классного руководителя по половому воспитанию учащихся как </w:t>
            </w:r>
            <w:r w:rsidRPr="00D3778A">
              <w:rPr>
                <w:sz w:val="23"/>
                <w:szCs w:val="23"/>
                <w:shd w:val="clear" w:color="auto" w:fill="FFFFFF"/>
              </w:rPr>
              <w:lastRenderedPageBreak/>
              <w:t>способ укрепления духовно – нравственного здоровья»</w:t>
            </w:r>
          </w:p>
        </w:tc>
        <w:tc>
          <w:tcPr>
            <w:tcW w:w="1560" w:type="dxa"/>
          </w:tcPr>
          <w:p w:rsidR="0056499A" w:rsidRPr="00A963A0" w:rsidRDefault="0056499A" w:rsidP="00F1538E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29.10.20</w:t>
            </w:r>
            <w:r w:rsidR="00B36241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56499A" w:rsidRPr="00D3778A" w:rsidRDefault="00703EFF" w:rsidP="006E441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499A" w:rsidRPr="00D3778A" w:rsidRDefault="0056499A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6499A" w:rsidRPr="00D3778A" w:rsidTr="00A050F9">
        <w:tc>
          <w:tcPr>
            <w:tcW w:w="8079" w:type="dxa"/>
          </w:tcPr>
          <w:p w:rsidR="0056499A" w:rsidRPr="00D3778A" w:rsidRDefault="0056499A" w:rsidP="006E4418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560" w:type="dxa"/>
          </w:tcPr>
          <w:p w:rsidR="0056499A" w:rsidRPr="00A963A0" w:rsidRDefault="0056499A" w:rsidP="006E4418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A963A0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56499A" w:rsidRPr="00D3778A" w:rsidRDefault="0056499A" w:rsidP="006E4418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56499A" w:rsidRPr="00D3778A" w:rsidRDefault="000F2CE8" w:rsidP="006E4418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</w:t>
            </w:r>
            <w:r w:rsidR="0056499A" w:rsidRPr="00D3778A">
              <w:rPr>
                <w:rStyle w:val="FontStyle53"/>
                <w:sz w:val="23"/>
                <w:szCs w:val="23"/>
              </w:rPr>
              <w:t>-</w:t>
            </w:r>
            <w:r w:rsidR="00703EFF">
              <w:rPr>
                <w:rStyle w:val="FontStyle53"/>
                <w:sz w:val="23"/>
                <w:szCs w:val="23"/>
              </w:rPr>
              <w:t>9</w:t>
            </w:r>
            <w:r w:rsidR="0056499A" w:rsidRPr="00D3778A">
              <w:rPr>
                <w:rStyle w:val="FontStyle53"/>
                <w:sz w:val="23"/>
                <w:szCs w:val="23"/>
              </w:rPr>
              <w:t xml:space="preserve"> классов</w:t>
            </w:r>
            <w:r w:rsidR="0056499A" w:rsidRPr="00D3778A">
              <w:rPr>
                <w:rStyle w:val="FontStyle53"/>
                <w:sz w:val="23"/>
                <w:szCs w:val="23"/>
              </w:rPr>
              <w:tab/>
            </w:r>
          </w:p>
          <w:p w:rsidR="0056499A" w:rsidRPr="00D3778A" w:rsidRDefault="0056499A" w:rsidP="0056499A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499A" w:rsidRPr="00D3778A" w:rsidRDefault="0056499A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5064F" w:rsidRPr="00D3778A" w:rsidTr="006C63E8">
        <w:tc>
          <w:tcPr>
            <w:tcW w:w="15309" w:type="dxa"/>
            <w:gridSpan w:val="5"/>
          </w:tcPr>
          <w:p w:rsidR="0055064F" w:rsidRPr="00D3778A" w:rsidRDefault="0055064F" w:rsidP="006E441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027EDA" w:rsidRPr="00D3778A" w:rsidTr="00A050F9">
        <w:tc>
          <w:tcPr>
            <w:tcW w:w="8079" w:type="dxa"/>
          </w:tcPr>
          <w:p w:rsidR="00027EDA" w:rsidRPr="00D3778A" w:rsidRDefault="00027EDA" w:rsidP="006E4418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:rsidR="00027EDA" w:rsidRPr="00A963A0" w:rsidRDefault="00027EDA" w:rsidP="00F1538E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до 29.10.20</w:t>
            </w:r>
            <w:r w:rsidR="00B36241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027EDA" w:rsidRPr="00D3778A" w:rsidRDefault="00027EDA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7EDA" w:rsidRPr="00D3778A" w:rsidRDefault="00027EDA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7EDA" w:rsidRPr="00D3778A" w:rsidTr="00A050F9">
        <w:tc>
          <w:tcPr>
            <w:tcW w:w="8079" w:type="dxa"/>
          </w:tcPr>
          <w:p w:rsidR="00027EDA" w:rsidRPr="00D3778A" w:rsidRDefault="00027EDA" w:rsidP="006E4418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Просмотр и обсуждение художественного фильма:  «Чучело» (1983 г.).</w:t>
            </w:r>
          </w:p>
          <w:p w:rsidR="00027EDA" w:rsidRPr="00D3778A" w:rsidRDefault="00027EDA" w:rsidP="006E441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027EDA" w:rsidRPr="00A963A0" w:rsidRDefault="00027EDA" w:rsidP="00F1538E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До 29.10.20</w:t>
            </w:r>
            <w:r w:rsidR="00B36241" w:rsidRPr="00A963A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027EDA" w:rsidRPr="00D3778A" w:rsidRDefault="00027EDA" w:rsidP="006E441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027EDA" w:rsidRPr="00D3778A" w:rsidRDefault="00027EDA" w:rsidP="006E441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7-8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7EDA" w:rsidRPr="00D3778A" w:rsidRDefault="00027EDA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E04B93" w:rsidRPr="00D3778A" w:rsidRDefault="00E04B93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  <w:highlight w:val="yellow"/>
        </w:rPr>
        <w:lastRenderedPageBreak/>
        <w:t>НОЯБРЬ</w:t>
      </w:r>
    </w:p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969"/>
        <w:gridCol w:w="1842"/>
      </w:tblGrid>
      <w:tr w:rsidR="00E04B93" w:rsidRPr="00D3778A" w:rsidTr="00A963A0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A963A0">
        <w:tc>
          <w:tcPr>
            <w:tcW w:w="8079" w:type="dxa"/>
          </w:tcPr>
          <w:p w:rsidR="006400B9" w:rsidRPr="006400B9" w:rsidRDefault="006400B9" w:rsidP="0064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00B9">
              <w:rPr>
                <w:rFonts w:ascii="Times New Roman" w:hAnsi="Times New Roman" w:cs="Times New Roman"/>
                <w:b/>
                <w:sz w:val="24"/>
                <w:szCs w:val="24"/>
              </w:rPr>
              <w:t>4 ноября  День народного единства</w:t>
            </w:r>
            <w:r w:rsidRPr="006400B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E04B93" w:rsidRPr="00D3778A" w:rsidRDefault="00E04B93" w:rsidP="0064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Акция «</w:t>
            </w:r>
            <w:r w:rsidR="004368DE" w:rsidRPr="00D3778A">
              <w:rPr>
                <w:rFonts w:ascii="Times New Roman" w:hAnsi="Times New Roman" w:cs="Times New Roman"/>
                <w:sz w:val="23"/>
                <w:szCs w:val="23"/>
              </w:rPr>
              <w:t>Моя Россия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», пос</w:t>
            </w:r>
            <w:r w:rsidR="00096FD6">
              <w:rPr>
                <w:rFonts w:ascii="Times New Roman" w:hAnsi="Times New Roman" w:cs="Times New Roman"/>
                <w:sz w:val="23"/>
                <w:szCs w:val="23"/>
              </w:rPr>
              <w:t>вящённая Дню народного единства (выставление в социальных сетях видео-выступлений, в которых учащиеся читают стихи о России)</w:t>
            </w:r>
          </w:p>
        </w:tc>
        <w:tc>
          <w:tcPr>
            <w:tcW w:w="1560" w:type="dxa"/>
          </w:tcPr>
          <w:p w:rsidR="00E04B93" w:rsidRPr="00D3778A" w:rsidRDefault="00096FD6" w:rsidP="00A963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03.11.20</w:t>
            </w:r>
            <w:r w:rsidR="00B36241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7823A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</w:t>
            </w:r>
            <w:r w:rsidR="00096FD6">
              <w:rPr>
                <w:rFonts w:ascii="Times New Roman" w:hAnsi="Times New Roman" w:cs="Times New Roman"/>
                <w:sz w:val="23"/>
                <w:szCs w:val="23"/>
              </w:rPr>
              <w:t>сные руководители</w:t>
            </w:r>
            <w:r w:rsidR="007823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96FD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91171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096FD6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00B9" w:rsidRPr="00D3778A" w:rsidTr="00A963A0">
        <w:tc>
          <w:tcPr>
            <w:tcW w:w="8079" w:type="dxa"/>
          </w:tcPr>
          <w:p w:rsidR="006400B9" w:rsidRPr="006400B9" w:rsidRDefault="006400B9" w:rsidP="0064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ноября День памяти погибших при исполнении служебных </w:t>
            </w:r>
            <w:proofErr w:type="gramStart"/>
            <w:r w:rsidRPr="006400B9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  <w:p w:rsidR="006400B9" w:rsidRPr="006400B9" w:rsidRDefault="006400B9" w:rsidP="0064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0B9">
              <w:rPr>
                <w:rFonts w:ascii="Times New Roman" w:hAnsi="Times New Roman" w:cs="Times New Roman"/>
                <w:sz w:val="24"/>
                <w:szCs w:val="24"/>
              </w:rPr>
              <w:t>Проведение презентаций, бесед</w:t>
            </w:r>
          </w:p>
        </w:tc>
        <w:tc>
          <w:tcPr>
            <w:tcW w:w="1560" w:type="dxa"/>
          </w:tcPr>
          <w:p w:rsidR="006400B9" w:rsidRDefault="00F1538E" w:rsidP="00A963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08.11.2024</w:t>
            </w:r>
            <w:r w:rsidR="006400B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400B9" w:rsidRPr="00D3778A" w:rsidRDefault="006400B9" w:rsidP="0091171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Кряжевских, к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400B9" w:rsidRPr="00D3778A" w:rsidRDefault="006400B9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A963A0">
        <w:tc>
          <w:tcPr>
            <w:tcW w:w="8079" w:type="dxa"/>
          </w:tcPr>
          <w:p w:rsidR="006400B9" w:rsidRPr="006400B9" w:rsidRDefault="006400B9" w:rsidP="009F6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00B9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Последнее воскресенье ноября: День Матери</w:t>
            </w:r>
            <w:r w:rsidRPr="006400B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E04B93" w:rsidRPr="00D3778A" w:rsidRDefault="009F6918" w:rsidP="009F6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Концертная программа</w:t>
            </w:r>
            <w:r w:rsidR="00E04B93" w:rsidRPr="00D3778A">
              <w:rPr>
                <w:rFonts w:ascii="Times New Roman" w:hAnsi="Times New Roman" w:cs="Times New Roman"/>
                <w:sz w:val="23"/>
                <w:szCs w:val="23"/>
              </w:rPr>
              <w:t>, посвящённ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="00E04B9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Дню матери «Мама первое слово»</w:t>
            </w:r>
          </w:p>
        </w:tc>
        <w:tc>
          <w:tcPr>
            <w:tcW w:w="1560" w:type="dxa"/>
          </w:tcPr>
          <w:p w:rsidR="00E04B93" w:rsidRPr="00D3778A" w:rsidRDefault="009F6918" w:rsidP="006400B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400B9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4368DE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B36241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911716" w:rsidP="0091171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9F6918">
              <w:rPr>
                <w:rFonts w:ascii="Times New Roman" w:hAnsi="Times New Roman" w:cs="Times New Roman"/>
                <w:sz w:val="23"/>
                <w:szCs w:val="23"/>
              </w:rPr>
              <w:t>, к</w:t>
            </w:r>
            <w:r w:rsidR="00E04B93" w:rsidRPr="00D3778A">
              <w:rPr>
                <w:rFonts w:ascii="Times New Roman" w:hAnsi="Times New Roman" w:cs="Times New Roman"/>
                <w:sz w:val="23"/>
                <w:szCs w:val="23"/>
              </w:rPr>
              <w:t>ласс</w:t>
            </w:r>
            <w:r w:rsidR="000F2CE8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="00E04B9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00B9" w:rsidRPr="00D3778A" w:rsidTr="00A963A0">
        <w:tc>
          <w:tcPr>
            <w:tcW w:w="8079" w:type="dxa"/>
          </w:tcPr>
          <w:p w:rsidR="006400B9" w:rsidRDefault="006400B9" w:rsidP="0064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B9">
              <w:rPr>
                <w:rFonts w:ascii="Times New Roman" w:hAnsi="Times New Roman" w:cs="Times New Roman"/>
                <w:b/>
                <w:sz w:val="24"/>
                <w:szCs w:val="24"/>
              </w:rPr>
              <w:t>30 ноября  День Государственного герба Российской Федерации</w:t>
            </w:r>
          </w:p>
          <w:p w:rsidR="006400B9" w:rsidRPr="006400B9" w:rsidRDefault="006400B9" w:rsidP="00640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</w:tcPr>
          <w:p w:rsidR="006400B9" w:rsidRDefault="00F1538E" w:rsidP="006400B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30.11.2024</w:t>
            </w:r>
            <w:r w:rsidR="006400B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400B9" w:rsidRPr="00D3778A" w:rsidRDefault="006400B9" w:rsidP="006400B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сные руководители 1-9классов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400B9" w:rsidRPr="00D3778A" w:rsidRDefault="006400B9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A963A0">
        <w:tc>
          <w:tcPr>
            <w:tcW w:w="8079" w:type="dxa"/>
          </w:tcPr>
          <w:p w:rsidR="00E04B93" w:rsidRPr="00D3778A" w:rsidRDefault="009F6918" w:rsidP="00436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Российской Федерации</w:t>
            </w:r>
          </w:p>
        </w:tc>
        <w:tc>
          <w:tcPr>
            <w:tcW w:w="1560" w:type="dxa"/>
          </w:tcPr>
          <w:p w:rsidR="00E04B93" w:rsidRDefault="00F1538E" w:rsidP="00B3624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 w:rsidR="009F6918">
              <w:rPr>
                <w:rFonts w:ascii="Times New Roman" w:hAnsi="Times New Roman" w:cs="Times New Roman"/>
                <w:b/>
                <w:sz w:val="23"/>
                <w:szCs w:val="23"/>
              </w:rPr>
              <w:t>.11.202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9F6918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9F6918" w:rsidRDefault="009F6918" w:rsidP="00B3624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.11.202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9F6918" w:rsidRPr="00D3778A" w:rsidRDefault="009F6918" w:rsidP="006400B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.11.202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FC5073" w:rsidP="009F69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400B9" w:rsidRDefault="006400B9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3"/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969"/>
        <w:gridCol w:w="1842"/>
      </w:tblGrid>
      <w:tr w:rsidR="00E04B93" w:rsidRPr="00D3778A" w:rsidTr="0061793E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61793E">
        <w:tc>
          <w:tcPr>
            <w:tcW w:w="8079" w:type="dxa"/>
          </w:tcPr>
          <w:p w:rsidR="00E04B93" w:rsidRPr="00D3778A" w:rsidRDefault="00E04B93" w:rsidP="00A54D5D">
            <w:pPr>
              <w:pStyle w:val="a4"/>
              <w:tabs>
                <w:tab w:val="left" w:pos="188"/>
                <w:tab w:val="left" w:pos="3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Международный день толерантности – проведение мероприятий, классных часов, бесед, конкурсов, оформление классных уголков</w:t>
            </w:r>
          </w:p>
        </w:tc>
        <w:tc>
          <w:tcPr>
            <w:tcW w:w="1560" w:type="dxa"/>
          </w:tcPr>
          <w:p w:rsidR="00E04B93" w:rsidRPr="00D3778A" w:rsidRDefault="00E04B93" w:rsidP="00A963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9F6918">
              <w:rPr>
                <w:rFonts w:ascii="Times New Roman" w:hAnsi="Times New Roman" w:cs="Times New Roman"/>
                <w:b/>
                <w:sz w:val="23"/>
                <w:szCs w:val="23"/>
              </w:rPr>
              <w:t>07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9F6918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4E6E12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 по 14.11.20</w:t>
            </w:r>
            <w:r w:rsidR="009F6918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4E6E12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91171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0F2CE8"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91171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1793E">
        <w:tc>
          <w:tcPr>
            <w:tcW w:w="8079" w:type="dxa"/>
          </w:tcPr>
          <w:p w:rsidR="00E04B93" w:rsidRPr="00D3778A" w:rsidRDefault="00E04B93" w:rsidP="00A54D5D">
            <w:pPr>
              <w:pStyle w:val="a4"/>
              <w:tabs>
                <w:tab w:val="left" w:pos="188"/>
                <w:tab w:val="left" w:pos="3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индивидуальных бесед по формированию жизнестойкости «Как стать успешным», «Как сказать «НЕТ», «Способности моего Я».</w:t>
            </w:r>
          </w:p>
        </w:tc>
        <w:tc>
          <w:tcPr>
            <w:tcW w:w="1560" w:type="dxa"/>
          </w:tcPr>
          <w:p w:rsidR="00E04B93" w:rsidRPr="00D3778A" w:rsidRDefault="00E04B93" w:rsidP="00A963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9F6918"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9F6918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 по 21.11.20</w:t>
            </w:r>
            <w:r w:rsidR="009F6918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91171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0F2CE8"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91171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1793E">
        <w:tc>
          <w:tcPr>
            <w:tcW w:w="8079" w:type="dxa"/>
          </w:tcPr>
          <w:p w:rsidR="00E04B93" w:rsidRPr="00D3778A" w:rsidRDefault="00E04B93" w:rsidP="00911716">
            <w:pPr>
              <w:pStyle w:val="a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>Инструктажи с учащимися 1-</w:t>
            </w:r>
            <w:r w:rsidR="00911716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классов «Семь правил суметь сказать нет вредным привычкам», «Беда 21 века – СПАЙС, СНЮС», Соблюдение Закона КК 1539, правила поведения в общественных местах, на водоёмах, о недопустимости размещения фотографий, записей (нецензурного характера) 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>ВКонтакте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>Инстаграме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и других социальных сетях, о недопущении участия несовершеннолетних в криминальных субкультурах, таких как «АУЕ».</w:t>
            </w:r>
            <w:proofErr w:type="gramEnd"/>
          </w:p>
        </w:tc>
        <w:tc>
          <w:tcPr>
            <w:tcW w:w="1560" w:type="dxa"/>
          </w:tcPr>
          <w:p w:rsidR="00E04B93" w:rsidRPr="00D3778A" w:rsidRDefault="009F6918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911716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E04B9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0F2CE8"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04B93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E04B9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969"/>
        <w:gridCol w:w="1842"/>
      </w:tblGrid>
      <w:tr w:rsidR="00E04B93" w:rsidRPr="00D3778A" w:rsidTr="0061793E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Сроки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Отметка о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выполнении</w:t>
            </w:r>
          </w:p>
        </w:tc>
      </w:tr>
      <w:tr w:rsidR="009F6918" w:rsidRPr="00D3778A" w:rsidTr="0061793E">
        <w:tc>
          <w:tcPr>
            <w:tcW w:w="8079" w:type="dxa"/>
          </w:tcPr>
          <w:p w:rsidR="00A5051E" w:rsidRPr="00D3778A" w:rsidRDefault="009F6918" w:rsidP="00A5051E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Общешкольный 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(в рамках внеурочной деятельности) </w:t>
            </w:r>
          </w:p>
          <w:p w:rsidR="009F6918" w:rsidRPr="00D3778A" w:rsidRDefault="009F6918" w:rsidP="00911716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9F6918" w:rsidRPr="007215BA" w:rsidRDefault="009F6918" w:rsidP="00A92A4B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Каждый понедельник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на</w:t>
            </w:r>
            <w:proofErr w:type="gramEnd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 </w:t>
            </w:r>
          </w:p>
          <w:p w:rsidR="009F6918" w:rsidRDefault="009F6918" w:rsidP="00A92A4B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1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уроке</w:t>
            </w:r>
            <w:proofErr w:type="gramEnd"/>
          </w:p>
          <w:p w:rsidR="00F1538E" w:rsidRDefault="00F1538E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11.11.2024г.</w:t>
            </w:r>
          </w:p>
          <w:p w:rsidR="00F1538E" w:rsidRDefault="00F1538E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18.11.2024г.</w:t>
            </w:r>
          </w:p>
          <w:p w:rsidR="009F6918" w:rsidRPr="00D3778A" w:rsidRDefault="00F1538E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25.11.2024г.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F6918" w:rsidRPr="00D3778A" w:rsidRDefault="009F6918" w:rsidP="007823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7823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91171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918" w:rsidRPr="00D3778A" w:rsidRDefault="009F6918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F6918" w:rsidRPr="00D3778A" w:rsidTr="0061793E">
        <w:tc>
          <w:tcPr>
            <w:tcW w:w="8079" w:type="dxa"/>
          </w:tcPr>
          <w:p w:rsidR="009F6918" w:rsidRPr="00D3778A" w:rsidRDefault="009F6918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560" w:type="dxa"/>
          </w:tcPr>
          <w:p w:rsidR="009F6918" w:rsidRPr="00D3778A" w:rsidRDefault="009F6918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F6918" w:rsidRPr="00D3778A" w:rsidRDefault="009F6918" w:rsidP="007823A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7823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91171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918" w:rsidRPr="00D3778A" w:rsidRDefault="009F6918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F6918" w:rsidRPr="00D3778A" w:rsidTr="0061793E">
        <w:tc>
          <w:tcPr>
            <w:tcW w:w="8079" w:type="dxa"/>
          </w:tcPr>
          <w:p w:rsidR="009F6918" w:rsidRPr="00D3778A" w:rsidRDefault="009F6918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560" w:type="dxa"/>
          </w:tcPr>
          <w:p w:rsidR="009F6918" w:rsidRPr="00D3778A" w:rsidRDefault="009F6918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F6918" w:rsidRPr="00D3778A" w:rsidRDefault="00911716" w:rsidP="0091171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BA340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6918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Л.В. Сафронова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918" w:rsidRPr="00D3778A" w:rsidRDefault="009F6918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969"/>
        <w:gridCol w:w="1701"/>
      </w:tblGrid>
      <w:tr w:rsidR="00E04B93" w:rsidRPr="00D3778A" w:rsidTr="00911716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911716">
        <w:tc>
          <w:tcPr>
            <w:tcW w:w="8079" w:type="dxa"/>
          </w:tcPr>
          <w:p w:rsidR="00E04B93" w:rsidRPr="00D3778A" w:rsidRDefault="00BC0D44" w:rsidP="00BC0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Уроки мужества</w:t>
            </w:r>
          </w:p>
        </w:tc>
        <w:tc>
          <w:tcPr>
            <w:tcW w:w="1560" w:type="dxa"/>
          </w:tcPr>
          <w:p w:rsidR="00E04B93" w:rsidRPr="00D3778A" w:rsidRDefault="00BC0D44" w:rsidP="006C63E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</w:t>
            </w:r>
            <w:r w:rsidR="006C63E8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е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7823A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7823A6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="00BC0D44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969"/>
        <w:gridCol w:w="1701"/>
      </w:tblGrid>
      <w:tr w:rsidR="00E04B93" w:rsidRPr="00D3778A" w:rsidTr="00911716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911716">
        <w:tc>
          <w:tcPr>
            <w:tcW w:w="8079" w:type="dxa"/>
          </w:tcPr>
          <w:p w:rsidR="00E04B93" w:rsidRPr="00D3778A" w:rsidRDefault="00E04B93" w:rsidP="0051529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акции «Письмо-п</w:t>
            </w:r>
            <w:r w:rsidR="00515297">
              <w:rPr>
                <w:rFonts w:ascii="Times New Roman" w:hAnsi="Times New Roman" w:cs="Times New Roman"/>
                <w:sz w:val="23"/>
                <w:szCs w:val="23"/>
              </w:rPr>
              <w:t xml:space="preserve">оздравление для мамочки моей» </w:t>
            </w:r>
          </w:p>
        </w:tc>
        <w:tc>
          <w:tcPr>
            <w:tcW w:w="1560" w:type="dxa"/>
          </w:tcPr>
          <w:p w:rsidR="00E04B93" w:rsidRPr="00D3778A" w:rsidRDefault="00E04B93" w:rsidP="00A963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27.11.20</w:t>
            </w:r>
            <w:r w:rsidR="0051529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911716" w:rsidP="0091171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E04B93" w:rsidRPr="00D3778A">
              <w:rPr>
                <w:rFonts w:ascii="Times New Roman" w:hAnsi="Times New Roman" w:cs="Times New Roman"/>
                <w:sz w:val="23"/>
                <w:szCs w:val="23"/>
              </w:rPr>
              <w:t>, актив ШУС ДО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Возрождение</w:t>
            </w:r>
            <w:r w:rsidR="00E04B93"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911716">
        <w:tc>
          <w:tcPr>
            <w:tcW w:w="8079" w:type="dxa"/>
          </w:tcPr>
          <w:p w:rsidR="00E04B93" w:rsidRPr="00D3778A" w:rsidRDefault="00E04B93" w:rsidP="0091171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Заседание актива ШУС ДО «</w:t>
            </w:r>
            <w:r w:rsidR="00911716">
              <w:rPr>
                <w:rFonts w:ascii="Times New Roman" w:hAnsi="Times New Roman" w:cs="Times New Roman"/>
                <w:sz w:val="23"/>
                <w:szCs w:val="23"/>
              </w:rPr>
              <w:t>Возрождение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560" w:type="dxa"/>
          </w:tcPr>
          <w:p w:rsidR="00E04B93" w:rsidRPr="00D3778A" w:rsidRDefault="00A97A7E" w:rsidP="00A963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20.11.20</w:t>
            </w:r>
            <w:r w:rsidR="0051529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911716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11716" w:rsidRPr="00D3778A" w:rsidTr="00911716">
        <w:trPr>
          <w:trHeight w:val="445"/>
        </w:trPr>
        <w:tc>
          <w:tcPr>
            <w:tcW w:w="8079" w:type="dxa"/>
          </w:tcPr>
          <w:p w:rsidR="00911716" w:rsidRPr="00D3778A" w:rsidRDefault="00911716" w:rsidP="00A97A7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районной акции «Дети Кубани – против наркотиков»</w:t>
            </w:r>
          </w:p>
        </w:tc>
        <w:tc>
          <w:tcPr>
            <w:tcW w:w="1560" w:type="dxa"/>
          </w:tcPr>
          <w:p w:rsidR="00911716" w:rsidRPr="00D3778A" w:rsidRDefault="00911716" w:rsidP="0036366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11716" w:rsidRPr="00D3778A" w:rsidRDefault="00911716" w:rsidP="00DA12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актив ШУС ДО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Возрождение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716" w:rsidRPr="00D3778A" w:rsidRDefault="00911716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11716" w:rsidRPr="00D3778A" w:rsidTr="00911716">
        <w:trPr>
          <w:trHeight w:val="445"/>
        </w:trPr>
        <w:tc>
          <w:tcPr>
            <w:tcW w:w="8079" w:type="dxa"/>
          </w:tcPr>
          <w:p w:rsidR="00911716" w:rsidRPr="00D3778A" w:rsidRDefault="00911716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«СПАЙС – сумей сказать нет» беседы, диспуты о вреде употребления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канабиодных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веществ (5-11 классы).</w:t>
            </w:r>
          </w:p>
        </w:tc>
        <w:tc>
          <w:tcPr>
            <w:tcW w:w="1560" w:type="dxa"/>
          </w:tcPr>
          <w:p w:rsidR="00911716" w:rsidRPr="00D3778A" w:rsidRDefault="00911716" w:rsidP="0036366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 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11716" w:rsidRPr="00D3778A" w:rsidRDefault="00911716" w:rsidP="00DA12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актив ШУС ДО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Возрождение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716" w:rsidRPr="00D3778A" w:rsidRDefault="00911716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969"/>
        <w:gridCol w:w="1701"/>
      </w:tblGrid>
      <w:tr w:rsidR="00E04B93" w:rsidRPr="00D3778A" w:rsidTr="00911716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911716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виртуальных экскурсий «География моего края»</w:t>
            </w:r>
          </w:p>
        </w:tc>
        <w:tc>
          <w:tcPr>
            <w:tcW w:w="1560" w:type="dxa"/>
          </w:tcPr>
          <w:p w:rsidR="00E04B93" w:rsidRPr="00D3778A" w:rsidRDefault="00E04B93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515297"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51529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91171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D42DF2"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91171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911716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мероприятий, экскурсий в период осенних каникул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7823A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7823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91171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2C5A9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lastRenderedPageBreak/>
        <w:t>Модуль «</w:t>
      </w:r>
      <w:proofErr w:type="gramStart"/>
      <w:r w:rsidRPr="00D3778A">
        <w:rPr>
          <w:rFonts w:ascii="Times New Roman" w:hAnsi="Times New Roman" w:cs="Times New Roman"/>
          <w:b/>
          <w:sz w:val="23"/>
          <w:szCs w:val="23"/>
        </w:rPr>
        <w:t>Школьные</w:t>
      </w:r>
      <w:proofErr w:type="gramEnd"/>
      <w:r w:rsidRPr="00D3778A">
        <w:rPr>
          <w:rFonts w:ascii="Times New Roman" w:hAnsi="Times New Roman" w:cs="Times New Roman"/>
          <w:b/>
          <w:sz w:val="23"/>
          <w:szCs w:val="23"/>
        </w:rPr>
        <w:t xml:space="preserve"> медиа»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969"/>
        <w:gridCol w:w="1701"/>
      </w:tblGrid>
      <w:tr w:rsidR="00E04B93" w:rsidRPr="00D3778A" w:rsidTr="00911716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911716" w:rsidRPr="00D3778A" w:rsidTr="00911716">
        <w:tc>
          <w:tcPr>
            <w:tcW w:w="8079" w:type="dxa"/>
          </w:tcPr>
          <w:p w:rsidR="00911716" w:rsidRPr="00D3778A" w:rsidRDefault="00911716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</w:t>
            </w:r>
          </w:p>
        </w:tc>
        <w:tc>
          <w:tcPr>
            <w:tcW w:w="1560" w:type="dxa"/>
          </w:tcPr>
          <w:p w:rsidR="00911716" w:rsidRPr="00D3778A" w:rsidRDefault="00911716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11716" w:rsidRPr="00D3778A" w:rsidRDefault="00911716" w:rsidP="00DA12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C5E5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6C5E5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</w:t>
            </w:r>
            <w:r w:rsidR="006C5E53">
              <w:rPr>
                <w:rFonts w:ascii="Times New Roman" w:hAnsi="Times New Roman" w:cs="Times New Roman"/>
                <w:sz w:val="23"/>
                <w:szCs w:val="23"/>
              </w:rPr>
              <w:t>Л.В. Сафронова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716" w:rsidRPr="00D3778A" w:rsidRDefault="00911716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969"/>
        <w:gridCol w:w="1701"/>
      </w:tblGrid>
      <w:tr w:rsidR="00E04B93" w:rsidRPr="00D3778A" w:rsidTr="00911716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911716">
        <w:tc>
          <w:tcPr>
            <w:tcW w:w="8079" w:type="dxa"/>
          </w:tcPr>
          <w:p w:rsidR="00E04B93" w:rsidRPr="00D3778A" w:rsidRDefault="004654AD" w:rsidP="004654A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классных уголков ко Дню матери</w:t>
            </w:r>
          </w:p>
        </w:tc>
        <w:tc>
          <w:tcPr>
            <w:tcW w:w="1560" w:type="dxa"/>
          </w:tcPr>
          <w:p w:rsidR="00E04B93" w:rsidRPr="00D3778A" w:rsidRDefault="00E04B93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14.11.20</w:t>
            </w:r>
            <w:r w:rsidR="00500953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BA340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BA340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91171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911716">
        <w:tc>
          <w:tcPr>
            <w:tcW w:w="8079" w:type="dxa"/>
          </w:tcPr>
          <w:p w:rsidR="00E04B93" w:rsidRPr="00D3778A" w:rsidRDefault="004654AD" w:rsidP="0050095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 w:rsidR="00500953">
              <w:rPr>
                <w:rFonts w:ascii="Times New Roman" w:hAnsi="Times New Roman" w:cs="Times New Roman"/>
                <w:sz w:val="23"/>
                <w:szCs w:val="23"/>
              </w:rPr>
              <w:t>школьной выставки фотографий «Моя любимая мама»</w:t>
            </w:r>
          </w:p>
        </w:tc>
        <w:tc>
          <w:tcPr>
            <w:tcW w:w="1560" w:type="dxa"/>
          </w:tcPr>
          <w:p w:rsidR="00E04B93" w:rsidRPr="00D3778A" w:rsidRDefault="00E04B93" w:rsidP="00F1538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500953"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500953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BA340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BA340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91171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969"/>
        <w:gridCol w:w="1701"/>
      </w:tblGrid>
      <w:tr w:rsidR="00E04B93" w:rsidRPr="00D3778A" w:rsidTr="00911716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911716" w:rsidRPr="00D3778A" w:rsidTr="00911716">
        <w:tc>
          <w:tcPr>
            <w:tcW w:w="8079" w:type="dxa"/>
          </w:tcPr>
          <w:p w:rsidR="00911716" w:rsidRPr="00D3778A" w:rsidRDefault="00911716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Дежурство по школе (5-10 классы).</w:t>
            </w:r>
          </w:p>
          <w:p w:rsidR="00911716" w:rsidRPr="00D3778A" w:rsidRDefault="00911716" w:rsidP="00A54D5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911716" w:rsidRPr="00D3778A" w:rsidRDefault="00911716" w:rsidP="00A54D5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560" w:type="dxa"/>
          </w:tcPr>
          <w:p w:rsidR="00911716" w:rsidRPr="00D3778A" w:rsidRDefault="00911716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11716" w:rsidRPr="00D3778A" w:rsidRDefault="00911716" w:rsidP="00DA12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716" w:rsidRPr="00D3778A" w:rsidRDefault="00911716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911716">
        <w:tc>
          <w:tcPr>
            <w:tcW w:w="8079" w:type="dxa"/>
          </w:tcPr>
          <w:p w:rsidR="00E04B93" w:rsidRPr="00D3778A" w:rsidRDefault="00E04B93" w:rsidP="00A54D5D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по профилактике правонарушений среди учащихся (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контроль за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посещением кружков и секций в школе в период осенних каникул, посещение учащихся группы риска на дому).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04B93" w:rsidRPr="00D3778A" w:rsidRDefault="00E04B93" w:rsidP="002F1CD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</w:t>
            </w:r>
            <w:proofErr w:type="spellStart"/>
            <w:r w:rsidR="002F1CD8">
              <w:rPr>
                <w:rFonts w:ascii="Times New Roman" w:hAnsi="Times New Roman" w:cs="Times New Roman"/>
                <w:sz w:val="23"/>
                <w:szCs w:val="23"/>
              </w:rPr>
              <w:t>Е.И.Вязикова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заместитель директора по ВР </w:t>
            </w:r>
            <w:r w:rsidR="002F1CD8"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587A1C" w:rsidRPr="00D3778A" w:rsidRDefault="00587A1C" w:rsidP="00587A1C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560"/>
        <w:gridCol w:w="3969"/>
        <w:gridCol w:w="1701"/>
      </w:tblGrid>
      <w:tr w:rsidR="00587A1C" w:rsidRPr="00D3778A" w:rsidTr="002F1CD8">
        <w:tc>
          <w:tcPr>
            <w:tcW w:w="7938" w:type="dxa"/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587A1C" w:rsidRPr="00D3778A" w:rsidTr="00F54204">
        <w:tc>
          <w:tcPr>
            <w:tcW w:w="15168" w:type="dxa"/>
            <w:gridSpan w:val="4"/>
          </w:tcPr>
          <w:p w:rsidR="00587A1C" w:rsidRPr="00D3778A" w:rsidRDefault="00587A1C" w:rsidP="006E441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587A1C" w:rsidRPr="00D3778A" w:rsidRDefault="00587A1C" w:rsidP="006E441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пожарной безопасности</w:t>
            </w:r>
          </w:p>
        </w:tc>
      </w:tr>
      <w:tr w:rsidR="00587A1C" w:rsidRPr="00D3778A" w:rsidTr="002F1CD8">
        <w:tc>
          <w:tcPr>
            <w:tcW w:w="7938" w:type="dxa"/>
          </w:tcPr>
          <w:p w:rsidR="00587A1C" w:rsidRPr="00D3778A" w:rsidRDefault="00587A1C" w:rsidP="006E4418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Уроков безопасности на уроках ОБЖ</w:t>
            </w:r>
          </w:p>
        </w:tc>
        <w:tc>
          <w:tcPr>
            <w:tcW w:w="1560" w:type="dxa"/>
          </w:tcPr>
          <w:p w:rsidR="00587A1C" w:rsidRPr="0036366E" w:rsidRDefault="00587A1C" w:rsidP="00F1538E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до 30.11.20</w:t>
            </w:r>
            <w:r w:rsidR="00500953" w:rsidRPr="0036366E">
              <w:rPr>
                <w:rStyle w:val="FontStyle53"/>
                <w:b/>
                <w:sz w:val="23"/>
                <w:szCs w:val="23"/>
              </w:rPr>
              <w:t>2</w:t>
            </w:r>
            <w:r w:rsidR="00F1538E">
              <w:rPr>
                <w:rStyle w:val="FontStyle53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Преподаватель-организатор ОБЖ</w:t>
            </w:r>
          </w:p>
          <w:p w:rsidR="00587A1C" w:rsidRPr="00D3778A" w:rsidRDefault="002F1CD8" w:rsidP="006E4418">
            <w:pPr>
              <w:pStyle w:val="a4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В.Н. </w:t>
            </w:r>
            <w:proofErr w:type="spellStart"/>
            <w:r>
              <w:rPr>
                <w:rStyle w:val="FontStyle53"/>
                <w:sz w:val="23"/>
                <w:szCs w:val="23"/>
              </w:rPr>
              <w:t>Карнаух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2F1CD8">
        <w:tc>
          <w:tcPr>
            <w:tcW w:w="7938" w:type="dxa"/>
          </w:tcPr>
          <w:p w:rsidR="00587A1C" w:rsidRPr="00D3778A" w:rsidRDefault="00587A1C" w:rsidP="002F1CD8">
            <w:pPr>
              <w:pStyle w:val="Style14"/>
              <w:spacing w:line="240" w:lineRule="auto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Практические занятия во время следования детей на мероприятия: тротуар и проезжая часть, правила поведения в общественном транспорте,</w:t>
            </w:r>
          </w:p>
          <w:p w:rsidR="00587A1C" w:rsidRPr="00D3778A" w:rsidRDefault="00587A1C" w:rsidP="002F1CD8">
            <w:pPr>
              <w:pStyle w:val="Style14"/>
              <w:widowControl/>
              <w:spacing w:line="240" w:lineRule="auto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знаки на дороге.</w:t>
            </w:r>
          </w:p>
        </w:tc>
        <w:tc>
          <w:tcPr>
            <w:tcW w:w="1560" w:type="dxa"/>
          </w:tcPr>
          <w:p w:rsidR="00587A1C" w:rsidRPr="0036366E" w:rsidRDefault="00587A1C" w:rsidP="006E4418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587A1C" w:rsidP="006E4418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 </w:t>
            </w:r>
          </w:p>
          <w:p w:rsidR="00587A1C" w:rsidRPr="00D3778A" w:rsidRDefault="00587A1C" w:rsidP="007823A6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1-</w:t>
            </w:r>
            <w:r w:rsidR="007823A6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F54204">
        <w:tc>
          <w:tcPr>
            <w:tcW w:w="15168" w:type="dxa"/>
            <w:gridSpan w:val="4"/>
          </w:tcPr>
          <w:p w:rsidR="00587A1C" w:rsidRPr="00D3778A" w:rsidRDefault="00587A1C" w:rsidP="006E4418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587A1C" w:rsidRPr="00D3778A" w:rsidRDefault="00587A1C" w:rsidP="006E441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587A1C" w:rsidRPr="00D3778A" w:rsidTr="002F1CD8">
        <w:tc>
          <w:tcPr>
            <w:tcW w:w="7938" w:type="dxa"/>
          </w:tcPr>
          <w:p w:rsidR="00587A1C" w:rsidRPr="00D3778A" w:rsidRDefault="00587A1C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табакокурению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постановка их на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внутришкольный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1560" w:type="dxa"/>
          </w:tcPr>
          <w:p w:rsidR="00587A1C" w:rsidRPr="0036366E" w:rsidRDefault="00587A1C" w:rsidP="006E44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870791" w:rsidP="006E4418">
            <w:pPr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ШВР, к</w:t>
            </w:r>
            <w:r w:rsidR="00587A1C" w:rsidRPr="00D3778A">
              <w:rPr>
                <w:rStyle w:val="FontStyle53"/>
                <w:sz w:val="23"/>
                <w:szCs w:val="23"/>
              </w:rPr>
              <w:t>лассные руководители</w:t>
            </w:r>
          </w:p>
          <w:p w:rsidR="00587A1C" w:rsidRPr="00D3778A" w:rsidRDefault="00870791" w:rsidP="002F1CD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5-</w:t>
            </w:r>
            <w:r w:rsidR="002F1CD8">
              <w:rPr>
                <w:rStyle w:val="FontStyle53"/>
                <w:sz w:val="23"/>
                <w:szCs w:val="23"/>
              </w:rPr>
              <w:t>9</w:t>
            </w:r>
            <w:r w:rsidR="00587A1C"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2F1CD8">
        <w:tc>
          <w:tcPr>
            <w:tcW w:w="7938" w:type="dxa"/>
          </w:tcPr>
          <w:p w:rsidR="00587A1C" w:rsidRPr="00D3778A" w:rsidRDefault="00587A1C" w:rsidP="006E4418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совместных рейдов на территории микрорайона школы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педагогических работников</w:t>
            </w:r>
          </w:p>
        </w:tc>
        <w:tc>
          <w:tcPr>
            <w:tcW w:w="1560" w:type="dxa"/>
          </w:tcPr>
          <w:p w:rsidR="00587A1C" w:rsidRPr="0036366E" w:rsidRDefault="00587A1C" w:rsidP="00F1538E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до 30.11.20</w:t>
            </w:r>
            <w:r w:rsidR="00500953"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587A1C" w:rsidRPr="00D3778A" w:rsidRDefault="000F2CE8" w:rsidP="006E441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  <w:r w:rsidR="00587A1C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7823A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587A1C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Штаб 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2F1CD8">
        <w:tc>
          <w:tcPr>
            <w:tcW w:w="7938" w:type="dxa"/>
          </w:tcPr>
          <w:p w:rsidR="00587A1C" w:rsidRPr="00D3778A" w:rsidRDefault="00587A1C" w:rsidP="006E441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560" w:type="dxa"/>
          </w:tcPr>
          <w:p w:rsidR="00587A1C" w:rsidRPr="0036366E" w:rsidRDefault="00587A1C" w:rsidP="006E4418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587A1C" w:rsidRPr="00D3778A" w:rsidRDefault="00587A1C" w:rsidP="006E4418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5-</w:t>
            </w:r>
            <w:r w:rsidR="002F1CD8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 </w:t>
            </w:r>
          </w:p>
          <w:p w:rsidR="00587A1C" w:rsidRPr="00D3778A" w:rsidRDefault="00587A1C" w:rsidP="002F1CD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 w:rsidR="002F1CD8">
              <w:rPr>
                <w:rStyle w:val="FontStyle53"/>
                <w:sz w:val="23"/>
                <w:szCs w:val="23"/>
              </w:rPr>
              <w:t xml:space="preserve">Е.И. </w:t>
            </w:r>
            <w:proofErr w:type="spellStart"/>
            <w:r w:rsidR="002F1CD8">
              <w:rPr>
                <w:rStyle w:val="FontStyle53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2F1CD8">
        <w:tc>
          <w:tcPr>
            <w:tcW w:w="7938" w:type="dxa"/>
          </w:tcPr>
          <w:p w:rsidR="00587A1C" w:rsidRPr="002F1CD8" w:rsidRDefault="00587A1C" w:rsidP="002F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CD8">
              <w:rPr>
                <w:rFonts w:ascii="Times New Roman" w:hAnsi="Times New Roman" w:cs="Times New Roman"/>
                <w:sz w:val="24"/>
                <w:szCs w:val="24"/>
              </w:rPr>
              <w:t>Конкурсы плакатов и детского рисунка по  пропаганде здорового образа жизни, физической культуры и спорта «Мама, папа, я – здоровая образ семья!»</w:t>
            </w:r>
          </w:p>
        </w:tc>
        <w:tc>
          <w:tcPr>
            <w:tcW w:w="1560" w:type="dxa"/>
          </w:tcPr>
          <w:p w:rsidR="00587A1C" w:rsidRPr="0036366E" w:rsidRDefault="00587A1C" w:rsidP="00F153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до 30.11.20</w:t>
            </w:r>
            <w:r w:rsidR="00500953"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587A1C" w:rsidP="006E4418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587A1C" w:rsidRPr="00D3778A" w:rsidRDefault="000F2CE8" w:rsidP="006E4418">
            <w:pPr>
              <w:pStyle w:val="Style18"/>
              <w:widowControl/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5-</w:t>
            </w:r>
            <w:r w:rsidR="002F1CD8">
              <w:rPr>
                <w:rStyle w:val="FontStyle53"/>
                <w:sz w:val="23"/>
                <w:szCs w:val="23"/>
              </w:rPr>
              <w:t>9</w:t>
            </w:r>
            <w:r w:rsidR="00587A1C" w:rsidRPr="00D3778A">
              <w:rPr>
                <w:rStyle w:val="FontStyle53"/>
                <w:sz w:val="23"/>
                <w:szCs w:val="23"/>
              </w:rPr>
              <w:t xml:space="preserve"> классов</w:t>
            </w:r>
            <w:r w:rsidR="00587A1C" w:rsidRPr="00D3778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587A1C" w:rsidRPr="00D3778A" w:rsidRDefault="00587A1C" w:rsidP="006E4418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2F1CD8">
        <w:tc>
          <w:tcPr>
            <w:tcW w:w="7938" w:type="dxa"/>
          </w:tcPr>
          <w:p w:rsidR="00587A1C" w:rsidRPr="00D3778A" w:rsidRDefault="00587A1C" w:rsidP="006E4418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Всероссийская акция «Сообщи, где торгуют смертью»</w:t>
            </w:r>
          </w:p>
        </w:tc>
        <w:tc>
          <w:tcPr>
            <w:tcW w:w="1560" w:type="dxa"/>
          </w:tcPr>
          <w:p w:rsidR="00587A1C" w:rsidRPr="0036366E" w:rsidRDefault="00587A1C" w:rsidP="00F153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до 30.11.20</w:t>
            </w:r>
            <w:r w:rsidR="00500953"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587A1C" w:rsidP="006E4418">
            <w:pPr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</w:p>
          <w:p w:rsidR="00587A1C" w:rsidRPr="00D3778A" w:rsidRDefault="002F1CD8" w:rsidP="006E4418">
            <w:pPr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Е.И. </w:t>
            </w:r>
            <w:proofErr w:type="spellStart"/>
            <w:r>
              <w:rPr>
                <w:rStyle w:val="FontStyle53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F54204">
        <w:tc>
          <w:tcPr>
            <w:tcW w:w="15168" w:type="dxa"/>
            <w:gridSpan w:val="4"/>
          </w:tcPr>
          <w:p w:rsidR="00587A1C" w:rsidRPr="00D3778A" w:rsidRDefault="00587A1C" w:rsidP="006E4418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587A1C" w:rsidRPr="00D3778A" w:rsidRDefault="00587A1C" w:rsidP="006E441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587A1C" w:rsidRPr="00D3778A" w:rsidTr="00687C7C">
        <w:tc>
          <w:tcPr>
            <w:tcW w:w="7938" w:type="dxa"/>
          </w:tcPr>
          <w:p w:rsidR="00587A1C" w:rsidRPr="00D3778A" w:rsidRDefault="00587A1C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560" w:type="dxa"/>
          </w:tcPr>
          <w:p w:rsidR="00587A1C" w:rsidRPr="0036366E" w:rsidRDefault="00587A1C" w:rsidP="00F1538E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до 30.11.202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Социальный педагог</w:t>
            </w:r>
          </w:p>
          <w:p w:rsidR="00587A1C" w:rsidRPr="00D3778A" w:rsidRDefault="002F1CD8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687C7C">
        <w:tc>
          <w:tcPr>
            <w:tcW w:w="7938" w:type="dxa"/>
          </w:tcPr>
          <w:p w:rsidR="00587A1C" w:rsidRPr="00D3778A" w:rsidRDefault="00587A1C" w:rsidP="006E4418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560" w:type="dxa"/>
          </w:tcPr>
          <w:p w:rsidR="00587A1C" w:rsidRPr="0036366E" w:rsidRDefault="00587A1C" w:rsidP="006E4418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587A1C" w:rsidRPr="0036366E" w:rsidRDefault="00587A1C" w:rsidP="006E4418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587A1C" w:rsidP="006E4418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587A1C" w:rsidRPr="00D3778A" w:rsidRDefault="007823A6" w:rsidP="002F1CD8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1</w:t>
            </w:r>
            <w:r w:rsidR="00587A1C" w:rsidRPr="00D3778A">
              <w:rPr>
                <w:rStyle w:val="FontStyle53"/>
                <w:sz w:val="23"/>
                <w:szCs w:val="23"/>
              </w:rPr>
              <w:t>-</w:t>
            </w:r>
            <w:r w:rsidR="002F1CD8">
              <w:rPr>
                <w:rStyle w:val="FontStyle53"/>
                <w:sz w:val="23"/>
                <w:szCs w:val="23"/>
              </w:rPr>
              <w:t>9</w:t>
            </w:r>
            <w:r w:rsidR="00587A1C" w:rsidRPr="00D3778A">
              <w:rPr>
                <w:rStyle w:val="FontStyle53"/>
                <w:sz w:val="23"/>
                <w:szCs w:val="23"/>
              </w:rPr>
              <w:t xml:space="preserve"> 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687C7C">
        <w:tc>
          <w:tcPr>
            <w:tcW w:w="7938" w:type="dxa"/>
          </w:tcPr>
          <w:p w:rsidR="00587A1C" w:rsidRPr="00D3778A" w:rsidRDefault="00587A1C" w:rsidP="006E4418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560" w:type="dxa"/>
          </w:tcPr>
          <w:p w:rsidR="00587A1C" w:rsidRPr="0036366E" w:rsidRDefault="00587A1C" w:rsidP="006E4418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587A1C" w:rsidRPr="0036366E" w:rsidRDefault="00587A1C" w:rsidP="006E4418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587A1C" w:rsidP="007823A6">
            <w:pPr>
              <w:pStyle w:val="Style18"/>
              <w:widowControl/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 w:rsidR="00FC5073">
              <w:rPr>
                <w:rStyle w:val="FontStyle53"/>
                <w:sz w:val="23"/>
                <w:szCs w:val="23"/>
              </w:rPr>
              <w:t xml:space="preserve">Е.И. </w:t>
            </w:r>
            <w:proofErr w:type="spellStart"/>
            <w:r w:rsidR="00FC5073">
              <w:rPr>
                <w:rStyle w:val="FontStyle53"/>
                <w:sz w:val="23"/>
                <w:szCs w:val="23"/>
              </w:rPr>
              <w:t>Вязикова</w:t>
            </w:r>
            <w:proofErr w:type="spellEnd"/>
            <w:r w:rsidR="006C63E8" w:rsidRPr="00D3778A">
              <w:rPr>
                <w:rStyle w:val="FontStyle53"/>
                <w:sz w:val="23"/>
                <w:szCs w:val="23"/>
              </w:rPr>
              <w:t xml:space="preserve">, классные </w:t>
            </w:r>
            <w:r w:rsidRPr="00D3778A">
              <w:rPr>
                <w:rStyle w:val="FontStyle53"/>
                <w:sz w:val="23"/>
                <w:szCs w:val="23"/>
              </w:rPr>
              <w:t xml:space="preserve">руководители  </w:t>
            </w:r>
            <w:r w:rsidR="005D6933" w:rsidRPr="00D3778A">
              <w:rPr>
                <w:rStyle w:val="FontStyle53"/>
                <w:sz w:val="23"/>
                <w:szCs w:val="23"/>
              </w:rPr>
              <w:t>5-</w:t>
            </w:r>
            <w:r w:rsidR="007823A6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687C7C">
        <w:tc>
          <w:tcPr>
            <w:tcW w:w="7938" w:type="dxa"/>
          </w:tcPr>
          <w:p w:rsidR="00587A1C" w:rsidRPr="00D3778A" w:rsidRDefault="00587A1C" w:rsidP="006E4418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Классные часы,</w:t>
            </w:r>
            <w:r w:rsidR="00DF2538" w:rsidRPr="00D3778A">
              <w:rPr>
                <w:rStyle w:val="FontStyle53"/>
                <w:sz w:val="23"/>
                <w:szCs w:val="23"/>
              </w:rPr>
              <w:t xml:space="preserve"> посвященные, безопасности на дороге и железной дороге.</w:t>
            </w:r>
          </w:p>
        </w:tc>
        <w:tc>
          <w:tcPr>
            <w:tcW w:w="1560" w:type="dxa"/>
          </w:tcPr>
          <w:p w:rsidR="00587A1C" w:rsidRPr="0036366E" w:rsidRDefault="00DF2538" w:rsidP="00F1538E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С 20.11.20</w:t>
            </w:r>
            <w:r w:rsidR="00500953" w:rsidRPr="0036366E">
              <w:rPr>
                <w:rStyle w:val="FontStyle53"/>
                <w:b/>
                <w:sz w:val="23"/>
                <w:szCs w:val="23"/>
              </w:rPr>
              <w:t>2</w:t>
            </w:r>
            <w:r w:rsidR="00F1538E">
              <w:rPr>
                <w:rStyle w:val="FontStyle53"/>
                <w:b/>
                <w:sz w:val="23"/>
                <w:szCs w:val="23"/>
              </w:rPr>
              <w:t>4</w:t>
            </w:r>
            <w:r w:rsidRPr="0036366E">
              <w:rPr>
                <w:rStyle w:val="FontStyle53"/>
                <w:b/>
                <w:sz w:val="23"/>
                <w:szCs w:val="23"/>
              </w:rPr>
              <w:t xml:space="preserve"> по</w:t>
            </w:r>
            <w:r w:rsidR="00587A1C" w:rsidRPr="0036366E">
              <w:rPr>
                <w:rStyle w:val="FontStyle53"/>
                <w:b/>
                <w:sz w:val="23"/>
                <w:szCs w:val="23"/>
              </w:rPr>
              <w:t xml:space="preserve"> 26.11.20</w:t>
            </w:r>
            <w:r w:rsidR="00500953" w:rsidRPr="0036366E">
              <w:rPr>
                <w:rStyle w:val="FontStyle53"/>
                <w:b/>
                <w:sz w:val="23"/>
                <w:szCs w:val="23"/>
              </w:rPr>
              <w:t>2</w:t>
            </w:r>
            <w:r w:rsidR="00F1538E">
              <w:rPr>
                <w:rStyle w:val="FontStyle53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587A1C" w:rsidP="006E4418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587A1C" w:rsidRPr="00D3778A" w:rsidRDefault="005D6933" w:rsidP="00A61653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</w:t>
            </w:r>
            <w:r w:rsidR="00587A1C" w:rsidRPr="00D3778A">
              <w:rPr>
                <w:rStyle w:val="FontStyle53"/>
                <w:sz w:val="23"/>
                <w:szCs w:val="23"/>
              </w:rPr>
              <w:t>-</w:t>
            </w:r>
            <w:r w:rsidR="00A61653">
              <w:rPr>
                <w:rStyle w:val="FontStyle53"/>
                <w:sz w:val="23"/>
                <w:szCs w:val="23"/>
              </w:rPr>
              <w:t>9</w:t>
            </w:r>
            <w:r w:rsidR="00587A1C"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F54204">
        <w:tc>
          <w:tcPr>
            <w:tcW w:w="15168" w:type="dxa"/>
            <w:gridSpan w:val="4"/>
          </w:tcPr>
          <w:p w:rsidR="00587A1C" w:rsidRPr="00D3778A" w:rsidRDefault="00587A1C" w:rsidP="006E441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587A1C" w:rsidRPr="00D3778A" w:rsidTr="00687C7C">
        <w:tc>
          <w:tcPr>
            <w:tcW w:w="7938" w:type="dxa"/>
          </w:tcPr>
          <w:p w:rsidR="00587A1C" w:rsidRPr="00D3778A" w:rsidRDefault="00587A1C" w:rsidP="006E4418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 проведении Всероссийского урока</w:t>
            </w:r>
          </w:p>
          <w:p w:rsidR="00587A1C" w:rsidRPr="00D3778A" w:rsidRDefault="00587A1C" w:rsidP="006E4418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безопасности школьников в Интернете</w:t>
            </w:r>
          </w:p>
        </w:tc>
        <w:tc>
          <w:tcPr>
            <w:tcW w:w="1560" w:type="dxa"/>
          </w:tcPr>
          <w:p w:rsidR="00587A1C" w:rsidRPr="0036366E" w:rsidRDefault="00587A1C" w:rsidP="00F1538E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до 30.11.20</w:t>
            </w:r>
            <w:r w:rsidR="00500953" w:rsidRPr="0036366E">
              <w:rPr>
                <w:rStyle w:val="FontStyle53"/>
                <w:b/>
                <w:sz w:val="23"/>
                <w:szCs w:val="23"/>
              </w:rPr>
              <w:t>2</w:t>
            </w:r>
            <w:r w:rsidR="00F1538E">
              <w:rPr>
                <w:rStyle w:val="FontStyle53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F92A51" w:rsidP="006E4418">
            <w:pPr>
              <w:pStyle w:val="Style18"/>
              <w:widowControl/>
              <w:spacing w:line="293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</w:p>
        </w:tc>
      </w:tr>
      <w:tr w:rsidR="00587A1C" w:rsidRPr="00D3778A" w:rsidTr="00687C7C">
        <w:tc>
          <w:tcPr>
            <w:tcW w:w="7938" w:type="dxa"/>
          </w:tcPr>
          <w:p w:rsidR="00587A1C" w:rsidRPr="00D3778A" w:rsidRDefault="00587A1C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проведения школьных спортивных мероприятий (в соответствии с планом спортивно - массовой работы школы)</w:t>
            </w:r>
          </w:p>
        </w:tc>
        <w:tc>
          <w:tcPr>
            <w:tcW w:w="1560" w:type="dxa"/>
          </w:tcPr>
          <w:p w:rsidR="00587A1C" w:rsidRPr="0036366E" w:rsidRDefault="00587A1C" w:rsidP="006E4418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F92A51" w:rsidP="00F92A51">
            <w:pPr>
              <w:pStyle w:val="Style18"/>
              <w:widowControl/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У</w:t>
            </w:r>
            <w:r w:rsidR="00587A1C" w:rsidRPr="00D3778A">
              <w:rPr>
                <w:rStyle w:val="FontStyle53"/>
                <w:sz w:val="23"/>
                <w:szCs w:val="23"/>
              </w:rPr>
              <w:t>чителя физ</w:t>
            </w:r>
            <w:r>
              <w:rPr>
                <w:rStyle w:val="FontStyle53"/>
                <w:sz w:val="23"/>
                <w:szCs w:val="23"/>
              </w:rPr>
              <w:t>ической культуры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687C7C">
        <w:tc>
          <w:tcPr>
            <w:tcW w:w="7938" w:type="dxa"/>
          </w:tcPr>
          <w:p w:rsidR="00587A1C" w:rsidRPr="00D3778A" w:rsidRDefault="00587A1C" w:rsidP="006E4418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Цикл правовых бесед, посвященный Всемирному дню прав ребенка (20 ноября)</w:t>
            </w:r>
          </w:p>
        </w:tc>
        <w:tc>
          <w:tcPr>
            <w:tcW w:w="1560" w:type="dxa"/>
          </w:tcPr>
          <w:p w:rsidR="00587A1C" w:rsidRPr="0036366E" w:rsidRDefault="00587A1C" w:rsidP="00F1538E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до 30.11.20</w:t>
            </w:r>
            <w:r w:rsidR="00500953" w:rsidRPr="0036366E">
              <w:rPr>
                <w:rStyle w:val="FontStyle53"/>
                <w:b/>
                <w:sz w:val="23"/>
                <w:szCs w:val="23"/>
              </w:rPr>
              <w:t>2</w:t>
            </w:r>
            <w:r w:rsidR="00F1538E">
              <w:rPr>
                <w:rStyle w:val="FontStyle53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587A1C" w:rsidP="006E44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A61653" w:rsidRPr="00D3778A" w:rsidRDefault="00634164" w:rsidP="00A616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A61653">
              <w:rPr>
                <w:rFonts w:ascii="Times New Roman" w:hAnsi="Times New Roman" w:cs="Times New Roman"/>
                <w:sz w:val="23"/>
                <w:szCs w:val="23"/>
              </w:rPr>
              <w:t>-9 классов</w:t>
            </w:r>
          </w:p>
          <w:p w:rsidR="00587A1C" w:rsidRPr="00D3778A" w:rsidRDefault="00587A1C" w:rsidP="006E441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687C7C">
        <w:tc>
          <w:tcPr>
            <w:tcW w:w="7938" w:type="dxa"/>
          </w:tcPr>
          <w:p w:rsidR="00587A1C" w:rsidRPr="00D3778A" w:rsidRDefault="00587A1C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560" w:type="dxa"/>
          </w:tcPr>
          <w:p w:rsidR="00587A1C" w:rsidRPr="0036366E" w:rsidRDefault="00587A1C" w:rsidP="006E44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587A1C" w:rsidP="006E44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587A1C" w:rsidRPr="00D3778A" w:rsidRDefault="00634164" w:rsidP="006E44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F92A5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A6165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F92A51">
              <w:rPr>
                <w:rFonts w:ascii="Times New Roman" w:hAnsi="Times New Roman" w:cs="Times New Roman"/>
                <w:sz w:val="23"/>
                <w:szCs w:val="23"/>
              </w:rPr>
              <w:t xml:space="preserve"> классов, с</w:t>
            </w:r>
            <w:r w:rsidR="00587A1C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оциальный педагог </w:t>
            </w:r>
          </w:p>
          <w:p w:rsidR="00587A1C" w:rsidRPr="00D3778A" w:rsidRDefault="00A61653" w:rsidP="006E44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687C7C">
        <w:tc>
          <w:tcPr>
            <w:tcW w:w="7938" w:type="dxa"/>
          </w:tcPr>
          <w:p w:rsidR="00587A1C" w:rsidRPr="00D3778A" w:rsidRDefault="00587A1C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Работа школьного совета профилактики</w:t>
            </w:r>
          </w:p>
        </w:tc>
        <w:tc>
          <w:tcPr>
            <w:tcW w:w="1560" w:type="dxa"/>
          </w:tcPr>
          <w:p w:rsidR="00587A1C" w:rsidRPr="0036366E" w:rsidRDefault="00587A1C" w:rsidP="00F153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500953"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F92A51"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 w:rsidR="00500953"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634164" w:rsidP="006E441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F54204">
        <w:tc>
          <w:tcPr>
            <w:tcW w:w="15168" w:type="dxa"/>
            <w:gridSpan w:val="4"/>
          </w:tcPr>
          <w:p w:rsidR="00587A1C" w:rsidRPr="00D3778A" w:rsidRDefault="00587A1C" w:rsidP="006E441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587A1C" w:rsidRPr="00D3778A" w:rsidTr="00687C7C">
        <w:tc>
          <w:tcPr>
            <w:tcW w:w="7938" w:type="dxa"/>
          </w:tcPr>
          <w:p w:rsidR="00587A1C" w:rsidRPr="00D3778A" w:rsidRDefault="00587A1C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560" w:type="dxa"/>
          </w:tcPr>
          <w:p w:rsidR="00587A1C" w:rsidRPr="0036366E" w:rsidRDefault="00587A1C" w:rsidP="006E441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F92A51" w:rsidP="00A6165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Педагог-психолог</w:t>
            </w:r>
            <w:r w:rsidR="00D0377F">
              <w:rPr>
                <w:rFonts w:ascii="Times New Roman" w:hAnsi="Times New Roman" w:cs="Times New Roman"/>
                <w:sz w:val="23"/>
                <w:szCs w:val="23"/>
              </w:rPr>
              <w:t xml:space="preserve"> И.С. Давиденко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0F2CE8"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587A1C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A6165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587A1C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687C7C">
        <w:tc>
          <w:tcPr>
            <w:tcW w:w="7938" w:type="dxa"/>
          </w:tcPr>
          <w:p w:rsidR="00587A1C" w:rsidRPr="00D3778A" w:rsidRDefault="00587A1C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Информационный час   «Мир глазами агрессивного человека» </w:t>
            </w:r>
          </w:p>
          <w:p w:rsidR="00587A1C" w:rsidRPr="00D3778A" w:rsidRDefault="00587A1C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587A1C" w:rsidRPr="0036366E" w:rsidRDefault="00587A1C" w:rsidP="00F1538E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до 30.11.20</w:t>
            </w:r>
            <w:r w:rsidR="00500953"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F92A51" w:rsidP="006E441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Педагог-психолог</w:t>
            </w:r>
            <w:r w:rsidR="00D0377F">
              <w:rPr>
                <w:rFonts w:ascii="Times New Roman" w:hAnsi="Times New Roman" w:cs="Times New Roman"/>
                <w:sz w:val="23"/>
                <w:szCs w:val="23"/>
              </w:rPr>
              <w:t xml:space="preserve"> И.С. Давиденко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587A1C" w:rsidRPr="00D3778A">
              <w:rPr>
                <w:rFonts w:ascii="Times New Roman" w:hAnsi="Times New Roman" w:cs="Times New Roman"/>
                <w:sz w:val="23"/>
                <w:szCs w:val="23"/>
              </w:rPr>
              <w:t>7-8 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F54204">
        <w:tc>
          <w:tcPr>
            <w:tcW w:w="15168" w:type="dxa"/>
            <w:gridSpan w:val="4"/>
          </w:tcPr>
          <w:p w:rsidR="00587A1C" w:rsidRPr="00D3778A" w:rsidRDefault="00587A1C" w:rsidP="006E4418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gramStart"/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</w:t>
            </w:r>
            <w:proofErr w:type="gramEnd"/>
            <w:r w:rsidRPr="00D3778A">
              <w:rPr>
                <w:b/>
                <w:color w:val="000000" w:themeColor="text1"/>
                <w:sz w:val="23"/>
                <w:szCs w:val="23"/>
              </w:rPr>
              <w:t xml:space="preserve"> направленные на профилактику интернет-безопасности (</w:t>
            </w:r>
            <w:proofErr w:type="spellStart"/>
            <w:r w:rsidRPr="00D3778A">
              <w:rPr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D3778A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587A1C" w:rsidRPr="00D3778A" w:rsidTr="00687C7C">
        <w:tc>
          <w:tcPr>
            <w:tcW w:w="7938" w:type="dxa"/>
          </w:tcPr>
          <w:p w:rsidR="00587A1C" w:rsidRPr="00D3778A" w:rsidRDefault="00587A1C" w:rsidP="006E4418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1560" w:type="dxa"/>
          </w:tcPr>
          <w:p w:rsidR="00587A1C" w:rsidRPr="0036366E" w:rsidRDefault="00587A1C" w:rsidP="00F1538E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до 30.11.20</w:t>
            </w:r>
            <w:r w:rsidR="00500953"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587A1C" w:rsidP="00687C7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C5E5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6C5E5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</w:t>
            </w:r>
            <w:r w:rsidR="006C5E53">
              <w:rPr>
                <w:rFonts w:ascii="Times New Roman" w:hAnsi="Times New Roman" w:cs="Times New Roman"/>
                <w:sz w:val="23"/>
                <w:szCs w:val="23"/>
              </w:rPr>
              <w:t>Л.В. Сафронова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687C7C">
        <w:tc>
          <w:tcPr>
            <w:tcW w:w="7938" w:type="dxa"/>
          </w:tcPr>
          <w:p w:rsidR="00587A1C" w:rsidRPr="00D3778A" w:rsidRDefault="00587A1C" w:rsidP="006E4418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560" w:type="dxa"/>
          </w:tcPr>
          <w:p w:rsidR="00587A1C" w:rsidRPr="0036366E" w:rsidRDefault="00587A1C" w:rsidP="006E4418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587A1C" w:rsidP="00D14DD9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Педагог-психолог </w:t>
            </w:r>
            <w:r w:rsidR="00D0377F">
              <w:rPr>
                <w:rFonts w:ascii="Times New Roman" w:hAnsi="Times New Roman"/>
                <w:sz w:val="23"/>
                <w:szCs w:val="23"/>
              </w:rPr>
              <w:t>И.С. Давиденко</w:t>
            </w:r>
          </w:p>
          <w:p w:rsidR="00587A1C" w:rsidRPr="00D3778A" w:rsidRDefault="00587A1C" w:rsidP="006E4418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</w:p>
          <w:p w:rsidR="00587A1C" w:rsidRPr="00D3778A" w:rsidRDefault="00687C7C" w:rsidP="00307ABA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Е.И. </w:t>
            </w:r>
            <w:proofErr w:type="spellStart"/>
            <w:r>
              <w:rPr>
                <w:rStyle w:val="FontStyle53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F54204">
        <w:trPr>
          <w:trHeight w:val="645"/>
        </w:trPr>
        <w:tc>
          <w:tcPr>
            <w:tcW w:w="15168" w:type="dxa"/>
            <w:gridSpan w:val="4"/>
          </w:tcPr>
          <w:p w:rsidR="00587A1C" w:rsidRPr="00D3778A" w:rsidRDefault="00587A1C" w:rsidP="006E4418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</w:t>
            </w:r>
            <w:proofErr w:type="gramStart"/>
            <w:r w:rsidRPr="00D3778A">
              <w:rPr>
                <w:b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b/>
                <w:sz w:val="23"/>
                <w:szCs w:val="23"/>
              </w:rPr>
              <w:t xml:space="preserve"> к религиозному, </w:t>
            </w:r>
          </w:p>
          <w:p w:rsidR="00587A1C" w:rsidRPr="00D3778A" w:rsidRDefault="00587A1C" w:rsidP="006E441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687C7C" w:rsidRPr="00D3778A" w:rsidTr="00687C7C">
        <w:tc>
          <w:tcPr>
            <w:tcW w:w="7938" w:type="dxa"/>
          </w:tcPr>
          <w:p w:rsidR="00687C7C" w:rsidRPr="00D3778A" w:rsidRDefault="00687C7C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560" w:type="dxa"/>
          </w:tcPr>
          <w:p w:rsidR="00687C7C" w:rsidRPr="0036366E" w:rsidRDefault="00687C7C" w:rsidP="006E44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687C7C" w:rsidRPr="0036366E" w:rsidRDefault="00687C7C" w:rsidP="006E441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постоянно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87C7C" w:rsidRPr="00D3778A" w:rsidRDefault="00687C7C" w:rsidP="00DA126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7C7C" w:rsidRPr="00D3778A" w:rsidRDefault="00687C7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687C7C">
        <w:tc>
          <w:tcPr>
            <w:tcW w:w="7938" w:type="dxa"/>
          </w:tcPr>
          <w:p w:rsidR="00587A1C" w:rsidRPr="00D3778A" w:rsidRDefault="00587A1C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560" w:type="dxa"/>
          </w:tcPr>
          <w:p w:rsidR="00587A1C" w:rsidRPr="0036366E" w:rsidRDefault="00587A1C" w:rsidP="006E44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587A1C" w:rsidRPr="0036366E" w:rsidRDefault="00587A1C" w:rsidP="006E4418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587A1C" w:rsidP="006E44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587A1C" w:rsidRPr="00D3778A" w:rsidRDefault="007823A6" w:rsidP="00687C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587A1C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587A1C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F54204">
        <w:tc>
          <w:tcPr>
            <w:tcW w:w="15168" w:type="dxa"/>
            <w:gridSpan w:val="4"/>
          </w:tcPr>
          <w:p w:rsidR="00587A1C" w:rsidRPr="00D3778A" w:rsidRDefault="00587A1C" w:rsidP="006E441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587A1C" w:rsidRPr="00D3778A" w:rsidTr="00687C7C">
        <w:tc>
          <w:tcPr>
            <w:tcW w:w="7938" w:type="dxa"/>
          </w:tcPr>
          <w:p w:rsidR="00587A1C" w:rsidRPr="00D3778A" w:rsidRDefault="00587A1C" w:rsidP="006E4418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560" w:type="dxa"/>
          </w:tcPr>
          <w:p w:rsidR="00587A1C" w:rsidRPr="0036366E" w:rsidRDefault="00587A1C" w:rsidP="006E4418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587A1C" w:rsidP="006E4418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587A1C" w:rsidRPr="00D3778A" w:rsidRDefault="00587A1C" w:rsidP="006E4418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1-</w:t>
            </w:r>
            <w:r w:rsidR="00687C7C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  <w:r w:rsidRPr="00D3778A">
              <w:rPr>
                <w:rStyle w:val="FontStyle53"/>
                <w:sz w:val="23"/>
                <w:szCs w:val="23"/>
              </w:rPr>
              <w:tab/>
            </w:r>
          </w:p>
          <w:p w:rsidR="00587A1C" w:rsidRPr="00D3778A" w:rsidRDefault="00587A1C" w:rsidP="00D14DD9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Педагог-психолог </w:t>
            </w:r>
            <w:r w:rsidR="00D0377F">
              <w:rPr>
                <w:rFonts w:ascii="Times New Roman" w:hAnsi="Times New Roman"/>
                <w:sz w:val="23"/>
                <w:szCs w:val="23"/>
              </w:rPr>
              <w:t>И.С. Давиденко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87A1C" w:rsidRPr="00D3778A" w:rsidTr="00F54204">
        <w:tc>
          <w:tcPr>
            <w:tcW w:w="15168" w:type="dxa"/>
            <w:gridSpan w:val="4"/>
          </w:tcPr>
          <w:p w:rsidR="00587A1C" w:rsidRPr="00D3778A" w:rsidRDefault="00587A1C" w:rsidP="006E441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587A1C" w:rsidRPr="00D3778A" w:rsidTr="00687C7C">
        <w:tc>
          <w:tcPr>
            <w:tcW w:w="7938" w:type="dxa"/>
          </w:tcPr>
          <w:p w:rsidR="00587A1C" w:rsidRPr="00D3778A" w:rsidRDefault="00587A1C" w:rsidP="006E4418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560" w:type="dxa"/>
          </w:tcPr>
          <w:p w:rsidR="00587A1C" w:rsidRPr="0036366E" w:rsidRDefault="00587A1C" w:rsidP="00F1538E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до 30.11.20</w:t>
            </w:r>
            <w:r w:rsidR="00BB6484"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1538E">
              <w:rPr>
                <w:rFonts w:ascii="Times New Roman" w:hAnsi="Times New Roman" w:cs="Times New Roman"/>
                <w:b/>
                <w:sz w:val="23"/>
                <w:szCs w:val="23"/>
              </w:rPr>
              <w:t>4г.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87A1C" w:rsidRPr="00D3778A" w:rsidRDefault="00F54204" w:rsidP="00687C7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7A1C" w:rsidRPr="00D3778A" w:rsidRDefault="00587A1C" w:rsidP="006E441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E04B93" w:rsidRPr="00D3778A" w:rsidRDefault="00E04B93" w:rsidP="000F2CE8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  <w:highlight w:val="yellow"/>
        </w:rPr>
        <w:lastRenderedPageBreak/>
        <w:t>ДЕКАБРЬ</w:t>
      </w:r>
    </w:p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827"/>
        <w:gridCol w:w="1843"/>
      </w:tblGrid>
      <w:tr w:rsidR="00E04B93" w:rsidRPr="00D3778A" w:rsidTr="00687C7C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687C7C">
        <w:tc>
          <w:tcPr>
            <w:tcW w:w="8079" w:type="dxa"/>
          </w:tcPr>
          <w:p w:rsidR="00E04B93" w:rsidRPr="00D3778A" w:rsidRDefault="00E04B93" w:rsidP="00BB648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Неделя «</w:t>
            </w:r>
            <w:r w:rsidR="00C6202C" w:rsidRPr="00D3778A">
              <w:rPr>
                <w:rFonts w:ascii="Times New Roman" w:hAnsi="Times New Roman" w:cs="Times New Roman"/>
                <w:sz w:val="23"/>
                <w:szCs w:val="23"/>
              </w:rPr>
              <w:t>Новогодний калейдоскоп - 20</w:t>
            </w:r>
            <w:r w:rsidR="00BB6484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C6202C" w:rsidRPr="00D3778A">
              <w:rPr>
                <w:rFonts w:ascii="Times New Roman" w:hAnsi="Times New Roman" w:cs="Times New Roman"/>
                <w:sz w:val="23"/>
                <w:szCs w:val="23"/>
              </w:rPr>
              <w:t>» .</w:t>
            </w:r>
          </w:p>
        </w:tc>
        <w:tc>
          <w:tcPr>
            <w:tcW w:w="1560" w:type="dxa"/>
          </w:tcPr>
          <w:p w:rsidR="00E04B93" w:rsidRPr="00D3778A" w:rsidRDefault="00C6202C" w:rsidP="0036366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BB6484"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A74BC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 w:rsidR="00BB6484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A74BC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7823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7823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36C76" w:rsidRPr="00D3778A" w:rsidTr="00687C7C">
        <w:tc>
          <w:tcPr>
            <w:tcW w:w="8079" w:type="dxa"/>
          </w:tcPr>
          <w:p w:rsidR="00936C76" w:rsidRPr="00D3778A" w:rsidRDefault="00936C76" w:rsidP="00BB648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праздничных </w:t>
            </w:r>
            <w:r w:rsidR="00BB6484">
              <w:rPr>
                <w:rFonts w:ascii="Times New Roman" w:hAnsi="Times New Roman" w:cs="Times New Roman"/>
                <w:sz w:val="23"/>
                <w:szCs w:val="23"/>
              </w:rPr>
              <w:t>конкурсных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мероприятий «Новый год</w:t>
            </w:r>
            <w:r w:rsidR="00DF2538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BB6484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560" w:type="dxa"/>
          </w:tcPr>
          <w:p w:rsidR="00936C76" w:rsidRPr="00D3778A" w:rsidRDefault="00936C76" w:rsidP="0036366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 21.12.20</w:t>
            </w:r>
            <w:r w:rsidR="00A74BC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 по 28.12.20</w:t>
            </w:r>
            <w:r w:rsidR="00A74BC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36C76" w:rsidRPr="00D3778A" w:rsidRDefault="00687C7C" w:rsidP="007823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7823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6C76" w:rsidRPr="00D3778A" w:rsidRDefault="00936C76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36C76" w:rsidRPr="00D3778A" w:rsidTr="00687C7C">
        <w:tc>
          <w:tcPr>
            <w:tcW w:w="8079" w:type="dxa"/>
          </w:tcPr>
          <w:p w:rsidR="00936C76" w:rsidRPr="00D3778A" w:rsidRDefault="00936C76" w:rsidP="00C6202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Муниципальная профилактическая акции «Маршрут безопасности»</w:t>
            </w:r>
          </w:p>
        </w:tc>
        <w:tc>
          <w:tcPr>
            <w:tcW w:w="1560" w:type="dxa"/>
          </w:tcPr>
          <w:p w:rsidR="00936C76" w:rsidRPr="00D3778A" w:rsidRDefault="00BB6484" w:rsidP="0036366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="00936C76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A74BC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936C76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36C76" w:rsidRPr="00D3778A" w:rsidRDefault="00687C7C" w:rsidP="007823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7823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6C76" w:rsidRPr="00D3778A" w:rsidRDefault="00936C76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615BE" w:rsidRPr="00D3778A" w:rsidTr="00687C7C">
        <w:tc>
          <w:tcPr>
            <w:tcW w:w="8079" w:type="dxa"/>
          </w:tcPr>
          <w:p w:rsidR="003615BE" w:rsidRPr="00D3778A" w:rsidRDefault="003615BE" w:rsidP="0096769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560" w:type="dxa"/>
          </w:tcPr>
          <w:p w:rsidR="003615BE" w:rsidRDefault="000D2781" w:rsidP="0096769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02.12.2024</w:t>
            </w:r>
            <w:r w:rsidR="003615BE"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3615BE" w:rsidRDefault="000D2781" w:rsidP="0096769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09.12.2024</w:t>
            </w:r>
            <w:r w:rsidR="003615BE"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3615BE" w:rsidRDefault="000D2781" w:rsidP="0096769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16.12.2024</w:t>
            </w:r>
            <w:r w:rsidR="003615BE"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3615BE" w:rsidRPr="00D3778A" w:rsidRDefault="000D2781" w:rsidP="000D278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23.12.2024</w:t>
            </w:r>
            <w:r w:rsidR="003615BE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615BE" w:rsidRPr="00D3778A" w:rsidRDefault="003615BE" w:rsidP="0096769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иректора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учитель музыки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Н.И. Кравченко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физ.культуры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П.И.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Деженина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615BE" w:rsidRPr="00D3778A" w:rsidRDefault="003615BE" w:rsidP="0096769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827"/>
        <w:gridCol w:w="1843"/>
      </w:tblGrid>
      <w:tr w:rsidR="00E04B93" w:rsidRPr="00D3778A" w:rsidTr="00687C7C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687C7C">
        <w:tc>
          <w:tcPr>
            <w:tcW w:w="8079" w:type="dxa"/>
          </w:tcPr>
          <w:p w:rsidR="00E04B93" w:rsidRPr="00D3778A" w:rsidRDefault="00E04B93" w:rsidP="00A54D5D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Собрания по классам «Телефон доверия! - профилактика суицида, жестокого обращения с детьми, соблюдение Закона № 1539 в период зимних каникул. </w:t>
            </w:r>
          </w:p>
        </w:tc>
        <w:tc>
          <w:tcPr>
            <w:tcW w:w="1560" w:type="dxa"/>
          </w:tcPr>
          <w:p w:rsidR="00E04B93" w:rsidRPr="00D3778A" w:rsidRDefault="00E04B93" w:rsidP="000D278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A74BCF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A74BC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 w:rsidR="00A74BCF"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A74BC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7823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7823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87C7C">
        <w:tc>
          <w:tcPr>
            <w:tcW w:w="8079" w:type="dxa"/>
          </w:tcPr>
          <w:p w:rsidR="00E04B93" w:rsidRPr="00D3778A" w:rsidRDefault="00E04B93" w:rsidP="007823A6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>Инструктажи с учащимися 1-</w:t>
            </w:r>
            <w:r w:rsidR="007823A6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классов «Семь правил суметь сказать нет вредным привычкам», «Беда 21 века – СПАЙС, СНЮС», Соблюдение Закона КК 1539, правила поведения на дороге, железной дороге, вблизи водоёмов в период новогодних праздников, зимних каникул, беседа «Осторожно гололёд», о недопущении использования петард, пиротехники в период новогодних праздников, правила безопасности при пожаре в период новогодних праздников и зимних каникул.</w:t>
            </w:r>
            <w:proofErr w:type="gramEnd"/>
          </w:p>
        </w:tc>
        <w:tc>
          <w:tcPr>
            <w:tcW w:w="1560" w:type="dxa"/>
          </w:tcPr>
          <w:p w:rsidR="00E04B93" w:rsidRPr="00D3778A" w:rsidRDefault="00A74BCF" w:rsidP="000D278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7823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7823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D14DD9" w:rsidRDefault="00D14DD9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827"/>
        <w:gridCol w:w="1843"/>
      </w:tblGrid>
      <w:tr w:rsidR="00E04B93" w:rsidRPr="00D3778A" w:rsidTr="00687C7C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A74BCF" w:rsidRPr="00D3778A" w:rsidTr="00687C7C">
        <w:tc>
          <w:tcPr>
            <w:tcW w:w="8079" w:type="dxa"/>
          </w:tcPr>
          <w:p w:rsidR="00A5051E" w:rsidRPr="00D3778A" w:rsidRDefault="00A74BCF" w:rsidP="00A5051E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Общешкольный 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  <w:p w:rsidR="00A74BCF" w:rsidRPr="00D3778A" w:rsidRDefault="00A74BCF" w:rsidP="00687C7C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A74BCF" w:rsidRPr="007215BA" w:rsidRDefault="00A74BCF" w:rsidP="00A92A4B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lastRenderedPageBreak/>
              <w:t xml:space="preserve">Каждый понедельник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на</w:t>
            </w:r>
            <w:proofErr w:type="gramEnd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 </w:t>
            </w:r>
          </w:p>
          <w:p w:rsidR="00A74BCF" w:rsidRDefault="00A74BCF" w:rsidP="00A92A4B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lastRenderedPageBreak/>
              <w:t xml:space="preserve">1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уроке</w:t>
            </w:r>
            <w:proofErr w:type="gramEnd"/>
          </w:p>
          <w:p w:rsidR="000D2781" w:rsidRDefault="000D2781" w:rsidP="000D278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02.12.2024г.,</w:t>
            </w:r>
          </w:p>
          <w:p w:rsidR="000D2781" w:rsidRDefault="000D2781" w:rsidP="000D278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09.12.2024г.,</w:t>
            </w:r>
          </w:p>
          <w:p w:rsidR="000D2781" w:rsidRDefault="000D2781" w:rsidP="000D278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16.12.2024г.,</w:t>
            </w:r>
          </w:p>
          <w:p w:rsidR="00A74BCF" w:rsidRPr="00D3778A" w:rsidRDefault="000D2781" w:rsidP="000D278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23.12.2024г.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74BCF" w:rsidRPr="00D3778A" w:rsidRDefault="00A74BCF" w:rsidP="006C5E5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Классные руководители </w:t>
            </w:r>
            <w:r w:rsidR="006C5E5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4BCF" w:rsidRPr="00D3778A" w:rsidRDefault="00A74BCF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74BCF" w:rsidRPr="00D3778A" w:rsidTr="00687C7C">
        <w:tc>
          <w:tcPr>
            <w:tcW w:w="8079" w:type="dxa"/>
          </w:tcPr>
          <w:p w:rsidR="00A74BCF" w:rsidRPr="00D3778A" w:rsidRDefault="00A74BCF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Организация внеурочной занятости учащихся</w:t>
            </w:r>
          </w:p>
        </w:tc>
        <w:tc>
          <w:tcPr>
            <w:tcW w:w="1560" w:type="dxa"/>
          </w:tcPr>
          <w:p w:rsidR="00A74BCF" w:rsidRPr="00D3778A" w:rsidRDefault="00A74BCF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74BCF" w:rsidRPr="00D3778A" w:rsidRDefault="00A74BCF" w:rsidP="0001459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4BCF" w:rsidRPr="00D3778A" w:rsidRDefault="00A74BCF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74BCF" w:rsidRPr="00D3778A" w:rsidTr="00687C7C">
        <w:tc>
          <w:tcPr>
            <w:tcW w:w="8079" w:type="dxa"/>
          </w:tcPr>
          <w:p w:rsidR="00A74BCF" w:rsidRPr="00D3778A" w:rsidRDefault="00A74BCF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560" w:type="dxa"/>
          </w:tcPr>
          <w:p w:rsidR="00A74BCF" w:rsidRPr="00D3778A" w:rsidRDefault="00A74BCF" w:rsidP="000D278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25.12.20</w:t>
            </w:r>
            <w:r w:rsidR="00083762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74BCF" w:rsidRPr="00D3778A" w:rsidRDefault="00A74BCF" w:rsidP="00687C7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заместитель директора по УВР 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Л.В. Сафронова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4BCF" w:rsidRPr="00D3778A" w:rsidRDefault="00A74BCF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827"/>
        <w:gridCol w:w="1843"/>
      </w:tblGrid>
      <w:tr w:rsidR="00E04B93" w:rsidRPr="00D3778A" w:rsidTr="00687C7C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687C7C">
        <w:tc>
          <w:tcPr>
            <w:tcW w:w="8079" w:type="dxa"/>
          </w:tcPr>
          <w:p w:rsidR="00AC6A75" w:rsidRDefault="00AC6A75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Тематические беседы</w:t>
            </w:r>
            <w:r w:rsidR="00E04B93" w:rsidRPr="00D3778A">
              <w:rPr>
                <w:rFonts w:ascii="Times New Roman" w:hAnsi="Times New Roman" w:cs="Times New Roman"/>
                <w:sz w:val="23"/>
                <w:szCs w:val="23"/>
              </w:rPr>
              <w:t>, посвящённые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6C5E53" w:rsidRPr="006C5E53" w:rsidRDefault="006C5E53" w:rsidP="006C5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SchoolBookSanPi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декабря.</w:t>
            </w:r>
            <w:r w:rsidRPr="006C5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неизвестного солдат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  Международный день инвалидов.</w:t>
            </w:r>
          </w:p>
          <w:p w:rsidR="006C5E53" w:rsidRPr="006C5E53" w:rsidRDefault="006C5E53" w:rsidP="006C5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53">
              <w:rPr>
                <w:rFonts w:eastAsia="SchoolBookSanPin"/>
                <w:b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декабря.</w:t>
            </w:r>
            <w:r w:rsidRPr="006C5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обровольца (волонтера) в России.</w:t>
            </w:r>
          </w:p>
          <w:p w:rsidR="006C5E53" w:rsidRPr="006C5E53" w:rsidRDefault="006C5E53" w:rsidP="006C5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53">
              <w:rPr>
                <w:rFonts w:eastAsia="SchoolBookSanPin"/>
                <w:b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декабря.</w:t>
            </w:r>
            <w:r w:rsidRPr="006C5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Героев Отечества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5E53" w:rsidRPr="006C5E53" w:rsidRDefault="006C5E53" w:rsidP="006C5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E53">
              <w:rPr>
                <w:rFonts w:eastAsia="SchoolBookSanPin"/>
                <w:b/>
                <w:sz w:val="24"/>
              </w:rPr>
              <w:t xml:space="preserve">- </w:t>
            </w:r>
            <w:r w:rsidRPr="006C5E53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C5E53"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Российской Федерации.</w:t>
            </w:r>
          </w:p>
          <w:p w:rsidR="00E04B93" w:rsidRPr="00D3778A" w:rsidRDefault="00E04B93" w:rsidP="00AC6A7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60" w:type="dxa"/>
          </w:tcPr>
          <w:p w:rsidR="00AC6A75" w:rsidRDefault="00AC6A75" w:rsidP="00AC6A7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C6A75" w:rsidRDefault="00AC6A75" w:rsidP="00AC6A7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6C5E53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.12.202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AC6A75" w:rsidRDefault="00AC6A75" w:rsidP="00AC6A7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6C5E5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.12.202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E04B93" w:rsidRDefault="00AC6A75" w:rsidP="006C5E5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6C5E53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C5E53" w:rsidRPr="00D3778A" w:rsidRDefault="000D2781" w:rsidP="006C5E5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12.12.2024</w:t>
            </w:r>
            <w:r w:rsidR="006C5E5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6C5E5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C5E5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87C7C">
        <w:tc>
          <w:tcPr>
            <w:tcW w:w="8079" w:type="dxa"/>
          </w:tcPr>
          <w:p w:rsidR="00E04B93" w:rsidRPr="00D3778A" w:rsidRDefault="00E04B93" w:rsidP="00687C7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«Новогодняя фантазия!» - муниципальный конкурс на лучший фото-уголок на Новый год (1-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  <w:proofErr w:type="gramEnd"/>
          </w:p>
        </w:tc>
        <w:tc>
          <w:tcPr>
            <w:tcW w:w="1560" w:type="dxa"/>
          </w:tcPr>
          <w:p w:rsidR="00E04B93" w:rsidRPr="00D3778A" w:rsidRDefault="00E04B93" w:rsidP="000D278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21.12.20</w:t>
            </w:r>
            <w:r w:rsidR="00AC6A7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01459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  <w:r w:rsidR="00224978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87C7C">
        <w:tc>
          <w:tcPr>
            <w:tcW w:w="8079" w:type="dxa"/>
          </w:tcPr>
          <w:p w:rsidR="00E04B93" w:rsidRPr="00D3778A" w:rsidRDefault="00E04B93" w:rsidP="00687C7C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посвященные Международному дню борьбы со СПИДом (1-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</w:tc>
        <w:tc>
          <w:tcPr>
            <w:tcW w:w="1560" w:type="dxa"/>
          </w:tcPr>
          <w:p w:rsidR="00E04B93" w:rsidRPr="00D3778A" w:rsidRDefault="00E04B93" w:rsidP="000D278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AC6A75"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AC6A7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01459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827"/>
        <w:gridCol w:w="1843"/>
      </w:tblGrid>
      <w:tr w:rsidR="00E04B93" w:rsidRPr="00D3778A" w:rsidTr="00687C7C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687C7C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Акция «Новогодняя сказка» - сбор гуманитарной помощи детям из малообеспеченных семей.</w:t>
            </w:r>
          </w:p>
        </w:tc>
        <w:tc>
          <w:tcPr>
            <w:tcW w:w="1560" w:type="dxa"/>
          </w:tcPr>
          <w:p w:rsidR="00E04B93" w:rsidRPr="00D3778A" w:rsidRDefault="00E04B93" w:rsidP="0036366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12.12.20</w:t>
            </w:r>
            <w:r w:rsidR="00AC6A7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687C7C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актив ШУС ДО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Возрождение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87C7C">
        <w:tc>
          <w:tcPr>
            <w:tcW w:w="8079" w:type="dxa"/>
          </w:tcPr>
          <w:p w:rsidR="00E04B93" w:rsidRPr="00D3778A" w:rsidRDefault="00E04B93" w:rsidP="00687C7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школьной акции «Лучшая новогодняя игрушка» - </w:t>
            </w:r>
            <w:r w:rsidR="00224978"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классы.</w:t>
            </w:r>
          </w:p>
        </w:tc>
        <w:tc>
          <w:tcPr>
            <w:tcW w:w="1560" w:type="dxa"/>
          </w:tcPr>
          <w:p w:rsidR="00E04B93" w:rsidRPr="00D3778A" w:rsidRDefault="00E04B93" w:rsidP="0036366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19.12.20</w:t>
            </w:r>
            <w:r w:rsidR="00AC6A7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687C7C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актив ШУС ДО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Возрождение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87C7C">
        <w:tc>
          <w:tcPr>
            <w:tcW w:w="8079" w:type="dxa"/>
          </w:tcPr>
          <w:p w:rsidR="00E04B93" w:rsidRPr="00D3778A" w:rsidRDefault="00E04B93" w:rsidP="00687C7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Заседание актива ШУС ДО «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Возрождение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560" w:type="dxa"/>
          </w:tcPr>
          <w:p w:rsidR="00E04B93" w:rsidRPr="00D3778A" w:rsidRDefault="00E04B93" w:rsidP="0036366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11.12.20</w:t>
            </w:r>
            <w:r w:rsidR="00AC6A7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687C7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687C7C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подшефной работы с ветеранами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687C7C" w:rsidP="000F2CE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актив ШУС ДО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Возрождение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827"/>
        <w:gridCol w:w="1843"/>
      </w:tblGrid>
      <w:tr w:rsidR="00E04B93" w:rsidRPr="00D3778A" w:rsidTr="00687C7C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687C7C">
        <w:tc>
          <w:tcPr>
            <w:tcW w:w="8079" w:type="dxa"/>
          </w:tcPr>
          <w:p w:rsidR="00E04B93" w:rsidRPr="00D3778A" w:rsidRDefault="00224978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экскурсий </w:t>
            </w:r>
            <w:r w:rsidR="00E04B9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«Хороша Зимушка-зима в России»</w:t>
            </w:r>
          </w:p>
        </w:tc>
        <w:tc>
          <w:tcPr>
            <w:tcW w:w="1560" w:type="dxa"/>
          </w:tcPr>
          <w:p w:rsidR="00E04B93" w:rsidRPr="00D3778A" w:rsidRDefault="00E04B93" w:rsidP="000D278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A92A4B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A92A4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24978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87C7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proofErr w:type="gramStart"/>
      <w:r w:rsidRPr="00D3778A">
        <w:rPr>
          <w:rFonts w:ascii="Times New Roman" w:hAnsi="Times New Roman" w:cs="Times New Roman"/>
          <w:b/>
          <w:sz w:val="23"/>
          <w:szCs w:val="23"/>
        </w:rPr>
        <w:t>Школьные</w:t>
      </w:r>
      <w:proofErr w:type="gramEnd"/>
      <w:r w:rsidRPr="00D3778A">
        <w:rPr>
          <w:rFonts w:ascii="Times New Roman" w:hAnsi="Times New Roman" w:cs="Times New Roman"/>
          <w:b/>
          <w:sz w:val="23"/>
          <w:szCs w:val="23"/>
        </w:rPr>
        <w:t xml:space="preserve"> медиа»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827"/>
        <w:gridCol w:w="1843"/>
      </w:tblGrid>
      <w:tr w:rsidR="00E04B93" w:rsidRPr="00D3778A" w:rsidTr="00687C7C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687C7C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</w:t>
            </w:r>
          </w:p>
        </w:tc>
        <w:tc>
          <w:tcPr>
            <w:tcW w:w="1560" w:type="dxa"/>
          </w:tcPr>
          <w:p w:rsidR="00E04B93" w:rsidRPr="00D3778A" w:rsidRDefault="00E04B93" w:rsidP="000D278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29.12.20</w:t>
            </w:r>
            <w:r w:rsidR="00A92A4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87302F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E04B9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827"/>
        <w:gridCol w:w="1843"/>
      </w:tblGrid>
      <w:tr w:rsidR="00E04B93" w:rsidRPr="00D3778A" w:rsidTr="0087302F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87302F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классных уголков «12 декабря – День Конституции Российской Федерации»</w:t>
            </w:r>
          </w:p>
        </w:tc>
        <w:tc>
          <w:tcPr>
            <w:tcW w:w="1560" w:type="dxa"/>
          </w:tcPr>
          <w:p w:rsidR="00E04B93" w:rsidRPr="00D3778A" w:rsidRDefault="00224978" w:rsidP="0036366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12.12.20</w:t>
            </w:r>
            <w:r w:rsidR="00A92A4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04B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01459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87302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87302F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и озеленение классного кабинета</w:t>
            </w:r>
          </w:p>
        </w:tc>
        <w:tc>
          <w:tcPr>
            <w:tcW w:w="1560" w:type="dxa"/>
          </w:tcPr>
          <w:p w:rsidR="00E04B93" w:rsidRPr="00D3778A" w:rsidRDefault="00E04B93" w:rsidP="0036366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A92A4B"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A92A4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01459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87302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87302F">
        <w:tc>
          <w:tcPr>
            <w:tcW w:w="8079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школьного конкурса «Лучшее новогоднее украшение классного кабинета»</w:t>
            </w:r>
          </w:p>
        </w:tc>
        <w:tc>
          <w:tcPr>
            <w:tcW w:w="1560" w:type="dxa"/>
          </w:tcPr>
          <w:p w:rsidR="00E04B93" w:rsidRPr="00D3778A" w:rsidRDefault="00E04B93" w:rsidP="0036366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A92A4B"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A92A4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87302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04B93" w:rsidRPr="00D3778A" w:rsidRDefault="00E04B93" w:rsidP="00DF2538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560"/>
        <w:gridCol w:w="3827"/>
        <w:gridCol w:w="1843"/>
      </w:tblGrid>
      <w:tr w:rsidR="00E04B93" w:rsidRPr="00D3778A" w:rsidTr="0087302F">
        <w:tc>
          <w:tcPr>
            <w:tcW w:w="7938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04B93" w:rsidRPr="00D3778A" w:rsidTr="0087302F">
        <w:tc>
          <w:tcPr>
            <w:tcW w:w="7938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Дежурство по школе (5-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  <w:p w:rsidR="00E04B93" w:rsidRPr="00D3778A" w:rsidRDefault="00E04B93" w:rsidP="00A54D5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E04B93" w:rsidRPr="00D3778A" w:rsidRDefault="00E04B93" w:rsidP="00A54D5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560" w:type="dxa"/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87302F" w:rsidP="00A54D5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04B93" w:rsidRPr="00D3778A" w:rsidTr="0087302F">
        <w:tc>
          <w:tcPr>
            <w:tcW w:w="7938" w:type="dxa"/>
          </w:tcPr>
          <w:p w:rsidR="00E04B93" w:rsidRPr="00D3778A" w:rsidRDefault="00E04B93" w:rsidP="0087302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Добровольное анонимное анкетирование учащихся  (</w:t>
            </w:r>
            <w:r w:rsidR="0087302F">
              <w:rPr>
                <w:rFonts w:ascii="Times New Roman" w:hAnsi="Times New Roman" w:cs="Times New Roman"/>
                <w:sz w:val="23"/>
                <w:szCs w:val="23"/>
              </w:rPr>
              <w:t>8-9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 «Как я чувствую себя в классе».</w:t>
            </w:r>
          </w:p>
        </w:tc>
        <w:tc>
          <w:tcPr>
            <w:tcW w:w="1560" w:type="dxa"/>
          </w:tcPr>
          <w:p w:rsidR="00E04B93" w:rsidRPr="00D3778A" w:rsidRDefault="00E04B93" w:rsidP="0036366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A92A4B"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A92A4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E04B93" w:rsidRPr="00D3778A" w:rsidRDefault="0087302F" w:rsidP="0087302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E04B9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социальный педагог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4B93" w:rsidRPr="00D3778A" w:rsidRDefault="00E04B93" w:rsidP="00A54D5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8B721A" w:rsidRPr="00D3778A" w:rsidRDefault="008B721A" w:rsidP="008B721A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3"/>
        <w:tblW w:w="149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418"/>
        <w:gridCol w:w="142"/>
        <w:gridCol w:w="3747"/>
        <w:gridCol w:w="80"/>
        <w:gridCol w:w="1621"/>
      </w:tblGrid>
      <w:tr w:rsidR="00657159" w:rsidRPr="00D3778A" w:rsidTr="008E71A7">
        <w:tc>
          <w:tcPr>
            <w:tcW w:w="7938" w:type="dxa"/>
          </w:tcPr>
          <w:p w:rsidR="00657159" w:rsidRPr="00D3778A" w:rsidRDefault="00657159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  <w:gridSpan w:val="2"/>
          </w:tcPr>
          <w:p w:rsidR="00657159" w:rsidRPr="00D3778A" w:rsidRDefault="00657159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657159" w:rsidRPr="00D3778A" w:rsidRDefault="00657159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57159" w:rsidRPr="00D3778A" w:rsidRDefault="00657159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8B721A" w:rsidRPr="00D3778A" w:rsidTr="000F2CE8">
        <w:tc>
          <w:tcPr>
            <w:tcW w:w="14946" w:type="dxa"/>
            <w:gridSpan w:val="6"/>
          </w:tcPr>
          <w:p w:rsidR="008B721A" w:rsidRPr="00D3778A" w:rsidRDefault="008B721A" w:rsidP="00526D52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8B721A" w:rsidRPr="00D3778A" w:rsidRDefault="008B721A" w:rsidP="00526D52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3E79F3" w:rsidRPr="00D3778A" w:rsidTr="008E71A7">
        <w:tc>
          <w:tcPr>
            <w:tcW w:w="7938" w:type="dxa"/>
          </w:tcPr>
          <w:p w:rsidR="003E79F3" w:rsidRPr="00D3778A" w:rsidRDefault="003E79F3" w:rsidP="00526D5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табакокурению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постановка их на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внутришкольный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1560" w:type="dxa"/>
            <w:gridSpan w:val="2"/>
          </w:tcPr>
          <w:p w:rsidR="003E79F3" w:rsidRPr="0036366E" w:rsidRDefault="003E79F3" w:rsidP="00526D52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3E79F3" w:rsidRPr="00D3778A" w:rsidRDefault="00A67102" w:rsidP="00526D5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ШВР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E79F3" w:rsidRPr="00D3778A" w:rsidRDefault="003E79F3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E79F3" w:rsidRPr="00D3778A" w:rsidTr="008E71A7">
        <w:tc>
          <w:tcPr>
            <w:tcW w:w="7938" w:type="dxa"/>
          </w:tcPr>
          <w:p w:rsidR="003E79F3" w:rsidRPr="00D3778A" w:rsidRDefault="003E79F3" w:rsidP="00526D5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560" w:type="dxa"/>
            <w:gridSpan w:val="2"/>
          </w:tcPr>
          <w:p w:rsidR="003E79F3" w:rsidRPr="0036366E" w:rsidRDefault="003E79F3" w:rsidP="00526D52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892B1A" w:rsidRPr="00D3778A" w:rsidRDefault="00892B1A" w:rsidP="00892B1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ШВР</w:t>
            </w:r>
          </w:p>
          <w:p w:rsidR="003E79F3" w:rsidRPr="00D3778A" w:rsidRDefault="003E79F3" w:rsidP="00526D5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E79F3" w:rsidRPr="00D3778A" w:rsidRDefault="003E79F3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E79F3" w:rsidRPr="00D3778A" w:rsidTr="008E71A7">
        <w:tc>
          <w:tcPr>
            <w:tcW w:w="7938" w:type="dxa"/>
          </w:tcPr>
          <w:p w:rsidR="003E79F3" w:rsidRPr="00D3778A" w:rsidRDefault="003E79F3" w:rsidP="00526D52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Классные часы, посвященные Международному дню борьбы со СПИДом </w:t>
            </w:r>
          </w:p>
          <w:p w:rsidR="003E79F3" w:rsidRPr="00D3778A" w:rsidRDefault="003E79F3" w:rsidP="00526D52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«Об этом забывать нельзя!»</w:t>
            </w:r>
          </w:p>
        </w:tc>
        <w:tc>
          <w:tcPr>
            <w:tcW w:w="1560" w:type="dxa"/>
            <w:gridSpan w:val="2"/>
          </w:tcPr>
          <w:p w:rsidR="003E79F3" w:rsidRPr="0036366E" w:rsidRDefault="00A92A4B" w:rsidP="000D278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lastRenderedPageBreak/>
              <w:t>02</w:t>
            </w:r>
            <w:r w:rsidR="003E79F3" w:rsidRPr="0036366E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.12.20</w:t>
            </w:r>
            <w:r w:rsidRPr="0036366E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4г.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3E79F3" w:rsidRPr="00D3778A" w:rsidRDefault="003E79F3" w:rsidP="00526D52">
            <w:pPr>
              <w:pStyle w:val="a4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Классные руководители </w:t>
            </w:r>
          </w:p>
          <w:p w:rsidR="003E79F3" w:rsidRPr="00D3778A" w:rsidRDefault="000F2CE8" w:rsidP="008E71A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5</w:t>
            </w:r>
            <w:r w:rsidR="003E79F3"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  <w:r w:rsidR="008E71A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</w:t>
            </w:r>
            <w:r w:rsidR="003E79F3"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классов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E79F3" w:rsidRPr="00D3778A" w:rsidRDefault="003E79F3" w:rsidP="00526D5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8B721A" w:rsidRPr="00D3778A" w:rsidTr="000F2CE8">
        <w:tc>
          <w:tcPr>
            <w:tcW w:w="14946" w:type="dxa"/>
            <w:gridSpan w:val="6"/>
          </w:tcPr>
          <w:p w:rsidR="008B721A" w:rsidRPr="00D3778A" w:rsidRDefault="008B721A" w:rsidP="00526D52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lastRenderedPageBreak/>
              <w:t xml:space="preserve">Мероприятия по профилактике преступлений в отношении детей и жестокого обращения с ними, </w:t>
            </w:r>
          </w:p>
          <w:p w:rsidR="008B721A" w:rsidRPr="00D3778A" w:rsidRDefault="008B721A" w:rsidP="00526D5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B91754" w:rsidRPr="00D3778A" w:rsidTr="008E71A7">
        <w:tc>
          <w:tcPr>
            <w:tcW w:w="7938" w:type="dxa"/>
          </w:tcPr>
          <w:p w:rsidR="00B91754" w:rsidRPr="00D3778A" w:rsidRDefault="00B91754" w:rsidP="00526D5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560" w:type="dxa"/>
            <w:gridSpan w:val="2"/>
          </w:tcPr>
          <w:p w:rsidR="00B91754" w:rsidRPr="0036366E" w:rsidRDefault="00B91754" w:rsidP="000D278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до 30.12.202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B91754" w:rsidRPr="00D3778A" w:rsidRDefault="002A2187" w:rsidP="008E71A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  <w:r w:rsidR="008E71A7"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 w:rsidR="008E71A7"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91754" w:rsidRPr="00D3778A" w:rsidRDefault="00B91754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91754" w:rsidRPr="00D3778A" w:rsidTr="008E71A7">
        <w:tc>
          <w:tcPr>
            <w:tcW w:w="7938" w:type="dxa"/>
          </w:tcPr>
          <w:p w:rsidR="00B91754" w:rsidRPr="00D3778A" w:rsidRDefault="00B91754" w:rsidP="00526D52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560" w:type="dxa"/>
            <w:gridSpan w:val="2"/>
          </w:tcPr>
          <w:p w:rsidR="00B91754" w:rsidRPr="0036366E" w:rsidRDefault="00B91754" w:rsidP="00526D52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B91754" w:rsidRPr="0036366E" w:rsidRDefault="00B91754" w:rsidP="00526D52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B91754" w:rsidRPr="00D3778A" w:rsidRDefault="00B91754" w:rsidP="00526D52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B91754" w:rsidRPr="00D3778A" w:rsidRDefault="002A2187" w:rsidP="008E71A7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</w:t>
            </w:r>
            <w:r w:rsidR="00B91754" w:rsidRPr="00D3778A">
              <w:rPr>
                <w:rStyle w:val="FontStyle53"/>
                <w:sz w:val="23"/>
                <w:szCs w:val="23"/>
              </w:rPr>
              <w:t>-</w:t>
            </w:r>
            <w:r w:rsidR="008E71A7">
              <w:rPr>
                <w:rStyle w:val="FontStyle53"/>
                <w:sz w:val="23"/>
                <w:szCs w:val="23"/>
              </w:rPr>
              <w:t>9</w:t>
            </w:r>
            <w:r w:rsidR="00B91754" w:rsidRPr="00D3778A">
              <w:rPr>
                <w:rStyle w:val="FontStyle53"/>
                <w:sz w:val="23"/>
                <w:szCs w:val="23"/>
              </w:rPr>
              <w:t xml:space="preserve"> класс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91754" w:rsidRPr="00D3778A" w:rsidRDefault="00B91754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91754" w:rsidRPr="00D3778A" w:rsidTr="008E71A7">
        <w:tc>
          <w:tcPr>
            <w:tcW w:w="7938" w:type="dxa"/>
          </w:tcPr>
          <w:p w:rsidR="00B91754" w:rsidRPr="00D3778A" w:rsidRDefault="00B91754" w:rsidP="00526D52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560" w:type="dxa"/>
            <w:gridSpan w:val="2"/>
          </w:tcPr>
          <w:p w:rsidR="00B91754" w:rsidRPr="0036366E" w:rsidRDefault="00B91754" w:rsidP="00526D52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B91754" w:rsidRPr="00D3778A" w:rsidRDefault="00B91754" w:rsidP="00526D52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B91754" w:rsidRPr="00D3778A" w:rsidRDefault="002A2187" w:rsidP="008E71A7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</w:t>
            </w:r>
            <w:r w:rsidR="000F2CE8" w:rsidRPr="00D3778A">
              <w:rPr>
                <w:rStyle w:val="FontStyle53"/>
                <w:sz w:val="23"/>
                <w:szCs w:val="23"/>
              </w:rPr>
              <w:t>-</w:t>
            </w:r>
            <w:r w:rsidR="008E71A7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91754" w:rsidRPr="00D3778A" w:rsidRDefault="00B91754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91754" w:rsidRPr="00D3778A" w:rsidTr="008E71A7">
        <w:tc>
          <w:tcPr>
            <w:tcW w:w="7938" w:type="dxa"/>
          </w:tcPr>
          <w:p w:rsidR="00B91754" w:rsidRPr="00D3778A" w:rsidRDefault="00B91754" w:rsidP="00526D52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Час общения</w:t>
            </w: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«Жить в мире с собой и другими»</w:t>
            </w:r>
          </w:p>
        </w:tc>
        <w:tc>
          <w:tcPr>
            <w:tcW w:w="1560" w:type="dxa"/>
            <w:gridSpan w:val="2"/>
          </w:tcPr>
          <w:p w:rsidR="00B91754" w:rsidRPr="0036366E" w:rsidRDefault="00A92A4B" w:rsidP="000D2781">
            <w:pPr>
              <w:pStyle w:val="Style18"/>
              <w:widowControl/>
              <w:spacing w:line="298" w:lineRule="exact"/>
              <w:rPr>
                <w:rStyle w:val="FontStyle53"/>
                <w:b/>
                <w:color w:val="FF0000"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14</w:t>
            </w:r>
            <w:r w:rsidR="00B91754" w:rsidRPr="0036366E">
              <w:rPr>
                <w:rStyle w:val="FontStyle53"/>
                <w:b/>
                <w:sz w:val="23"/>
                <w:szCs w:val="23"/>
              </w:rPr>
              <w:t>.12.20</w:t>
            </w:r>
            <w:r w:rsidRPr="0036366E">
              <w:rPr>
                <w:rStyle w:val="FontStyle53"/>
                <w:b/>
                <w:sz w:val="23"/>
                <w:szCs w:val="23"/>
              </w:rPr>
              <w:t>2</w:t>
            </w:r>
            <w:r w:rsidR="000D2781">
              <w:rPr>
                <w:rStyle w:val="FontStyle53"/>
                <w:b/>
                <w:sz w:val="23"/>
                <w:szCs w:val="23"/>
              </w:rPr>
              <w:t>4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B91754" w:rsidRPr="00D3778A" w:rsidRDefault="00A92A4B" w:rsidP="00526D52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 w:rsidR="0036366E">
              <w:rPr>
                <w:rFonts w:ascii="Times New Roman" w:hAnsi="Times New Roman"/>
                <w:sz w:val="23"/>
                <w:szCs w:val="23"/>
              </w:rPr>
              <w:t xml:space="preserve">Е.И. </w:t>
            </w:r>
            <w:proofErr w:type="spellStart"/>
            <w:r w:rsidR="0036366E">
              <w:rPr>
                <w:rFonts w:ascii="Times New Roman" w:hAnsi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91754" w:rsidRPr="00D3778A" w:rsidRDefault="00B91754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91754" w:rsidRPr="00D3778A" w:rsidTr="008E71A7">
        <w:tc>
          <w:tcPr>
            <w:tcW w:w="7938" w:type="dxa"/>
          </w:tcPr>
          <w:p w:rsidR="00B91754" w:rsidRPr="00D3778A" w:rsidRDefault="00B91754" w:rsidP="00526D52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МО классных руководителей по теме «Профилактика жестокого обращения в семье</w:t>
            </w:r>
          </w:p>
        </w:tc>
        <w:tc>
          <w:tcPr>
            <w:tcW w:w="1560" w:type="dxa"/>
            <w:gridSpan w:val="2"/>
          </w:tcPr>
          <w:p w:rsidR="00B91754" w:rsidRPr="0036366E" w:rsidRDefault="00A92A4B" w:rsidP="000D2781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09</w:t>
            </w:r>
            <w:r w:rsidR="00B91754" w:rsidRPr="0036366E">
              <w:rPr>
                <w:rStyle w:val="FontStyle53"/>
                <w:b/>
                <w:sz w:val="23"/>
                <w:szCs w:val="23"/>
              </w:rPr>
              <w:t>.12.20</w:t>
            </w:r>
            <w:r w:rsidRPr="0036366E">
              <w:rPr>
                <w:rStyle w:val="FontStyle53"/>
                <w:b/>
                <w:sz w:val="23"/>
                <w:szCs w:val="23"/>
              </w:rPr>
              <w:t>2</w:t>
            </w:r>
            <w:r w:rsidR="000D2781">
              <w:rPr>
                <w:rStyle w:val="FontStyle53"/>
                <w:b/>
                <w:sz w:val="23"/>
                <w:szCs w:val="23"/>
              </w:rPr>
              <w:t>4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B91754" w:rsidRPr="00D3778A" w:rsidRDefault="00A92A4B" w:rsidP="008E71A7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Руководитель ШМО классных руководителей </w:t>
            </w:r>
            <w:r w:rsidR="008E71A7">
              <w:rPr>
                <w:rStyle w:val="FontStyle53"/>
                <w:sz w:val="23"/>
                <w:szCs w:val="23"/>
              </w:rPr>
              <w:t>Н.Н. Малеева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91754" w:rsidRPr="00D3778A" w:rsidRDefault="00B91754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91754" w:rsidRPr="00D3778A" w:rsidTr="008E71A7">
        <w:tc>
          <w:tcPr>
            <w:tcW w:w="7938" w:type="dxa"/>
          </w:tcPr>
          <w:p w:rsidR="00B91754" w:rsidRPr="00D3778A" w:rsidRDefault="00B91754" w:rsidP="00526D52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Рассмотрение вопросов профилактики жестокого обращения </w:t>
            </w:r>
            <w:r w:rsidRPr="00D3778A">
              <w:rPr>
                <w:rStyle w:val="FontStyle55"/>
                <w:b w:val="0"/>
                <w:sz w:val="23"/>
                <w:szCs w:val="23"/>
              </w:rPr>
              <w:t>и</w:t>
            </w:r>
            <w:r w:rsidRPr="00D3778A">
              <w:rPr>
                <w:rStyle w:val="FontStyle55"/>
                <w:sz w:val="23"/>
                <w:szCs w:val="23"/>
              </w:rPr>
              <w:t xml:space="preserve"> </w:t>
            </w:r>
            <w:r w:rsidRPr="00D3778A">
              <w:rPr>
                <w:rStyle w:val="FontStyle53"/>
                <w:sz w:val="23"/>
                <w:szCs w:val="23"/>
              </w:rPr>
              <w:t>преступлений в отношении детей заседаниях:</w:t>
            </w:r>
          </w:p>
          <w:p w:rsidR="00B91754" w:rsidRPr="00D3778A" w:rsidRDefault="00B91754" w:rsidP="00526D52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-штаба воспитательной работы, </w:t>
            </w:r>
          </w:p>
          <w:p w:rsidR="00B91754" w:rsidRPr="00D3778A" w:rsidRDefault="00B91754" w:rsidP="00526D52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-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совете</w:t>
            </w:r>
            <w:proofErr w:type="gramEnd"/>
            <w:r w:rsidRPr="00D3778A">
              <w:rPr>
                <w:rStyle w:val="FontStyle53"/>
                <w:sz w:val="23"/>
                <w:szCs w:val="23"/>
              </w:rPr>
              <w:t xml:space="preserve"> профилактики правонарушений, </w:t>
            </w:r>
          </w:p>
          <w:p w:rsidR="00B91754" w:rsidRPr="00D3778A" w:rsidRDefault="00B91754" w:rsidP="00526D52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- педагогическом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совете</w:t>
            </w:r>
            <w:proofErr w:type="gramEnd"/>
          </w:p>
        </w:tc>
        <w:tc>
          <w:tcPr>
            <w:tcW w:w="1560" w:type="dxa"/>
            <w:gridSpan w:val="2"/>
          </w:tcPr>
          <w:p w:rsidR="00B91754" w:rsidRPr="0036366E" w:rsidRDefault="00B91754" w:rsidP="00526D52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B91754" w:rsidRPr="0036366E" w:rsidRDefault="00B91754" w:rsidP="00526D52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B91754" w:rsidRPr="00D3778A" w:rsidRDefault="008E71A7" w:rsidP="00B91754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91754" w:rsidRPr="00D3778A" w:rsidRDefault="00B91754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B721A" w:rsidRPr="00D3778A" w:rsidTr="000F2CE8">
        <w:tc>
          <w:tcPr>
            <w:tcW w:w="14946" w:type="dxa"/>
            <w:gridSpan w:val="6"/>
          </w:tcPr>
          <w:p w:rsidR="008B721A" w:rsidRPr="00D3778A" w:rsidRDefault="008B721A" w:rsidP="00526D5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1543A2" w:rsidRPr="00D3778A" w:rsidTr="0036366E">
        <w:tc>
          <w:tcPr>
            <w:tcW w:w="7938" w:type="dxa"/>
          </w:tcPr>
          <w:p w:rsidR="001543A2" w:rsidRPr="00D3778A" w:rsidRDefault="001543A2" w:rsidP="00526D5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560" w:type="dxa"/>
            <w:gridSpan w:val="2"/>
          </w:tcPr>
          <w:p w:rsidR="001543A2" w:rsidRPr="0036366E" w:rsidRDefault="001543A2" w:rsidP="000D27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до 29.12.202</w:t>
            </w:r>
            <w:r w:rsidR="000D2781">
              <w:rPr>
                <w:rStyle w:val="FontStyle53"/>
                <w:b/>
                <w:sz w:val="23"/>
                <w:szCs w:val="23"/>
              </w:rPr>
              <w:t>4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1543A2" w:rsidRPr="00D3778A" w:rsidRDefault="008E71A7" w:rsidP="00526D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1543A2" w:rsidRPr="00D3778A" w:rsidRDefault="001543A2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543A2" w:rsidRPr="00D3778A" w:rsidTr="0036366E">
        <w:tc>
          <w:tcPr>
            <w:tcW w:w="7938" w:type="dxa"/>
          </w:tcPr>
          <w:p w:rsidR="001543A2" w:rsidRPr="00D3778A" w:rsidRDefault="001543A2" w:rsidP="00526D5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и учёт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не приступивших к занятиям в школе. Принятие мер по возвращению детей к обучению.</w:t>
            </w:r>
          </w:p>
        </w:tc>
        <w:tc>
          <w:tcPr>
            <w:tcW w:w="1560" w:type="dxa"/>
            <w:gridSpan w:val="2"/>
          </w:tcPr>
          <w:p w:rsidR="001543A2" w:rsidRPr="0036366E" w:rsidRDefault="001543A2" w:rsidP="00526D5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1543A2" w:rsidRPr="00D3778A" w:rsidRDefault="001543A2" w:rsidP="00526D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1543A2" w:rsidRPr="00D3778A" w:rsidRDefault="000F2CE8" w:rsidP="008E71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B63D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8E71A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2B63D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классов, ШВР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1543A2" w:rsidRPr="00D3778A" w:rsidRDefault="001543A2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543A2" w:rsidRPr="00D3778A" w:rsidTr="0036366E">
        <w:tc>
          <w:tcPr>
            <w:tcW w:w="7938" w:type="dxa"/>
          </w:tcPr>
          <w:p w:rsidR="001543A2" w:rsidRPr="00D3778A" w:rsidRDefault="001543A2" w:rsidP="00526D5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560" w:type="dxa"/>
            <w:gridSpan w:val="2"/>
          </w:tcPr>
          <w:p w:rsidR="001543A2" w:rsidRPr="0036366E" w:rsidRDefault="001543A2" w:rsidP="00526D5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1543A2" w:rsidRPr="00D3778A" w:rsidRDefault="001543A2" w:rsidP="00526D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1543A2" w:rsidRPr="00D3778A" w:rsidRDefault="000F2CE8" w:rsidP="008E71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1543A2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8E71A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1543A2" w:rsidRPr="00D3778A">
              <w:rPr>
                <w:rFonts w:ascii="Times New Roman" w:hAnsi="Times New Roman" w:cs="Times New Roman"/>
                <w:sz w:val="23"/>
                <w:szCs w:val="23"/>
              </w:rPr>
              <w:t>классов, ШВР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1543A2" w:rsidRPr="00D3778A" w:rsidRDefault="001543A2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543A2" w:rsidRPr="00D3778A" w:rsidTr="0036366E">
        <w:tc>
          <w:tcPr>
            <w:tcW w:w="7938" w:type="dxa"/>
          </w:tcPr>
          <w:p w:rsidR="001543A2" w:rsidRPr="00D3778A" w:rsidRDefault="001543A2" w:rsidP="00526D5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школьного совета профилактики</w:t>
            </w:r>
          </w:p>
        </w:tc>
        <w:tc>
          <w:tcPr>
            <w:tcW w:w="1560" w:type="dxa"/>
            <w:gridSpan w:val="2"/>
          </w:tcPr>
          <w:p w:rsidR="001543A2" w:rsidRPr="0036366E" w:rsidRDefault="00A92A4B" w:rsidP="000D27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="001543A2"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1543A2" w:rsidRPr="00D3778A" w:rsidRDefault="008E71A7" w:rsidP="000F2CE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1543A2" w:rsidRPr="00D3778A" w:rsidRDefault="001543A2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543A2" w:rsidRPr="00D3778A" w:rsidTr="0036366E">
        <w:tc>
          <w:tcPr>
            <w:tcW w:w="7938" w:type="dxa"/>
          </w:tcPr>
          <w:p w:rsidR="001543A2" w:rsidRPr="00D3778A" w:rsidRDefault="001543A2" w:rsidP="00526D52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Классный час «Преступление и наказание».</w:t>
            </w:r>
          </w:p>
          <w:p w:rsidR="001543A2" w:rsidRPr="00D3778A" w:rsidRDefault="001543A2" w:rsidP="00526D52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Консультации «Мелкое хулиганство» с отметкой в журналах по ТБ.</w:t>
            </w:r>
          </w:p>
        </w:tc>
        <w:tc>
          <w:tcPr>
            <w:tcW w:w="1560" w:type="dxa"/>
            <w:gridSpan w:val="2"/>
          </w:tcPr>
          <w:p w:rsidR="001543A2" w:rsidRPr="00D3778A" w:rsidRDefault="001543A2" w:rsidP="00526D52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1543A2" w:rsidRPr="00D3778A" w:rsidRDefault="00D14DD9" w:rsidP="00526D52">
            <w:pPr>
              <w:pStyle w:val="a4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ШВР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1543A2" w:rsidRPr="00D3778A" w:rsidRDefault="001543A2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B721A" w:rsidRPr="00D3778A" w:rsidTr="000F2CE8">
        <w:tc>
          <w:tcPr>
            <w:tcW w:w="14946" w:type="dxa"/>
            <w:gridSpan w:val="6"/>
          </w:tcPr>
          <w:p w:rsidR="008B721A" w:rsidRPr="00D3778A" w:rsidRDefault="008B721A" w:rsidP="00526D5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0536F1" w:rsidRPr="00D3778A" w:rsidTr="0036366E">
        <w:tc>
          <w:tcPr>
            <w:tcW w:w="7938" w:type="dxa"/>
          </w:tcPr>
          <w:p w:rsidR="000536F1" w:rsidRPr="00D3778A" w:rsidRDefault="000536F1" w:rsidP="00526D5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560" w:type="dxa"/>
            <w:gridSpan w:val="2"/>
          </w:tcPr>
          <w:p w:rsidR="000536F1" w:rsidRPr="0036366E" w:rsidRDefault="000536F1" w:rsidP="00526D52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0536F1" w:rsidRPr="00D3778A" w:rsidRDefault="00D14DD9" w:rsidP="00526D5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Педагог-психолог</w:t>
            </w:r>
            <w:r w:rsidR="00D0377F">
              <w:rPr>
                <w:rFonts w:ascii="Times New Roman" w:hAnsi="Times New Roman" w:cs="Times New Roman"/>
                <w:sz w:val="23"/>
                <w:szCs w:val="23"/>
              </w:rPr>
              <w:t xml:space="preserve"> И.С. Давиденко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к</w:t>
            </w:r>
            <w:r w:rsidR="000536F1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лассные руководители </w:t>
            </w:r>
          </w:p>
          <w:p w:rsidR="000536F1" w:rsidRPr="00D3778A" w:rsidRDefault="000536F1" w:rsidP="008E71A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1-</w:t>
            </w:r>
            <w:r w:rsidR="008E71A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536F1" w:rsidRPr="00D3778A" w:rsidRDefault="000536F1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536F1" w:rsidRPr="00D3778A" w:rsidTr="0036366E">
        <w:tc>
          <w:tcPr>
            <w:tcW w:w="7938" w:type="dxa"/>
          </w:tcPr>
          <w:p w:rsidR="000536F1" w:rsidRPr="00D3778A" w:rsidRDefault="000536F1" w:rsidP="00526D5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 беседы «Моя самооценка»</w:t>
            </w:r>
          </w:p>
          <w:p w:rsidR="000536F1" w:rsidRPr="00D3778A" w:rsidRDefault="000536F1" w:rsidP="00526D5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gridSpan w:val="2"/>
          </w:tcPr>
          <w:p w:rsidR="000536F1" w:rsidRPr="0036366E" w:rsidRDefault="000536F1" w:rsidP="000D278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A92A4B"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A92A4B"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0536F1" w:rsidRPr="00D3778A" w:rsidRDefault="000536F1" w:rsidP="00526D5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536F1" w:rsidRPr="00D3778A" w:rsidRDefault="000536F1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536F1" w:rsidRPr="00D3778A" w:rsidTr="0036366E">
        <w:tc>
          <w:tcPr>
            <w:tcW w:w="7938" w:type="dxa"/>
          </w:tcPr>
          <w:p w:rsidR="000536F1" w:rsidRDefault="000536F1" w:rsidP="00526D5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  <w:p w:rsidR="00A92A4B" w:rsidRPr="00D3778A" w:rsidRDefault="00A92A4B" w:rsidP="00526D5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gridSpan w:val="2"/>
          </w:tcPr>
          <w:p w:rsidR="000536F1" w:rsidRPr="0036366E" w:rsidRDefault="000536F1" w:rsidP="000D278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A92A4B"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A92A4B"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0536F1" w:rsidRPr="00D3778A" w:rsidRDefault="000536F1" w:rsidP="00526D5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536F1" w:rsidRPr="00D3778A" w:rsidRDefault="000536F1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B721A" w:rsidRPr="00D3778A" w:rsidTr="000F2CE8">
        <w:trPr>
          <w:trHeight w:val="161"/>
        </w:trPr>
        <w:tc>
          <w:tcPr>
            <w:tcW w:w="14946" w:type="dxa"/>
            <w:gridSpan w:val="6"/>
          </w:tcPr>
          <w:p w:rsidR="008B721A" w:rsidRPr="00D3778A" w:rsidRDefault="008B721A" w:rsidP="00526D52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gramStart"/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</w:t>
            </w:r>
            <w:proofErr w:type="gramEnd"/>
            <w:r w:rsidRPr="00D3778A">
              <w:rPr>
                <w:b/>
                <w:color w:val="000000" w:themeColor="text1"/>
                <w:sz w:val="23"/>
                <w:szCs w:val="23"/>
              </w:rPr>
              <w:t xml:space="preserve"> направленные на профилактику интернет-безопасности (</w:t>
            </w:r>
            <w:proofErr w:type="spellStart"/>
            <w:r w:rsidRPr="00D3778A">
              <w:rPr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D3778A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377EF0" w:rsidRPr="00D3778A" w:rsidTr="008E71A7">
        <w:tc>
          <w:tcPr>
            <w:tcW w:w="7938" w:type="dxa"/>
          </w:tcPr>
          <w:p w:rsidR="00377EF0" w:rsidRPr="00D3778A" w:rsidRDefault="00377EF0" w:rsidP="00526D52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1418" w:type="dxa"/>
          </w:tcPr>
          <w:p w:rsidR="00377EF0" w:rsidRPr="0036366E" w:rsidRDefault="0036366E" w:rsidP="000D278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  <w:r w:rsidR="00377EF0"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A92A4B"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377EF0" w:rsidRPr="00D3778A" w:rsidRDefault="008E71A7" w:rsidP="00377EF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77EF0" w:rsidRPr="00D3778A" w:rsidRDefault="00377EF0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77EF0" w:rsidRPr="00D3778A" w:rsidTr="008E71A7">
        <w:tc>
          <w:tcPr>
            <w:tcW w:w="7938" w:type="dxa"/>
          </w:tcPr>
          <w:p w:rsidR="00377EF0" w:rsidRPr="00D3778A" w:rsidRDefault="00377EF0" w:rsidP="00526D52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418" w:type="dxa"/>
          </w:tcPr>
          <w:p w:rsidR="00377EF0" w:rsidRPr="0036366E" w:rsidRDefault="00377EF0" w:rsidP="00526D52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377EF0" w:rsidRPr="00D3778A" w:rsidRDefault="00377EF0" w:rsidP="00526D52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377EF0" w:rsidRPr="00D3778A" w:rsidRDefault="00377EF0" w:rsidP="00526D52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5-</w:t>
            </w:r>
            <w:r w:rsidR="008E71A7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  <w:r w:rsidRPr="00D3778A">
              <w:rPr>
                <w:rStyle w:val="FontStyle53"/>
                <w:sz w:val="23"/>
                <w:szCs w:val="23"/>
              </w:rPr>
              <w:tab/>
            </w:r>
          </w:p>
          <w:p w:rsidR="00377EF0" w:rsidRPr="00D3778A" w:rsidRDefault="00377EF0" w:rsidP="00377EF0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77EF0" w:rsidRPr="00D3778A" w:rsidRDefault="00377EF0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B721A" w:rsidRPr="00D3778A" w:rsidTr="000F2CE8">
        <w:trPr>
          <w:trHeight w:val="645"/>
        </w:trPr>
        <w:tc>
          <w:tcPr>
            <w:tcW w:w="14946" w:type="dxa"/>
            <w:gridSpan w:val="6"/>
          </w:tcPr>
          <w:p w:rsidR="008B721A" w:rsidRPr="00D3778A" w:rsidRDefault="008B721A" w:rsidP="00526D52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</w:t>
            </w:r>
            <w:proofErr w:type="gramStart"/>
            <w:r w:rsidRPr="00D3778A">
              <w:rPr>
                <w:b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b/>
                <w:sz w:val="23"/>
                <w:szCs w:val="23"/>
              </w:rPr>
              <w:t xml:space="preserve"> к религиозному, </w:t>
            </w:r>
          </w:p>
          <w:p w:rsidR="008B721A" w:rsidRPr="00D3778A" w:rsidRDefault="008B721A" w:rsidP="00526D5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315F94" w:rsidRPr="00D3778A" w:rsidTr="008E71A7">
        <w:tc>
          <w:tcPr>
            <w:tcW w:w="7938" w:type="dxa"/>
          </w:tcPr>
          <w:p w:rsidR="00315F94" w:rsidRPr="00D3778A" w:rsidRDefault="00315F94" w:rsidP="00526D5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Рассмотрение на заседаниях при администрации, штаба воспитательной работы  вопросов  профилактики  проявлений экстремизма, в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 в сети Интернет</w:t>
            </w:r>
          </w:p>
        </w:tc>
        <w:tc>
          <w:tcPr>
            <w:tcW w:w="1418" w:type="dxa"/>
          </w:tcPr>
          <w:p w:rsidR="00315F94" w:rsidRPr="0036366E" w:rsidRDefault="00315F94" w:rsidP="00526D5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315F94" w:rsidRPr="00D3778A" w:rsidRDefault="008E71A7" w:rsidP="00526D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15F94" w:rsidRPr="00D3778A" w:rsidRDefault="00315F94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15F94" w:rsidRPr="00D3778A" w:rsidTr="008E71A7">
        <w:tc>
          <w:tcPr>
            <w:tcW w:w="7938" w:type="dxa"/>
          </w:tcPr>
          <w:p w:rsidR="00315F94" w:rsidRPr="00D3778A" w:rsidRDefault="00315F94" w:rsidP="00526D5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418" w:type="dxa"/>
          </w:tcPr>
          <w:p w:rsidR="00315F94" w:rsidRPr="0036366E" w:rsidRDefault="00315F94" w:rsidP="00526D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315F94" w:rsidRPr="0036366E" w:rsidRDefault="00315F94" w:rsidP="00526D5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постоянно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315F94" w:rsidRPr="00D3778A" w:rsidRDefault="008E71A7" w:rsidP="00526D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15F94" w:rsidRPr="00D3778A" w:rsidRDefault="00315F94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15F94" w:rsidRPr="00D3778A" w:rsidTr="008E71A7">
        <w:tc>
          <w:tcPr>
            <w:tcW w:w="7938" w:type="dxa"/>
          </w:tcPr>
          <w:p w:rsidR="00315F94" w:rsidRPr="00D3778A" w:rsidRDefault="00315F94" w:rsidP="00526D5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Инструктажи, профилактические беседы с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обучающимися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«Предупреждение экстремизма в молодежной среде. Ответственность за заведомо ложное сообщение об акте терроризма» (Зимние каникулы)</w:t>
            </w:r>
          </w:p>
        </w:tc>
        <w:tc>
          <w:tcPr>
            <w:tcW w:w="1418" w:type="dxa"/>
          </w:tcPr>
          <w:p w:rsidR="00315F94" w:rsidRPr="0036366E" w:rsidRDefault="00315F94" w:rsidP="000D27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F92A51"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36366E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F92A51"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315F94" w:rsidRPr="00D3778A" w:rsidRDefault="00315F94" w:rsidP="00526D5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315F94" w:rsidRPr="00D3778A" w:rsidRDefault="00315F94" w:rsidP="00526D5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1-</w:t>
            </w:r>
            <w:r w:rsidR="008E71A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  <w:p w:rsidR="00315F94" w:rsidRPr="00D3778A" w:rsidRDefault="00315F94" w:rsidP="00526D5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15F94" w:rsidRPr="00D3778A" w:rsidRDefault="00315F94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15F94" w:rsidRPr="00D3778A" w:rsidTr="008E71A7">
        <w:tc>
          <w:tcPr>
            <w:tcW w:w="7938" w:type="dxa"/>
          </w:tcPr>
          <w:p w:rsidR="00315F94" w:rsidRPr="00D3778A" w:rsidRDefault="00315F94" w:rsidP="00526D5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418" w:type="dxa"/>
          </w:tcPr>
          <w:p w:rsidR="00315F94" w:rsidRPr="0036366E" w:rsidRDefault="00315F94" w:rsidP="008E7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315F94" w:rsidRPr="00D3778A" w:rsidRDefault="00315F94" w:rsidP="00526D5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315F94" w:rsidRPr="00D3778A" w:rsidRDefault="00014591" w:rsidP="008E71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15F94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8E71A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315F94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15F94" w:rsidRPr="00D3778A" w:rsidRDefault="00315F94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B721A" w:rsidRPr="00D3778A" w:rsidTr="000F2CE8">
        <w:tc>
          <w:tcPr>
            <w:tcW w:w="14946" w:type="dxa"/>
            <w:gridSpan w:val="6"/>
          </w:tcPr>
          <w:p w:rsidR="008B721A" w:rsidRPr="00D3778A" w:rsidRDefault="008B721A" w:rsidP="00526D52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315F94" w:rsidRPr="00D3778A" w:rsidTr="008E71A7">
        <w:tc>
          <w:tcPr>
            <w:tcW w:w="7938" w:type="dxa"/>
          </w:tcPr>
          <w:p w:rsidR="00315F94" w:rsidRPr="00D3778A" w:rsidRDefault="00315F94" w:rsidP="00526D52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418" w:type="dxa"/>
          </w:tcPr>
          <w:p w:rsidR="00315F94" w:rsidRPr="0036366E" w:rsidRDefault="00315F94" w:rsidP="00526D52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366E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89" w:type="dxa"/>
            <w:gridSpan w:val="2"/>
            <w:tcBorders>
              <w:right w:val="single" w:sz="4" w:space="0" w:color="auto"/>
            </w:tcBorders>
          </w:tcPr>
          <w:p w:rsidR="00315F94" w:rsidRPr="00D3778A" w:rsidRDefault="00315F94" w:rsidP="00526D52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315F94" w:rsidRPr="00D3778A" w:rsidRDefault="00315F94" w:rsidP="00526D52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1-</w:t>
            </w:r>
            <w:r w:rsidR="008E71A7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  <w:r w:rsidRPr="00D3778A">
              <w:rPr>
                <w:rStyle w:val="FontStyle53"/>
                <w:sz w:val="23"/>
                <w:szCs w:val="23"/>
              </w:rPr>
              <w:tab/>
            </w:r>
          </w:p>
          <w:p w:rsidR="00315F94" w:rsidRPr="00D3778A" w:rsidRDefault="00315F94" w:rsidP="00315F94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15F94" w:rsidRPr="00D3778A" w:rsidRDefault="00315F94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B721A" w:rsidRPr="00D3778A" w:rsidTr="000F2CE8">
        <w:tc>
          <w:tcPr>
            <w:tcW w:w="14946" w:type="dxa"/>
            <w:gridSpan w:val="6"/>
          </w:tcPr>
          <w:p w:rsidR="008B721A" w:rsidRPr="00D3778A" w:rsidRDefault="008B721A" w:rsidP="00526D52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8B721A" w:rsidRPr="00D3778A" w:rsidTr="008E71A7">
        <w:tc>
          <w:tcPr>
            <w:tcW w:w="7938" w:type="dxa"/>
          </w:tcPr>
          <w:p w:rsidR="008B721A" w:rsidRPr="00D3778A" w:rsidRDefault="008B721A" w:rsidP="00526D52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</w:tcPr>
          <w:p w:rsidR="008B721A" w:rsidRPr="0036366E" w:rsidRDefault="008B721A" w:rsidP="000D278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до 29.12.202</w:t>
            </w:r>
            <w:r w:rsidR="000D2781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3889" w:type="dxa"/>
            <w:gridSpan w:val="2"/>
            <w:tcBorders>
              <w:right w:val="single" w:sz="4" w:space="0" w:color="auto"/>
            </w:tcBorders>
          </w:tcPr>
          <w:p w:rsidR="008B721A" w:rsidRPr="00D3778A" w:rsidRDefault="00315F94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B721A" w:rsidRPr="00D3778A" w:rsidRDefault="008B721A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B721A" w:rsidRPr="00D3778A" w:rsidTr="008E71A7">
        <w:tc>
          <w:tcPr>
            <w:tcW w:w="7938" w:type="dxa"/>
          </w:tcPr>
          <w:p w:rsidR="008B721A" w:rsidRPr="00D3778A" w:rsidRDefault="008B721A" w:rsidP="00315F9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Читательская конференция по книге, раскрывающей проблему </w:t>
            </w:r>
            <w:proofErr w:type="spell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r w:rsidRPr="00D3778A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3778A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кибербуллинг</w:t>
            </w: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</w:tc>
        <w:tc>
          <w:tcPr>
            <w:tcW w:w="1418" w:type="dxa"/>
          </w:tcPr>
          <w:p w:rsidR="008B721A" w:rsidRPr="0036366E" w:rsidRDefault="008B721A" w:rsidP="00526D52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366E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89" w:type="dxa"/>
            <w:gridSpan w:val="2"/>
            <w:tcBorders>
              <w:right w:val="single" w:sz="4" w:space="0" w:color="auto"/>
            </w:tcBorders>
          </w:tcPr>
          <w:p w:rsidR="008B721A" w:rsidRPr="00D3778A" w:rsidRDefault="00315F94" w:rsidP="00526D5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B721A" w:rsidRPr="00D3778A" w:rsidRDefault="008B721A" w:rsidP="00526D5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bookmarkStart w:id="0" w:name="_GoBack"/>
        <w:bookmarkEnd w:id="0"/>
      </w:tr>
    </w:tbl>
    <w:p w:rsidR="0096769C" w:rsidRDefault="0096769C" w:rsidP="000D2781">
      <w:pPr>
        <w:pStyle w:val="a4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96769C" w:rsidRDefault="0096769C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96769C" w:rsidRDefault="0096769C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94171B" w:rsidRDefault="0094171B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  <w:lang w:val="en-US"/>
        </w:rPr>
      </w:pPr>
    </w:p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93A74">
        <w:rPr>
          <w:rFonts w:ascii="Times New Roman" w:hAnsi="Times New Roman" w:cs="Times New Roman"/>
          <w:b/>
          <w:sz w:val="23"/>
          <w:szCs w:val="23"/>
          <w:highlight w:val="yellow"/>
        </w:rPr>
        <w:t>ЯНВАРЬ</w:t>
      </w:r>
    </w:p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560"/>
        <w:gridCol w:w="3827"/>
        <w:gridCol w:w="1843"/>
      </w:tblGrid>
      <w:tr w:rsidR="00657159" w:rsidRPr="00D3778A" w:rsidTr="009A2E0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9A2E06">
        <w:tc>
          <w:tcPr>
            <w:tcW w:w="7938" w:type="dxa"/>
          </w:tcPr>
          <w:p w:rsidR="00657159" w:rsidRPr="00D3778A" w:rsidRDefault="00657159" w:rsidP="007F218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Зимние каникулы (проведение внекласс</w:t>
            </w:r>
            <w:r w:rsidR="007F218C" w:rsidRPr="00D3778A">
              <w:rPr>
                <w:rFonts w:ascii="Times New Roman" w:hAnsi="Times New Roman" w:cs="Times New Roman"/>
                <w:sz w:val="23"/>
                <w:szCs w:val="23"/>
              </w:rPr>
              <w:t>ных мероприятий, классных часов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) «Рождественские посиделки».</w:t>
            </w:r>
          </w:p>
        </w:tc>
        <w:tc>
          <w:tcPr>
            <w:tcW w:w="1560" w:type="dxa"/>
          </w:tcPr>
          <w:p w:rsidR="00657159" w:rsidRPr="00D3778A" w:rsidRDefault="00657159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 1.01.20</w:t>
            </w:r>
            <w:r w:rsidR="0023263D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7C32AC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 w:rsidR="003664FC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7C32AC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.01.20</w:t>
            </w:r>
            <w:r w:rsidR="0023263D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57159" w:rsidRPr="00D3778A" w:rsidRDefault="009A2E06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9A2E06">
        <w:tc>
          <w:tcPr>
            <w:tcW w:w="7938" w:type="dxa"/>
          </w:tcPr>
          <w:p w:rsidR="00657159" w:rsidRPr="00D3778A" w:rsidRDefault="0023263D" w:rsidP="009A2E0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Муниципальная акция «Блокадный хлеб»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, посвящённ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Дню снятия блокады Ленинграда (1-</w:t>
            </w:r>
            <w:r w:rsidR="009A2E0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</w:tc>
        <w:tc>
          <w:tcPr>
            <w:tcW w:w="1560" w:type="dxa"/>
          </w:tcPr>
          <w:p w:rsidR="00657159" w:rsidRPr="00D3778A" w:rsidRDefault="007C32AC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23263D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.01.20</w:t>
            </w:r>
            <w:r w:rsidR="0023263D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 w:rsidR="007F218C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27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.01.20</w:t>
            </w:r>
            <w:r w:rsidR="0023263D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  <w:r w:rsidR="0023263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57159" w:rsidRPr="00D3778A" w:rsidRDefault="009A2E06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9A2E06">
        <w:tc>
          <w:tcPr>
            <w:tcW w:w="7938" w:type="dxa"/>
          </w:tcPr>
          <w:p w:rsidR="00657159" w:rsidRPr="00D3778A" w:rsidRDefault="0023263D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России</w:t>
            </w:r>
          </w:p>
        </w:tc>
        <w:tc>
          <w:tcPr>
            <w:tcW w:w="1560" w:type="dxa"/>
          </w:tcPr>
          <w:p w:rsidR="00657159" w:rsidRDefault="008C70A0" w:rsidP="007F218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06</w:t>
            </w:r>
            <w:r w:rsidR="0023263D">
              <w:rPr>
                <w:rFonts w:ascii="Times New Roman" w:hAnsi="Times New Roman" w:cs="Times New Roman"/>
                <w:b/>
                <w:sz w:val="23"/>
                <w:szCs w:val="23"/>
              </w:rPr>
              <w:t>.01.202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23263D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23263D" w:rsidRDefault="0023263D" w:rsidP="007F218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.01.202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23263D" w:rsidRDefault="0023263D" w:rsidP="007F218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.01.202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23263D" w:rsidRPr="00D3778A" w:rsidRDefault="008C70A0" w:rsidP="003664F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27</w:t>
            </w:r>
            <w:r w:rsidR="0023263D">
              <w:rPr>
                <w:rFonts w:ascii="Times New Roman" w:hAnsi="Times New Roman" w:cs="Times New Roman"/>
                <w:b/>
                <w:sz w:val="23"/>
                <w:szCs w:val="23"/>
              </w:rPr>
              <w:t>.01.202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23263D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57159" w:rsidRPr="00D3778A" w:rsidRDefault="009A2E06" w:rsidP="0023263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lastRenderedPageBreak/>
        <w:t>Модуль «Классное руководство»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560"/>
        <w:gridCol w:w="3827"/>
        <w:gridCol w:w="1843"/>
      </w:tblGrid>
      <w:tr w:rsidR="00657159" w:rsidRPr="00D3778A" w:rsidTr="009A2E0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9A2E0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Всероссийская акция «Час кода» - тематический урок информатики</w:t>
            </w:r>
          </w:p>
        </w:tc>
        <w:tc>
          <w:tcPr>
            <w:tcW w:w="1560" w:type="dxa"/>
          </w:tcPr>
          <w:p w:rsidR="00657159" w:rsidRPr="00D3778A" w:rsidRDefault="00657159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18.01.</w:t>
            </w:r>
            <w:r w:rsidR="0088328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="00547228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88328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57159" w:rsidRPr="00D3778A" w:rsidRDefault="00547228" w:rsidP="009A2E0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ШВР, к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8-</w:t>
            </w:r>
            <w:r w:rsidR="009A2E0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9A2E06">
        <w:tc>
          <w:tcPr>
            <w:tcW w:w="7938" w:type="dxa"/>
          </w:tcPr>
          <w:p w:rsidR="00657159" w:rsidRPr="00D3778A" w:rsidRDefault="00657159" w:rsidP="00A57290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Собрания по классам «Правила безопасности в зимний период, безопасность в сети Интернет», «Соблюдение Закона КК 1539. </w:t>
            </w:r>
          </w:p>
        </w:tc>
        <w:tc>
          <w:tcPr>
            <w:tcW w:w="1560" w:type="dxa"/>
          </w:tcPr>
          <w:p w:rsidR="00657159" w:rsidRPr="00D3778A" w:rsidRDefault="009A2E06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57159" w:rsidRPr="00D3778A" w:rsidRDefault="00657159" w:rsidP="009A2E0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883283"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9A2E0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9A2E0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Анкетирование учащихся «Как я чувствую себя в классе»</w:t>
            </w:r>
          </w:p>
        </w:tc>
        <w:tc>
          <w:tcPr>
            <w:tcW w:w="1560" w:type="dxa"/>
          </w:tcPr>
          <w:p w:rsidR="00657159" w:rsidRPr="00D3778A" w:rsidRDefault="00883283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547228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.01.20</w:t>
            </w:r>
            <w:r w:rsidR="00547228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57159" w:rsidRPr="00D3778A" w:rsidRDefault="009A2E06" w:rsidP="009A2E0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828"/>
        <w:gridCol w:w="1701"/>
      </w:tblGrid>
      <w:tr w:rsidR="00657159" w:rsidRPr="00D3778A" w:rsidTr="009A2E0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547228" w:rsidRPr="00D3778A" w:rsidTr="009A2E06">
        <w:tc>
          <w:tcPr>
            <w:tcW w:w="7938" w:type="dxa"/>
          </w:tcPr>
          <w:p w:rsidR="00547228" w:rsidRDefault="00547228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Внеурочное занятие «Разговор 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»:</w:t>
            </w:r>
          </w:p>
          <w:p w:rsidR="008A18D0" w:rsidRPr="00547228" w:rsidRDefault="008A18D0" w:rsidP="009A2E0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8C70A0" w:rsidRDefault="008C70A0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06.01.2025г.</w:t>
            </w:r>
          </w:p>
          <w:p w:rsidR="008C70A0" w:rsidRDefault="008C70A0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13.01.2025г.</w:t>
            </w:r>
          </w:p>
          <w:p w:rsidR="008C70A0" w:rsidRDefault="008C70A0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20.01.2025г.</w:t>
            </w:r>
          </w:p>
          <w:p w:rsidR="008A18D0" w:rsidRPr="00547228" w:rsidRDefault="008C70A0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27.01.2025г.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47228" w:rsidRPr="00547228" w:rsidRDefault="008A18D0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9A2E0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47228" w:rsidRPr="00547228" w:rsidRDefault="00547228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7159" w:rsidRPr="00D3778A" w:rsidTr="009A2E0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01459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F27A9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9A2E0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701" w:type="dxa"/>
          </w:tcPr>
          <w:p w:rsidR="00657159" w:rsidRPr="00D3778A" w:rsidRDefault="00883283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BC40F1"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.01.20</w:t>
            </w:r>
            <w:r w:rsidR="00BC40F1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F27A9D" w:rsidP="00F27A9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заместитель директора по УВР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Л.В. Сафронова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828"/>
        <w:gridCol w:w="1701"/>
      </w:tblGrid>
      <w:tr w:rsidR="00657159" w:rsidRPr="00D3778A" w:rsidTr="00F27A9D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F27A9D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Уроков мужества</w:t>
            </w:r>
            <w:r w:rsidR="0088328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«Афганистан – боль в моей душе»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01459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F27A9D">
              <w:rPr>
                <w:rFonts w:ascii="Times New Roman" w:hAnsi="Times New Roman" w:cs="Times New Roman"/>
                <w:sz w:val="23"/>
                <w:szCs w:val="23"/>
              </w:rPr>
              <w:t>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F27A9D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Просмотр фильмов «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Киберпреступления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терроризм в интернете», «Доброта спасёт мир».</w:t>
            </w:r>
          </w:p>
        </w:tc>
        <w:tc>
          <w:tcPr>
            <w:tcW w:w="1701" w:type="dxa"/>
          </w:tcPr>
          <w:p w:rsidR="00657159" w:rsidRPr="00D3778A" w:rsidRDefault="00883283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28.01.20</w:t>
            </w:r>
            <w:r w:rsidR="00BC40F1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F27A9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883283"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F27A9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F27A9D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тематических встреч на темы: «Опасные игры в Интернете», «Какая роль у взрослого в воспитании ребёнка или что должен делать взрослый, чтобы понять ребёнка» (опрос учащихся).</w:t>
            </w:r>
          </w:p>
        </w:tc>
        <w:tc>
          <w:tcPr>
            <w:tcW w:w="1701" w:type="dxa"/>
          </w:tcPr>
          <w:p w:rsidR="00657159" w:rsidRPr="00D3778A" w:rsidRDefault="00657159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052794"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  <w:r w:rsidR="0088328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.01.20</w:t>
            </w:r>
            <w:r w:rsidR="00BC40F1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  <w:r w:rsidR="00BC40F1">
              <w:rPr>
                <w:rFonts w:ascii="Times New Roman" w:hAnsi="Times New Roman" w:cs="Times New Roman"/>
                <w:sz w:val="23"/>
                <w:szCs w:val="23"/>
              </w:rPr>
              <w:t xml:space="preserve">, инспектор ОПДН </w:t>
            </w:r>
          </w:p>
          <w:p w:rsidR="00657159" w:rsidRPr="00D3778A" w:rsidRDefault="00657159" w:rsidP="00A572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828"/>
        <w:gridCol w:w="1701"/>
      </w:tblGrid>
      <w:tr w:rsidR="00657159" w:rsidRPr="00D3778A" w:rsidTr="00DA126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DA126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Обновление итогов </w:t>
            </w:r>
            <w:r w:rsidRPr="00D3778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четверти на информационном стенде «Лучший класс года»</w:t>
            </w:r>
          </w:p>
        </w:tc>
        <w:tc>
          <w:tcPr>
            <w:tcW w:w="1701" w:type="dxa"/>
          </w:tcPr>
          <w:p w:rsidR="00657159" w:rsidRPr="00D3778A" w:rsidRDefault="00883283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14.01.20</w:t>
            </w:r>
            <w:r w:rsidR="00052794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DA1266" w:rsidP="00DA126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, актив ШУС ДО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Возрождение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lastRenderedPageBreak/>
        <w:t>Модуль «Экскурсии, экспедиции, походы»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DA126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DA1266">
        <w:tc>
          <w:tcPr>
            <w:tcW w:w="7938" w:type="dxa"/>
          </w:tcPr>
          <w:p w:rsidR="00657159" w:rsidRPr="00D3778A" w:rsidRDefault="00657159" w:rsidP="000527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районного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Брюховецкого</w:t>
            </w:r>
            <w:proofErr w:type="spellEnd"/>
            <w:r w:rsidR="00052794">
              <w:rPr>
                <w:rFonts w:ascii="Times New Roman" w:hAnsi="Times New Roman" w:cs="Times New Roman"/>
                <w:sz w:val="23"/>
                <w:szCs w:val="23"/>
              </w:rPr>
              <w:t xml:space="preserve"> историко-краеведческого музея</w:t>
            </w:r>
          </w:p>
        </w:tc>
        <w:tc>
          <w:tcPr>
            <w:tcW w:w="1843" w:type="dxa"/>
          </w:tcPr>
          <w:p w:rsidR="00657159" w:rsidRPr="00D3778A" w:rsidRDefault="00052794" w:rsidP="0088328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883283"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DA126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поездок, экскурсий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DA12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883283"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DA126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DA126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proofErr w:type="gramStart"/>
      <w:r w:rsidRPr="00D3778A">
        <w:rPr>
          <w:rFonts w:ascii="Times New Roman" w:hAnsi="Times New Roman" w:cs="Times New Roman"/>
          <w:b/>
          <w:sz w:val="23"/>
          <w:szCs w:val="23"/>
        </w:rPr>
        <w:t>Школьные</w:t>
      </w:r>
      <w:proofErr w:type="gramEnd"/>
      <w:r w:rsidRPr="00D3778A">
        <w:rPr>
          <w:rFonts w:ascii="Times New Roman" w:hAnsi="Times New Roman" w:cs="Times New Roman"/>
          <w:b/>
          <w:sz w:val="23"/>
          <w:szCs w:val="23"/>
        </w:rPr>
        <w:t xml:space="preserve"> медиа»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DA126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DA126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</w:t>
            </w:r>
          </w:p>
        </w:tc>
        <w:tc>
          <w:tcPr>
            <w:tcW w:w="1843" w:type="dxa"/>
          </w:tcPr>
          <w:p w:rsidR="00657159" w:rsidRPr="00D3778A" w:rsidRDefault="00FA282F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28.01.20</w:t>
            </w:r>
            <w:r w:rsidR="0054730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DA1266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DA126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DA126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классных уголков «День снятия блокады Ленинграда»</w:t>
            </w:r>
          </w:p>
        </w:tc>
        <w:tc>
          <w:tcPr>
            <w:tcW w:w="1843" w:type="dxa"/>
          </w:tcPr>
          <w:p w:rsidR="00657159" w:rsidRPr="00D3778A" w:rsidRDefault="00FA282F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54730B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.01.20</w:t>
            </w:r>
            <w:r w:rsidR="0054730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01459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DA126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DA126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и озеленение классного кабинета</w:t>
            </w:r>
          </w:p>
        </w:tc>
        <w:tc>
          <w:tcPr>
            <w:tcW w:w="1843" w:type="dxa"/>
          </w:tcPr>
          <w:p w:rsidR="00657159" w:rsidRPr="00D3778A" w:rsidRDefault="00FA282F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54730B"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.01.20</w:t>
            </w:r>
            <w:r w:rsidR="0054730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01459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DA126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DA126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школьного конкурса «Лучший классный кабинет»</w:t>
            </w:r>
          </w:p>
        </w:tc>
        <w:tc>
          <w:tcPr>
            <w:tcW w:w="1843" w:type="dxa"/>
          </w:tcPr>
          <w:p w:rsidR="00657159" w:rsidRPr="00D3778A" w:rsidRDefault="00FA282F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54730B"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.01.20</w:t>
            </w:r>
            <w:r w:rsidR="0054730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DA1266" w:rsidP="00DA12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FA282F"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DA126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DA126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Дежурство по школе (5-</w:t>
            </w:r>
            <w:r w:rsidR="00DA126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  <w:p w:rsidR="00657159" w:rsidRPr="00D3778A" w:rsidRDefault="00657159" w:rsidP="00A5729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657159" w:rsidRPr="00D3778A" w:rsidRDefault="00657159" w:rsidP="00A5729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DA1266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DA126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 заседания МО классных руководителей «Профилактика жизнестойкости с несовершеннолетними»</w:t>
            </w:r>
          </w:p>
        </w:tc>
        <w:tc>
          <w:tcPr>
            <w:tcW w:w="1843" w:type="dxa"/>
          </w:tcPr>
          <w:p w:rsidR="00657159" w:rsidRPr="00D3778A" w:rsidRDefault="0054730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</w:t>
            </w:r>
            <w:r w:rsidR="00FA282F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УО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FA282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  <w:r w:rsidR="00DA1266"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 w:rsidR="00DA1266"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  <w:p w:rsidR="00657159" w:rsidRPr="00D3778A" w:rsidRDefault="00657159" w:rsidP="00DA12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ШВР, руководитель ШМО классных руководителей </w:t>
            </w:r>
            <w:r w:rsidR="00DA1266">
              <w:rPr>
                <w:rFonts w:ascii="Times New Roman" w:hAnsi="Times New Roman" w:cs="Times New Roman"/>
                <w:sz w:val="23"/>
                <w:szCs w:val="23"/>
              </w:rPr>
              <w:t>Н.Н. Малеева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DA1266">
        <w:tc>
          <w:tcPr>
            <w:tcW w:w="7938" w:type="dxa"/>
          </w:tcPr>
          <w:p w:rsidR="00657159" w:rsidRPr="00D3778A" w:rsidRDefault="00657159" w:rsidP="00A57290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Работа с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учащимися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состоящими на профилактическом учёте, группы риска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DA1266" w:rsidP="00DA12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социальный педагог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42E4E" w:rsidRPr="00D3778A" w:rsidRDefault="00E42E4E" w:rsidP="00E42E4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lastRenderedPageBreak/>
        <w:t>Модуль «Профилактика»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78"/>
        <w:gridCol w:w="8"/>
        <w:gridCol w:w="1693"/>
        <w:gridCol w:w="8"/>
      </w:tblGrid>
      <w:tr w:rsidR="00494F20" w:rsidRPr="00D3778A" w:rsidTr="00DA1266">
        <w:tc>
          <w:tcPr>
            <w:tcW w:w="7938" w:type="dxa"/>
          </w:tcPr>
          <w:p w:rsidR="00494F20" w:rsidRPr="00D3778A" w:rsidRDefault="00494F20" w:rsidP="00494F2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494F20" w:rsidRPr="00D3778A" w:rsidRDefault="00494F20" w:rsidP="00494F2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494F20" w:rsidRPr="00D3778A" w:rsidRDefault="00494F20" w:rsidP="00494F2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494F20" w:rsidRPr="00D3778A" w:rsidRDefault="00494F20" w:rsidP="00494F2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42E4E" w:rsidRPr="00D3778A" w:rsidTr="00FD5CEB">
        <w:tc>
          <w:tcPr>
            <w:tcW w:w="15168" w:type="dxa"/>
            <w:gridSpan w:val="6"/>
          </w:tcPr>
          <w:p w:rsidR="00E42E4E" w:rsidRPr="00DA1266" w:rsidRDefault="00E42E4E" w:rsidP="00DA1266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A1266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 по профилактике детского дорожно-транспортного травматизма,</w:t>
            </w:r>
          </w:p>
          <w:p w:rsidR="00E42E4E" w:rsidRPr="00D3778A" w:rsidRDefault="00E42E4E" w:rsidP="00DA1266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A1266">
              <w:rPr>
                <w:rFonts w:ascii="Times New Roman" w:hAnsi="Times New Roman" w:cs="Times New Roman"/>
                <w:b/>
                <w:sz w:val="23"/>
                <w:szCs w:val="23"/>
              </w:rPr>
              <w:t>пожарной безопасности</w:t>
            </w:r>
          </w:p>
        </w:tc>
      </w:tr>
      <w:tr w:rsidR="00494F20" w:rsidRPr="00D3778A" w:rsidTr="00DA1266">
        <w:tc>
          <w:tcPr>
            <w:tcW w:w="7938" w:type="dxa"/>
          </w:tcPr>
          <w:p w:rsidR="00494F20" w:rsidRPr="00D3778A" w:rsidRDefault="00494F20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843" w:type="dxa"/>
          </w:tcPr>
          <w:p w:rsidR="00494F20" w:rsidRPr="003664FC" w:rsidRDefault="00494F20" w:rsidP="00494F2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494F20" w:rsidRPr="003664FC" w:rsidRDefault="00494F20" w:rsidP="00494F2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494F20" w:rsidRPr="00D3778A" w:rsidRDefault="00494F20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494F20" w:rsidRPr="00D3778A" w:rsidRDefault="00494F20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4F20" w:rsidRPr="00D3778A" w:rsidTr="00DA1266">
        <w:tc>
          <w:tcPr>
            <w:tcW w:w="7938" w:type="dxa"/>
          </w:tcPr>
          <w:p w:rsidR="00494F20" w:rsidRPr="00D3778A" w:rsidRDefault="00494F20" w:rsidP="00494F20">
            <w:pPr>
              <w:pStyle w:val="a4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1843" w:type="dxa"/>
          </w:tcPr>
          <w:p w:rsidR="00494F20" w:rsidRPr="003664FC" w:rsidRDefault="00494F20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до 31.01.20</w:t>
            </w:r>
            <w:r w:rsidR="0054730B" w:rsidRPr="003664FC">
              <w:rPr>
                <w:rStyle w:val="FontStyle53"/>
                <w:b/>
                <w:sz w:val="23"/>
                <w:szCs w:val="23"/>
              </w:rPr>
              <w:t>2</w:t>
            </w:r>
            <w:r w:rsidR="008C70A0">
              <w:rPr>
                <w:rStyle w:val="FontStyle53"/>
                <w:b/>
                <w:sz w:val="23"/>
                <w:szCs w:val="23"/>
              </w:rPr>
              <w:t>5</w:t>
            </w:r>
            <w:r w:rsidR="0054730B" w:rsidRPr="003664FC">
              <w:rPr>
                <w:rStyle w:val="FontStyle53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494F20" w:rsidRPr="00D3778A" w:rsidRDefault="00264074" w:rsidP="00DA1266">
            <w:pPr>
              <w:pStyle w:val="a4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ШВР, классные руководители 5-</w:t>
            </w:r>
            <w:r w:rsidR="00DA1266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494F20" w:rsidRPr="00D3778A" w:rsidRDefault="00494F20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4F20" w:rsidRPr="00D3778A" w:rsidTr="00DA1266">
        <w:tc>
          <w:tcPr>
            <w:tcW w:w="7938" w:type="dxa"/>
          </w:tcPr>
          <w:p w:rsidR="00494F20" w:rsidRPr="00D3778A" w:rsidRDefault="00494F20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Просмотр видеороликов по профилактике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детского дорожно-транспортного травматизма и пожарной безопасности: «Осторожно доро</w:t>
            </w:r>
            <w:r w:rsidR="0054730B">
              <w:rPr>
                <w:rFonts w:ascii="Times New Roman" w:hAnsi="Times New Roman" w:cs="Times New Roman"/>
                <w:sz w:val="23"/>
                <w:szCs w:val="23"/>
              </w:rPr>
              <w:t>га!»; «Как предотвратить пожар»</w:t>
            </w:r>
          </w:p>
        </w:tc>
        <w:tc>
          <w:tcPr>
            <w:tcW w:w="1843" w:type="dxa"/>
          </w:tcPr>
          <w:p w:rsidR="00494F20" w:rsidRPr="003664FC" w:rsidRDefault="00494F20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27.01.20</w:t>
            </w:r>
            <w:r w:rsidR="0054730B" w:rsidRPr="003664FC">
              <w:rPr>
                <w:rStyle w:val="FontStyle53"/>
                <w:b/>
                <w:sz w:val="23"/>
                <w:szCs w:val="23"/>
              </w:rPr>
              <w:t>2</w:t>
            </w:r>
            <w:r w:rsidR="008C70A0">
              <w:rPr>
                <w:rStyle w:val="FontStyle53"/>
                <w:b/>
                <w:sz w:val="23"/>
                <w:szCs w:val="23"/>
              </w:rPr>
              <w:t>5</w:t>
            </w:r>
            <w:r w:rsidR="0054730B" w:rsidRPr="003664FC">
              <w:rPr>
                <w:rStyle w:val="FontStyle53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494F20" w:rsidRPr="00D3778A" w:rsidRDefault="00494F20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494F20" w:rsidRPr="00D3778A" w:rsidRDefault="00264074" w:rsidP="00DA1266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</w:t>
            </w:r>
            <w:r w:rsidR="00494F20" w:rsidRPr="00D3778A">
              <w:rPr>
                <w:rStyle w:val="FontStyle53"/>
                <w:sz w:val="23"/>
                <w:szCs w:val="23"/>
              </w:rPr>
              <w:t>-</w:t>
            </w:r>
            <w:r w:rsidR="00DA1266">
              <w:rPr>
                <w:rStyle w:val="FontStyle53"/>
                <w:sz w:val="23"/>
                <w:szCs w:val="23"/>
              </w:rPr>
              <w:t>9</w:t>
            </w:r>
            <w:r w:rsidR="00494F20"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494F20" w:rsidRPr="00D3778A" w:rsidRDefault="00494F20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2E4E" w:rsidRPr="00D3778A" w:rsidTr="00FD5CEB">
        <w:tc>
          <w:tcPr>
            <w:tcW w:w="15168" w:type="dxa"/>
            <w:gridSpan w:val="6"/>
          </w:tcPr>
          <w:p w:rsidR="00E42E4E" w:rsidRPr="00994761" w:rsidRDefault="00E42E4E" w:rsidP="00994761">
            <w:pPr>
              <w:pStyle w:val="a4"/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4761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E42E4E" w:rsidRPr="00D3778A" w:rsidRDefault="00E42E4E" w:rsidP="0099476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4761">
              <w:rPr>
                <w:rFonts w:ascii="Times New Roman" w:hAnsi="Times New Roman" w:cs="Times New Roman"/>
                <w:b/>
                <w:sz w:val="23"/>
                <w:szCs w:val="23"/>
              </w:rPr>
              <w:t>профилактике курения, употребления алкогольных, наркотических, психотропных веществ</w:t>
            </w:r>
          </w:p>
        </w:tc>
      </w:tr>
      <w:tr w:rsidR="00494F20" w:rsidRPr="00D3778A" w:rsidTr="00DA1266">
        <w:trPr>
          <w:gridAfter w:val="1"/>
          <w:wAfter w:w="8" w:type="dxa"/>
        </w:trPr>
        <w:tc>
          <w:tcPr>
            <w:tcW w:w="7938" w:type="dxa"/>
          </w:tcPr>
          <w:p w:rsidR="00494F20" w:rsidRPr="00D3778A" w:rsidRDefault="00494F20" w:rsidP="00494F2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843" w:type="dxa"/>
          </w:tcPr>
          <w:p w:rsidR="00494F20" w:rsidRPr="003664FC" w:rsidRDefault="00494F20" w:rsidP="00494F20">
            <w:pPr>
              <w:pStyle w:val="a4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494F20" w:rsidRPr="00D3778A" w:rsidRDefault="00494F20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494F20" w:rsidRPr="00D3778A" w:rsidRDefault="00494F20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5-</w:t>
            </w:r>
            <w:r w:rsidR="00DA1266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 </w:t>
            </w:r>
          </w:p>
          <w:p w:rsidR="00494F20" w:rsidRPr="00D3778A" w:rsidRDefault="00494F20" w:rsidP="00DA12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 w:rsidR="00DA1266">
              <w:rPr>
                <w:rStyle w:val="FontStyle53"/>
                <w:sz w:val="23"/>
                <w:szCs w:val="23"/>
              </w:rPr>
              <w:t xml:space="preserve">Е.И. </w:t>
            </w:r>
            <w:proofErr w:type="spellStart"/>
            <w:r w:rsidR="00DA1266">
              <w:rPr>
                <w:rStyle w:val="FontStyle53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494F20" w:rsidRPr="00D3778A" w:rsidRDefault="00494F20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4F20" w:rsidRPr="00D3778A" w:rsidTr="00DA1266">
        <w:trPr>
          <w:gridAfter w:val="1"/>
          <w:wAfter w:w="8" w:type="dxa"/>
        </w:trPr>
        <w:tc>
          <w:tcPr>
            <w:tcW w:w="7938" w:type="dxa"/>
          </w:tcPr>
          <w:p w:rsidR="00494F20" w:rsidRPr="00D3778A" w:rsidRDefault="00494F20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843" w:type="dxa"/>
          </w:tcPr>
          <w:p w:rsidR="00494F20" w:rsidRPr="003664FC" w:rsidRDefault="00494F20" w:rsidP="00494F20">
            <w:pPr>
              <w:pStyle w:val="a4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494F20" w:rsidRPr="00D3778A" w:rsidRDefault="00DA1266" w:rsidP="00DA1266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Style w:val="FontStyle53"/>
                <w:sz w:val="23"/>
                <w:szCs w:val="23"/>
              </w:rPr>
              <w:t xml:space="preserve"> </w:t>
            </w:r>
            <w:r w:rsidR="00494F20"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>
              <w:rPr>
                <w:rStyle w:val="FontStyle53"/>
                <w:sz w:val="23"/>
                <w:szCs w:val="23"/>
              </w:rPr>
              <w:t xml:space="preserve">Е.И. </w:t>
            </w:r>
            <w:proofErr w:type="spellStart"/>
            <w:r>
              <w:rPr>
                <w:rStyle w:val="FontStyle53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494F20" w:rsidRPr="00D3778A" w:rsidRDefault="00494F20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4F20" w:rsidRPr="00D3778A" w:rsidTr="00DA1266">
        <w:trPr>
          <w:gridAfter w:val="1"/>
          <w:wAfter w:w="8" w:type="dxa"/>
        </w:trPr>
        <w:tc>
          <w:tcPr>
            <w:tcW w:w="7938" w:type="dxa"/>
          </w:tcPr>
          <w:p w:rsidR="00494F20" w:rsidRPr="00D3778A" w:rsidRDefault="00494F20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843" w:type="dxa"/>
          </w:tcPr>
          <w:p w:rsidR="00494F20" w:rsidRPr="003664FC" w:rsidRDefault="00494F20" w:rsidP="00494F20">
            <w:pPr>
              <w:pStyle w:val="a4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494F20" w:rsidRPr="003664FC" w:rsidRDefault="00494F20" w:rsidP="00494F20">
            <w:pPr>
              <w:pStyle w:val="a4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494F20" w:rsidRPr="00D3778A" w:rsidRDefault="00494F20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494F20" w:rsidRPr="00D3778A" w:rsidRDefault="00264074" w:rsidP="00DA1266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</w:t>
            </w:r>
            <w:r w:rsidR="00DA1266">
              <w:rPr>
                <w:rStyle w:val="FontStyle53"/>
                <w:sz w:val="23"/>
                <w:szCs w:val="23"/>
              </w:rPr>
              <w:t>-9</w:t>
            </w:r>
            <w:r w:rsidR="00494F20" w:rsidRPr="00D3778A">
              <w:rPr>
                <w:rStyle w:val="FontStyle53"/>
                <w:sz w:val="23"/>
                <w:szCs w:val="23"/>
              </w:rPr>
              <w:t xml:space="preserve"> класс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494F20" w:rsidRPr="00D3778A" w:rsidRDefault="00494F20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4F20" w:rsidRPr="00D3778A" w:rsidTr="00DA1266">
        <w:trPr>
          <w:gridAfter w:val="1"/>
          <w:wAfter w:w="8" w:type="dxa"/>
        </w:trPr>
        <w:tc>
          <w:tcPr>
            <w:tcW w:w="7938" w:type="dxa"/>
          </w:tcPr>
          <w:p w:rsidR="00494F20" w:rsidRPr="00D3778A" w:rsidRDefault="00494F20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843" w:type="dxa"/>
          </w:tcPr>
          <w:p w:rsidR="00494F20" w:rsidRPr="003664FC" w:rsidRDefault="00494F20" w:rsidP="00494F20">
            <w:pPr>
              <w:pStyle w:val="a4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494F20" w:rsidRPr="003664FC" w:rsidRDefault="00494F20" w:rsidP="00494F20">
            <w:pPr>
              <w:pStyle w:val="a4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494F20" w:rsidRPr="00D3778A" w:rsidRDefault="00494F20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 w:rsidR="00DA1266">
              <w:rPr>
                <w:rStyle w:val="FontStyle53"/>
                <w:sz w:val="23"/>
                <w:szCs w:val="23"/>
              </w:rPr>
              <w:t xml:space="preserve">Е.И. </w:t>
            </w:r>
            <w:proofErr w:type="spellStart"/>
            <w:r w:rsidR="00DA1266">
              <w:rPr>
                <w:rStyle w:val="FontStyle53"/>
                <w:sz w:val="23"/>
                <w:szCs w:val="23"/>
              </w:rPr>
              <w:t>Вязикова</w:t>
            </w:r>
            <w:proofErr w:type="spellEnd"/>
          </w:p>
          <w:p w:rsidR="00494F20" w:rsidRPr="00D3778A" w:rsidRDefault="00494F20" w:rsidP="00DA12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 </w:t>
            </w:r>
            <w:r w:rsidR="00264074" w:rsidRPr="00D3778A">
              <w:rPr>
                <w:rStyle w:val="FontStyle53"/>
                <w:sz w:val="23"/>
                <w:szCs w:val="23"/>
              </w:rPr>
              <w:t>5</w:t>
            </w:r>
            <w:r w:rsidRPr="00D3778A">
              <w:rPr>
                <w:rStyle w:val="FontStyle53"/>
                <w:sz w:val="23"/>
                <w:szCs w:val="23"/>
              </w:rPr>
              <w:t>-</w:t>
            </w:r>
            <w:r w:rsidR="00DA1266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494F20" w:rsidRPr="00D3778A" w:rsidRDefault="00494F20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4F20" w:rsidRPr="00D3778A" w:rsidTr="00DA1266">
        <w:trPr>
          <w:gridAfter w:val="1"/>
          <w:wAfter w:w="8" w:type="dxa"/>
        </w:trPr>
        <w:tc>
          <w:tcPr>
            <w:tcW w:w="7938" w:type="dxa"/>
          </w:tcPr>
          <w:p w:rsidR="00494F20" w:rsidRPr="00D3778A" w:rsidRDefault="00494F20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Рассмотрение вопросов профилактики жестокого обращения </w:t>
            </w:r>
            <w:r w:rsidRPr="00D3778A">
              <w:rPr>
                <w:rStyle w:val="FontStyle55"/>
                <w:sz w:val="23"/>
                <w:szCs w:val="23"/>
              </w:rPr>
              <w:t xml:space="preserve">и </w:t>
            </w:r>
            <w:r w:rsidRPr="00D3778A">
              <w:rPr>
                <w:rStyle w:val="FontStyle53"/>
                <w:sz w:val="23"/>
                <w:szCs w:val="23"/>
              </w:rPr>
              <w:t>преступлений в отношении детей заседаниях:</w:t>
            </w:r>
          </w:p>
          <w:p w:rsidR="00494F20" w:rsidRPr="00D3778A" w:rsidRDefault="00494F20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-штаба воспитательной работы, </w:t>
            </w:r>
          </w:p>
          <w:p w:rsidR="00494F20" w:rsidRPr="00D3778A" w:rsidRDefault="00494F20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-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совете</w:t>
            </w:r>
            <w:proofErr w:type="gramEnd"/>
            <w:r w:rsidRPr="00D3778A">
              <w:rPr>
                <w:rStyle w:val="FontStyle53"/>
                <w:sz w:val="23"/>
                <w:szCs w:val="23"/>
              </w:rPr>
              <w:t xml:space="preserve"> профилактики правонарушений, </w:t>
            </w:r>
          </w:p>
          <w:p w:rsidR="00494F20" w:rsidRPr="00D3778A" w:rsidRDefault="00494F20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 xml:space="preserve">- педагогическом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совете</w:t>
            </w:r>
            <w:proofErr w:type="gramEnd"/>
          </w:p>
        </w:tc>
        <w:tc>
          <w:tcPr>
            <w:tcW w:w="1843" w:type="dxa"/>
          </w:tcPr>
          <w:p w:rsidR="00494F20" w:rsidRPr="003664FC" w:rsidRDefault="00494F20" w:rsidP="00494F20">
            <w:pPr>
              <w:pStyle w:val="a4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lastRenderedPageBreak/>
              <w:t>в течение месяца</w:t>
            </w:r>
          </w:p>
          <w:p w:rsidR="00494F20" w:rsidRPr="003664FC" w:rsidRDefault="00494F20" w:rsidP="00494F20">
            <w:pPr>
              <w:pStyle w:val="a4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494F20" w:rsidRPr="00D3778A" w:rsidRDefault="00DA1266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Style w:val="FontStyle53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494F20" w:rsidRPr="00D3778A" w:rsidRDefault="00494F20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2E4E" w:rsidRPr="00D3778A" w:rsidTr="00FD5CEB">
        <w:tc>
          <w:tcPr>
            <w:tcW w:w="15168" w:type="dxa"/>
            <w:gridSpan w:val="6"/>
          </w:tcPr>
          <w:p w:rsidR="00E42E4E" w:rsidRPr="00994761" w:rsidRDefault="00E42E4E" w:rsidP="0099476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4761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Мероприятия по профилактике безнадзорности правонарушений и преступлений обучающихся</w:t>
            </w:r>
          </w:p>
        </w:tc>
      </w:tr>
      <w:tr w:rsidR="00264074" w:rsidRPr="00D3778A" w:rsidTr="00DA1266">
        <w:trPr>
          <w:gridAfter w:val="1"/>
          <w:wAfter w:w="8" w:type="dxa"/>
        </w:trPr>
        <w:tc>
          <w:tcPr>
            <w:tcW w:w="7938" w:type="dxa"/>
          </w:tcPr>
          <w:p w:rsidR="00264074" w:rsidRPr="00D3778A" w:rsidRDefault="00264074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843" w:type="dxa"/>
          </w:tcPr>
          <w:p w:rsidR="00264074" w:rsidRPr="003664FC" w:rsidRDefault="00264074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до 31.01.20</w:t>
            </w:r>
            <w:r w:rsidR="00994761" w:rsidRPr="003664FC">
              <w:rPr>
                <w:rStyle w:val="FontStyle53"/>
                <w:b/>
                <w:sz w:val="23"/>
                <w:szCs w:val="23"/>
              </w:rPr>
              <w:t>2</w:t>
            </w:r>
            <w:r w:rsidR="008C70A0">
              <w:rPr>
                <w:rStyle w:val="FontStyle53"/>
                <w:b/>
                <w:sz w:val="23"/>
                <w:szCs w:val="23"/>
              </w:rPr>
              <w:t>5г.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264074" w:rsidRPr="00D3778A" w:rsidRDefault="00264074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</w:p>
          <w:p w:rsidR="00264074" w:rsidRPr="00D3778A" w:rsidRDefault="00DA1266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264074" w:rsidRPr="00D3778A" w:rsidRDefault="00264074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64074" w:rsidRPr="00D3778A" w:rsidTr="00DA1266">
        <w:trPr>
          <w:gridAfter w:val="1"/>
          <w:wAfter w:w="8" w:type="dxa"/>
        </w:trPr>
        <w:tc>
          <w:tcPr>
            <w:tcW w:w="7938" w:type="dxa"/>
          </w:tcPr>
          <w:p w:rsidR="00264074" w:rsidRPr="00D3778A" w:rsidRDefault="00264074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и учёт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не приступивших к занятиям в школе. Принятие мер по возвращению детей к обучению.</w:t>
            </w:r>
          </w:p>
        </w:tc>
        <w:tc>
          <w:tcPr>
            <w:tcW w:w="1843" w:type="dxa"/>
          </w:tcPr>
          <w:p w:rsidR="00264074" w:rsidRPr="003664FC" w:rsidRDefault="00264074" w:rsidP="00494F2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264074" w:rsidRPr="00D3778A" w:rsidRDefault="00264074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264074" w:rsidRPr="00D3778A" w:rsidRDefault="00264074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1-</w:t>
            </w:r>
            <w:r w:rsidR="00D3080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  <w:p w:rsidR="00D30805" w:rsidRPr="00D3778A" w:rsidRDefault="00D30805" w:rsidP="00D3080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</w:p>
          <w:p w:rsidR="00264074" w:rsidRPr="00D3778A" w:rsidRDefault="00D30805" w:rsidP="00D3080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264074" w:rsidRPr="00D3778A" w:rsidRDefault="00264074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64074" w:rsidRPr="00D3778A" w:rsidTr="00DA1266">
        <w:trPr>
          <w:gridAfter w:val="1"/>
          <w:wAfter w:w="8" w:type="dxa"/>
        </w:trPr>
        <w:tc>
          <w:tcPr>
            <w:tcW w:w="7938" w:type="dxa"/>
          </w:tcPr>
          <w:p w:rsidR="00264074" w:rsidRPr="00D3778A" w:rsidRDefault="00264074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школьного совета профилактики</w:t>
            </w:r>
          </w:p>
        </w:tc>
        <w:tc>
          <w:tcPr>
            <w:tcW w:w="1843" w:type="dxa"/>
          </w:tcPr>
          <w:p w:rsidR="00264074" w:rsidRPr="003664FC" w:rsidRDefault="00994761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="00264074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.01.20</w:t>
            </w: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264074" w:rsidRPr="00D3778A" w:rsidRDefault="00264074" w:rsidP="00D3080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 w:rsidR="00D30805"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264074" w:rsidRPr="00D3778A" w:rsidRDefault="00264074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64074" w:rsidRPr="00D3778A" w:rsidTr="00DA1266">
        <w:trPr>
          <w:gridAfter w:val="1"/>
          <w:wAfter w:w="8" w:type="dxa"/>
        </w:trPr>
        <w:tc>
          <w:tcPr>
            <w:tcW w:w="7938" w:type="dxa"/>
          </w:tcPr>
          <w:p w:rsidR="00264074" w:rsidRPr="00D3778A" w:rsidRDefault="00264074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Круглый стол «Преступление и наказание»</w:t>
            </w:r>
          </w:p>
        </w:tc>
        <w:tc>
          <w:tcPr>
            <w:tcW w:w="1843" w:type="dxa"/>
          </w:tcPr>
          <w:p w:rsidR="00264074" w:rsidRPr="003664FC" w:rsidRDefault="00264074" w:rsidP="008C70A0">
            <w:pPr>
              <w:pStyle w:val="a4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до 25.01.20</w:t>
            </w:r>
            <w:r w:rsidR="00994761" w:rsidRPr="003664FC">
              <w:rPr>
                <w:rStyle w:val="FontStyle53"/>
                <w:b/>
                <w:sz w:val="23"/>
                <w:szCs w:val="23"/>
              </w:rPr>
              <w:t>2</w:t>
            </w:r>
            <w:r w:rsidR="008C70A0">
              <w:rPr>
                <w:rStyle w:val="FontStyle53"/>
                <w:b/>
                <w:sz w:val="23"/>
                <w:szCs w:val="23"/>
              </w:rPr>
              <w:t>5</w:t>
            </w:r>
            <w:r w:rsidR="00994761" w:rsidRPr="003664FC">
              <w:rPr>
                <w:rStyle w:val="FontStyle53"/>
                <w:b/>
                <w:sz w:val="23"/>
                <w:szCs w:val="23"/>
              </w:rPr>
              <w:t>г.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D30805" w:rsidRPr="00D3778A" w:rsidRDefault="00D30805" w:rsidP="00D3080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</w:p>
          <w:p w:rsidR="00264074" w:rsidRPr="00D3778A" w:rsidRDefault="00D30805" w:rsidP="00D30805">
            <w:pPr>
              <w:pStyle w:val="a4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264074" w:rsidRPr="00D3778A" w:rsidRDefault="00264074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2E4E" w:rsidRPr="00D3778A" w:rsidTr="00FD5CEB">
        <w:tc>
          <w:tcPr>
            <w:tcW w:w="15168" w:type="dxa"/>
            <w:gridSpan w:val="6"/>
          </w:tcPr>
          <w:p w:rsidR="00E42E4E" w:rsidRPr="00D3778A" w:rsidRDefault="00E42E4E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FD5CEB" w:rsidRPr="00D3778A" w:rsidTr="00DA1266">
        <w:trPr>
          <w:gridAfter w:val="1"/>
          <w:wAfter w:w="8" w:type="dxa"/>
        </w:trPr>
        <w:tc>
          <w:tcPr>
            <w:tcW w:w="7938" w:type="dxa"/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843" w:type="dxa"/>
          </w:tcPr>
          <w:p w:rsidR="00FD5CEB" w:rsidRPr="003664FC" w:rsidRDefault="00FD5CEB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31.01.202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 г.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FD5CEB" w:rsidRPr="00D3778A" w:rsidRDefault="00FD5CEB" w:rsidP="0099476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r w:rsidR="00D0377F">
              <w:rPr>
                <w:rFonts w:ascii="Times New Roman" w:hAnsi="Times New Roman" w:cs="Times New Roman"/>
                <w:sz w:val="23"/>
                <w:szCs w:val="23"/>
              </w:rPr>
              <w:t>И.С. Давиденко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2E4E" w:rsidRPr="00D3778A" w:rsidTr="00FD5CEB">
        <w:tc>
          <w:tcPr>
            <w:tcW w:w="15168" w:type="dxa"/>
            <w:gridSpan w:val="6"/>
          </w:tcPr>
          <w:p w:rsidR="00E42E4E" w:rsidRPr="00994761" w:rsidRDefault="00E42E4E" w:rsidP="0099476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99476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</w:t>
            </w:r>
            <w:proofErr w:type="gramEnd"/>
            <w:r w:rsidRPr="0099476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направленные на профилактику интернет-безопасности (</w:t>
            </w:r>
            <w:proofErr w:type="spellStart"/>
            <w:r w:rsidRPr="0099476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99476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FD5CEB" w:rsidRPr="00D3778A" w:rsidTr="00D30805">
        <w:trPr>
          <w:gridAfter w:val="1"/>
          <w:wAfter w:w="8" w:type="dxa"/>
        </w:trPr>
        <w:tc>
          <w:tcPr>
            <w:tcW w:w="7938" w:type="dxa"/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1843" w:type="dxa"/>
          </w:tcPr>
          <w:p w:rsidR="00FD5CEB" w:rsidRPr="003664FC" w:rsidRDefault="00FD5CEB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31.01.20</w:t>
            </w:r>
            <w:r w:rsidR="00994761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994761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FD5CEB" w:rsidRPr="00D3778A" w:rsidRDefault="00D30805" w:rsidP="00FD5CE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5CEB" w:rsidRPr="00D3778A" w:rsidTr="00D30805">
        <w:trPr>
          <w:gridAfter w:val="1"/>
          <w:wAfter w:w="8" w:type="dxa"/>
        </w:trPr>
        <w:tc>
          <w:tcPr>
            <w:tcW w:w="7938" w:type="dxa"/>
          </w:tcPr>
          <w:p w:rsidR="00FD5CEB" w:rsidRPr="00D3778A" w:rsidRDefault="00FD5CEB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</w:tcPr>
          <w:p w:rsidR="00FD5CEB" w:rsidRPr="003664FC" w:rsidRDefault="00FD5CEB" w:rsidP="00494F20">
            <w:pPr>
              <w:pStyle w:val="a4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FD5CEB" w:rsidRPr="00D3778A" w:rsidRDefault="00FD5CEB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FD5CEB" w:rsidRPr="00D3778A" w:rsidRDefault="00FD5CEB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1-</w:t>
            </w:r>
            <w:r w:rsidR="00D30805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  <w:r w:rsidRPr="00D3778A">
              <w:rPr>
                <w:rStyle w:val="FontStyle53"/>
                <w:sz w:val="23"/>
                <w:szCs w:val="23"/>
              </w:rPr>
              <w:tab/>
            </w:r>
          </w:p>
          <w:p w:rsidR="00FD5CEB" w:rsidRPr="00D3778A" w:rsidRDefault="00FD5CEB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ШВР</w:t>
            </w:r>
          </w:p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5CEB" w:rsidRPr="00D3778A" w:rsidTr="00D30805">
        <w:trPr>
          <w:gridAfter w:val="1"/>
          <w:wAfter w:w="8" w:type="dxa"/>
        </w:trPr>
        <w:tc>
          <w:tcPr>
            <w:tcW w:w="7938" w:type="dxa"/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Урок безопасности в сети Интернет</w:t>
            </w:r>
          </w:p>
        </w:tc>
        <w:tc>
          <w:tcPr>
            <w:tcW w:w="1843" w:type="dxa"/>
          </w:tcPr>
          <w:p w:rsidR="00FD5CEB" w:rsidRPr="003664FC" w:rsidRDefault="00FD5CEB" w:rsidP="00494F2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в течение месяца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FD5CEB" w:rsidRPr="00D3778A" w:rsidRDefault="00994761" w:rsidP="00FD5C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ШВР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2E4E" w:rsidRPr="00D3778A" w:rsidTr="00FD5CEB">
        <w:trPr>
          <w:trHeight w:val="645"/>
        </w:trPr>
        <w:tc>
          <w:tcPr>
            <w:tcW w:w="15168" w:type="dxa"/>
            <w:gridSpan w:val="6"/>
          </w:tcPr>
          <w:p w:rsidR="00E42E4E" w:rsidRPr="00DE7921" w:rsidRDefault="00E42E4E" w:rsidP="00FD5CEB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E792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</w:t>
            </w:r>
            <w:proofErr w:type="gramStart"/>
            <w:r w:rsidRPr="00DE7921">
              <w:rPr>
                <w:rFonts w:ascii="Times New Roman" w:hAnsi="Times New Roman" w:cs="Times New Roman"/>
                <w:b/>
                <w:sz w:val="23"/>
                <w:szCs w:val="23"/>
              </w:rPr>
              <w:t>обучающихся</w:t>
            </w:r>
            <w:proofErr w:type="gramEnd"/>
            <w:r w:rsidRPr="00DE792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 религиозному,</w:t>
            </w:r>
          </w:p>
          <w:p w:rsidR="00E42E4E" w:rsidRPr="00D3778A" w:rsidRDefault="00E42E4E" w:rsidP="00FD5CEB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E7921">
              <w:rPr>
                <w:rFonts w:ascii="Times New Roman" w:hAnsi="Times New Roman" w:cs="Times New Roman"/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FD5CEB" w:rsidRPr="00D3778A" w:rsidTr="00DA1266">
        <w:trPr>
          <w:gridAfter w:val="1"/>
          <w:wAfter w:w="8" w:type="dxa"/>
        </w:trPr>
        <w:tc>
          <w:tcPr>
            <w:tcW w:w="7938" w:type="dxa"/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Рассмотрение на заседаниях при администрации, штаба воспитательной работы  вопросов  профилактики  проявлений экстремизма, в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 в сети Интернет</w:t>
            </w:r>
          </w:p>
        </w:tc>
        <w:tc>
          <w:tcPr>
            <w:tcW w:w="1843" w:type="dxa"/>
          </w:tcPr>
          <w:p w:rsidR="00FD5CEB" w:rsidRPr="003664FC" w:rsidRDefault="00FD5CEB" w:rsidP="00494F2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FD5CEB" w:rsidRPr="00D3778A" w:rsidRDefault="00576F0A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5CEB" w:rsidRPr="00D3778A" w:rsidTr="00DA1266">
        <w:trPr>
          <w:gridAfter w:val="1"/>
          <w:wAfter w:w="8" w:type="dxa"/>
        </w:trPr>
        <w:tc>
          <w:tcPr>
            <w:tcW w:w="7938" w:type="dxa"/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843" w:type="dxa"/>
          </w:tcPr>
          <w:p w:rsidR="00FD5CEB" w:rsidRPr="003664FC" w:rsidRDefault="00FD5CEB" w:rsidP="00494F2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FD5CEB" w:rsidRPr="003664FC" w:rsidRDefault="00FD5CEB" w:rsidP="00494F2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постоянно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FD5CEB" w:rsidRPr="00D3778A" w:rsidRDefault="00576F0A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5CEB" w:rsidRPr="00D3778A" w:rsidTr="00DA1266">
        <w:trPr>
          <w:gridAfter w:val="1"/>
          <w:wAfter w:w="8" w:type="dxa"/>
        </w:trPr>
        <w:tc>
          <w:tcPr>
            <w:tcW w:w="7938" w:type="dxa"/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843" w:type="dxa"/>
          </w:tcPr>
          <w:p w:rsidR="00FD5CEB" w:rsidRPr="003664FC" w:rsidRDefault="005821E3" w:rsidP="00494F2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9044C4" w:rsidRDefault="005821E3" w:rsidP="009044C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FD5CEB" w:rsidRPr="00D3778A" w:rsidRDefault="009044C4" w:rsidP="009044C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FD5CEB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576F0A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="00FD5CEB"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5CEB" w:rsidRPr="00D3778A" w:rsidTr="00DA1266">
        <w:trPr>
          <w:gridAfter w:val="1"/>
          <w:wAfter w:w="8" w:type="dxa"/>
        </w:trPr>
        <w:tc>
          <w:tcPr>
            <w:tcW w:w="7938" w:type="dxa"/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Классный час «Толерантность. Путь к миру»</w:t>
            </w:r>
          </w:p>
        </w:tc>
        <w:tc>
          <w:tcPr>
            <w:tcW w:w="1843" w:type="dxa"/>
          </w:tcPr>
          <w:p w:rsidR="00FD5CEB" w:rsidRPr="003664FC" w:rsidRDefault="00FD5CEB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25.01.20</w:t>
            </w:r>
            <w:r w:rsidR="005821E3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FD5CEB" w:rsidRPr="00D3778A" w:rsidRDefault="005821E3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ШВР, к</w:t>
            </w:r>
            <w:r w:rsidR="00FD5CEB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лассные руководители </w:t>
            </w:r>
          </w:p>
          <w:p w:rsidR="00FD5CEB" w:rsidRPr="00D3778A" w:rsidRDefault="005821E3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7-8 классов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2E4E" w:rsidRPr="00D3778A" w:rsidTr="00FD5CEB">
        <w:tc>
          <w:tcPr>
            <w:tcW w:w="15168" w:type="dxa"/>
            <w:gridSpan w:val="6"/>
          </w:tcPr>
          <w:p w:rsidR="00E42E4E" w:rsidRPr="005821E3" w:rsidRDefault="00E42E4E" w:rsidP="005821E3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821E3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lastRenderedPageBreak/>
              <w:t>Мероприятия по профилактике полового воспитания</w:t>
            </w:r>
          </w:p>
        </w:tc>
      </w:tr>
      <w:tr w:rsidR="00FD5CEB" w:rsidRPr="00D3778A" w:rsidTr="00DA1266">
        <w:trPr>
          <w:gridAfter w:val="1"/>
          <w:wAfter w:w="8" w:type="dxa"/>
        </w:trPr>
        <w:tc>
          <w:tcPr>
            <w:tcW w:w="7938" w:type="dxa"/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Классный час </w:t>
            </w: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«Любовь – волшебная страна»</w:t>
            </w:r>
          </w:p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CEB" w:rsidRPr="003664FC" w:rsidRDefault="005821E3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="00FD5CEB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.01.20</w:t>
            </w: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FD5CEB" w:rsidRPr="00D3778A" w:rsidRDefault="005821E3" w:rsidP="005821E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5-6 классов, педагог-психолог 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И.С. Давиденко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5CEB" w:rsidRPr="00D3778A" w:rsidTr="00DA1266">
        <w:trPr>
          <w:gridAfter w:val="1"/>
          <w:wAfter w:w="8" w:type="dxa"/>
        </w:trPr>
        <w:tc>
          <w:tcPr>
            <w:tcW w:w="7938" w:type="dxa"/>
          </w:tcPr>
          <w:p w:rsidR="00FD5CEB" w:rsidRPr="00D3778A" w:rsidRDefault="00FD5CEB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</w:tcPr>
          <w:p w:rsidR="00FD5CEB" w:rsidRPr="003664FC" w:rsidRDefault="00FD5CEB" w:rsidP="00494F20">
            <w:pPr>
              <w:pStyle w:val="a4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FD5CEB" w:rsidRPr="00D3778A" w:rsidRDefault="00FD5CEB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FD5CEB" w:rsidRPr="00D3778A" w:rsidRDefault="00FD5CEB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5-</w:t>
            </w:r>
            <w:r w:rsidR="00576F0A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  <w:r w:rsidRPr="00D3778A">
              <w:rPr>
                <w:rStyle w:val="FontStyle53"/>
                <w:sz w:val="23"/>
                <w:szCs w:val="23"/>
              </w:rPr>
              <w:tab/>
            </w:r>
          </w:p>
          <w:p w:rsidR="00FD5CEB" w:rsidRPr="00D3778A" w:rsidRDefault="00FD5CEB" w:rsidP="00494F20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Педагог-психолог </w:t>
            </w:r>
            <w:r w:rsidR="00D0377F">
              <w:rPr>
                <w:rFonts w:ascii="Times New Roman" w:hAnsi="Times New Roman" w:cs="Times New Roman"/>
                <w:sz w:val="23"/>
                <w:szCs w:val="23"/>
              </w:rPr>
              <w:t>И.С. Давиденко</w:t>
            </w:r>
          </w:p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5CEB" w:rsidRPr="00D3778A" w:rsidTr="00DA1266">
        <w:trPr>
          <w:gridAfter w:val="1"/>
          <w:wAfter w:w="8" w:type="dxa"/>
        </w:trPr>
        <w:tc>
          <w:tcPr>
            <w:tcW w:w="7938" w:type="dxa"/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 и групповые тематические консультации: «Сохранение репродуктивного здоровья</w:t>
            </w:r>
          </w:p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43" w:type="dxa"/>
          </w:tcPr>
          <w:p w:rsidR="00FD5CEB" w:rsidRPr="003664FC" w:rsidRDefault="00FD5CEB" w:rsidP="00494F20">
            <w:pPr>
              <w:pStyle w:val="a4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FD5CEB" w:rsidRPr="00D3778A" w:rsidRDefault="00FD5CEB" w:rsidP="005821E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r w:rsidR="00D0377F">
              <w:rPr>
                <w:rFonts w:ascii="Times New Roman" w:hAnsi="Times New Roman" w:cs="Times New Roman"/>
                <w:sz w:val="23"/>
                <w:szCs w:val="23"/>
              </w:rPr>
              <w:t>И.С. Давиденко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5CEB" w:rsidRPr="00D3778A" w:rsidTr="00DA1266">
        <w:trPr>
          <w:gridAfter w:val="1"/>
          <w:wAfter w:w="8" w:type="dxa"/>
        </w:trPr>
        <w:tc>
          <w:tcPr>
            <w:tcW w:w="7938" w:type="dxa"/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FD5CEB" w:rsidRPr="003664FC" w:rsidRDefault="00FD5CEB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29.01.20</w:t>
            </w:r>
            <w:r w:rsidR="005821E3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Пед</w:t>
            </w:r>
            <w:r w:rsidR="005821E3">
              <w:rPr>
                <w:rFonts w:ascii="Times New Roman" w:hAnsi="Times New Roman" w:cs="Times New Roman"/>
                <w:sz w:val="23"/>
                <w:szCs w:val="23"/>
              </w:rPr>
              <w:t xml:space="preserve">агог-психолог </w:t>
            </w:r>
            <w:r w:rsidR="00D0377F">
              <w:rPr>
                <w:rFonts w:ascii="Times New Roman" w:hAnsi="Times New Roman" w:cs="Times New Roman"/>
                <w:sz w:val="23"/>
                <w:szCs w:val="23"/>
              </w:rPr>
              <w:t>И.С. Давиденко</w:t>
            </w:r>
          </w:p>
          <w:p w:rsidR="00FD5CEB" w:rsidRPr="00D3778A" w:rsidRDefault="00FD5CEB" w:rsidP="00576F0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  <w:r w:rsidR="00576F0A"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 w:rsidR="00576F0A"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5CEB" w:rsidRPr="00D3778A" w:rsidTr="00DA1266">
        <w:trPr>
          <w:gridAfter w:val="1"/>
          <w:wAfter w:w="8" w:type="dxa"/>
        </w:trPr>
        <w:tc>
          <w:tcPr>
            <w:tcW w:w="7938" w:type="dxa"/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Конкурс плакатов «Мы против </w:t>
            </w:r>
            <w:proofErr w:type="spell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!»</w:t>
            </w:r>
          </w:p>
          <w:p w:rsidR="00FD5CEB" w:rsidRPr="00D3778A" w:rsidRDefault="00FD5CEB" w:rsidP="00494F2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CEB" w:rsidRPr="003664FC" w:rsidRDefault="00FD5CEB" w:rsidP="008C70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31.01.20</w:t>
            </w:r>
            <w:r w:rsidR="005821E3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C70A0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</w:tc>
        <w:tc>
          <w:tcPr>
            <w:tcW w:w="3678" w:type="dxa"/>
            <w:tcBorders>
              <w:right w:val="single" w:sz="4" w:space="0" w:color="auto"/>
            </w:tcBorders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7-8 классов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D5CEB" w:rsidRPr="00D3778A" w:rsidRDefault="00FD5CEB" w:rsidP="00494F2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57159" w:rsidRPr="00D3778A" w:rsidRDefault="00657159" w:rsidP="00ED4491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821E3">
        <w:rPr>
          <w:rFonts w:ascii="Times New Roman" w:hAnsi="Times New Roman" w:cs="Times New Roman"/>
          <w:b/>
          <w:sz w:val="23"/>
          <w:szCs w:val="23"/>
          <w:highlight w:val="yellow"/>
        </w:rPr>
        <w:t>ФЕВРАЛЬ</w:t>
      </w:r>
    </w:p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FC5073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FC5073">
        <w:tc>
          <w:tcPr>
            <w:tcW w:w="7938" w:type="dxa"/>
          </w:tcPr>
          <w:p w:rsidR="00657159" w:rsidRPr="00D3778A" w:rsidRDefault="005C2273" w:rsidP="005C227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Торжественная линейка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, посвящённ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10 февраля Дню освобождения </w:t>
            </w:r>
            <w:proofErr w:type="spellStart"/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Брюховецкого</w:t>
            </w:r>
            <w:proofErr w:type="spellEnd"/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района от немецко-фашистских захватчиков</w:t>
            </w:r>
          </w:p>
        </w:tc>
        <w:tc>
          <w:tcPr>
            <w:tcW w:w="1843" w:type="dxa"/>
          </w:tcPr>
          <w:p w:rsidR="00657159" w:rsidRPr="00D3778A" w:rsidRDefault="00ED4491" w:rsidP="003664F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10.02.20</w:t>
            </w:r>
            <w:r w:rsidR="005C2273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3664FC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FC5073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FC5073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Конкурсная программа «23 февраля День защитника Отечества»</w:t>
            </w:r>
          </w:p>
        </w:tc>
        <w:tc>
          <w:tcPr>
            <w:tcW w:w="1843" w:type="dxa"/>
          </w:tcPr>
          <w:p w:rsidR="00657159" w:rsidRPr="00D3778A" w:rsidRDefault="00ED4491" w:rsidP="003664F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21.02.20</w:t>
            </w:r>
            <w:r w:rsidR="009B5206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3664FC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D2704D" w:rsidP="00D2704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2"/>
        <w:gridCol w:w="3687"/>
        <w:gridCol w:w="1701"/>
      </w:tblGrid>
      <w:tr w:rsidR="00657159" w:rsidRPr="00D3778A" w:rsidTr="00D2704D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7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D2704D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классных часов, посвящённых Дню памяти юного героя-антифашиста</w:t>
            </w:r>
          </w:p>
        </w:tc>
        <w:tc>
          <w:tcPr>
            <w:tcW w:w="1842" w:type="dxa"/>
          </w:tcPr>
          <w:p w:rsidR="00657159" w:rsidRPr="00D3778A" w:rsidRDefault="00657159" w:rsidP="00C8576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08.02.20</w:t>
            </w:r>
            <w:r w:rsidR="009B5206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7" w:type="dxa"/>
            <w:tcBorders>
              <w:right w:val="single" w:sz="4" w:space="0" w:color="auto"/>
            </w:tcBorders>
          </w:tcPr>
          <w:p w:rsidR="00C85767" w:rsidRDefault="00657159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657159" w:rsidRPr="00D3778A" w:rsidRDefault="00657159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1-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D2704D">
        <w:tc>
          <w:tcPr>
            <w:tcW w:w="7938" w:type="dxa"/>
          </w:tcPr>
          <w:p w:rsidR="00657159" w:rsidRPr="00D3778A" w:rsidRDefault="00657159" w:rsidP="00A57290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Собрания по классам «Профилактика жизнестойкости несовершеннолетних», «Как стать другом ребёнку» </w:t>
            </w:r>
          </w:p>
        </w:tc>
        <w:tc>
          <w:tcPr>
            <w:tcW w:w="1842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3687" w:type="dxa"/>
            <w:tcBorders>
              <w:right w:val="single" w:sz="4" w:space="0" w:color="auto"/>
            </w:tcBorders>
          </w:tcPr>
          <w:p w:rsidR="00C85767" w:rsidRDefault="00657159" w:rsidP="00D2704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657159" w:rsidRPr="00D3778A" w:rsidRDefault="00657159" w:rsidP="00D2704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1-</w:t>
            </w:r>
            <w:r w:rsidR="00D2704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D2704D">
        <w:tc>
          <w:tcPr>
            <w:tcW w:w="7938" w:type="dxa"/>
          </w:tcPr>
          <w:p w:rsidR="00657159" w:rsidRPr="00D3778A" w:rsidRDefault="00657159" w:rsidP="009B520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 w:rsidR="009B5206">
              <w:rPr>
                <w:rFonts w:ascii="Times New Roman" w:hAnsi="Times New Roman" w:cs="Times New Roman"/>
                <w:sz w:val="23"/>
                <w:szCs w:val="23"/>
              </w:rPr>
              <w:t>цикла бесед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соблюдении Устава школы,  Закона о школьной форме.</w:t>
            </w:r>
          </w:p>
        </w:tc>
        <w:tc>
          <w:tcPr>
            <w:tcW w:w="1842" w:type="dxa"/>
          </w:tcPr>
          <w:p w:rsidR="00657159" w:rsidRPr="00D3778A" w:rsidRDefault="00ED4491" w:rsidP="00C8576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9B5206"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.02.20</w:t>
            </w:r>
            <w:r w:rsidR="009B5206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7" w:type="dxa"/>
            <w:tcBorders>
              <w:right w:val="single" w:sz="4" w:space="0" w:color="auto"/>
            </w:tcBorders>
          </w:tcPr>
          <w:p w:rsidR="00657159" w:rsidRPr="00D3778A" w:rsidRDefault="00D2704D" w:rsidP="00D2704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ED4491"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D2704D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A8147A" w:rsidRPr="00D3778A" w:rsidTr="00D2704D">
        <w:tc>
          <w:tcPr>
            <w:tcW w:w="7938" w:type="dxa"/>
          </w:tcPr>
          <w:p w:rsidR="00A8147A" w:rsidRDefault="00A8147A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Внеурочное занятие «Разговор 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»:</w:t>
            </w:r>
          </w:p>
          <w:p w:rsidR="00A8147A" w:rsidRPr="00A8147A" w:rsidRDefault="00A8147A" w:rsidP="00D2704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A8147A" w:rsidRDefault="00A8147A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.02.202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A8147A" w:rsidRDefault="00A8147A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.02.202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A8147A" w:rsidRPr="00D3778A" w:rsidRDefault="00C85767" w:rsidP="003664F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</w:t>
            </w:r>
            <w:r w:rsidR="00A8147A">
              <w:rPr>
                <w:rFonts w:ascii="Times New Roman" w:hAnsi="Times New Roman" w:cs="Times New Roman"/>
                <w:b/>
                <w:sz w:val="23"/>
                <w:szCs w:val="23"/>
              </w:rPr>
              <w:t>.02.202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A8147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85767" w:rsidRDefault="00A8147A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A8147A" w:rsidRPr="00A8147A" w:rsidRDefault="00014591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C8576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D2704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A8147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8147A" w:rsidRPr="00D3778A" w:rsidRDefault="00A8147A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D2704D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85767" w:rsidRDefault="00657159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657159" w:rsidRPr="00D3778A" w:rsidRDefault="00657159" w:rsidP="0001459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1-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D2704D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843" w:type="dxa"/>
          </w:tcPr>
          <w:p w:rsidR="00657159" w:rsidRPr="00D3778A" w:rsidRDefault="00ED4491" w:rsidP="003664F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25.02.202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D2704D" w:rsidP="00D2704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заместитель директора по УВР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Л.В. Сафронова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D2704D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D2704D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Уроков мужества, посвящённых 15 февраля Дню вывода Советских войск из Афганистана, участникам локальных войн на Северном Кавказе, в республике Чечня.</w:t>
            </w:r>
          </w:p>
        </w:tc>
        <w:tc>
          <w:tcPr>
            <w:tcW w:w="1843" w:type="dxa"/>
          </w:tcPr>
          <w:p w:rsidR="00657159" w:rsidRPr="00D3778A" w:rsidRDefault="00657159" w:rsidP="00C8576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A8147A"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</w:t>
            </w:r>
            <w:r w:rsidR="00ED4491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 w:rsidR="00A8147A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85767" w:rsidRDefault="00657159" w:rsidP="0001459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657159" w:rsidRPr="00D3778A" w:rsidRDefault="00014591" w:rsidP="0001459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2704D">
              <w:rPr>
                <w:rFonts w:ascii="Times New Roman" w:hAnsi="Times New Roman" w:cs="Times New Roman"/>
                <w:sz w:val="23"/>
                <w:szCs w:val="23"/>
              </w:rPr>
              <w:t>-9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D2704D">
        <w:tc>
          <w:tcPr>
            <w:tcW w:w="7938" w:type="dxa"/>
          </w:tcPr>
          <w:p w:rsidR="00657159" w:rsidRPr="00D3778A" w:rsidRDefault="00657159" w:rsidP="00A8147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 w:rsidR="00A8147A">
              <w:rPr>
                <w:rFonts w:ascii="Times New Roman" w:hAnsi="Times New Roman" w:cs="Times New Roman"/>
                <w:sz w:val="23"/>
                <w:szCs w:val="23"/>
              </w:rPr>
              <w:t>бесед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Скулшутинг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буллинг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– запрещено»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85767" w:rsidRDefault="00657159" w:rsidP="00D270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657159" w:rsidRPr="00D3778A" w:rsidRDefault="00D2704D" w:rsidP="00D270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D2704D">
        <w:tc>
          <w:tcPr>
            <w:tcW w:w="7938" w:type="dxa"/>
          </w:tcPr>
          <w:p w:rsidR="00657159" w:rsidRPr="00D3778A" w:rsidRDefault="002A2BD8" w:rsidP="002A2BD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Предметная Неделя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, посвящённ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Международному дню русского языка</w:t>
            </w:r>
          </w:p>
        </w:tc>
        <w:tc>
          <w:tcPr>
            <w:tcW w:w="1843" w:type="dxa"/>
          </w:tcPr>
          <w:p w:rsidR="00657159" w:rsidRPr="00D3778A" w:rsidRDefault="002A2BD8" w:rsidP="00C8576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13.02.202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 по 18.02.202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D0377F" w:rsidP="00D270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</w:t>
            </w:r>
            <w:r w:rsidR="002A2BD8">
              <w:rPr>
                <w:rFonts w:ascii="Times New Roman" w:hAnsi="Times New Roman" w:cs="Times New Roman"/>
                <w:sz w:val="23"/>
                <w:szCs w:val="23"/>
              </w:rPr>
              <w:t xml:space="preserve"> русского языка и литературы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И.С. Давиденко</w:t>
            </w:r>
            <w:r w:rsidR="002A2BD8">
              <w:rPr>
                <w:rFonts w:ascii="Times New Roman" w:hAnsi="Times New Roman" w:cs="Times New Roman"/>
                <w:sz w:val="23"/>
                <w:szCs w:val="23"/>
              </w:rPr>
              <w:t>, к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5-</w:t>
            </w:r>
            <w:r w:rsidR="00D2704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D2704D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D2704D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муниципальных конкурсах «Память нашу не стереть годами», «Пою моё Отечество»</w:t>
            </w:r>
          </w:p>
        </w:tc>
        <w:tc>
          <w:tcPr>
            <w:tcW w:w="1843" w:type="dxa"/>
          </w:tcPr>
          <w:p w:rsidR="00657159" w:rsidRPr="00D3778A" w:rsidRDefault="002A2BD8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08</w:t>
            </w:r>
            <w:r w:rsidR="00ED4491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7159" w:rsidRPr="00D3778A" w:rsidRDefault="002A2BD8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  <w:r w:rsidR="00ED4491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D2704D" w:rsidP="00D2704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члены школьного волонтёрского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D2704D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D2704D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районного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Брюховецкого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историко-краеведческого музея «была война в районе»</w:t>
            </w:r>
          </w:p>
        </w:tc>
        <w:tc>
          <w:tcPr>
            <w:tcW w:w="1843" w:type="dxa"/>
          </w:tcPr>
          <w:p w:rsidR="00657159" w:rsidRPr="00D3778A" w:rsidRDefault="00ED4491" w:rsidP="00C8576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2A2BD8">
              <w:rPr>
                <w:rFonts w:ascii="Times New Roman" w:hAnsi="Times New Roman" w:cs="Times New Roman"/>
                <w:b/>
                <w:sz w:val="23"/>
                <w:szCs w:val="23"/>
              </w:rPr>
              <w:t>06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.02.20</w:t>
            </w:r>
            <w:r w:rsidR="002A2BD8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 w:rsidR="002A2BD8"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.02.20</w:t>
            </w:r>
            <w:r w:rsidR="002A2BD8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85767" w:rsidRDefault="00657159" w:rsidP="002A2BD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  <w:p w:rsidR="00657159" w:rsidRPr="00D3778A" w:rsidRDefault="00657159" w:rsidP="002A2BD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A2BD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-8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D2704D">
        <w:tc>
          <w:tcPr>
            <w:tcW w:w="7938" w:type="dxa"/>
          </w:tcPr>
          <w:p w:rsidR="00657159" w:rsidRPr="00D3778A" w:rsidRDefault="002A2BD8" w:rsidP="002A2BD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экскурсий «По местам боевой славы Краснодарского края»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85767" w:rsidRDefault="00657159" w:rsidP="00D2704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657159" w:rsidRPr="00D3778A" w:rsidRDefault="00ED4491" w:rsidP="00D2704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D2704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6D440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6D440C">
        <w:tc>
          <w:tcPr>
            <w:tcW w:w="7938" w:type="dxa"/>
          </w:tcPr>
          <w:p w:rsidR="00657159" w:rsidRPr="00D3778A" w:rsidRDefault="002A2BD8" w:rsidP="002A2BD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Всероссийском проекте «Творческая мастерская РДШ»</w:t>
            </w:r>
          </w:p>
        </w:tc>
        <w:tc>
          <w:tcPr>
            <w:tcW w:w="1843" w:type="dxa"/>
          </w:tcPr>
          <w:p w:rsidR="00657159" w:rsidRPr="00D3778A" w:rsidRDefault="00657159" w:rsidP="00C8576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ED4491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</w:t>
            </w:r>
            <w:r w:rsidR="00ED4491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.202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D2704D" w:rsidP="00D2704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Г.Ф.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2A2BD8">
              <w:rPr>
                <w:rFonts w:ascii="Times New Roman" w:hAnsi="Times New Roman" w:cs="Times New Roman"/>
                <w:sz w:val="23"/>
                <w:szCs w:val="23"/>
              </w:rPr>
              <w:t>актив ШУС ДО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Возрождение</w:t>
            </w:r>
            <w:r w:rsidR="002A2BD8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6D440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Проведение «Маршрута профессий», знакомство учащихся школы и оказание помощи при выборе колледжа и Вуза при поступлении.</w:t>
            </w:r>
          </w:p>
        </w:tc>
        <w:tc>
          <w:tcPr>
            <w:tcW w:w="1843" w:type="dxa"/>
          </w:tcPr>
          <w:p w:rsidR="00657159" w:rsidRPr="00D3778A" w:rsidRDefault="00657159" w:rsidP="00C8576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ED4491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25.02.20</w:t>
            </w:r>
            <w:r w:rsidR="002A2BD8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D2704D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proofErr w:type="gramEnd"/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9-ых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proofErr w:type="gramStart"/>
      <w:r w:rsidRPr="00D3778A">
        <w:rPr>
          <w:rFonts w:ascii="Times New Roman" w:hAnsi="Times New Roman" w:cs="Times New Roman"/>
          <w:b/>
          <w:sz w:val="23"/>
          <w:szCs w:val="23"/>
        </w:rPr>
        <w:t>Школьные</w:t>
      </w:r>
      <w:proofErr w:type="gramEnd"/>
      <w:r w:rsidRPr="00D3778A">
        <w:rPr>
          <w:rFonts w:ascii="Times New Roman" w:hAnsi="Times New Roman" w:cs="Times New Roman"/>
          <w:b/>
          <w:sz w:val="23"/>
          <w:szCs w:val="23"/>
        </w:rPr>
        <w:t xml:space="preserve"> медиа»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6D440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6D440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  - Безопасность учащихся, военно-патриотическая работа.</w:t>
            </w:r>
          </w:p>
        </w:tc>
        <w:tc>
          <w:tcPr>
            <w:tcW w:w="1843" w:type="dxa"/>
          </w:tcPr>
          <w:p w:rsidR="00657159" w:rsidRPr="00D3778A" w:rsidRDefault="00ED4491" w:rsidP="00C8576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26.02.20</w:t>
            </w:r>
            <w:r w:rsidR="00C23594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D440C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6D440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6D440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Оформление классных уголков «День освобождения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Брюховецкого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района», «23 февраля День защитника Отечества»</w:t>
            </w:r>
          </w:p>
        </w:tc>
        <w:tc>
          <w:tcPr>
            <w:tcW w:w="1843" w:type="dxa"/>
          </w:tcPr>
          <w:p w:rsidR="00657159" w:rsidRPr="00D3778A" w:rsidRDefault="00C23594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06</w:t>
            </w:r>
            <w:r w:rsidR="003150B4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7159" w:rsidRPr="00D3778A" w:rsidRDefault="00C23594" w:rsidP="00C8576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="003150B4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85767" w:rsidRDefault="00657159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657159" w:rsidRPr="00D3778A" w:rsidRDefault="00014591" w:rsidP="0001459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D440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6D440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и озеленение классного кабинета</w:t>
            </w:r>
          </w:p>
        </w:tc>
        <w:tc>
          <w:tcPr>
            <w:tcW w:w="1843" w:type="dxa"/>
          </w:tcPr>
          <w:p w:rsidR="00657159" w:rsidRPr="00D3778A" w:rsidRDefault="00657159" w:rsidP="00C8576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C23594"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.02.20</w:t>
            </w:r>
            <w:r w:rsidR="00C23594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85767" w:rsidRDefault="00657159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657159" w:rsidRPr="00D3778A" w:rsidRDefault="00014591" w:rsidP="0001459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D440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6D440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6D440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Дежурство по школе (5-</w:t>
            </w:r>
            <w:r w:rsidR="006D440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классы).</w:t>
            </w:r>
          </w:p>
          <w:p w:rsidR="00657159" w:rsidRPr="00D3778A" w:rsidRDefault="00657159" w:rsidP="00A5729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657159" w:rsidRPr="00D3778A" w:rsidRDefault="00657159" w:rsidP="00A5729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D440C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6D440C">
        <w:tc>
          <w:tcPr>
            <w:tcW w:w="7938" w:type="dxa"/>
          </w:tcPr>
          <w:p w:rsidR="00657159" w:rsidRPr="00D3778A" w:rsidRDefault="00657159" w:rsidP="00A57290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Заседание клуба «Подросток и закон».</w:t>
            </w:r>
          </w:p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 антинаркотической акции «Дети Кубани – за здоровый образ жизни»</w:t>
            </w:r>
          </w:p>
        </w:tc>
        <w:tc>
          <w:tcPr>
            <w:tcW w:w="1843" w:type="dxa"/>
          </w:tcPr>
          <w:p w:rsidR="00657159" w:rsidRPr="00D3778A" w:rsidRDefault="00C23594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="003150B4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7A2DDF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57159" w:rsidRPr="00D3778A" w:rsidRDefault="00657159" w:rsidP="00C8576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 01.02.20</w:t>
            </w:r>
            <w:r w:rsidR="00C23594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 w:rsidR="007A2DDF">
              <w:rPr>
                <w:rFonts w:ascii="Times New Roman" w:hAnsi="Times New Roman" w:cs="Times New Roman"/>
                <w:b/>
                <w:sz w:val="23"/>
                <w:szCs w:val="23"/>
              </w:rPr>
              <w:t>04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.02.20</w:t>
            </w:r>
            <w:r w:rsidR="007A2DD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3664FC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  <w:r w:rsidR="006D440C"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 w:rsidR="006D440C"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  <w:r w:rsidR="006D44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ШВР, классные руководители 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D440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6D440C">
        <w:tc>
          <w:tcPr>
            <w:tcW w:w="7938" w:type="dxa"/>
          </w:tcPr>
          <w:p w:rsidR="00657159" w:rsidRPr="00D3778A" w:rsidRDefault="00657159" w:rsidP="00A57290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педагогического совещания «Методы эффективного взаимодействия учитель-родитель-ученик».</w:t>
            </w:r>
          </w:p>
        </w:tc>
        <w:tc>
          <w:tcPr>
            <w:tcW w:w="1843" w:type="dxa"/>
          </w:tcPr>
          <w:p w:rsidR="00657159" w:rsidRPr="00D3778A" w:rsidRDefault="007A2DDF" w:rsidP="00C8576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D440C" w:rsidP="006D440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социальный педагог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 классные руководители </w:t>
            </w:r>
            <w:r w:rsidR="003150B4"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2C09BA" w:rsidRPr="00D3778A" w:rsidRDefault="002C09BA" w:rsidP="002C09BA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2C09BA" w:rsidRPr="00D3778A" w:rsidTr="006D440C">
        <w:tc>
          <w:tcPr>
            <w:tcW w:w="7938" w:type="dxa"/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2C09BA" w:rsidRPr="00D3778A" w:rsidTr="006D440C">
        <w:tc>
          <w:tcPr>
            <w:tcW w:w="15168" w:type="dxa"/>
            <w:gridSpan w:val="4"/>
          </w:tcPr>
          <w:p w:rsidR="002C09BA" w:rsidRPr="00D3778A" w:rsidRDefault="002C09BA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2C09BA" w:rsidRPr="00D3778A" w:rsidRDefault="002C09BA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пожарной безопасности</w:t>
            </w:r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2C09BA" w:rsidP="00D3778A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Проведение </w:t>
            </w:r>
            <w:r w:rsidR="007A2DDF">
              <w:rPr>
                <w:rFonts w:ascii="Times New Roman" w:hAnsi="Times New Roman"/>
                <w:spacing w:val="-2"/>
                <w:sz w:val="23"/>
                <w:szCs w:val="23"/>
              </w:rPr>
              <w:t>муниципальной акции «Внимание дети»</w:t>
            </w:r>
          </w:p>
          <w:p w:rsidR="002C09BA" w:rsidRPr="00D3778A" w:rsidRDefault="002C09BA" w:rsidP="00D3778A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1843" w:type="dxa"/>
          </w:tcPr>
          <w:p w:rsidR="002C09BA" w:rsidRPr="003664FC" w:rsidRDefault="002C09BA" w:rsidP="00C857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 xml:space="preserve">До </w:t>
            </w:r>
            <w:r w:rsidR="007A2DDF" w:rsidRPr="003664FC">
              <w:rPr>
                <w:rStyle w:val="FontStyle53"/>
                <w:b/>
                <w:sz w:val="23"/>
                <w:szCs w:val="23"/>
              </w:rPr>
              <w:t>20</w:t>
            </w:r>
            <w:r w:rsidRPr="003664FC">
              <w:rPr>
                <w:rStyle w:val="FontStyle53"/>
                <w:b/>
                <w:sz w:val="23"/>
                <w:szCs w:val="23"/>
              </w:rPr>
              <w:t>.02.20</w:t>
            </w:r>
            <w:r w:rsidR="007A2DDF" w:rsidRPr="003664FC">
              <w:rPr>
                <w:rStyle w:val="FontStyle53"/>
                <w:b/>
                <w:sz w:val="23"/>
                <w:szCs w:val="23"/>
              </w:rPr>
              <w:t>2</w:t>
            </w:r>
            <w:r w:rsidR="00C85767">
              <w:rPr>
                <w:rStyle w:val="FontStyle53"/>
                <w:b/>
                <w:sz w:val="23"/>
                <w:szCs w:val="23"/>
              </w:rPr>
              <w:t>5</w:t>
            </w:r>
            <w:r w:rsidR="007A2DDF" w:rsidRPr="003664FC">
              <w:rPr>
                <w:rStyle w:val="FontStyle53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C09BA" w:rsidRPr="00D3778A" w:rsidRDefault="007A2DDF" w:rsidP="006D44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ШВР, к</w:t>
            </w:r>
            <w:r w:rsidR="002C09BA" w:rsidRPr="00D3778A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5-</w:t>
            </w:r>
            <w:r w:rsidR="006D440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2C09BA"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09BA" w:rsidRPr="00D3778A" w:rsidTr="006D440C">
        <w:tc>
          <w:tcPr>
            <w:tcW w:w="15168" w:type="dxa"/>
            <w:gridSpan w:val="4"/>
          </w:tcPr>
          <w:p w:rsidR="002C09BA" w:rsidRPr="00D3778A" w:rsidRDefault="002C09BA" w:rsidP="00D3778A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2C09BA" w:rsidRPr="00D3778A" w:rsidRDefault="002C09BA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2C09BA" w:rsidP="00D3778A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843" w:type="dxa"/>
          </w:tcPr>
          <w:p w:rsidR="002C09BA" w:rsidRPr="003664FC" w:rsidRDefault="002C09BA" w:rsidP="00D3778A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C09BA" w:rsidRPr="00D3778A" w:rsidRDefault="002C09BA" w:rsidP="006D440C">
            <w:pPr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D440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2C09BA" w:rsidP="00D3778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3778A">
              <w:rPr>
                <w:color w:val="auto"/>
                <w:sz w:val="23"/>
                <w:szCs w:val="23"/>
              </w:rPr>
              <w:t xml:space="preserve">Час здоровья </w:t>
            </w:r>
            <w:proofErr w:type="gramStart"/>
            <w:r w:rsidRPr="00D3778A">
              <w:rPr>
                <w:color w:val="auto"/>
                <w:sz w:val="23"/>
                <w:szCs w:val="23"/>
              </w:rPr>
              <w:t xml:space="preserve">( </w:t>
            </w:r>
            <w:proofErr w:type="gramEnd"/>
            <w:r w:rsidRPr="00D3778A">
              <w:rPr>
                <w:color w:val="auto"/>
                <w:sz w:val="23"/>
                <w:szCs w:val="23"/>
              </w:rPr>
              <w:t xml:space="preserve">проведение </w:t>
            </w:r>
            <w:proofErr w:type="spellStart"/>
            <w:r w:rsidRPr="00D3778A">
              <w:rPr>
                <w:color w:val="auto"/>
                <w:sz w:val="23"/>
                <w:szCs w:val="23"/>
              </w:rPr>
              <w:t>физминуток</w:t>
            </w:r>
            <w:proofErr w:type="spellEnd"/>
            <w:r w:rsidRPr="00D3778A">
              <w:rPr>
                <w:color w:val="auto"/>
                <w:sz w:val="23"/>
                <w:szCs w:val="23"/>
              </w:rPr>
              <w:t xml:space="preserve">) </w:t>
            </w:r>
          </w:p>
          <w:p w:rsidR="002C09BA" w:rsidRPr="00D3778A" w:rsidRDefault="002C09BA" w:rsidP="00D3778A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2C09BA" w:rsidRPr="00D3778A" w:rsidRDefault="002C09BA" w:rsidP="00D3778A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</w:tcPr>
          <w:p w:rsidR="002C09BA" w:rsidRPr="003664FC" w:rsidRDefault="002C09BA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C09BA" w:rsidRPr="00D3778A" w:rsidRDefault="007A2DDF" w:rsidP="00D377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физической культуры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2C09BA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843" w:type="dxa"/>
          </w:tcPr>
          <w:p w:rsidR="002C09BA" w:rsidRPr="003664FC" w:rsidRDefault="002C09BA" w:rsidP="00C85767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28.02.20</w:t>
            </w:r>
            <w:r w:rsidR="007A2DDF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7A2DDF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C09BA" w:rsidRPr="00D3778A" w:rsidRDefault="002C09BA" w:rsidP="006D44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D440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2C09BA" w:rsidP="00D3778A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843" w:type="dxa"/>
          </w:tcPr>
          <w:p w:rsidR="002C09BA" w:rsidRPr="003664FC" w:rsidRDefault="002C09BA" w:rsidP="00D3778A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2C09BA" w:rsidRPr="003664FC" w:rsidRDefault="002C09BA" w:rsidP="00D3778A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C09BA" w:rsidRPr="00D3778A" w:rsidRDefault="002C09BA" w:rsidP="006D44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D440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2C09BA" w:rsidP="00D3778A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843" w:type="dxa"/>
          </w:tcPr>
          <w:p w:rsidR="002C09BA" w:rsidRPr="003664FC" w:rsidRDefault="002C09BA" w:rsidP="00D3778A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C09BA" w:rsidRPr="00D3778A" w:rsidRDefault="002C09BA" w:rsidP="006D44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D440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2C09BA" w:rsidP="00D3778A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843" w:type="dxa"/>
          </w:tcPr>
          <w:p w:rsidR="002C09BA" w:rsidRPr="003664FC" w:rsidRDefault="002C09BA" w:rsidP="00D3778A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2C09BA" w:rsidRPr="003664FC" w:rsidRDefault="002C09BA" w:rsidP="00D3778A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C09BA" w:rsidRPr="00D3778A" w:rsidRDefault="002C09BA" w:rsidP="006D440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D440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09BA" w:rsidRPr="00D3778A" w:rsidTr="006D440C">
        <w:tc>
          <w:tcPr>
            <w:tcW w:w="15168" w:type="dxa"/>
            <w:gridSpan w:val="4"/>
          </w:tcPr>
          <w:p w:rsidR="002C09BA" w:rsidRPr="00D3778A" w:rsidRDefault="002C09BA" w:rsidP="00D3778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2C09BA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и учёт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не приступивших к занятиям в школе. Принятие мер по возвращению детей к обучению.</w:t>
            </w:r>
          </w:p>
        </w:tc>
        <w:tc>
          <w:tcPr>
            <w:tcW w:w="1843" w:type="dxa"/>
          </w:tcPr>
          <w:p w:rsidR="002C09BA" w:rsidRPr="003664FC" w:rsidRDefault="002C09BA" w:rsidP="00D3778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C09BA" w:rsidRPr="00D3778A" w:rsidRDefault="002C09BA" w:rsidP="002962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2C09BA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843" w:type="dxa"/>
          </w:tcPr>
          <w:p w:rsidR="002C09BA" w:rsidRPr="003664FC" w:rsidRDefault="002C09BA" w:rsidP="00D3778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C09BA" w:rsidRPr="00D3778A" w:rsidRDefault="002C09BA" w:rsidP="002962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09BA" w:rsidRPr="00D3778A" w:rsidTr="006D440C">
        <w:tc>
          <w:tcPr>
            <w:tcW w:w="15168" w:type="dxa"/>
            <w:gridSpan w:val="4"/>
          </w:tcPr>
          <w:p w:rsidR="002C09BA" w:rsidRPr="00D3778A" w:rsidRDefault="002C09BA" w:rsidP="00D3778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2C09BA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843" w:type="dxa"/>
          </w:tcPr>
          <w:p w:rsidR="002C09BA" w:rsidRPr="003664FC" w:rsidRDefault="002C09BA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C09BA" w:rsidRPr="00D3778A" w:rsidRDefault="002C09BA" w:rsidP="002962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2C09BA" w:rsidP="00D3778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Беседа, демонстрация иллюстраций, просмотр</w:t>
            </w:r>
          </w:p>
          <w:p w:rsidR="002C09BA" w:rsidRPr="00D3778A" w:rsidRDefault="002C09BA" w:rsidP="002C09B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видеоматериала  «Да здравствует, мыло душистое!»</w:t>
            </w:r>
          </w:p>
        </w:tc>
        <w:tc>
          <w:tcPr>
            <w:tcW w:w="1843" w:type="dxa"/>
          </w:tcPr>
          <w:p w:rsidR="002C09BA" w:rsidRPr="003664FC" w:rsidRDefault="002C09BA" w:rsidP="00C85767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16.02.20</w:t>
            </w:r>
            <w:r w:rsidR="007A2DDF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7A2DDF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C09BA" w:rsidRPr="00D3778A" w:rsidRDefault="007A2DDF" w:rsidP="00D377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09BA" w:rsidRPr="00D3778A" w:rsidTr="006D440C">
        <w:tc>
          <w:tcPr>
            <w:tcW w:w="15168" w:type="dxa"/>
            <w:gridSpan w:val="4"/>
          </w:tcPr>
          <w:p w:rsidR="002C09BA" w:rsidRPr="00D3778A" w:rsidRDefault="002C09BA" w:rsidP="00D3778A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gramStart"/>
            <w:r w:rsidRPr="00D3778A">
              <w:rPr>
                <w:b/>
                <w:color w:val="000000" w:themeColor="text1"/>
                <w:sz w:val="23"/>
                <w:szCs w:val="23"/>
              </w:rPr>
              <w:lastRenderedPageBreak/>
              <w:t>Мероприятия</w:t>
            </w:r>
            <w:proofErr w:type="gramEnd"/>
            <w:r w:rsidRPr="00D3778A">
              <w:rPr>
                <w:b/>
                <w:color w:val="000000" w:themeColor="text1"/>
                <w:sz w:val="23"/>
                <w:szCs w:val="23"/>
              </w:rPr>
              <w:t xml:space="preserve"> направленные на профилактику интернет-безопасности (</w:t>
            </w:r>
            <w:proofErr w:type="spellStart"/>
            <w:r w:rsidRPr="00D3778A">
              <w:rPr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D3778A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2C09BA" w:rsidP="00D3778A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</w:tcPr>
          <w:p w:rsidR="002C09BA" w:rsidRPr="003664FC" w:rsidRDefault="002C09BA" w:rsidP="00D3778A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C09BA" w:rsidRPr="00D3778A" w:rsidRDefault="002C09BA" w:rsidP="002962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2C09BA" w:rsidP="007A2DDF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Конкурс рисунков «</w:t>
            </w:r>
            <w:r w:rsidR="007A2DDF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Безопасные социальные сети</w:t>
            </w: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2C09BA" w:rsidRPr="003664FC" w:rsidRDefault="002C09BA" w:rsidP="003664FC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до 25.01.20</w:t>
            </w:r>
            <w:r w:rsidR="007A2DDF" w:rsidRPr="003664FC">
              <w:rPr>
                <w:rStyle w:val="FontStyle53"/>
                <w:b/>
                <w:sz w:val="23"/>
                <w:szCs w:val="23"/>
              </w:rPr>
              <w:t>2</w:t>
            </w:r>
            <w:r w:rsidR="003664FC">
              <w:rPr>
                <w:rStyle w:val="FontStyle53"/>
                <w:b/>
                <w:sz w:val="23"/>
                <w:szCs w:val="23"/>
              </w:rPr>
              <w:t>4</w:t>
            </w:r>
            <w:r w:rsidR="007A2DDF" w:rsidRPr="003664FC">
              <w:rPr>
                <w:rStyle w:val="FontStyle53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C09BA" w:rsidRPr="00D3778A" w:rsidRDefault="002C09BA" w:rsidP="002962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09BA" w:rsidRPr="00D3778A" w:rsidTr="006D440C">
        <w:trPr>
          <w:trHeight w:val="645"/>
        </w:trPr>
        <w:tc>
          <w:tcPr>
            <w:tcW w:w="15168" w:type="dxa"/>
            <w:gridSpan w:val="4"/>
          </w:tcPr>
          <w:p w:rsidR="002C09BA" w:rsidRPr="00D3778A" w:rsidRDefault="002C09BA" w:rsidP="00D3778A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</w:t>
            </w:r>
            <w:proofErr w:type="gramStart"/>
            <w:r w:rsidRPr="00D3778A">
              <w:rPr>
                <w:b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b/>
                <w:sz w:val="23"/>
                <w:szCs w:val="23"/>
              </w:rPr>
              <w:t xml:space="preserve"> к религиозному, </w:t>
            </w:r>
          </w:p>
          <w:p w:rsidR="002C09BA" w:rsidRPr="00D3778A" w:rsidRDefault="002C09BA" w:rsidP="00D3778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2C09BA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843" w:type="dxa"/>
          </w:tcPr>
          <w:p w:rsidR="002C09BA" w:rsidRPr="003664FC" w:rsidRDefault="002C09BA" w:rsidP="00D377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85767" w:rsidRDefault="002C09BA" w:rsidP="0001459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2C09BA" w:rsidRPr="00D3778A" w:rsidRDefault="00014591" w:rsidP="0001459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C09BA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="002C09BA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7A2DDF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Беседа</w:t>
            </w:r>
            <w:r w:rsidR="002C09BA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«Учимся жить в многоликом мире»</w:t>
            </w:r>
          </w:p>
        </w:tc>
        <w:tc>
          <w:tcPr>
            <w:tcW w:w="1843" w:type="dxa"/>
          </w:tcPr>
          <w:p w:rsidR="002C09BA" w:rsidRPr="003664FC" w:rsidRDefault="007A2DDF" w:rsidP="00C857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  <w:r w:rsidR="002C09BA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.02.20</w:t>
            </w: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85767" w:rsidRDefault="002C09BA" w:rsidP="0001459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2C09BA" w:rsidRPr="00D3778A" w:rsidRDefault="00014591" w:rsidP="0001459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C09BA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2C09BA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09BA" w:rsidRPr="00D3778A" w:rsidTr="006D440C">
        <w:tc>
          <w:tcPr>
            <w:tcW w:w="15168" w:type="dxa"/>
            <w:gridSpan w:val="4"/>
          </w:tcPr>
          <w:p w:rsidR="002C09BA" w:rsidRPr="00D3778A" w:rsidRDefault="002C09BA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2C09BA" w:rsidP="00D3778A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3"/>
                <w:szCs w:val="23"/>
              </w:rPr>
            </w:pPr>
            <w:r w:rsidRPr="00D3778A">
              <w:rPr>
                <w:sz w:val="23"/>
                <w:szCs w:val="23"/>
                <w:shd w:val="clear" w:color="auto" w:fill="FFFFFF"/>
              </w:rPr>
              <w:t>Групповая работа  «Наша дружная семья»</w:t>
            </w:r>
          </w:p>
        </w:tc>
        <w:tc>
          <w:tcPr>
            <w:tcW w:w="1843" w:type="dxa"/>
          </w:tcPr>
          <w:p w:rsidR="002C09BA" w:rsidRPr="003664FC" w:rsidRDefault="002C09BA" w:rsidP="00C85767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28.02.20</w:t>
            </w:r>
            <w:r w:rsidR="009B571D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9B571D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85767" w:rsidRDefault="002C09BA" w:rsidP="0001459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2C09BA" w:rsidRPr="00D3778A" w:rsidRDefault="00014591" w:rsidP="0001459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C09BA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2C09BA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2C09BA" w:rsidP="00D3778A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</w:tcPr>
          <w:p w:rsidR="002C09BA" w:rsidRPr="003664FC" w:rsidRDefault="002C09BA" w:rsidP="00D3778A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85767" w:rsidRDefault="002C09BA" w:rsidP="002962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2C09BA" w:rsidRPr="00D3778A" w:rsidRDefault="002C09BA" w:rsidP="002962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2C09BA" w:rsidP="00D3778A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 w:rsidRPr="00D3778A">
              <w:rPr>
                <w:color w:val="000000"/>
                <w:sz w:val="23"/>
                <w:szCs w:val="23"/>
              </w:rPr>
              <w:t>Индивидуальные и групповые тематические консультации: «Сохранение репродуктивного здоровья</w:t>
            </w:r>
          </w:p>
        </w:tc>
        <w:tc>
          <w:tcPr>
            <w:tcW w:w="1843" w:type="dxa"/>
          </w:tcPr>
          <w:p w:rsidR="002C09BA" w:rsidRPr="003664FC" w:rsidRDefault="002C09BA" w:rsidP="00D3778A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85767" w:rsidRDefault="002C09BA" w:rsidP="002962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  <w:p w:rsidR="002C09BA" w:rsidRPr="00D3778A" w:rsidRDefault="002C09BA" w:rsidP="002962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5-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классов, педагог-психолог </w:t>
            </w:r>
            <w:r w:rsidR="00D0377F">
              <w:rPr>
                <w:rFonts w:ascii="Times New Roman" w:hAnsi="Times New Roman" w:cs="Times New Roman"/>
                <w:sz w:val="23"/>
                <w:szCs w:val="23"/>
              </w:rPr>
              <w:t>И.С. Давиденко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09BA" w:rsidRPr="00D3778A" w:rsidTr="006D440C">
        <w:tc>
          <w:tcPr>
            <w:tcW w:w="15168" w:type="dxa"/>
            <w:gridSpan w:val="4"/>
          </w:tcPr>
          <w:p w:rsidR="002C09BA" w:rsidRPr="00D3778A" w:rsidRDefault="002C09BA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2C09BA" w:rsidP="00D3778A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2C09BA" w:rsidRPr="003664FC" w:rsidRDefault="002C09BA" w:rsidP="00C85767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28.02.20</w:t>
            </w:r>
            <w:r w:rsidR="009B571D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9B571D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85767" w:rsidRDefault="002C09BA" w:rsidP="002962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2C09BA" w:rsidRPr="00D3778A" w:rsidRDefault="002C09BA" w:rsidP="002962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09BA" w:rsidRPr="00D3778A" w:rsidTr="006D440C">
        <w:tc>
          <w:tcPr>
            <w:tcW w:w="7938" w:type="dxa"/>
          </w:tcPr>
          <w:p w:rsidR="002C09BA" w:rsidRPr="00D3778A" w:rsidRDefault="002C09BA" w:rsidP="00D3778A">
            <w:pPr>
              <w:spacing w:line="36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Конкурс рисунков ««Территория детства»</w:t>
            </w:r>
          </w:p>
        </w:tc>
        <w:tc>
          <w:tcPr>
            <w:tcW w:w="1843" w:type="dxa"/>
          </w:tcPr>
          <w:p w:rsidR="002C09BA" w:rsidRPr="003664FC" w:rsidRDefault="002C09BA" w:rsidP="00C85767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28.02.20</w:t>
            </w:r>
            <w:r w:rsidR="009B571D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C8576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9B571D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85767" w:rsidRDefault="002C09BA" w:rsidP="002962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2C09BA" w:rsidRPr="00D3778A" w:rsidRDefault="002C09BA" w:rsidP="002962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9BA" w:rsidRPr="00D3778A" w:rsidRDefault="002C09BA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312BB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6A5C">
        <w:rPr>
          <w:rFonts w:ascii="Times New Roman" w:hAnsi="Times New Roman" w:cs="Times New Roman"/>
          <w:b/>
          <w:sz w:val="23"/>
          <w:szCs w:val="23"/>
          <w:highlight w:val="yellow"/>
        </w:rPr>
        <w:t>МАРТ</w:t>
      </w:r>
    </w:p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29621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29621C">
        <w:tc>
          <w:tcPr>
            <w:tcW w:w="7938" w:type="dxa"/>
          </w:tcPr>
          <w:p w:rsidR="00657159" w:rsidRPr="00D3778A" w:rsidRDefault="00657159" w:rsidP="00166A5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Праздничные </w:t>
            </w:r>
            <w:r w:rsidR="00166A5C">
              <w:rPr>
                <w:rFonts w:ascii="Times New Roman" w:hAnsi="Times New Roman" w:cs="Times New Roman"/>
                <w:sz w:val="23"/>
                <w:szCs w:val="23"/>
              </w:rPr>
              <w:t>мероприятия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посвящённые 8 Марта Международному женскому дню. «Весеннее чудо»</w:t>
            </w:r>
          </w:p>
        </w:tc>
        <w:tc>
          <w:tcPr>
            <w:tcW w:w="1843" w:type="dxa"/>
          </w:tcPr>
          <w:p w:rsidR="00657159" w:rsidRPr="00D3778A" w:rsidRDefault="00312BB3" w:rsidP="003664F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 01.03.20</w:t>
            </w:r>
            <w:r w:rsidR="00166A5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05.03.20</w:t>
            </w:r>
            <w:r w:rsidR="00166A5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85767" w:rsidRDefault="00166A5C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лассные руководители </w:t>
            </w:r>
          </w:p>
          <w:p w:rsidR="00657159" w:rsidRPr="00D3778A" w:rsidRDefault="00014591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29621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Школьный конкурс на лучшее видео поздравление с 8 Марта Международным женским днём</w:t>
            </w:r>
          </w:p>
        </w:tc>
        <w:tc>
          <w:tcPr>
            <w:tcW w:w="1843" w:type="dxa"/>
          </w:tcPr>
          <w:p w:rsidR="00657159" w:rsidRPr="00D3778A" w:rsidRDefault="00312BB3" w:rsidP="003664F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 01.03.20</w:t>
            </w:r>
            <w:r w:rsidR="00166A5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05.03.20</w:t>
            </w:r>
            <w:r w:rsidR="00166A5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29621C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руководители 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29621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Организация весенних каникул</w:t>
            </w:r>
          </w:p>
        </w:tc>
        <w:tc>
          <w:tcPr>
            <w:tcW w:w="1843" w:type="dxa"/>
          </w:tcPr>
          <w:p w:rsidR="00657159" w:rsidRPr="00D3778A" w:rsidRDefault="00657159" w:rsidP="003664F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166A5C">
              <w:rPr>
                <w:rFonts w:ascii="Times New Roman" w:hAnsi="Times New Roman" w:cs="Times New Roman"/>
                <w:b/>
                <w:sz w:val="23"/>
                <w:szCs w:val="23"/>
              </w:rPr>
              <w:t>27</w:t>
            </w:r>
            <w:r w:rsidR="00312BB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.03.20</w:t>
            </w:r>
            <w:r w:rsidR="00166A5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  <w:r w:rsidR="00312BB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по </w:t>
            </w:r>
            <w:r w:rsidR="00166A5C">
              <w:rPr>
                <w:rFonts w:ascii="Times New Roman" w:hAnsi="Times New Roman" w:cs="Times New Roman"/>
                <w:b/>
                <w:sz w:val="23"/>
                <w:szCs w:val="23"/>
              </w:rPr>
              <w:t>02</w:t>
            </w:r>
            <w:r w:rsidR="00312BB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166A5C">
              <w:rPr>
                <w:rFonts w:ascii="Times New Roman" w:hAnsi="Times New Roman" w:cs="Times New Roman"/>
                <w:b/>
                <w:sz w:val="23"/>
                <w:szCs w:val="23"/>
              </w:rPr>
              <w:t>04</w:t>
            </w:r>
            <w:r w:rsidR="00312BB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 w:rsidR="00166A5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29621C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43F85" w:rsidRPr="00D3778A" w:rsidTr="0029621C">
        <w:tc>
          <w:tcPr>
            <w:tcW w:w="7938" w:type="dxa"/>
          </w:tcPr>
          <w:p w:rsidR="00B43F85" w:rsidRPr="00D3778A" w:rsidRDefault="00B43F85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Российской Федерации</w:t>
            </w:r>
          </w:p>
        </w:tc>
        <w:tc>
          <w:tcPr>
            <w:tcW w:w="1843" w:type="dxa"/>
          </w:tcPr>
          <w:p w:rsidR="00B43F85" w:rsidRDefault="00B43F85" w:rsidP="00166A5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.03.202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43F85" w:rsidRDefault="00B43F85" w:rsidP="00166A5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.03.202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43F85" w:rsidRPr="00D3778A" w:rsidRDefault="00B43F85" w:rsidP="0005031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.03.202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43F85" w:rsidRPr="00D3778A" w:rsidRDefault="0029621C" w:rsidP="000145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B43F85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0145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B43F85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B43F85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F85" w:rsidRPr="00D3778A" w:rsidRDefault="00B43F85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166A5C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29621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29621C">
        <w:tc>
          <w:tcPr>
            <w:tcW w:w="7938" w:type="dxa"/>
          </w:tcPr>
          <w:p w:rsidR="00657159" w:rsidRPr="00D3778A" w:rsidRDefault="00892B9E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Участие во Всероссийском проекте «Школьная классика» (подготовка творческих работ (видео,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декоративно-прикладное творчество), посвящённом 8 Марта Международному женскому дню</w:t>
            </w:r>
          </w:p>
        </w:tc>
        <w:tc>
          <w:tcPr>
            <w:tcW w:w="1843" w:type="dxa"/>
          </w:tcPr>
          <w:p w:rsidR="00657159" w:rsidRPr="00D3778A" w:rsidRDefault="00892B9E" w:rsidP="0005031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10.03.20</w:t>
            </w:r>
            <w:r w:rsid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29621C" w:rsidP="002962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892B9E">
              <w:rPr>
                <w:rFonts w:ascii="Times New Roman" w:hAnsi="Times New Roman" w:cs="Times New Roman"/>
                <w:sz w:val="23"/>
                <w:szCs w:val="23"/>
              </w:rPr>
              <w:t>, к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лассные руководители </w:t>
            </w:r>
            <w:r w:rsidR="00312BB3"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29621C">
        <w:tc>
          <w:tcPr>
            <w:tcW w:w="7938" w:type="dxa"/>
          </w:tcPr>
          <w:p w:rsidR="00657159" w:rsidRPr="00D3778A" w:rsidRDefault="00657159" w:rsidP="00A57290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Беседы с учащимися «Правила безопасности на дороге и железной дороге» 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2962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312BB3"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29621C">
        <w:tc>
          <w:tcPr>
            <w:tcW w:w="7938" w:type="dxa"/>
          </w:tcPr>
          <w:p w:rsidR="00657159" w:rsidRPr="00D3778A" w:rsidRDefault="00892B9E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Школьный конкурс 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>фото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, посвящённы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Дню воссоединения Крыма с Россией. </w:t>
            </w:r>
          </w:p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657159" w:rsidRPr="00D3778A" w:rsidRDefault="00892B9E" w:rsidP="0005031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16.03.202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29621C" w:rsidP="005F25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учитель истории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Л.В. Сафронова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5F25C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29621C">
        <w:tc>
          <w:tcPr>
            <w:tcW w:w="7938" w:type="dxa"/>
          </w:tcPr>
          <w:p w:rsidR="00657159" w:rsidRPr="00D3778A" w:rsidRDefault="00892B9E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Беседы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по профилактике алкоголя, </w:t>
            </w:r>
            <w:proofErr w:type="spellStart"/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табакокурения</w:t>
            </w:r>
            <w:proofErr w:type="spellEnd"/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наркомании.</w:t>
            </w:r>
          </w:p>
        </w:tc>
        <w:tc>
          <w:tcPr>
            <w:tcW w:w="1843" w:type="dxa"/>
          </w:tcPr>
          <w:p w:rsidR="00657159" w:rsidRPr="00D3778A" w:rsidRDefault="00657159" w:rsidP="0005031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15.03.20</w:t>
            </w:r>
            <w:r w:rsidR="00892B9E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29621C" w:rsidP="002962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учитель истории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Л.В. Сафронова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29621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892B9E" w:rsidRPr="00D3778A" w:rsidTr="00050310">
        <w:trPr>
          <w:trHeight w:val="968"/>
        </w:trPr>
        <w:tc>
          <w:tcPr>
            <w:tcW w:w="7938" w:type="dxa"/>
          </w:tcPr>
          <w:p w:rsidR="00892B9E" w:rsidRDefault="00892B9E" w:rsidP="00A5729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Внеурочное занятие «Разговор 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»:</w:t>
            </w:r>
          </w:p>
          <w:p w:rsidR="00892B9E" w:rsidRPr="00D3778A" w:rsidRDefault="006A3B89" w:rsidP="0029621C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050310" w:rsidRDefault="00050310" w:rsidP="0005031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03.03.2025г.</w:t>
            </w:r>
          </w:p>
          <w:p w:rsidR="00050310" w:rsidRDefault="00050310" w:rsidP="0005031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17.03.2025г.</w:t>
            </w:r>
          </w:p>
          <w:p w:rsidR="006A3B89" w:rsidRPr="00D3778A" w:rsidRDefault="00050310" w:rsidP="0005031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24.03.2025г.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92B9E" w:rsidRPr="00D3778A" w:rsidRDefault="006A3B89" w:rsidP="005F25C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5F25C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2B9E" w:rsidRPr="00D3778A" w:rsidRDefault="00892B9E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29621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5F25C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5F25C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29621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843" w:type="dxa"/>
          </w:tcPr>
          <w:p w:rsidR="00657159" w:rsidRPr="00D3778A" w:rsidRDefault="00657159" w:rsidP="0005031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31.03.20</w:t>
            </w:r>
            <w:r w:rsidR="00BC63C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29621C" w:rsidP="002962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заместитель директора по УВР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Л.В. Сафронова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312BB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29621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29621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Проведение Уроков мужества «Женщина и война»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5F25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5F25C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29621C">
        <w:tc>
          <w:tcPr>
            <w:tcW w:w="7938" w:type="dxa"/>
          </w:tcPr>
          <w:p w:rsidR="00657159" w:rsidRPr="00D3778A" w:rsidRDefault="00657159" w:rsidP="00BC63C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школьного конкурса на лучшую разработку внеклассного мероприятия, посвящённого 8 Марта – Международному женскому дню</w:t>
            </w:r>
            <w:r w:rsidR="00BC63CB">
              <w:rPr>
                <w:rFonts w:ascii="Times New Roman" w:hAnsi="Times New Roman" w:cs="Times New Roman"/>
                <w:sz w:val="23"/>
                <w:szCs w:val="23"/>
              </w:rPr>
              <w:t>, в рамках Всероссийского проекта «Культ. Ура»</w:t>
            </w:r>
          </w:p>
        </w:tc>
        <w:tc>
          <w:tcPr>
            <w:tcW w:w="1843" w:type="dxa"/>
          </w:tcPr>
          <w:p w:rsidR="00657159" w:rsidRPr="00D3778A" w:rsidRDefault="00657159" w:rsidP="0005031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21.03.20</w:t>
            </w:r>
            <w:r w:rsidR="00BC63C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Педагоги школы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29621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29621C">
        <w:tc>
          <w:tcPr>
            <w:tcW w:w="7938" w:type="dxa"/>
          </w:tcPr>
          <w:p w:rsidR="00657159" w:rsidRPr="00D3778A" w:rsidRDefault="00657159" w:rsidP="002962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Заседание активистов ШУС ДО «</w:t>
            </w:r>
            <w:r w:rsidR="0029621C">
              <w:rPr>
                <w:rFonts w:ascii="Times New Roman" w:hAnsi="Times New Roman" w:cs="Times New Roman"/>
                <w:sz w:val="23"/>
                <w:szCs w:val="23"/>
              </w:rPr>
              <w:t>Возрождение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657159" w:rsidRPr="00D3778A" w:rsidRDefault="00657159" w:rsidP="0005031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19.03.20</w:t>
            </w:r>
            <w:r w:rsidR="001275F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29621C" w:rsidP="0029621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, актив ШУС ДО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Возрождение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», 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29621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районном месячнике «Внимание дети»</w:t>
            </w:r>
          </w:p>
        </w:tc>
        <w:tc>
          <w:tcPr>
            <w:tcW w:w="1843" w:type="dxa"/>
          </w:tcPr>
          <w:p w:rsidR="00657159" w:rsidRPr="00D3778A" w:rsidRDefault="00657159" w:rsidP="0005031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31.03.202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29621C" w:rsidP="00312BB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актив ШУС ДО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Возрождение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», 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29621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29621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онлайн экскурсий в период организации весенних каникул</w:t>
            </w:r>
          </w:p>
        </w:tc>
        <w:tc>
          <w:tcPr>
            <w:tcW w:w="1843" w:type="dxa"/>
          </w:tcPr>
          <w:p w:rsidR="00657159" w:rsidRPr="00D3778A" w:rsidRDefault="00657159" w:rsidP="0005031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2851D7">
              <w:rPr>
                <w:rFonts w:ascii="Times New Roman" w:hAnsi="Times New Roman" w:cs="Times New Roman"/>
                <w:b/>
                <w:sz w:val="23"/>
                <w:szCs w:val="23"/>
              </w:rPr>
              <w:t>27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.03.20</w:t>
            </w:r>
            <w:r w:rsidR="002851D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  <w:r w:rsidR="002851D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по 02.04.202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2851D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43393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312BB3"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3393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43393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43393C">
        <w:tc>
          <w:tcPr>
            <w:tcW w:w="7938" w:type="dxa"/>
          </w:tcPr>
          <w:p w:rsidR="00657159" w:rsidRPr="00D3778A" w:rsidRDefault="00657159" w:rsidP="00E462A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профилактической акции «</w:t>
            </w:r>
            <w:r w:rsidR="00E462A8">
              <w:rPr>
                <w:rFonts w:ascii="Times New Roman" w:hAnsi="Times New Roman" w:cs="Times New Roman"/>
                <w:sz w:val="23"/>
                <w:szCs w:val="23"/>
              </w:rPr>
              <w:t>Звёзды Героев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657159" w:rsidRPr="00D3778A" w:rsidRDefault="00E462A8" w:rsidP="0005031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24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.03.20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43393C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7-8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43393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Онлайн встреча с представителями БМТ «День открытых дверей»</w:t>
            </w:r>
          </w:p>
        </w:tc>
        <w:tc>
          <w:tcPr>
            <w:tcW w:w="1843" w:type="dxa"/>
          </w:tcPr>
          <w:p w:rsidR="00657159" w:rsidRPr="00D3778A" w:rsidRDefault="00E462A8" w:rsidP="0005031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15 - 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16.03.20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3393C" w:rsidRPr="00D3778A" w:rsidRDefault="0043393C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Г.Ф. Кряжевских, классные руководители 9 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proofErr w:type="gramStart"/>
      <w:r w:rsidRPr="00D3778A">
        <w:rPr>
          <w:rFonts w:ascii="Times New Roman" w:hAnsi="Times New Roman" w:cs="Times New Roman"/>
          <w:b/>
          <w:sz w:val="23"/>
          <w:szCs w:val="23"/>
        </w:rPr>
        <w:t>Школьные</w:t>
      </w:r>
      <w:proofErr w:type="gramEnd"/>
      <w:r w:rsidRPr="00D3778A">
        <w:rPr>
          <w:rFonts w:ascii="Times New Roman" w:hAnsi="Times New Roman" w:cs="Times New Roman"/>
          <w:b/>
          <w:sz w:val="23"/>
          <w:szCs w:val="23"/>
        </w:rPr>
        <w:t xml:space="preserve"> медиа»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43393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43393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</w:t>
            </w:r>
          </w:p>
        </w:tc>
        <w:tc>
          <w:tcPr>
            <w:tcW w:w="1843" w:type="dxa"/>
          </w:tcPr>
          <w:p w:rsidR="00657159" w:rsidRPr="00D3778A" w:rsidRDefault="00657159" w:rsidP="0005031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31.03.20</w:t>
            </w:r>
            <w:r w:rsidR="009F446D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43393C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43393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43393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школьном конкурсе «На лучшее озеленение кабинета»</w:t>
            </w:r>
          </w:p>
        </w:tc>
        <w:tc>
          <w:tcPr>
            <w:tcW w:w="1843" w:type="dxa"/>
          </w:tcPr>
          <w:p w:rsidR="00657159" w:rsidRPr="00D3778A" w:rsidRDefault="00657159" w:rsidP="0005031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9F446D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.03.20</w:t>
            </w:r>
            <w:r w:rsidR="009F446D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43393C" w:rsidP="00D0377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Г.Ф.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D0377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43393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Участие в муниципальной акции «Птицы Кубани»</w:t>
            </w:r>
          </w:p>
        </w:tc>
        <w:tc>
          <w:tcPr>
            <w:tcW w:w="1843" w:type="dxa"/>
          </w:tcPr>
          <w:p w:rsidR="00657159" w:rsidRPr="00D3778A" w:rsidRDefault="00657159" w:rsidP="0005031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31.03.20</w:t>
            </w:r>
            <w:r w:rsidR="009F446D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2B649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2B649F" w:rsidRPr="00D3778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-7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3"/>
        <w:tblW w:w="1531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843"/>
      </w:tblGrid>
      <w:tr w:rsidR="00657159" w:rsidRPr="00D3778A" w:rsidTr="0043393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43393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Дежурство по школе (5-10 классы).</w:t>
            </w:r>
          </w:p>
          <w:p w:rsidR="00657159" w:rsidRPr="00D3778A" w:rsidRDefault="00657159" w:rsidP="00A5729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657159" w:rsidRPr="00D3778A" w:rsidRDefault="00657159" w:rsidP="00A5729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43393C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43393C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 инструктажей с учащимися по безопасности на весенних каникулах</w:t>
            </w:r>
          </w:p>
        </w:tc>
        <w:tc>
          <w:tcPr>
            <w:tcW w:w="1843" w:type="dxa"/>
          </w:tcPr>
          <w:p w:rsidR="00657159" w:rsidRPr="00D3778A" w:rsidRDefault="00657159" w:rsidP="0005031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9F446D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.03.20</w:t>
            </w:r>
            <w:r w:rsidR="009F446D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D0377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D0377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3393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43393C">
        <w:tc>
          <w:tcPr>
            <w:tcW w:w="7938" w:type="dxa"/>
          </w:tcPr>
          <w:p w:rsidR="00657159" w:rsidRPr="00D3778A" w:rsidRDefault="00657159" w:rsidP="00A57290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Работа с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учащимися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состоящими на профилактическом учёте, группы риска.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43393C" w:rsidP="0043393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социальный педагог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EE6F20" w:rsidRPr="00D3778A" w:rsidRDefault="00EE6F20" w:rsidP="00EE6F20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842"/>
      </w:tblGrid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EE6F20" w:rsidRPr="00D3778A" w:rsidTr="0043393C">
        <w:tc>
          <w:tcPr>
            <w:tcW w:w="15309" w:type="dxa"/>
            <w:gridSpan w:val="4"/>
          </w:tcPr>
          <w:p w:rsidR="00EE6F20" w:rsidRPr="00D3778A" w:rsidRDefault="00EE6F20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EE6F20" w:rsidRPr="00D3778A" w:rsidRDefault="00EE6F20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пожарной безопасности</w:t>
            </w: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843" w:type="dxa"/>
          </w:tcPr>
          <w:p w:rsidR="00EE6F20" w:rsidRPr="003664FC" w:rsidRDefault="00041ABF" w:rsidP="00041ABF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0310" w:rsidRDefault="00D3778A" w:rsidP="00D0377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EE6F20" w:rsidRPr="00D3778A" w:rsidRDefault="00D0377F" w:rsidP="00D0377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3778A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3393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D3778A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041ABF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proofErr w:type="gramStart"/>
            <w:r w:rsidRPr="00D3778A">
              <w:rPr>
                <w:rFonts w:ascii="Times New Roman" w:hAnsi="Times New Roman"/>
                <w:spacing w:val="-2"/>
                <w:sz w:val="23"/>
                <w:szCs w:val="23"/>
              </w:rPr>
              <w:t>Блиц-турнир</w:t>
            </w:r>
            <w:proofErr w:type="gramEnd"/>
            <w:r w:rsidRPr="00D3778A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«Дорожные знаки»</w:t>
            </w:r>
          </w:p>
        </w:tc>
        <w:tc>
          <w:tcPr>
            <w:tcW w:w="1843" w:type="dxa"/>
          </w:tcPr>
          <w:p w:rsidR="00EE6F20" w:rsidRPr="003664FC" w:rsidRDefault="00041ABF" w:rsidP="0005031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03</w:t>
            </w:r>
            <w:r w:rsidR="00EE6F20" w:rsidRPr="003664FC">
              <w:rPr>
                <w:rStyle w:val="FontStyle53"/>
                <w:b/>
                <w:sz w:val="23"/>
                <w:szCs w:val="23"/>
              </w:rPr>
              <w:t>.03.202</w:t>
            </w:r>
            <w:r w:rsidR="00050310">
              <w:rPr>
                <w:rStyle w:val="FontStyle53"/>
                <w:b/>
                <w:sz w:val="23"/>
                <w:szCs w:val="23"/>
              </w:rPr>
              <w:t>5г.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0310" w:rsidRDefault="00041ABF" w:rsidP="00D037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ШВР, к</w:t>
            </w:r>
            <w:r w:rsidR="00D3778A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лассные руководители </w:t>
            </w:r>
          </w:p>
          <w:p w:rsidR="00EE6F20" w:rsidRPr="00D3778A" w:rsidRDefault="00D0377F" w:rsidP="00D037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3778A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3393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D3778A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и проведение встреч учащихся, педагогов, родителей с сотрудниками ГИБДД</w:t>
            </w:r>
          </w:p>
        </w:tc>
        <w:tc>
          <w:tcPr>
            <w:tcW w:w="1843" w:type="dxa"/>
          </w:tcPr>
          <w:p w:rsidR="00EE6F20" w:rsidRPr="003664FC" w:rsidRDefault="00EE6F20" w:rsidP="00D3778A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0310" w:rsidRDefault="00D3778A" w:rsidP="00D037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EE6F20" w:rsidRPr="00D3778A" w:rsidRDefault="00D0377F" w:rsidP="00D037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3778A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3393C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="00D3778A"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районном месячнике «Внимание дети»</w:t>
            </w:r>
          </w:p>
        </w:tc>
        <w:tc>
          <w:tcPr>
            <w:tcW w:w="1843" w:type="dxa"/>
          </w:tcPr>
          <w:p w:rsidR="00EE6F20" w:rsidRPr="003664FC" w:rsidRDefault="00EE6F20" w:rsidP="0005031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041ABF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.03.20</w:t>
            </w:r>
            <w:r w:rsidR="00041ABF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041ABF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0310" w:rsidRDefault="00D3778A" w:rsidP="00D037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EE6F20" w:rsidRPr="00D3778A" w:rsidRDefault="00D0377F" w:rsidP="00D037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3778A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3393C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="00D3778A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15309" w:type="dxa"/>
            <w:gridSpan w:val="4"/>
          </w:tcPr>
          <w:p w:rsidR="00EE6F20" w:rsidRPr="00D3778A" w:rsidRDefault="00EE6F20" w:rsidP="00D3778A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EE6F20" w:rsidRPr="00D3778A" w:rsidRDefault="00EE6F20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843" w:type="dxa"/>
          </w:tcPr>
          <w:p w:rsidR="00EE6F20" w:rsidRPr="003664FC" w:rsidRDefault="00EE6F20" w:rsidP="0005031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31.03.20</w:t>
            </w:r>
            <w:r w:rsidR="00041ABF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041ABF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6F20" w:rsidRPr="00D3778A" w:rsidRDefault="00D3778A" w:rsidP="00D377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Выпуск газеты, листовок, памяток, посвященных здоровому образу жизни и профилактике зависимостей.</w:t>
            </w:r>
          </w:p>
        </w:tc>
        <w:tc>
          <w:tcPr>
            <w:tcW w:w="1843" w:type="dxa"/>
          </w:tcPr>
          <w:p w:rsidR="00EE6F20" w:rsidRPr="003664FC" w:rsidRDefault="00EE6F20" w:rsidP="00D3778A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6F20" w:rsidRPr="00D3778A" w:rsidRDefault="00D3778A" w:rsidP="004339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ШВР, актив ШУС ДО «</w:t>
            </w:r>
            <w:r w:rsidR="0043393C">
              <w:rPr>
                <w:rFonts w:ascii="Times New Roman" w:hAnsi="Times New Roman" w:cs="Times New Roman"/>
                <w:sz w:val="23"/>
                <w:szCs w:val="23"/>
              </w:rPr>
              <w:t>Возрождение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15309" w:type="dxa"/>
            <w:gridSpan w:val="4"/>
          </w:tcPr>
          <w:p w:rsidR="00EE6F20" w:rsidRPr="00D3778A" w:rsidRDefault="00EE6F20" w:rsidP="00D3778A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EE6F20" w:rsidRPr="00D3778A" w:rsidRDefault="00EE6F20" w:rsidP="00D3778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843" w:type="dxa"/>
          </w:tcPr>
          <w:p w:rsidR="00EE6F20" w:rsidRPr="003664FC" w:rsidRDefault="00EE6F20" w:rsidP="0005031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041ABF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.03.20</w:t>
            </w:r>
            <w:r w:rsidR="00041ABF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041ABF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0310" w:rsidRDefault="00351796" w:rsidP="004339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EE6F20" w:rsidRPr="00D3778A" w:rsidRDefault="00351796" w:rsidP="004339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43393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843" w:type="dxa"/>
          </w:tcPr>
          <w:p w:rsidR="00EE6F20" w:rsidRPr="003664FC" w:rsidRDefault="00EE6F20" w:rsidP="00D3778A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EE6F20" w:rsidRPr="003664FC" w:rsidRDefault="00EE6F20" w:rsidP="00D3778A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0310" w:rsidRDefault="00351796" w:rsidP="004339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EE6F20" w:rsidRPr="00D3778A" w:rsidRDefault="00351796" w:rsidP="004339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43393C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1843" w:type="dxa"/>
          </w:tcPr>
          <w:p w:rsidR="00EE6F20" w:rsidRPr="003664FC" w:rsidRDefault="00EE6F20" w:rsidP="00D3778A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6F20" w:rsidRPr="00D3778A" w:rsidRDefault="00351796" w:rsidP="00D377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843" w:type="dxa"/>
          </w:tcPr>
          <w:p w:rsidR="00EE6F20" w:rsidRPr="003664FC" w:rsidRDefault="00EE6F20" w:rsidP="00D3778A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EE6F20" w:rsidRPr="003664FC" w:rsidRDefault="00EE6F20" w:rsidP="00D3778A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6F20" w:rsidRPr="00D3778A" w:rsidRDefault="00351796" w:rsidP="00D377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285ED7" w:rsidP="00D3778A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Беседы </w:t>
            </w:r>
            <w:r w:rsidR="00EE6F20" w:rsidRPr="00D3778A">
              <w:rPr>
                <w:rStyle w:val="FontStyle53"/>
                <w:sz w:val="23"/>
                <w:szCs w:val="23"/>
              </w:rPr>
              <w:t xml:space="preserve"> </w:t>
            </w:r>
            <w:r w:rsidR="00EE6F20"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«Отношения между мальчика и девочками»</w:t>
            </w:r>
          </w:p>
        </w:tc>
        <w:tc>
          <w:tcPr>
            <w:tcW w:w="1843" w:type="dxa"/>
          </w:tcPr>
          <w:p w:rsidR="00EE6F20" w:rsidRPr="003664FC" w:rsidRDefault="00EE6F20" w:rsidP="00050310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18.03.20</w:t>
            </w:r>
            <w:r w:rsidR="00285ED7" w:rsidRPr="003664FC">
              <w:rPr>
                <w:rStyle w:val="FontStyle53"/>
                <w:b/>
                <w:sz w:val="23"/>
                <w:szCs w:val="23"/>
              </w:rPr>
              <w:t>2</w:t>
            </w:r>
            <w:r w:rsidR="00050310">
              <w:rPr>
                <w:rStyle w:val="FontStyle53"/>
                <w:b/>
                <w:sz w:val="23"/>
                <w:szCs w:val="23"/>
              </w:rPr>
              <w:t>5</w:t>
            </w:r>
            <w:r w:rsidR="00285ED7" w:rsidRPr="003664FC">
              <w:rPr>
                <w:rStyle w:val="FontStyle53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0310" w:rsidRDefault="00351796" w:rsidP="0043393C">
            <w:pPr>
              <w:pStyle w:val="Style18"/>
              <w:widowControl/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 xml:space="preserve">Классные руководители </w:t>
            </w:r>
          </w:p>
          <w:p w:rsidR="00EE6F20" w:rsidRPr="00D3778A" w:rsidRDefault="00351796" w:rsidP="0043393C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5-</w:t>
            </w:r>
            <w:r w:rsidR="0043393C">
              <w:rPr>
                <w:rFonts w:ascii="Times New Roman" w:hAnsi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15309" w:type="dxa"/>
            <w:gridSpan w:val="4"/>
          </w:tcPr>
          <w:p w:rsidR="00EE6F20" w:rsidRPr="00D3778A" w:rsidRDefault="00EE6F20" w:rsidP="00D3778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и учёт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не приступивших к занятиям в школе. Принятие мер по возвращению детей к обучению.</w:t>
            </w:r>
          </w:p>
        </w:tc>
        <w:tc>
          <w:tcPr>
            <w:tcW w:w="1843" w:type="dxa"/>
          </w:tcPr>
          <w:p w:rsidR="00EE6F20" w:rsidRPr="003664FC" w:rsidRDefault="00EE6F20" w:rsidP="00D3778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6F20" w:rsidRPr="00D3778A" w:rsidRDefault="00351796" w:rsidP="00D377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843" w:type="dxa"/>
          </w:tcPr>
          <w:p w:rsidR="00EE6F20" w:rsidRPr="003664FC" w:rsidRDefault="00EE6F20" w:rsidP="00D3778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6F20" w:rsidRPr="00D3778A" w:rsidRDefault="00351796" w:rsidP="00D037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ШВР, классные руководители </w:t>
            </w:r>
            <w:r w:rsidR="00D0377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3393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15309" w:type="dxa"/>
            <w:gridSpan w:val="4"/>
          </w:tcPr>
          <w:p w:rsidR="00EE6F20" w:rsidRPr="00D3778A" w:rsidRDefault="00EE6F20" w:rsidP="00D3778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E6F20" w:rsidRPr="003664FC" w:rsidRDefault="00EE6F20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20" w:rsidRPr="00D3778A" w:rsidRDefault="00351796" w:rsidP="00D377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843" w:type="dxa"/>
          </w:tcPr>
          <w:p w:rsidR="00EE6F20" w:rsidRPr="003664FC" w:rsidRDefault="00EE6F20" w:rsidP="0005031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31.03.20</w:t>
            </w:r>
            <w:r w:rsidR="00C6049B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C6049B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0310" w:rsidRDefault="00351796" w:rsidP="00D037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EE6F20" w:rsidRPr="00D3778A" w:rsidRDefault="00351796" w:rsidP="00D037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D0377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15309" w:type="dxa"/>
            <w:gridSpan w:val="4"/>
          </w:tcPr>
          <w:p w:rsidR="00EE6F20" w:rsidRPr="00D3778A" w:rsidRDefault="00EE6F20" w:rsidP="00D3778A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gramStart"/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</w:t>
            </w:r>
            <w:proofErr w:type="gramEnd"/>
            <w:r w:rsidRPr="00D3778A">
              <w:rPr>
                <w:b/>
                <w:color w:val="000000" w:themeColor="text1"/>
                <w:sz w:val="23"/>
                <w:szCs w:val="23"/>
              </w:rPr>
              <w:t xml:space="preserve"> направленные на профилактику интернет-безопасности (</w:t>
            </w:r>
            <w:proofErr w:type="spellStart"/>
            <w:r w:rsidRPr="00D3778A">
              <w:rPr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D3778A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1843" w:type="dxa"/>
          </w:tcPr>
          <w:p w:rsidR="00EE6F20" w:rsidRPr="003664FC" w:rsidRDefault="00EE6F20" w:rsidP="0005031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31.03.20</w:t>
            </w:r>
            <w:r w:rsidR="00C6049B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C6049B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6F20" w:rsidRPr="00D3778A" w:rsidRDefault="00351796" w:rsidP="00D377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</w:tcPr>
          <w:p w:rsidR="00EE6F20" w:rsidRPr="003664FC" w:rsidRDefault="00EE6F20" w:rsidP="00D3778A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0310" w:rsidRDefault="00351796" w:rsidP="004339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EE6F20" w:rsidRPr="00D3778A" w:rsidRDefault="00351796" w:rsidP="004339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43393C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классов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3664FC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Просмотр мультфильмов по безопасности </w:t>
            </w:r>
          </w:p>
        </w:tc>
        <w:tc>
          <w:tcPr>
            <w:tcW w:w="1843" w:type="dxa"/>
          </w:tcPr>
          <w:p w:rsidR="00EE6F20" w:rsidRPr="003664FC" w:rsidRDefault="00EE6F20" w:rsidP="00050310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25.03.20</w:t>
            </w:r>
            <w:r w:rsidR="00C6049B" w:rsidRPr="003664FC">
              <w:rPr>
                <w:rStyle w:val="FontStyle53"/>
                <w:b/>
                <w:sz w:val="23"/>
                <w:szCs w:val="23"/>
              </w:rPr>
              <w:t>2</w:t>
            </w:r>
            <w:r w:rsidR="00050310">
              <w:rPr>
                <w:rStyle w:val="FontStyle53"/>
                <w:b/>
                <w:sz w:val="23"/>
                <w:szCs w:val="23"/>
              </w:rPr>
              <w:t>5</w:t>
            </w:r>
            <w:r w:rsidR="00C6049B" w:rsidRPr="003664FC">
              <w:rPr>
                <w:rStyle w:val="FontStyle53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0310" w:rsidRDefault="00351796" w:rsidP="00D037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EE6F20" w:rsidRPr="00D3778A" w:rsidRDefault="00D0377F" w:rsidP="00D037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51796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3393C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="00351796"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Освещении информации по вопросам </w:t>
            </w:r>
            <w:proofErr w:type="spellStart"/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кибербезопасности</w:t>
            </w:r>
            <w:proofErr w:type="spellEnd"/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, видов Интернет и телефонного мошенничества</w:t>
            </w:r>
            <w:proofErr w:type="gramStart"/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EE6F20" w:rsidRPr="003664FC" w:rsidRDefault="00EE6F20" w:rsidP="00050310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до 31.03.20</w:t>
            </w:r>
            <w:r w:rsidR="00C6049B" w:rsidRPr="003664FC">
              <w:rPr>
                <w:rStyle w:val="FontStyle53"/>
                <w:b/>
                <w:sz w:val="23"/>
                <w:szCs w:val="23"/>
              </w:rPr>
              <w:t>2</w:t>
            </w:r>
            <w:r w:rsidR="00050310">
              <w:rPr>
                <w:rStyle w:val="FontStyle53"/>
                <w:b/>
                <w:sz w:val="23"/>
                <w:szCs w:val="23"/>
              </w:rPr>
              <w:t>5</w:t>
            </w:r>
            <w:r w:rsidR="00C6049B" w:rsidRPr="003664FC">
              <w:rPr>
                <w:rStyle w:val="FontStyle53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0310" w:rsidRDefault="00351796" w:rsidP="004339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EE6F20" w:rsidRPr="00D3778A" w:rsidRDefault="00351796" w:rsidP="004339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43393C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rPr>
          <w:trHeight w:val="645"/>
        </w:trPr>
        <w:tc>
          <w:tcPr>
            <w:tcW w:w="15309" w:type="dxa"/>
            <w:gridSpan w:val="4"/>
          </w:tcPr>
          <w:p w:rsidR="00EE6F20" w:rsidRPr="00D3778A" w:rsidRDefault="00EE6F20" w:rsidP="00D3778A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lastRenderedPageBreak/>
              <w:t xml:space="preserve">Мероприятия по профилактике экстремизма, формированию терпимого отношения среди </w:t>
            </w:r>
            <w:proofErr w:type="gramStart"/>
            <w:r w:rsidRPr="00D3778A">
              <w:rPr>
                <w:b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b/>
                <w:sz w:val="23"/>
                <w:szCs w:val="23"/>
              </w:rPr>
              <w:t xml:space="preserve"> к религиозному, </w:t>
            </w:r>
          </w:p>
          <w:p w:rsidR="00EE6F20" w:rsidRPr="00D3778A" w:rsidRDefault="00EE6F20" w:rsidP="00D3778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843" w:type="dxa"/>
          </w:tcPr>
          <w:p w:rsidR="00EE6F20" w:rsidRPr="003664FC" w:rsidRDefault="00EE6F20" w:rsidP="00D377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EE6F20" w:rsidRPr="003664FC" w:rsidRDefault="00EE6F20" w:rsidP="00D3778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0310" w:rsidRDefault="00EE6F20" w:rsidP="00D037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EE6F20" w:rsidRPr="00D3778A" w:rsidRDefault="00D0377F" w:rsidP="00D037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C6049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3393C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="00EE6F20"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843" w:type="dxa"/>
          </w:tcPr>
          <w:p w:rsidR="00EE6F20" w:rsidRPr="003664FC" w:rsidRDefault="00EE6F20" w:rsidP="00D377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0310" w:rsidRDefault="00EE6F20" w:rsidP="00D037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EE6F20" w:rsidRPr="00D3778A" w:rsidRDefault="00D0377F" w:rsidP="00D037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C6049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3393C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="00EE6F20"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15309" w:type="dxa"/>
            <w:gridSpan w:val="4"/>
          </w:tcPr>
          <w:p w:rsidR="00EE6F20" w:rsidRPr="00D3778A" w:rsidRDefault="00EE6F20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pStyle w:val="Default"/>
              <w:jc w:val="both"/>
              <w:rPr>
                <w:bCs/>
                <w:sz w:val="23"/>
                <w:szCs w:val="23"/>
                <w:shd w:val="clear" w:color="auto" w:fill="FFFFFF"/>
              </w:rPr>
            </w:pPr>
            <w:r w:rsidRPr="00D3778A">
              <w:rPr>
                <w:bCs/>
                <w:sz w:val="23"/>
                <w:szCs w:val="23"/>
                <w:shd w:val="clear" w:color="auto" w:fill="FFFFFF"/>
              </w:rPr>
              <w:t>Беседа с учащимися 1 – 4 классов:</w:t>
            </w:r>
          </w:p>
          <w:p w:rsidR="00EE6F20" w:rsidRPr="00D3778A" w:rsidRDefault="00EE6F20" w:rsidP="00D3778A">
            <w:pPr>
              <w:pStyle w:val="Default"/>
              <w:jc w:val="both"/>
              <w:rPr>
                <w:sz w:val="23"/>
                <w:szCs w:val="23"/>
                <w:shd w:val="clear" w:color="auto" w:fill="FFFFFF"/>
              </w:rPr>
            </w:pPr>
            <w:r w:rsidRPr="00D3778A">
              <w:rPr>
                <w:sz w:val="23"/>
                <w:szCs w:val="23"/>
                <w:shd w:val="clear" w:color="auto" w:fill="FFFFFF"/>
              </w:rPr>
              <w:t>«Культура одежды»</w:t>
            </w:r>
          </w:p>
        </w:tc>
        <w:tc>
          <w:tcPr>
            <w:tcW w:w="1843" w:type="dxa"/>
          </w:tcPr>
          <w:p w:rsidR="00EE6F20" w:rsidRPr="003664FC" w:rsidRDefault="00EE6F20" w:rsidP="0005031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C244A8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.03.20</w:t>
            </w:r>
            <w:r w:rsidR="00C6049B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C6049B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0310" w:rsidRDefault="00351796" w:rsidP="00D037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EE6F20" w:rsidRPr="00D3778A" w:rsidRDefault="00D0377F" w:rsidP="00D037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51796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351796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7938" w:type="dxa"/>
          </w:tcPr>
          <w:p w:rsidR="00EE6F20" w:rsidRPr="00DE1E02" w:rsidRDefault="00EE6F20" w:rsidP="00DE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02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3" w:type="dxa"/>
          </w:tcPr>
          <w:p w:rsidR="00EE6F20" w:rsidRPr="003664FC" w:rsidRDefault="00EE6F20" w:rsidP="00D3778A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0310" w:rsidRDefault="00351796" w:rsidP="00DE1E0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EE6F20" w:rsidRPr="00D3778A" w:rsidRDefault="00351796" w:rsidP="00DE1E0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DE1E02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15309" w:type="dxa"/>
            <w:gridSpan w:val="4"/>
          </w:tcPr>
          <w:p w:rsidR="00EE6F20" w:rsidRPr="00D3778A" w:rsidRDefault="00EE6F20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Информационный вестник (стендовая информация,  раздаточные материалы) для </w:t>
            </w:r>
            <w:proofErr w:type="gram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темы:</w:t>
            </w:r>
          </w:p>
          <w:p w:rsidR="00EE6F20" w:rsidRPr="00D3778A" w:rsidRDefault="00EE6F20" w:rsidP="00D3778A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 Мы – против насилия!</w:t>
            </w:r>
          </w:p>
          <w:p w:rsidR="00EE6F20" w:rsidRPr="00D3778A" w:rsidRDefault="00EE6F20" w:rsidP="00D3778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Мы – против жестокого обращения!</w:t>
            </w:r>
          </w:p>
        </w:tc>
        <w:tc>
          <w:tcPr>
            <w:tcW w:w="1843" w:type="dxa"/>
          </w:tcPr>
          <w:p w:rsidR="00EE6F20" w:rsidRPr="003664FC" w:rsidRDefault="00EE6F20" w:rsidP="0005031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31.03.20</w:t>
            </w:r>
            <w:r w:rsidR="00C6049B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C6049B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50310" w:rsidRDefault="00EE6F20" w:rsidP="00DE1E0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EE6F20" w:rsidRPr="00D3778A" w:rsidRDefault="00351796" w:rsidP="00DE1E0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DE1E02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="00EE6F20"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детей</w:t>
            </w:r>
          </w:p>
        </w:tc>
        <w:tc>
          <w:tcPr>
            <w:tcW w:w="1843" w:type="dxa"/>
          </w:tcPr>
          <w:p w:rsidR="00EE6F20" w:rsidRPr="003664FC" w:rsidRDefault="00EE6F20" w:rsidP="00D3778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EE6F20" w:rsidRPr="003664FC" w:rsidRDefault="00EE6F20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6F20" w:rsidRPr="00D3778A" w:rsidRDefault="00351796" w:rsidP="00D377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6F20" w:rsidRPr="00D3778A" w:rsidTr="0043393C">
        <w:tc>
          <w:tcPr>
            <w:tcW w:w="7938" w:type="dxa"/>
          </w:tcPr>
          <w:p w:rsidR="00EE6F20" w:rsidRPr="00D3778A" w:rsidRDefault="00EE6F20" w:rsidP="00D3778A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Индивидуальные консультации </w:t>
            </w:r>
            <w:proofErr w:type="gram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</w:p>
          <w:p w:rsidR="00EE6F20" w:rsidRPr="00D3778A" w:rsidRDefault="00EE6F20" w:rsidP="00D3778A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843" w:type="dxa"/>
          </w:tcPr>
          <w:p w:rsidR="00EE6F20" w:rsidRPr="003664FC" w:rsidRDefault="00EE6F20" w:rsidP="0005031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31.03.20</w:t>
            </w:r>
            <w:r w:rsidR="00C6049B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50310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C6049B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E6F20" w:rsidRPr="00D3778A" w:rsidRDefault="00351796" w:rsidP="00D377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E6F20" w:rsidRPr="00D3778A" w:rsidRDefault="00EE6F20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DE1E02" w:rsidRDefault="00DE1E02" w:rsidP="00EE6F20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DE1E02" w:rsidRDefault="00DE1E02" w:rsidP="00A5051E">
      <w:pPr>
        <w:pStyle w:val="a4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657159" w:rsidRPr="00D3778A" w:rsidRDefault="00657159" w:rsidP="00EE6F20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6049B">
        <w:rPr>
          <w:rFonts w:ascii="Times New Roman" w:hAnsi="Times New Roman" w:cs="Times New Roman"/>
          <w:b/>
          <w:sz w:val="23"/>
          <w:szCs w:val="23"/>
          <w:highlight w:val="yellow"/>
        </w:rPr>
        <w:t>АПРЕЛЬ</w:t>
      </w:r>
    </w:p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DE1E02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DE1E02">
        <w:tc>
          <w:tcPr>
            <w:tcW w:w="7938" w:type="dxa"/>
          </w:tcPr>
          <w:p w:rsidR="00657159" w:rsidRPr="00D3778A" w:rsidRDefault="00C244A8" w:rsidP="00C244A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Торжественная линейка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, посвящённ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ая 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12 апреля Дню космонавтики</w:t>
            </w:r>
          </w:p>
        </w:tc>
        <w:tc>
          <w:tcPr>
            <w:tcW w:w="1843" w:type="dxa"/>
          </w:tcPr>
          <w:p w:rsidR="00657159" w:rsidRPr="00D3778A" w:rsidRDefault="00657159" w:rsidP="007226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12.04.20</w:t>
            </w:r>
            <w:r w:rsidR="00C244A8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43028A" w:rsidP="00D0377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D0377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DE1E02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Единый классный час «</w:t>
            </w:r>
            <w:r w:rsidR="00D3778A">
              <w:rPr>
                <w:rFonts w:ascii="Times New Roman" w:hAnsi="Times New Roman" w:cs="Times New Roman"/>
                <w:sz w:val="23"/>
                <w:szCs w:val="23"/>
              </w:rPr>
              <w:t>22 апреля День аварии на Черноб</w:t>
            </w:r>
            <w:r w:rsidR="00F870C6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льской АЭС»</w:t>
            </w:r>
          </w:p>
        </w:tc>
        <w:tc>
          <w:tcPr>
            <w:tcW w:w="1843" w:type="dxa"/>
          </w:tcPr>
          <w:p w:rsidR="00657159" w:rsidRPr="00D3778A" w:rsidRDefault="00C244A8" w:rsidP="007226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.04.20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43028A" w:rsidP="0055799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DE1E02">
        <w:tc>
          <w:tcPr>
            <w:tcW w:w="7938" w:type="dxa"/>
          </w:tcPr>
          <w:p w:rsidR="00657159" w:rsidRPr="00D3778A" w:rsidRDefault="00657159" w:rsidP="0043028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бесед с учащимися 9</w:t>
            </w:r>
            <w:r w:rsidR="0043028A">
              <w:rPr>
                <w:rFonts w:ascii="Times New Roman" w:hAnsi="Times New Roman" w:cs="Times New Roman"/>
                <w:sz w:val="23"/>
                <w:szCs w:val="23"/>
              </w:rPr>
              <w:t>класса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«Твоя жизненная позиция – твой путь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 успеху».</w:t>
            </w:r>
          </w:p>
        </w:tc>
        <w:tc>
          <w:tcPr>
            <w:tcW w:w="1843" w:type="dxa"/>
          </w:tcPr>
          <w:p w:rsidR="00657159" w:rsidRPr="00D3778A" w:rsidRDefault="00657159" w:rsidP="007226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До </w:t>
            </w:r>
            <w:r w:rsidR="00C244A8"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.04.20</w:t>
            </w:r>
            <w:r w:rsidR="00C244A8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43028A" w:rsidP="0043028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Г.Ф.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8-9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22673" w:rsidRPr="00D3778A" w:rsidTr="00DE1E02">
        <w:tc>
          <w:tcPr>
            <w:tcW w:w="7938" w:type="dxa"/>
          </w:tcPr>
          <w:p w:rsidR="00722673" w:rsidRPr="00D3778A" w:rsidRDefault="00722673" w:rsidP="0043028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Торжественное поднятие Государственного флага Российской Федерации</w:t>
            </w:r>
          </w:p>
        </w:tc>
        <w:tc>
          <w:tcPr>
            <w:tcW w:w="1843" w:type="dxa"/>
          </w:tcPr>
          <w:p w:rsidR="00722673" w:rsidRDefault="00722673" w:rsidP="007226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07.04.2025г.</w:t>
            </w:r>
          </w:p>
          <w:p w:rsidR="00722673" w:rsidRDefault="00722673" w:rsidP="007226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14.04.2025г.</w:t>
            </w:r>
          </w:p>
          <w:p w:rsidR="00722673" w:rsidRDefault="00722673" w:rsidP="007226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21.04.2025г.</w:t>
            </w:r>
          </w:p>
          <w:p w:rsidR="00722673" w:rsidRPr="00D3778A" w:rsidRDefault="00722673" w:rsidP="007226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28.04.2025г.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22673" w:rsidRPr="00D3778A" w:rsidRDefault="00722673" w:rsidP="0043028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8-9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2673" w:rsidRPr="00D3778A" w:rsidRDefault="00722673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701"/>
      </w:tblGrid>
      <w:tr w:rsidR="00657159" w:rsidRPr="00D3778A" w:rsidTr="0043028A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43028A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классных часов, посвящённых 12 апреля Дню космонавтики</w:t>
            </w:r>
          </w:p>
        </w:tc>
        <w:tc>
          <w:tcPr>
            <w:tcW w:w="1843" w:type="dxa"/>
          </w:tcPr>
          <w:p w:rsidR="00657159" w:rsidRPr="00D3778A" w:rsidRDefault="00657159" w:rsidP="007226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12.04.20</w:t>
            </w:r>
            <w:r w:rsidR="00674479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22673" w:rsidRDefault="00657159" w:rsidP="0043028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657159" w:rsidRPr="00D3778A" w:rsidRDefault="00657159" w:rsidP="0043028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7-</w:t>
            </w:r>
            <w:r w:rsidR="0043028A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43028A">
        <w:tc>
          <w:tcPr>
            <w:tcW w:w="7938" w:type="dxa"/>
          </w:tcPr>
          <w:p w:rsidR="00657159" w:rsidRPr="00D3778A" w:rsidRDefault="00657159" w:rsidP="00A57290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Беседы с учащимися «Профилактика экстремизма среди учащихся, как не стать жертвой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киберпреступления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22673" w:rsidRDefault="00657159" w:rsidP="0043028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657159" w:rsidRPr="00D3778A" w:rsidRDefault="00E47D36" w:rsidP="0043028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3028A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43028A">
        <w:tc>
          <w:tcPr>
            <w:tcW w:w="7938" w:type="dxa"/>
          </w:tcPr>
          <w:p w:rsidR="00657159" w:rsidRPr="00D3778A" w:rsidRDefault="0067447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Уроки мужества</w:t>
            </w:r>
          </w:p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22673" w:rsidRDefault="00657159" w:rsidP="0055799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657159" w:rsidRPr="00D3778A" w:rsidRDefault="0055799D" w:rsidP="0055799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3028A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классов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842"/>
      </w:tblGrid>
      <w:tr w:rsidR="00657159" w:rsidRPr="00D3778A" w:rsidTr="00716FE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74479" w:rsidRPr="00D3778A" w:rsidTr="00716FE6">
        <w:tc>
          <w:tcPr>
            <w:tcW w:w="7938" w:type="dxa"/>
          </w:tcPr>
          <w:p w:rsidR="00674479" w:rsidRDefault="0066420B" w:rsidP="00A5729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Внеурочное занятие «Разговор 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»:</w:t>
            </w:r>
          </w:p>
          <w:p w:rsidR="0066420B" w:rsidRPr="0066420B" w:rsidRDefault="0066420B" w:rsidP="0043028A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66420B" w:rsidRDefault="00B6076C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.04.202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6076C" w:rsidRDefault="00B6076C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.04.202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6076C" w:rsidRDefault="00722673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  <w:r w:rsidR="00B6076C">
              <w:rPr>
                <w:rFonts w:ascii="Times New Roman" w:hAnsi="Times New Roman" w:cs="Times New Roman"/>
                <w:b/>
                <w:sz w:val="23"/>
                <w:szCs w:val="23"/>
              </w:rPr>
              <w:t>.04.202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B6076C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B6076C" w:rsidRPr="00D3778A" w:rsidRDefault="00B6076C" w:rsidP="007226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8.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04.202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22673" w:rsidRDefault="0066420B" w:rsidP="0055799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674479" w:rsidRPr="00D3778A" w:rsidRDefault="0055799D" w:rsidP="0055799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6420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3028A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6420B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74479" w:rsidRPr="00D3778A" w:rsidRDefault="0067447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716FE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22673" w:rsidRDefault="00657159" w:rsidP="0055799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  <w:p w:rsidR="00657159" w:rsidRPr="00D3778A" w:rsidRDefault="00657159" w:rsidP="0055799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3028A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716FE6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843" w:type="dxa"/>
          </w:tcPr>
          <w:p w:rsidR="00657159" w:rsidRPr="00D3778A" w:rsidRDefault="00657159" w:rsidP="007226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29.04.20</w:t>
            </w:r>
            <w:r w:rsidR="00674479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43028A" w:rsidP="0043028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заместитель директора по УВР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Л.В. Сафронова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842"/>
      </w:tblGrid>
      <w:tr w:rsidR="00657159" w:rsidRPr="00D3778A" w:rsidTr="0043028A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43028A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Тест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«Каким должен быть учитель?»</w:t>
            </w:r>
          </w:p>
        </w:tc>
        <w:tc>
          <w:tcPr>
            <w:tcW w:w="1843" w:type="dxa"/>
          </w:tcPr>
          <w:p w:rsidR="00657159" w:rsidRPr="00D3778A" w:rsidRDefault="00657159" w:rsidP="007226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23.04.20</w:t>
            </w:r>
            <w:r w:rsidR="0060099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22673" w:rsidRDefault="00657159" w:rsidP="0055799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657159" w:rsidRPr="00D3778A" w:rsidRDefault="00657159" w:rsidP="0055799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843"/>
        <w:gridCol w:w="3686"/>
        <w:gridCol w:w="1842"/>
      </w:tblGrid>
      <w:tr w:rsidR="00657159" w:rsidRPr="00D3778A" w:rsidTr="00B11E0B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B11E0B">
        <w:tc>
          <w:tcPr>
            <w:tcW w:w="7938" w:type="dxa"/>
          </w:tcPr>
          <w:p w:rsidR="00657159" w:rsidRPr="00D3778A" w:rsidRDefault="00657159" w:rsidP="002F651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акции «</w:t>
            </w:r>
            <w:r w:rsidR="002F6517">
              <w:rPr>
                <w:rFonts w:ascii="Times New Roman" w:hAnsi="Times New Roman" w:cs="Times New Roman"/>
                <w:sz w:val="23"/>
                <w:szCs w:val="23"/>
              </w:rPr>
              <w:t>Международный субботник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657159" w:rsidRPr="00D3778A" w:rsidRDefault="00657159" w:rsidP="007226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24.04.20</w:t>
            </w:r>
            <w:r w:rsidR="003442A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B11E0B" w:rsidP="0055799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B11E0B">
        <w:tc>
          <w:tcPr>
            <w:tcW w:w="7938" w:type="dxa"/>
          </w:tcPr>
          <w:p w:rsidR="00657159" w:rsidRPr="00D3778A" w:rsidRDefault="003442AF" w:rsidP="0043028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Итоговое з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аседание активистов ШУС ДО «</w:t>
            </w:r>
            <w:r w:rsidR="0043028A">
              <w:rPr>
                <w:rFonts w:ascii="Times New Roman" w:hAnsi="Times New Roman" w:cs="Times New Roman"/>
                <w:sz w:val="23"/>
                <w:szCs w:val="23"/>
              </w:rPr>
              <w:t>Возрождение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657159" w:rsidRPr="00D3778A" w:rsidRDefault="003442AF" w:rsidP="007226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.04.20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7159" w:rsidRPr="00D3778A" w:rsidRDefault="00B11E0B" w:rsidP="00B11E0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Г.Ф.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, актив ШУС ДО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Возрождение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», 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lastRenderedPageBreak/>
        <w:t>Модуль «Экскурсии, экспедиции, походы»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828"/>
        <w:gridCol w:w="1842"/>
      </w:tblGrid>
      <w:tr w:rsidR="00657159" w:rsidRPr="00D3778A" w:rsidTr="00B11E0B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B11E0B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виртуальных экскурсий «Земля моя – Краснодарский край».</w:t>
            </w:r>
          </w:p>
        </w:tc>
        <w:tc>
          <w:tcPr>
            <w:tcW w:w="1701" w:type="dxa"/>
          </w:tcPr>
          <w:p w:rsidR="00657159" w:rsidRPr="00D3778A" w:rsidRDefault="00657159" w:rsidP="007226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 29.04.20</w:t>
            </w:r>
            <w:r w:rsidR="002F651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55799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B11E0B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proofErr w:type="gramStart"/>
      <w:r w:rsidRPr="00D3778A">
        <w:rPr>
          <w:rFonts w:ascii="Times New Roman" w:hAnsi="Times New Roman" w:cs="Times New Roman"/>
          <w:b/>
          <w:sz w:val="23"/>
          <w:szCs w:val="23"/>
        </w:rPr>
        <w:t>Школьные</w:t>
      </w:r>
      <w:proofErr w:type="gramEnd"/>
      <w:r w:rsidRPr="00D3778A">
        <w:rPr>
          <w:rFonts w:ascii="Times New Roman" w:hAnsi="Times New Roman" w:cs="Times New Roman"/>
          <w:b/>
          <w:sz w:val="23"/>
          <w:szCs w:val="23"/>
        </w:rPr>
        <w:t xml:space="preserve"> медиа»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828"/>
        <w:gridCol w:w="1701"/>
      </w:tblGrid>
      <w:tr w:rsidR="00657159" w:rsidRPr="00D3778A" w:rsidTr="00B11E0B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B11E0B">
        <w:tc>
          <w:tcPr>
            <w:tcW w:w="7938" w:type="dxa"/>
          </w:tcPr>
          <w:p w:rsidR="00657159" w:rsidRPr="00D3778A" w:rsidRDefault="00657159" w:rsidP="00B11E0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Обновление информации на сайте школы – безопасность учащихся, </w:t>
            </w:r>
          </w:p>
        </w:tc>
        <w:tc>
          <w:tcPr>
            <w:tcW w:w="1701" w:type="dxa"/>
          </w:tcPr>
          <w:p w:rsidR="00657159" w:rsidRPr="00D3778A" w:rsidRDefault="00657159" w:rsidP="007226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30.04.20</w:t>
            </w:r>
            <w:r w:rsidR="00FC174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B11E0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828"/>
        <w:gridCol w:w="1701"/>
      </w:tblGrid>
      <w:tr w:rsidR="00657159" w:rsidRPr="00D3778A" w:rsidTr="00B11E0B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B11E0B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муниципальном конкурсе «Пасха в кубанской семье»</w:t>
            </w:r>
          </w:p>
        </w:tc>
        <w:tc>
          <w:tcPr>
            <w:tcW w:w="1701" w:type="dxa"/>
          </w:tcPr>
          <w:p w:rsidR="00657159" w:rsidRPr="00D3778A" w:rsidRDefault="00657159" w:rsidP="007226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22.04.20</w:t>
            </w:r>
            <w:r w:rsidR="00FC174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55799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Ю.А. Виноградова, классные руководители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B11E0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828"/>
        <w:gridCol w:w="1701"/>
      </w:tblGrid>
      <w:tr w:rsidR="00657159" w:rsidRPr="00D3778A" w:rsidTr="00B11E0B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B11E0B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Дежурство по школе (5-10 классы).</w:t>
            </w:r>
          </w:p>
          <w:p w:rsidR="00657159" w:rsidRPr="00D3778A" w:rsidRDefault="00657159" w:rsidP="00A5729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657159" w:rsidRPr="00D3778A" w:rsidRDefault="00657159" w:rsidP="00A5729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B11E0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B11E0B">
        <w:tc>
          <w:tcPr>
            <w:tcW w:w="7938" w:type="dxa"/>
          </w:tcPr>
          <w:p w:rsidR="00657159" w:rsidRPr="00D3778A" w:rsidRDefault="00657159" w:rsidP="00A57290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Контрольное обследование семей опекаемых учащихся, семей учащихся, оказавшихся в трудной жизненной ситуации.</w:t>
            </w:r>
          </w:p>
        </w:tc>
        <w:tc>
          <w:tcPr>
            <w:tcW w:w="1701" w:type="dxa"/>
          </w:tcPr>
          <w:p w:rsidR="00657159" w:rsidRPr="00D3778A" w:rsidRDefault="00657159" w:rsidP="007226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30.04.20</w:t>
            </w:r>
            <w:r w:rsidR="00FC1747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B11E0B" w:rsidP="00B11E0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социальный педагог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B11E0B">
        <w:tc>
          <w:tcPr>
            <w:tcW w:w="7938" w:type="dxa"/>
          </w:tcPr>
          <w:p w:rsidR="00657159" w:rsidRPr="00D3778A" w:rsidRDefault="00657159" w:rsidP="00A57290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Работа с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учащимися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состоящими на профилактическом учёте, группы риска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B11E0B" w:rsidP="00B11E0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социальный педагог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506E49" w:rsidRPr="00D3778A" w:rsidRDefault="00506E49" w:rsidP="00506E4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828"/>
        <w:gridCol w:w="1701"/>
      </w:tblGrid>
      <w:tr w:rsidR="00506E49" w:rsidRPr="00D3778A" w:rsidTr="009879FF">
        <w:tc>
          <w:tcPr>
            <w:tcW w:w="7938" w:type="dxa"/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506E49" w:rsidRPr="00D3778A" w:rsidTr="009879FF">
        <w:tc>
          <w:tcPr>
            <w:tcW w:w="15168" w:type="dxa"/>
            <w:gridSpan w:val="4"/>
          </w:tcPr>
          <w:p w:rsidR="00506E49" w:rsidRPr="00D3778A" w:rsidRDefault="00506E49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506E49" w:rsidRPr="00D3778A" w:rsidRDefault="00506E49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пожарной безопасности</w:t>
            </w:r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D3778A">
            <w:pPr>
              <w:ind w:firstLine="31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701" w:type="dxa"/>
          </w:tcPr>
          <w:p w:rsidR="00506E49" w:rsidRPr="003664FC" w:rsidRDefault="00506E49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506E49" w:rsidRPr="003664FC" w:rsidRDefault="00506E49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E47D36" w:rsidP="00E47D3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D3778A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lastRenderedPageBreak/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1701" w:type="dxa"/>
          </w:tcPr>
          <w:p w:rsidR="00506E49" w:rsidRPr="003664FC" w:rsidRDefault="00506E49" w:rsidP="00D3778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506E49" w:rsidP="0055799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47D36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9879FF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D3778A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и проведение встреч учащихся, педагогов, родителей с сотрудниками ГИБДД</w:t>
            </w:r>
          </w:p>
        </w:tc>
        <w:tc>
          <w:tcPr>
            <w:tcW w:w="1701" w:type="dxa"/>
          </w:tcPr>
          <w:p w:rsidR="00506E49" w:rsidRPr="003664FC" w:rsidRDefault="00506E49" w:rsidP="00D3778A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E47D36" w:rsidP="0055799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9879FF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06E49" w:rsidRPr="00D3778A" w:rsidTr="009879FF">
        <w:tc>
          <w:tcPr>
            <w:tcW w:w="15168" w:type="dxa"/>
            <w:gridSpan w:val="4"/>
          </w:tcPr>
          <w:p w:rsidR="00506E49" w:rsidRPr="00D3778A" w:rsidRDefault="00506E49" w:rsidP="00D3778A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506E49" w:rsidRPr="00D3778A" w:rsidRDefault="00506E49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D3778A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701" w:type="dxa"/>
          </w:tcPr>
          <w:p w:rsidR="00506E49" w:rsidRPr="003664FC" w:rsidRDefault="00506E49" w:rsidP="00722673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29.04.20</w:t>
            </w:r>
            <w:r w:rsidR="00FC1747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FC1747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E47D36" w:rsidP="009879F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9879FF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06E49" w:rsidRPr="00D3778A" w:rsidTr="009879FF">
        <w:tc>
          <w:tcPr>
            <w:tcW w:w="15168" w:type="dxa"/>
            <w:gridSpan w:val="4"/>
          </w:tcPr>
          <w:p w:rsidR="00506E49" w:rsidRPr="00D3778A" w:rsidRDefault="00506E49" w:rsidP="00D3778A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506E49" w:rsidRPr="00D3778A" w:rsidRDefault="00506E49" w:rsidP="00D3778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701" w:type="dxa"/>
          </w:tcPr>
          <w:p w:rsidR="00506E49" w:rsidRPr="003664FC" w:rsidRDefault="00506E49" w:rsidP="00722673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25.03.20</w:t>
            </w:r>
            <w:r w:rsidR="00FC1747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E47D36" w:rsidP="009879F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9879FF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D3778A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701" w:type="dxa"/>
          </w:tcPr>
          <w:p w:rsidR="00506E49" w:rsidRPr="003664FC" w:rsidRDefault="00506E49" w:rsidP="00D3778A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506E49" w:rsidRPr="003664FC" w:rsidRDefault="00506E49" w:rsidP="00D3778A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E47D36" w:rsidP="009879F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9879FF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D3778A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701" w:type="dxa"/>
          </w:tcPr>
          <w:p w:rsidR="00506E49" w:rsidRPr="003664FC" w:rsidRDefault="00506E49" w:rsidP="00D3778A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506E49" w:rsidRPr="003664FC" w:rsidRDefault="00506E49" w:rsidP="00D3778A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E47D36" w:rsidP="009879F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9879FF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D3778A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Сотрудничество с КДН, ПДН,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1701" w:type="dxa"/>
          </w:tcPr>
          <w:p w:rsidR="00506E49" w:rsidRPr="003664FC" w:rsidRDefault="00506E49" w:rsidP="00D3778A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506E49" w:rsidRPr="003664FC" w:rsidRDefault="00506E49" w:rsidP="00D3778A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E47D36" w:rsidP="00D377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D3778A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Интерактивная профилактическая беседа «Общественный порядок»</w:t>
            </w:r>
          </w:p>
        </w:tc>
        <w:tc>
          <w:tcPr>
            <w:tcW w:w="1701" w:type="dxa"/>
          </w:tcPr>
          <w:p w:rsidR="00506E49" w:rsidRPr="003664FC" w:rsidRDefault="00506E49" w:rsidP="00722673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до 28.04.20</w:t>
            </w:r>
            <w:r w:rsidR="00FC1747" w:rsidRPr="003664FC">
              <w:rPr>
                <w:rStyle w:val="FontStyle53"/>
                <w:b/>
                <w:sz w:val="23"/>
                <w:szCs w:val="23"/>
              </w:rPr>
              <w:t>2</w:t>
            </w:r>
            <w:r w:rsidR="00722673">
              <w:rPr>
                <w:rStyle w:val="FontStyle53"/>
                <w:b/>
                <w:sz w:val="23"/>
                <w:szCs w:val="23"/>
              </w:rPr>
              <w:t>5г.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E47D36" w:rsidP="009879FF">
            <w:pPr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9879FF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06E49" w:rsidRPr="00D3778A" w:rsidTr="009879FF">
        <w:tc>
          <w:tcPr>
            <w:tcW w:w="15168" w:type="dxa"/>
            <w:gridSpan w:val="4"/>
          </w:tcPr>
          <w:p w:rsidR="00506E49" w:rsidRPr="00D3778A" w:rsidRDefault="00506E49" w:rsidP="00D3778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6E49" w:rsidRPr="003664FC" w:rsidRDefault="00506E49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9" w:rsidRPr="00D3778A" w:rsidRDefault="00E47D36" w:rsidP="00D377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701" w:type="dxa"/>
          </w:tcPr>
          <w:p w:rsidR="00506E49" w:rsidRPr="003664FC" w:rsidRDefault="00506E49" w:rsidP="00722673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29.04.20</w:t>
            </w:r>
            <w:r w:rsidR="00FC1747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FC1747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506E49" w:rsidP="009879F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E47D36"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9879F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06E49" w:rsidRPr="00D3778A" w:rsidTr="009879FF">
        <w:tc>
          <w:tcPr>
            <w:tcW w:w="15168" w:type="dxa"/>
            <w:gridSpan w:val="4"/>
          </w:tcPr>
          <w:p w:rsidR="00506E49" w:rsidRPr="00D3778A" w:rsidRDefault="00506E49" w:rsidP="00D3778A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gramStart"/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</w:t>
            </w:r>
            <w:proofErr w:type="gramEnd"/>
            <w:r w:rsidRPr="00D3778A">
              <w:rPr>
                <w:b/>
                <w:color w:val="000000" w:themeColor="text1"/>
                <w:sz w:val="23"/>
                <w:szCs w:val="23"/>
              </w:rPr>
              <w:t xml:space="preserve"> направленные на профилактику интернет-безопасности (</w:t>
            </w:r>
            <w:proofErr w:type="spellStart"/>
            <w:r w:rsidRPr="00D3778A">
              <w:rPr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D3778A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D3778A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Проведение разъяснительных бесед, просветительских лекций с </w:t>
            </w:r>
            <w:r w:rsidRPr="00D3778A">
              <w:rPr>
                <w:rStyle w:val="FontStyle53"/>
                <w:sz w:val="23"/>
                <w:szCs w:val="23"/>
              </w:rPr>
              <w:lastRenderedPageBreak/>
              <w:t>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506E49" w:rsidRPr="003664FC" w:rsidRDefault="00506E49" w:rsidP="00D3778A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lastRenderedPageBreak/>
              <w:t xml:space="preserve">в течение </w:t>
            </w:r>
            <w:r w:rsidRPr="003664FC">
              <w:rPr>
                <w:rStyle w:val="FontStyle53"/>
                <w:b/>
                <w:sz w:val="23"/>
                <w:szCs w:val="23"/>
              </w:rPr>
              <w:lastRenderedPageBreak/>
              <w:t>месяца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506E49" w:rsidP="009879F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Классные руководители </w:t>
            </w:r>
            <w:r w:rsidR="00E47D36"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9879FF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FC1747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Освещени</w:t>
            </w:r>
            <w:r w:rsidR="00FC174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е</w:t>
            </w: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информации по вопросам </w:t>
            </w:r>
            <w:proofErr w:type="spellStart"/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кибербезопасности</w:t>
            </w:r>
            <w:proofErr w:type="spellEnd"/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, видов Интер</w:t>
            </w:r>
            <w:r w:rsidR="00BF36FE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нет и телефонного мошенничества</w:t>
            </w: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506E49" w:rsidRPr="003664FC" w:rsidRDefault="00506E49" w:rsidP="00722673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до 29.04.20</w:t>
            </w:r>
            <w:r w:rsidR="00FC1747" w:rsidRPr="003664FC">
              <w:rPr>
                <w:rStyle w:val="FontStyle53"/>
                <w:b/>
                <w:sz w:val="23"/>
                <w:szCs w:val="23"/>
              </w:rPr>
              <w:t>2</w:t>
            </w:r>
            <w:r w:rsidR="00722673">
              <w:rPr>
                <w:rStyle w:val="FontStyle53"/>
                <w:b/>
                <w:sz w:val="23"/>
                <w:szCs w:val="23"/>
              </w:rPr>
              <w:t>5</w:t>
            </w:r>
            <w:r w:rsidR="00FC1747" w:rsidRPr="003664FC">
              <w:rPr>
                <w:rStyle w:val="FontStyle53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506E49" w:rsidP="009879F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E47D36"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9879FF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06E49" w:rsidRPr="00D3778A" w:rsidTr="009879FF">
        <w:trPr>
          <w:trHeight w:val="645"/>
        </w:trPr>
        <w:tc>
          <w:tcPr>
            <w:tcW w:w="15168" w:type="dxa"/>
            <w:gridSpan w:val="4"/>
          </w:tcPr>
          <w:p w:rsidR="00506E49" w:rsidRPr="00D3778A" w:rsidRDefault="00506E49" w:rsidP="00D3778A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</w:t>
            </w:r>
            <w:proofErr w:type="gramStart"/>
            <w:r w:rsidRPr="00D3778A">
              <w:rPr>
                <w:b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b/>
                <w:sz w:val="23"/>
                <w:szCs w:val="23"/>
              </w:rPr>
              <w:t xml:space="preserve"> к религиозному, </w:t>
            </w:r>
          </w:p>
          <w:p w:rsidR="00506E49" w:rsidRPr="00D3778A" w:rsidRDefault="00506E49" w:rsidP="00D3778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701" w:type="dxa"/>
          </w:tcPr>
          <w:p w:rsidR="00506E49" w:rsidRPr="003664FC" w:rsidRDefault="00506E49" w:rsidP="00D377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506E49" w:rsidRPr="003664FC" w:rsidRDefault="00506E49" w:rsidP="00D3778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постоянно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E47D36" w:rsidP="009879F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9879FF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="00506E4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701" w:type="dxa"/>
          </w:tcPr>
          <w:p w:rsidR="00506E49" w:rsidRPr="003664FC" w:rsidRDefault="00E47D36" w:rsidP="00E47D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506E49" w:rsidP="0055799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47D36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9879FF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06E49" w:rsidRPr="00D3778A" w:rsidTr="009879FF">
        <w:tc>
          <w:tcPr>
            <w:tcW w:w="15168" w:type="dxa"/>
            <w:gridSpan w:val="4"/>
          </w:tcPr>
          <w:p w:rsidR="00506E49" w:rsidRPr="00D3778A" w:rsidRDefault="00506E49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D3778A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506E49" w:rsidRPr="003664FC" w:rsidRDefault="00506E49" w:rsidP="00D3778A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874383" w:rsidP="00D377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874383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 w:rsidRPr="00D3778A">
              <w:rPr>
                <w:color w:val="000000"/>
                <w:sz w:val="23"/>
                <w:szCs w:val="23"/>
              </w:rPr>
              <w:t>Индивидуальные и групповые тематические консультации: «Сохранение репродуктивного здоровья»</w:t>
            </w:r>
          </w:p>
        </w:tc>
        <w:tc>
          <w:tcPr>
            <w:tcW w:w="1701" w:type="dxa"/>
          </w:tcPr>
          <w:p w:rsidR="00506E49" w:rsidRPr="003664FC" w:rsidRDefault="00506E49" w:rsidP="00D3778A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9879FF" w:rsidP="00D377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06E49" w:rsidRPr="00D3778A" w:rsidTr="009879FF">
        <w:tc>
          <w:tcPr>
            <w:tcW w:w="15168" w:type="dxa"/>
            <w:gridSpan w:val="4"/>
          </w:tcPr>
          <w:p w:rsidR="00506E49" w:rsidRPr="00D3778A" w:rsidRDefault="00506E49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D3778A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506E49" w:rsidRPr="003664FC" w:rsidRDefault="00506E49" w:rsidP="00722673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29.04.20</w:t>
            </w:r>
            <w:r w:rsidR="00FC1747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874383" w:rsidP="00D377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D3778A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Информационный вестник (стендовая информация,  раздаточные материалы) для </w:t>
            </w:r>
            <w:proofErr w:type="gram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темы:</w:t>
            </w:r>
          </w:p>
          <w:p w:rsidR="00506E49" w:rsidRPr="00D3778A" w:rsidRDefault="00506E49" w:rsidP="00D3778A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• Мы – против насилия!</w:t>
            </w:r>
          </w:p>
          <w:p w:rsidR="00506E49" w:rsidRPr="00D3778A" w:rsidRDefault="00506E49" w:rsidP="00D3778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Мы – против жестокого обращения!</w:t>
            </w:r>
          </w:p>
        </w:tc>
        <w:tc>
          <w:tcPr>
            <w:tcW w:w="1701" w:type="dxa"/>
          </w:tcPr>
          <w:p w:rsidR="00506E49" w:rsidRPr="003664FC" w:rsidRDefault="00506E49" w:rsidP="00722673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29.04.20</w:t>
            </w:r>
            <w:r w:rsidR="00FC1747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22673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874383" w:rsidP="009879F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9879F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06E49" w:rsidRPr="00D3778A" w:rsidTr="009879FF">
        <w:tc>
          <w:tcPr>
            <w:tcW w:w="7938" w:type="dxa"/>
          </w:tcPr>
          <w:p w:rsidR="00506E49" w:rsidRPr="00D3778A" w:rsidRDefault="00506E49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детей</w:t>
            </w:r>
          </w:p>
        </w:tc>
        <w:tc>
          <w:tcPr>
            <w:tcW w:w="1701" w:type="dxa"/>
          </w:tcPr>
          <w:p w:rsidR="00506E49" w:rsidRPr="003664FC" w:rsidRDefault="00506E49" w:rsidP="00D3778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506E49" w:rsidRPr="003664FC" w:rsidRDefault="00506E49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06E49" w:rsidRPr="00D3778A" w:rsidRDefault="00874383" w:rsidP="0055799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9879FF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6E49" w:rsidRPr="00D3778A" w:rsidRDefault="00506E49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E370B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C1747">
        <w:rPr>
          <w:rFonts w:ascii="Times New Roman" w:hAnsi="Times New Roman" w:cs="Times New Roman"/>
          <w:b/>
          <w:sz w:val="23"/>
          <w:szCs w:val="23"/>
          <w:highlight w:val="yellow"/>
        </w:rPr>
        <w:t>МАЙ</w:t>
      </w:r>
    </w:p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828"/>
        <w:gridCol w:w="1701"/>
      </w:tblGrid>
      <w:tr w:rsidR="00657159" w:rsidRPr="00D3778A" w:rsidTr="00971DC4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971DC4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Единый Урок мужества, посвящённый 9 Мая Дню Победы</w:t>
            </w:r>
          </w:p>
        </w:tc>
        <w:tc>
          <w:tcPr>
            <w:tcW w:w="1701" w:type="dxa"/>
          </w:tcPr>
          <w:p w:rsidR="00657159" w:rsidRPr="00D3778A" w:rsidRDefault="00657159" w:rsidP="003664F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07.05.20</w:t>
            </w:r>
            <w:r w:rsidR="00E12AEA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971DC4" w:rsidP="00971DC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971DC4">
        <w:tc>
          <w:tcPr>
            <w:tcW w:w="7938" w:type="dxa"/>
          </w:tcPr>
          <w:p w:rsidR="00657159" w:rsidRPr="00D3778A" w:rsidRDefault="00E12AEA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Торжественное поднятие Государственного флага Российской Федерации</w:t>
            </w:r>
          </w:p>
        </w:tc>
        <w:tc>
          <w:tcPr>
            <w:tcW w:w="1701" w:type="dxa"/>
          </w:tcPr>
          <w:p w:rsidR="00E82F5A" w:rsidRDefault="00E82F5A" w:rsidP="00E12AE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05.05.2025г.</w:t>
            </w:r>
          </w:p>
          <w:p w:rsidR="00657159" w:rsidRDefault="00E12AEA" w:rsidP="00E12AE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.05.202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E12AEA" w:rsidRPr="00D3778A" w:rsidRDefault="00E12AEA" w:rsidP="00E82F5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.05.202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971DC4" w:rsidP="0055799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12AE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971DC4">
        <w:tc>
          <w:tcPr>
            <w:tcW w:w="7938" w:type="dxa"/>
          </w:tcPr>
          <w:p w:rsidR="00657159" w:rsidRPr="00D3778A" w:rsidRDefault="00657159" w:rsidP="00E12AE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акции Бессмертный полк</w:t>
            </w:r>
          </w:p>
        </w:tc>
        <w:tc>
          <w:tcPr>
            <w:tcW w:w="1701" w:type="dxa"/>
          </w:tcPr>
          <w:p w:rsidR="00657159" w:rsidRPr="00D3778A" w:rsidRDefault="00657159" w:rsidP="00E82F5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09.05.20</w:t>
            </w:r>
            <w:r w:rsidR="00E12AEA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971DC4" w:rsidP="00971DC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proofErr w:type="gramEnd"/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971DC4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Торжественная линейка, посвящённая празднику Последнего звонка</w:t>
            </w:r>
          </w:p>
        </w:tc>
        <w:tc>
          <w:tcPr>
            <w:tcW w:w="1701" w:type="dxa"/>
          </w:tcPr>
          <w:p w:rsidR="00657159" w:rsidRPr="00D3778A" w:rsidRDefault="00E12AEA" w:rsidP="00E82F5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.05.20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971DC4" w:rsidP="00971DC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828"/>
        <w:gridCol w:w="1701"/>
      </w:tblGrid>
      <w:tr w:rsidR="00657159" w:rsidRPr="00D3778A" w:rsidTr="00971DC4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971DC4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онлайн акциях «Сады Победы», «Окна Победы», «Герой Отечества».</w:t>
            </w:r>
          </w:p>
        </w:tc>
        <w:tc>
          <w:tcPr>
            <w:tcW w:w="1701" w:type="dxa"/>
          </w:tcPr>
          <w:p w:rsidR="00657159" w:rsidRPr="00D3778A" w:rsidRDefault="00657159" w:rsidP="00E82F5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31.05.20</w:t>
            </w:r>
            <w:r w:rsidR="00E12AEA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2C3BF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</w:t>
            </w:r>
            <w:r w:rsidR="002C3BFA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971DC4">
        <w:tc>
          <w:tcPr>
            <w:tcW w:w="7938" w:type="dxa"/>
          </w:tcPr>
          <w:p w:rsidR="00657159" w:rsidRPr="00D3778A" w:rsidRDefault="00657159" w:rsidP="00A57290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Беседы с учащимися «Профилактика жестокого обращения среди учащихся» 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2C3BF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</w:t>
            </w:r>
            <w:r w:rsidR="002C3BFA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971DC4">
        <w:tc>
          <w:tcPr>
            <w:tcW w:w="7938" w:type="dxa"/>
          </w:tcPr>
          <w:p w:rsidR="00657159" w:rsidRPr="00D3778A" w:rsidRDefault="00E12AEA" w:rsidP="00E12AE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Уроки мужества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еженедельно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2C3BF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</w:t>
            </w:r>
            <w:r w:rsidR="002C3BFA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31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828"/>
        <w:gridCol w:w="1843"/>
      </w:tblGrid>
      <w:tr w:rsidR="00657159" w:rsidRPr="00D3778A" w:rsidTr="002C3BFA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4500B" w:rsidRPr="00D3778A" w:rsidTr="002C3BFA">
        <w:tc>
          <w:tcPr>
            <w:tcW w:w="7938" w:type="dxa"/>
          </w:tcPr>
          <w:p w:rsidR="0064500B" w:rsidRDefault="0064500B" w:rsidP="00A5729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Внеурочное занятие «Разговор 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»:</w:t>
            </w:r>
          </w:p>
          <w:p w:rsidR="00E60231" w:rsidRPr="00D3778A" w:rsidRDefault="00E60231" w:rsidP="002C3BFA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E82F5A" w:rsidRDefault="00E82F5A" w:rsidP="00E82F5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05.05.2025г.</w:t>
            </w:r>
          </w:p>
          <w:p w:rsidR="00E82F5A" w:rsidRDefault="00E82F5A" w:rsidP="00E82F5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12.05.2025г.</w:t>
            </w:r>
          </w:p>
          <w:p w:rsidR="00E60231" w:rsidRPr="00D3778A" w:rsidRDefault="00E82F5A" w:rsidP="00E82F5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29.05.2025г</w:t>
            </w: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5C5A65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proofErr w:type="gramEnd"/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4500B" w:rsidRPr="00D3778A" w:rsidRDefault="0064500B" w:rsidP="0055799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C3BFA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4500B" w:rsidRPr="00D3778A" w:rsidRDefault="0064500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2C3BFA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55799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C3BFA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2C3BFA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701" w:type="dxa"/>
          </w:tcPr>
          <w:p w:rsidR="00657159" w:rsidRPr="00D3778A" w:rsidRDefault="00657159" w:rsidP="00E82F5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22.05.20</w:t>
            </w:r>
            <w:r w:rsidR="0064500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2C3BFA" w:rsidP="002C3BF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заместитель директора по УВР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Л.В. Сафронова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E370B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31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828"/>
        <w:gridCol w:w="1843"/>
      </w:tblGrid>
      <w:tr w:rsidR="00657159" w:rsidRPr="00D3778A" w:rsidTr="002C3BFA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2C3BFA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Муниципальный конкурс проектов «Победа деда, моя Победа»</w:t>
            </w:r>
          </w:p>
        </w:tc>
        <w:tc>
          <w:tcPr>
            <w:tcW w:w="1701" w:type="dxa"/>
          </w:tcPr>
          <w:p w:rsidR="00657159" w:rsidRPr="00D3778A" w:rsidRDefault="00657159" w:rsidP="00E82F5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23.05.20</w:t>
            </w:r>
            <w:r w:rsidR="005C5A6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4623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6E370B"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623E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828"/>
        <w:gridCol w:w="1842"/>
      </w:tblGrid>
      <w:tr w:rsidR="00657159" w:rsidRPr="00D3778A" w:rsidTr="0015307F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15307F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«Георгиевская лента»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09.05.202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4623EB" w:rsidP="004623EB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Г.Ф.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классы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lastRenderedPageBreak/>
        <w:t>Модуль «Экскурсии, экспедиции, походы»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828"/>
        <w:gridCol w:w="1842"/>
      </w:tblGrid>
      <w:tr w:rsidR="00657159" w:rsidRPr="00D3778A" w:rsidTr="0015307F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15307F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поездок, экскурсий в период организации весенних каникул</w:t>
            </w:r>
          </w:p>
        </w:tc>
        <w:tc>
          <w:tcPr>
            <w:tcW w:w="1701" w:type="dxa"/>
          </w:tcPr>
          <w:p w:rsidR="00657159" w:rsidRPr="00D3778A" w:rsidRDefault="00657159" w:rsidP="00E82F5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 31.05.20</w:t>
            </w:r>
            <w:r w:rsidR="005C5A6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657159" w:rsidRPr="00D3778A" w:rsidRDefault="00657159" w:rsidP="0055799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15307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proofErr w:type="gramStart"/>
      <w:r w:rsidRPr="00D3778A">
        <w:rPr>
          <w:rFonts w:ascii="Times New Roman" w:hAnsi="Times New Roman" w:cs="Times New Roman"/>
          <w:b/>
          <w:sz w:val="23"/>
          <w:szCs w:val="23"/>
        </w:rPr>
        <w:t>Школьные</w:t>
      </w:r>
      <w:proofErr w:type="gramEnd"/>
      <w:r w:rsidRPr="00D3778A">
        <w:rPr>
          <w:rFonts w:ascii="Times New Roman" w:hAnsi="Times New Roman" w:cs="Times New Roman"/>
          <w:b/>
          <w:sz w:val="23"/>
          <w:szCs w:val="23"/>
        </w:rPr>
        <w:t xml:space="preserve"> медиа»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559"/>
        <w:gridCol w:w="3970"/>
        <w:gridCol w:w="1842"/>
      </w:tblGrid>
      <w:tr w:rsidR="00657159" w:rsidRPr="00D3778A" w:rsidTr="0015307F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59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15307F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 – безопасность в период летних каникул, безопасность в сети Интернет, профилактика жизнестойкости среди несовершеннолетних.</w:t>
            </w:r>
          </w:p>
        </w:tc>
        <w:tc>
          <w:tcPr>
            <w:tcW w:w="1559" w:type="dxa"/>
          </w:tcPr>
          <w:p w:rsidR="00657159" w:rsidRPr="00D3778A" w:rsidRDefault="00657159" w:rsidP="00E82F5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31.05.20</w:t>
            </w:r>
            <w:r w:rsidR="005C5A6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657159" w:rsidRPr="00D3778A" w:rsidRDefault="0015307F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45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559"/>
        <w:gridCol w:w="3970"/>
        <w:gridCol w:w="1985"/>
      </w:tblGrid>
      <w:tr w:rsidR="00657159" w:rsidRPr="00D3778A" w:rsidTr="0015307F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59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15307F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школьном конкурсе на лучшую разработку внеклассного мероприятия «Наследники Победы»</w:t>
            </w:r>
          </w:p>
        </w:tc>
        <w:tc>
          <w:tcPr>
            <w:tcW w:w="1559" w:type="dxa"/>
          </w:tcPr>
          <w:p w:rsidR="00657159" w:rsidRPr="00D3778A" w:rsidRDefault="00657159" w:rsidP="00E82F5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12.05.20</w:t>
            </w:r>
            <w:r w:rsidR="005C5A6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657159" w:rsidRPr="00D3778A" w:rsidRDefault="0015307F" w:rsidP="0015307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6E370B"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3"/>
        <w:tblW w:w="1545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559"/>
        <w:gridCol w:w="3970"/>
        <w:gridCol w:w="1985"/>
      </w:tblGrid>
      <w:tr w:rsidR="00657159" w:rsidRPr="00D3778A" w:rsidTr="0015307F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59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57159" w:rsidRPr="00D3778A" w:rsidTr="0015307F">
        <w:tc>
          <w:tcPr>
            <w:tcW w:w="7938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Дежурство по школе (5-</w:t>
            </w:r>
            <w:r w:rsidR="0015307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  <w:p w:rsidR="00657159" w:rsidRPr="00D3778A" w:rsidRDefault="00657159" w:rsidP="00A5729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657159" w:rsidRPr="00D3778A" w:rsidRDefault="00657159" w:rsidP="00A5729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559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657159" w:rsidRPr="00D3778A" w:rsidRDefault="0015307F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15307F">
        <w:tc>
          <w:tcPr>
            <w:tcW w:w="7938" w:type="dxa"/>
          </w:tcPr>
          <w:p w:rsidR="00657159" w:rsidRPr="00D3778A" w:rsidRDefault="00657159" w:rsidP="00A57290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Контрольное обследование семей опекаемых учащихся, семей учащихся, оказавшихся в трудной жизненной ситуации.</w:t>
            </w:r>
          </w:p>
          <w:p w:rsidR="00657159" w:rsidRPr="00D3778A" w:rsidRDefault="00657159" w:rsidP="00A57290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Составление мониторинга.</w:t>
            </w:r>
          </w:p>
        </w:tc>
        <w:tc>
          <w:tcPr>
            <w:tcW w:w="1559" w:type="dxa"/>
          </w:tcPr>
          <w:p w:rsidR="00657159" w:rsidRPr="00D3778A" w:rsidRDefault="00657159" w:rsidP="00E82F5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30.05.20</w:t>
            </w:r>
            <w:r w:rsidR="005C5A6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657159" w:rsidRPr="00D3778A" w:rsidRDefault="0015307F" w:rsidP="0015307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социальный педагог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15307F">
        <w:tc>
          <w:tcPr>
            <w:tcW w:w="7938" w:type="dxa"/>
          </w:tcPr>
          <w:p w:rsidR="00657159" w:rsidRPr="00D3778A" w:rsidRDefault="00657159" w:rsidP="00A57290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Работа с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учащимися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состоящими на профилактическом учёте, группы риска.</w:t>
            </w:r>
          </w:p>
        </w:tc>
        <w:tc>
          <w:tcPr>
            <w:tcW w:w="1559" w:type="dxa"/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657159" w:rsidRPr="00D3778A" w:rsidRDefault="0015307F" w:rsidP="0015307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657159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социальный педагог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7159" w:rsidRPr="00D3778A" w:rsidRDefault="00657159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E370B" w:rsidRPr="00D3778A" w:rsidRDefault="006E370B" w:rsidP="006E37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D3778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Модуль «Профилактика»</w:t>
      </w:r>
    </w:p>
    <w:tbl>
      <w:tblPr>
        <w:tblStyle w:val="a3"/>
        <w:tblW w:w="1545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560"/>
        <w:gridCol w:w="3969"/>
        <w:gridCol w:w="1984"/>
      </w:tblGrid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E370B" w:rsidRPr="00D3778A" w:rsidTr="0015307F">
        <w:tc>
          <w:tcPr>
            <w:tcW w:w="15451" w:type="dxa"/>
            <w:gridSpan w:val="4"/>
          </w:tcPr>
          <w:p w:rsidR="006E370B" w:rsidRPr="00D3778A" w:rsidRDefault="006E370B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6E370B" w:rsidRPr="00D3778A" w:rsidRDefault="006E370B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пожарной безопасности</w:t>
            </w:r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Профилактическая беседа «У дорожных правил каникул нет!»</w:t>
            </w:r>
          </w:p>
        </w:tc>
        <w:tc>
          <w:tcPr>
            <w:tcW w:w="1560" w:type="dxa"/>
          </w:tcPr>
          <w:p w:rsidR="006E370B" w:rsidRPr="003664FC" w:rsidRDefault="006E370B" w:rsidP="00E82F5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25.05.20</w:t>
            </w:r>
            <w:r w:rsidR="005C5A65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15307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15307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Инструктажи с учащимися «Безопасность на летних каникулах»</w:t>
            </w:r>
          </w:p>
        </w:tc>
        <w:tc>
          <w:tcPr>
            <w:tcW w:w="1560" w:type="dxa"/>
          </w:tcPr>
          <w:p w:rsidR="006E370B" w:rsidRPr="003664FC" w:rsidRDefault="006E370B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25.05.20</w:t>
            </w:r>
            <w:r w:rsidR="005C5A65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  <w:p w:rsidR="006E370B" w:rsidRPr="003664FC" w:rsidRDefault="006E370B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55799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Классные руководители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15307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0B" w:rsidRPr="00D3778A" w:rsidTr="0015307F">
        <w:tc>
          <w:tcPr>
            <w:tcW w:w="15451" w:type="dxa"/>
            <w:gridSpan w:val="4"/>
          </w:tcPr>
          <w:p w:rsidR="006E370B" w:rsidRPr="00D3778A" w:rsidRDefault="006E370B" w:rsidP="00D3778A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lastRenderedPageBreak/>
              <w:t>Мероприятия по пропаганде здорового образа жизни,</w:t>
            </w:r>
          </w:p>
          <w:p w:rsidR="006E370B" w:rsidRPr="00D3778A" w:rsidRDefault="006E370B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560" w:type="dxa"/>
          </w:tcPr>
          <w:p w:rsidR="006E370B" w:rsidRPr="003664FC" w:rsidRDefault="006E370B" w:rsidP="00E82F5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30.05.20</w:t>
            </w:r>
            <w:r w:rsidR="005C5A65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6857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560" w:type="dxa"/>
          </w:tcPr>
          <w:p w:rsidR="006E370B" w:rsidRPr="003664FC" w:rsidRDefault="006E370B" w:rsidP="00D3778A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6857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Беседа «Как предостеречь себя от вредных привычек»</w:t>
            </w:r>
          </w:p>
        </w:tc>
        <w:tc>
          <w:tcPr>
            <w:tcW w:w="1560" w:type="dxa"/>
          </w:tcPr>
          <w:p w:rsidR="006E370B" w:rsidRPr="003664FC" w:rsidRDefault="005C5A65" w:rsidP="00E82F5A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12</w:t>
            </w:r>
            <w:r w:rsidR="006E370B" w:rsidRPr="003664FC">
              <w:rPr>
                <w:rStyle w:val="FontStyle53"/>
                <w:b/>
                <w:sz w:val="23"/>
                <w:szCs w:val="23"/>
              </w:rPr>
              <w:t>.05.20</w:t>
            </w:r>
            <w:r w:rsidRPr="003664FC">
              <w:rPr>
                <w:rStyle w:val="FontStyle53"/>
                <w:b/>
                <w:sz w:val="23"/>
                <w:szCs w:val="23"/>
              </w:rPr>
              <w:t>2</w:t>
            </w:r>
            <w:r w:rsidR="00E82F5A">
              <w:rPr>
                <w:rStyle w:val="FontStyle53"/>
                <w:b/>
                <w:sz w:val="23"/>
                <w:szCs w:val="23"/>
              </w:rPr>
              <w:t>5г.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6857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0B" w:rsidRPr="00D3778A" w:rsidTr="0015307F">
        <w:tc>
          <w:tcPr>
            <w:tcW w:w="15451" w:type="dxa"/>
            <w:gridSpan w:val="4"/>
          </w:tcPr>
          <w:p w:rsidR="006E370B" w:rsidRPr="00D3778A" w:rsidRDefault="006E370B" w:rsidP="00D3778A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6E370B" w:rsidRPr="00D3778A" w:rsidRDefault="006E370B" w:rsidP="00D3778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560" w:type="dxa"/>
          </w:tcPr>
          <w:p w:rsidR="006E370B" w:rsidRPr="003664FC" w:rsidRDefault="006E370B" w:rsidP="00E82F5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30.05.20</w:t>
            </w:r>
            <w:r w:rsidR="005C5A65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6857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560" w:type="dxa"/>
          </w:tcPr>
          <w:p w:rsidR="006E370B" w:rsidRPr="003664FC" w:rsidRDefault="006E370B" w:rsidP="00D3778A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6E370B" w:rsidRPr="003664FC" w:rsidRDefault="006E370B" w:rsidP="00D3778A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6857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560" w:type="dxa"/>
          </w:tcPr>
          <w:p w:rsidR="006E370B" w:rsidRPr="003664FC" w:rsidRDefault="006E370B" w:rsidP="00D3778A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6857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560" w:type="dxa"/>
          </w:tcPr>
          <w:p w:rsidR="006E370B" w:rsidRPr="003664FC" w:rsidRDefault="006E370B" w:rsidP="00D3778A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6E370B" w:rsidRPr="003664FC" w:rsidRDefault="006E370B" w:rsidP="00D3778A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b/>
                <w:sz w:val="23"/>
                <w:szCs w:val="23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6857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и учёт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не приступивших к занятиям в школе. Принятие мер по возвращению детей к обучению.</w:t>
            </w:r>
          </w:p>
        </w:tc>
        <w:tc>
          <w:tcPr>
            <w:tcW w:w="1560" w:type="dxa"/>
          </w:tcPr>
          <w:p w:rsidR="006E370B" w:rsidRPr="003664FC" w:rsidRDefault="006E370B" w:rsidP="00D3778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D377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560" w:type="dxa"/>
          </w:tcPr>
          <w:p w:rsidR="006E370B" w:rsidRPr="003664FC" w:rsidRDefault="006E370B" w:rsidP="00D3778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6E370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Час общения </w:t>
            </w: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«Я и закон»</w:t>
            </w:r>
          </w:p>
        </w:tc>
        <w:tc>
          <w:tcPr>
            <w:tcW w:w="1560" w:type="dxa"/>
          </w:tcPr>
          <w:p w:rsidR="006E370B" w:rsidRPr="003664FC" w:rsidRDefault="006E370B" w:rsidP="00E82F5A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16.05.20</w:t>
            </w:r>
            <w:r w:rsidR="005C5A65" w:rsidRPr="003664FC">
              <w:rPr>
                <w:rStyle w:val="FontStyle53"/>
                <w:b/>
                <w:sz w:val="23"/>
                <w:szCs w:val="23"/>
              </w:rPr>
              <w:t>2</w:t>
            </w:r>
            <w:r w:rsidR="00E82F5A">
              <w:rPr>
                <w:rStyle w:val="FontStyle53"/>
                <w:b/>
                <w:sz w:val="23"/>
                <w:szCs w:val="23"/>
              </w:rPr>
              <w:t>5г.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D377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0B" w:rsidRPr="00D3778A" w:rsidTr="0015307F">
        <w:tc>
          <w:tcPr>
            <w:tcW w:w="15451" w:type="dxa"/>
            <w:gridSpan w:val="4"/>
          </w:tcPr>
          <w:p w:rsidR="006E370B" w:rsidRPr="00D3778A" w:rsidRDefault="006E370B" w:rsidP="00D3778A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gramStart"/>
            <w:r w:rsidRPr="00D3778A">
              <w:rPr>
                <w:b/>
                <w:color w:val="000000" w:themeColor="text1"/>
                <w:sz w:val="23"/>
                <w:szCs w:val="23"/>
              </w:rPr>
              <w:lastRenderedPageBreak/>
              <w:t>Мероприятия</w:t>
            </w:r>
            <w:proofErr w:type="gramEnd"/>
            <w:r w:rsidRPr="00D3778A">
              <w:rPr>
                <w:b/>
                <w:color w:val="000000" w:themeColor="text1"/>
                <w:sz w:val="23"/>
                <w:szCs w:val="23"/>
              </w:rPr>
              <w:t xml:space="preserve"> направленные на профилактику интернет-безопасности (</w:t>
            </w:r>
            <w:proofErr w:type="spellStart"/>
            <w:r w:rsidRPr="00D3778A">
              <w:rPr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D3778A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560" w:type="dxa"/>
          </w:tcPr>
          <w:p w:rsidR="006E370B" w:rsidRPr="003664FC" w:rsidRDefault="006E370B" w:rsidP="00D3778A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6857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Диспут на тему «Ты и Интернет: полезно и опасно»</w:t>
            </w:r>
          </w:p>
        </w:tc>
        <w:tc>
          <w:tcPr>
            <w:tcW w:w="1560" w:type="dxa"/>
          </w:tcPr>
          <w:p w:rsidR="006E370B" w:rsidRPr="003664FC" w:rsidRDefault="005C5A65" w:rsidP="00E82F5A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До 25.05.202</w:t>
            </w:r>
            <w:r w:rsidR="00E82F5A">
              <w:rPr>
                <w:rStyle w:val="FontStyle53"/>
                <w:b/>
                <w:sz w:val="23"/>
                <w:szCs w:val="23"/>
              </w:rPr>
              <w:t>5г.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6857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0B" w:rsidRPr="00D3778A" w:rsidTr="0015307F">
        <w:trPr>
          <w:trHeight w:val="645"/>
        </w:trPr>
        <w:tc>
          <w:tcPr>
            <w:tcW w:w="15451" w:type="dxa"/>
            <w:gridSpan w:val="4"/>
          </w:tcPr>
          <w:p w:rsidR="006E370B" w:rsidRPr="00D3778A" w:rsidRDefault="006E370B" w:rsidP="00D3778A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</w:t>
            </w:r>
            <w:proofErr w:type="gramStart"/>
            <w:r w:rsidRPr="00D3778A">
              <w:rPr>
                <w:b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b/>
                <w:sz w:val="23"/>
                <w:szCs w:val="23"/>
              </w:rPr>
              <w:t xml:space="preserve"> к религиозному, </w:t>
            </w:r>
          </w:p>
          <w:p w:rsidR="006E370B" w:rsidRPr="00D3778A" w:rsidRDefault="006E370B" w:rsidP="00D3778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560" w:type="dxa"/>
          </w:tcPr>
          <w:p w:rsidR="006E370B" w:rsidRPr="003664FC" w:rsidRDefault="006E370B" w:rsidP="00D377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  <w:p w:rsidR="006E370B" w:rsidRPr="003664FC" w:rsidRDefault="006E370B" w:rsidP="00D3778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постоянно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6857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Инструктажи, профилактические беседы с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обучающимися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на летние каникулы «Предупреждение экстремизма в молодежной среде. Ответственность за заведомо ложное сообщение об акте терроризма» </w:t>
            </w:r>
          </w:p>
        </w:tc>
        <w:tc>
          <w:tcPr>
            <w:tcW w:w="1560" w:type="dxa"/>
          </w:tcPr>
          <w:p w:rsidR="006E370B" w:rsidRPr="003664FC" w:rsidRDefault="006E370B" w:rsidP="00E82F5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25.05.20</w:t>
            </w:r>
            <w:r w:rsidR="005C5A65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6857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560" w:type="dxa"/>
          </w:tcPr>
          <w:p w:rsidR="006E370B" w:rsidRPr="003664FC" w:rsidRDefault="006E370B" w:rsidP="00BF36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55799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0B" w:rsidRPr="00D3778A" w:rsidTr="0015307F">
        <w:tc>
          <w:tcPr>
            <w:tcW w:w="15451" w:type="dxa"/>
            <w:gridSpan w:val="4"/>
          </w:tcPr>
          <w:p w:rsidR="006E370B" w:rsidRPr="00D3778A" w:rsidRDefault="006E370B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560" w:type="dxa"/>
          </w:tcPr>
          <w:p w:rsidR="006E370B" w:rsidRPr="003664FC" w:rsidRDefault="006E370B" w:rsidP="00D3778A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3664FC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68573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0B" w:rsidRPr="00D3778A" w:rsidTr="0015307F">
        <w:tc>
          <w:tcPr>
            <w:tcW w:w="15451" w:type="dxa"/>
            <w:gridSpan w:val="4"/>
          </w:tcPr>
          <w:p w:rsidR="006E370B" w:rsidRPr="00D3778A" w:rsidRDefault="006E370B" w:rsidP="00D3778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:rsidR="006E370B" w:rsidRPr="003664FC" w:rsidRDefault="006E370B" w:rsidP="00E82F5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30.05.20</w:t>
            </w:r>
            <w:r w:rsidR="005C5A65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6857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E370B" w:rsidRPr="00D3778A" w:rsidTr="0015307F">
        <w:tc>
          <w:tcPr>
            <w:tcW w:w="7938" w:type="dxa"/>
          </w:tcPr>
          <w:p w:rsidR="006E370B" w:rsidRPr="00D3778A" w:rsidRDefault="006E370B" w:rsidP="00D3778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Классный час «Как научиться жить без драки» </w:t>
            </w:r>
          </w:p>
        </w:tc>
        <w:tc>
          <w:tcPr>
            <w:tcW w:w="1560" w:type="dxa"/>
          </w:tcPr>
          <w:p w:rsidR="006E370B" w:rsidRPr="003664FC" w:rsidRDefault="006E370B" w:rsidP="00E82F5A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до 30.05.20</w:t>
            </w:r>
            <w:r w:rsidR="005C5A65" w:rsidRPr="003664F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82F5A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E370B" w:rsidRPr="00D3778A" w:rsidRDefault="006E370B" w:rsidP="0055799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370B" w:rsidRPr="00D3778A" w:rsidRDefault="006E370B" w:rsidP="00D377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E370B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  <w:highlight w:val="yellow"/>
        </w:rPr>
        <w:t>ИЮНЬ, ИЮЛЬ, АВГУСТ</w:t>
      </w:r>
    </w:p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45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560"/>
        <w:gridCol w:w="3969"/>
        <w:gridCol w:w="1984"/>
      </w:tblGrid>
      <w:tr w:rsidR="00851A1B" w:rsidRPr="00D3778A" w:rsidTr="00685735">
        <w:tc>
          <w:tcPr>
            <w:tcW w:w="7938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851A1B" w:rsidRPr="00D3778A" w:rsidTr="00685735">
        <w:tc>
          <w:tcPr>
            <w:tcW w:w="7938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Торжественная линейка, посвящённая 1 июня Международному Дню защиты детей</w:t>
            </w:r>
          </w:p>
        </w:tc>
        <w:tc>
          <w:tcPr>
            <w:tcW w:w="1560" w:type="dxa"/>
          </w:tcPr>
          <w:p w:rsidR="00851A1B" w:rsidRPr="00912D15" w:rsidRDefault="00851A1B" w:rsidP="006B26FD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01.06.20</w:t>
            </w:r>
            <w:r w:rsidR="005C5A65"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B26FD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685735" w:rsidP="0065715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51A1B" w:rsidRPr="00D3778A" w:rsidTr="00685735">
        <w:tc>
          <w:tcPr>
            <w:tcW w:w="7938" w:type="dxa"/>
          </w:tcPr>
          <w:p w:rsidR="00851A1B" w:rsidRPr="00D3778A" w:rsidRDefault="00851A1B" w:rsidP="00685735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Работа 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 xml:space="preserve">вечерней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тематической площадки «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>Страна детства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560" w:type="dxa"/>
          </w:tcPr>
          <w:p w:rsidR="00851A1B" w:rsidRPr="00912D15" w:rsidRDefault="005C5A65" w:rsidP="00A5729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685735" w:rsidP="006857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851A1B"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851A1B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51A1B" w:rsidRPr="00D3778A" w:rsidTr="00685735">
        <w:tc>
          <w:tcPr>
            <w:tcW w:w="7938" w:type="dxa"/>
          </w:tcPr>
          <w:p w:rsidR="00851A1B" w:rsidRPr="00D3778A" w:rsidRDefault="00851A1B" w:rsidP="00A5729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«12 июня –</w:t>
            </w:r>
            <w:r w:rsidR="005C5A6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День Независимости РФ»</w:t>
            </w:r>
          </w:p>
        </w:tc>
        <w:tc>
          <w:tcPr>
            <w:tcW w:w="1560" w:type="dxa"/>
          </w:tcPr>
          <w:p w:rsidR="00851A1B" w:rsidRPr="00912D15" w:rsidRDefault="00851A1B" w:rsidP="006B26FD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12.06.20</w:t>
            </w:r>
            <w:r w:rsidR="009711BF"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B26FD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9711BF"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685735" w:rsidP="006857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851A1B"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851A1B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 и наставничество»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969"/>
        <w:gridCol w:w="1701"/>
      </w:tblGrid>
      <w:tr w:rsidR="00851A1B" w:rsidRPr="00D3778A" w:rsidTr="00685735">
        <w:tc>
          <w:tcPr>
            <w:tcW w:w="7938" w:type="dxa"/>
          </w:tcPr>
          <w:p w:rsidR="00851A1B" w:rsidRPr="00D3778A" w:rsidRDefault="00851A1B" w:rsidP="00657159">
            <w:pPr>
              <w:pStyle w:val="a4"/>
              <w:ind w:left="317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851A1B" w:rsidRPr="00D3778A" w:rsidTr="00685735">
        <w:tc>
          <w:tcPr>
            <w:tcW w:w="7938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инструктажей по безопасности в период летних каникул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</w:t>
            </w:r>
            <w:proofErr w:type="gramStart"/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и</w:t>
            </w:r>
            <w:proofErr w:type="gramEnd"/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лета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68573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51A1B" w:rsidRPr="00D3778A" w:rsidTr="00685735">
        <w:tc>
          <w:tcPr>
            <w:tcW w:w="7938" w:type="dxa"/>
          </w:tcPr>
          <w:p w:rsidR="00851A1B" w:rsidRPr="00D3778A" w:rsidRDefault="00851A1B" w:rsidP="00A57290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Беседы с учащимися «Соблюдение Закона КК 1539» 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68573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51A1B" w:rsidRPr="00D3778A" w:rsidTr="00685735">
        <w:tc>
          <w:tcPr>
            <w:tcW w:w="7938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Составление сводной занятости учащихся в период летней кампании</w:t>
            </w:r>
          </w:p>
        </w:tc>
        <w:tc>
          <w:tcPr>
            <w:tcW w:w="1701" w:type="dxa"/>
          </w:tcPr>
          <w:p w:rsidR="00851A1B" w:rsidRPr="00912D15" w:rsidRDefault="00851A1B" w:rsidP="006B26FD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До 10.06.20</w:t>
            </w:r>
            <w:r w:rsidR="009711BF"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B26FD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68573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классов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969"/>
        <w:gridCol w:w="1701"/>
      </w:tblGrid>
      <w:tr w:rsidR="00851A1B" w:rsidRPr="00D3778A" w:rsidTr="00685735">
        <w:tc>
          <w:tcPr>
            <w:tcW w:w="7938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851A1B" w:rsidRPr="00D3778A" w:rsidTr="00685735">
        <w:tc>
          <w:tcPr>
            <w:tcW w:w="7938" w:type="dxa"/>
          </w:tcPr>
          <w:p w:rsidR="00851A1B" w:rsidRPr="00D3778A" w:rsidRDefault="00851A1B" w:rsidP="00A5729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кружков и секций в летний период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июнь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Руководители кружков и секций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969"/>
        <w:gridCol w:w="1701"/>
      </w:tblGrid>
      <w:tr w:rsidR="00851A1B" w:rsidRPr="00D3778A" w:rsidTr="00685735">
        <w:tc>
          <w:tcPr>
            <w:tcW w:w="7938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851A1B" w:rsidRPr="00D3778A" w:rsidTr="00685735">
        <w:tc>
          <w:tcPr>
            <w:tcW w:w="7938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«22 июня День Памяти и скорби»</w:t>
            </w:r>
          </w:p>
        </w:tc>
        <w:tc>
          <w:tcPr>
            <w:tcW w:w="1701" w:type="dxa"/>
          </w:tcPr>
          <w:p w:rsidR="00851A1B" w:rsidRPr="00912D15" w:rsidRDefault="00851A1B" w:rsidP="006B26FD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22.06.202</w:t>
            </w:r>
            <w:r w:rsidR="006B26FD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685735" w:rsidP="006857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851A1B"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851A1B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51A1B" w:rsidRPr="00D3778A" w:rsidTr="00685735">
        <w:tc>
          <w:tcPr>
            <w:tcW w:w="7938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Муниципальная акция «Свеча памяти»</w:t>
            </w:r>
          </w:p>
        </w:tc>
        <w:tc>
          <w:tcPr>
            <w:tcW w:w="1701" w:type="dxa"/>
          </w:tcPr>
          <w:p w:rsidR="00851A1B" w:rsidRPr="00912D15" w:rsidRDefault="00851A1B" w:rsidP="006B26FD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22.06.20</w:t>
            </w:r>
            <w:r w:rsidR="009711BF"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B26FD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685735" w:rsidP="006857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851A1B"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851A1B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E370B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969"/>
        <w:gridCol w:w="1701"/>
      </w:tblGrid>
      <w:tr w:rsidR="00851A1B" w:rsidRPr="00D3778A" w:rsidTr="00685735">
        <w:tc>
          <w:tcPr>
            <w:tcW w:w="7938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851A1B" w:rsidRPr="00D3778A" w:rsidTr="00685735">
        <w:tc>
          <w:tcPr>
            <w:tcW w:w="7938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поездок, экскурсий в период организации летних каникул</w:t>
            </w:r>
          </w:p>
        </w:tc>
        <w:tc>
          <w:tcPr>
            <w:tcW w:w="1701" w:type="dxa"/>
          </w:tcPr>
          <w:p w:rsidR="00851A1B" w:rsidRPr="00912D15" w:rsidRDefault="009711BF" w:rsidP="006B26FD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до 20.08.202</w:t>
            </w:r>
            <w:r w:rsidR="006B26FD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685735" w:rsidP="00685735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851A1B"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="00851A1B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969"/>
        <w:gridCol w:w="1701"/>
      </w:tblGrid>
      <w:tr w:rsidR="00851A1B" w:rsidRPr="00D3778A" w:rsidTr="00685735">
        <w:tc>
          <w:tcPr>
            <w:tcW w:w="7938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851A1B" w:rsidRPr="00D3778A" w:rsidTr="00685735">
        <w:tc>
          <w:tcPr>
            <w:tcW w:w="7938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Трудоустройство учащихся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68573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  <w:r w:rsidR="00685735"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 w:rsidR="00685735"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proofErr w:type="gramStart"/>
      <w:r w:rsidRPr="00D3778A">
        <w:rPr>
          <w:rFonts w:ascii="Times New Roman" w:hAnsi="Times New Roman" w:cs="Times New Roman"/>
          <w:b/>
          <w:sz w:val="23"/>
          <w:szCs w:val="23"/>
        </w:rPr>
        <w:t>Школьные</w:t>
      </w:r>
      <w:proofErr w:type="gramEnd"/>
      <w:r w:rsidRPr="00D3778A">
        <w:rPr>
          <w:rFonts w:ascii="Times New Roman" w:hAnsi="Times New Roman" w:cs="Times New Roman"/>
          <w:b/>
          <w:sz w:val="23"/>
          <w:szCs w:val="23"/>
        </w:rPr>
        <w:t xml:space="preserve"> медиа»</w:t>
      </w:r>
    </w:p>
    <w:tbl>
      <w:tblPr>
        <w:tblStyle w:val="a3"/>
        <w:tblW w:w="1545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969"/>
        <w:gridCol w:w="1843"/>
      </w:tblGrid>
      <w:tr w:rsidR="00851A1B" w:rsidRPr="00D3778A" w:rsidTr="00685735">
        <w:tc>
          <w:tcPr>
            <w:tcW w:w="7938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Сроки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Отметка о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выполнении</w:t>
            </w:r>
          </w:p>
        </w:tc>
      </w:tr>
      <w:tr w:rsidR="00851A1B" w:rsidRPr="00D3778A" w:rsidTr="00685735">
        <w:tc>
          <w:tcPr>
            <w:tcW w:w="7938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Обновление информации на сайте школы</w:t>
            </w:r>
          </w:p>
        </w:tc>
        <w:tc>
          <w:tcPr>
            <w:tcW w:w="1701" w:type="dxa"/>
          </w:tcPr>
          <w:p w:rsidR="00851A1B" w:rsidRPr="00912D15" w:rsidRDefault="00851A1B" w:rsidP="006B26FD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до 30.08.20</w:t>
            </w:r>
            <w:r w:rsidR="009711BF"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6B26FD">
              <w:rPr>
                <w:rFonts w:ascii="Times New Roman" w:hAnsi="Times New Roman" w:cs="Times New Roman"/>
                <w:b/>
                <w:sz w:val="23"/>
                <w:szCs w:val="23"/>
              </w:rPr>
              <w:t>5г.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685735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969"/>
        <w:gridCol w:w="1701"/>
      </w:tblGrid>
      <w:tr w:rsidR="00851A1B" w:rsidRPr="00D3778A" w:rsidTr="00685735">
        <w:tc>
          <w:tcPr>
            <w:tcW w:w="7938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851A1B" w:rsidRPr="00D3778A" w:rsidTr="00685735">
        <w:tc>
          <w:tcPr>
            <w:tcW w:w="7938" w:type="dxa"/>
          </w:tcPr>
          <w:p w:rsidR="00851A1B" w:rsidRPr="00D3778A" w:rsidRDefault="00851A1B" w:rsidP="00A5729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школьной экологической акции «Зелёная волна»</w:t>
            </w:r>
          </w:p>
          <w:p w:rsidR="00851A1B" w:rsidRPr="00D3778A" w:rsidRDefault="00851A1B" w:rsidP="00A57290">
            <w:pPr>
              <w:pStyle w:val="a4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отрядов «Парки Кубани», «Лесничество»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685735" w:rsidP="0068573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Г.Ф. Кряжевских</w:t>
            </w:r>
            <w:r w:rsidR="00851A1B" w:rsidRPr="00D3778A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851A1B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57159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«Работа с родителями»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969"/>
        <w:gridCol w:w="1701"/>
      </w:tblGrid>
      <w:tr w:rsidR="00851A1B" w:rsidRPr="00D3778A" w:rsidTr="009A4354">
        <w:tc>
          <w:tcPr>
            <w:tcW w:w="7938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851A1B" w:rsidRPr="00D3778A" w:rsidTr="009A4354">
        <w:tc>
          <w:tcPr>
            <w:tcW w:w="7938" w:type="dxa"/>
          </w:tcPr>
          <w:p w:rsidR="00851A1B" w:rsidRPr="00D3778A" w:rsidRDefault="00851A1B" w:rsidP="00A57290">
            <w:pPr>
              <w:ind w:right="142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Привлечение родителей к участию в проведении экскурсий учащихся 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 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  <w:p w:rsidR="00851A1B" w:rsidRPr="00D3778A" w:rsidRDefault="00851A1B" w:rsidP="009A435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9A4354">
              <w:rPr>
                <w:rFonts w:ascii="Times New Roman" w:hAnsi="Times New Roman" w:cs="Times New Roman"/>
                <w:sz w:val="23"/>
                <w:szCs w:val="23"/>
              </w:rPr>
              <w:t>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51A1B" w:rsidRPr="00D3778A" w:rsidTr="009A4354">
        <w:tc>
          <w:tcPr>
            <w:tcW w:w="7938" w:type="dxa"/>
          </w:tcPr>
          <w:p w:rsidR="00851A1B" w:rsidRPr="00D3778A" w:rsidRDefault="00851A1B" w:rsidP="00A57290">
            <w:pPr>
              <w:ind w:right="142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Инструктажи с родителями «Летние каникулы и их безопасность»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  <w:p w:rsidR="00851A1B" w:rsidRPr="00D3778A" w:rsidRDefault="00851A1B" w:rsidP="009A435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9A4354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57159" w:rsidRPr="00D3778A" w:rsidRDefault="00657159" w:rsidP="006E37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D3778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Модуль «Профилактика»</w:t>
      </w: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3969"/>
        <w:gridCol w:w="1701"/>
      </w:tblGrid>
      <w:tr w:rsidR="00657159" w:rsidRPr="00D3778A" w:rsidTr="006F3405">
        <w:tc>
          <w:tcPr>
            <w:tcW w:w="15309" w:type="dxa"/>
            <w:gridSpan w:val="4"/>
          </w:tcPr>
          <w:p w:rsidR="00657159" w:rsidRPr="00D3778A" w:rsidRDefault="00657159" w:rsidP="00A57290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657159" w:rsidRPr="00D3778A" w:rsidRDefault="00657159" w:rsidP="00A5729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851A1B" w:rsidRPr="00D3778A" w:rsidTr="006F3405">
        <w:tc>
          <w:tcPr>
            <w:tcW w:w="7938" w:type="dxa"/>
          </w:tcPr>
          <w:p w:rsidR="00851A1B" w:rsidRPr="00D3778A" w:rsidRDefault="00851A1B" w:rsidP="00A572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табакокурению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постановка их на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внутришкольный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51A1B" w:rsidRPr="00D3778A" w:rsidTr="006F3405">
        <w:tc>
          <w:tcPr>
            <w:tcW w:w="7938" w:type="dxa"/>
          </w:tcPr>
          <w:p w:rsidR="00851A1B" w:rsidRPr="00D3778A" w:rsidRDefault="00851A1B" w:rsidP="00A5729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51A1B" w:rsidRPr="00D3778A" w:rsidTr="006F3405">
        <w:tc>
          <w:tcPr>
            <w:tcW w:w="7938" w:type="dxa"/>
          </w:tcPr>
          <w:p w:rsidR="00851A1B" w:rsidRPr="00D3778A" w:rsidRDefault="00851A1B" w:rsidP="00A5729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6F3405">
        <w:tc>
          <w:tcPr>
            <w:tcW w:w="15309" w:type="dxa"/>
            <w:gridSpan w:val="4"/>
          </w:tcPr>
          <w:p w:rsidR="00657159" w:rsidRPr="00D3778A" w:rsidRDefault="00657159" w:rsidP="00A57290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657159" w:rsidRPr="00D3778A" w:rsidRDefault="00657159" w:rsidP="00A5729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851A1B" w:rsidRPr="00D3778A" w:rsidTr="006F3405">
        <w:tc>
          <w:tcPr>
            <w:tcW w:w="7938" w:type="dxa"/>
          </w:tcPr>
          <w:p w:rsidR="00851A1B" w:rsidRPr="00D3778A" w:rsidRDefault="00851A1B" w:rsidP="00A572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Социальный педагог</w:t>
            </w:r>
          </w:p>
          <w:p w:rsidR="00851A1B" w:rsidRPr="00D3778A" w:rsidRDefault="006F3405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51A1B" w:rsidRPr="00D3778A" w:rsidTr="006F3405">
        <w:tc>
          <w:tcPr>
            <w:tcW w:w="7938" w:type="dxa"/>
          </w:tcPr>
          <w:p w:rsidR="00851A1B" w:rsidRPr="00D3778A" w:rsidRDefault="00851A1B" w:rsidP="00A57290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851A1B" w:rsidRPr="00D3778A" w:rsidRDefault="00851A1B" w:rsidP="00A57290">
            <w:pPr>
              <w:pStyle w:val="Style18"/>
              <w:widowControl/>
              <w:spacing w:line="240" w:lineRule="auto"/>
              <w:jc w:val="lef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1-</w:t>
            </w:r>
            <w:r w:rsidR="006F3405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  <w:p w:rsidR="00851A1B" w:rsidRPr="00D3778A" w:rsidRDefault="00851A1B" w:rsidP="00BF4C53">
            <w:pPr>
              <w:pStyle w:val="a4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6F3405">
        <w:tc>
          <w:tcPr>
            <w:tcW w:w="15309" w:type="dxa"/>
            <w:gridSpan w:val="4"/>
          </w:tcPr>
          <w:p w:rsidR="00657159" w:rsidRPr="00D3778A" w:rsidRDefault="00657159" w:rsidP="00A5729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851A1B" w:rsidRPr="00D3778A" w:rsidTr="006F3405">
        <w:tc>
          <w:tcPr>
            <w:tcW w:w="7938" w:type="dxa"/>
          </w:tcPr>
          <w:p w:rsidR="00851A1B" w:rsidRPr="00D3778A" w:rsidRDefault="00851A1B" w:rsidP="00A572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</w:t>
            </w:r>
          </w:p>
          <w:p w:rsidR="00851A1B" w:rsidRPr="00D3778A" w:rsidRDefault="006F3405" w:rsidP="00A572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Вязикова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51A1B" w:rsidRPr="00D3778A" w:rsidTr="006F3405">
        <w:tc>
          <w:tcPr>
            <w:tcW w:w="7938" w:type="dxa"/>
          </w:tcPr>
          <w:p w:rsidR="00851A1B" w:rsidRPr="00D3778A" w:rsidRDefault="00851A1B" w:rsidP="00A572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и учёт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не приступивших к занятиям в школе.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Принятие мер по возвращению детей к обучению.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в течение </w:t>
            </w: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51A1B" w:rsidRPr="00D3778A" w:rsidTr="006F3405">
        <w:tc>
          <w:tcPr>
            <w:tcW w:w="7938" w:type="dxa"/>
          </w:tcPr>
          <w:p w:rsidR="00851A1B" w:rsidRPr="00D3778A" w:rsidRDefault="00851A1B" w:rsidP="00A572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51A1B" w:rsidRPr="00D3778A" w:rsidTr="006F3405">
        <w:tc>
          <w:tcPr>
            <w:tcW w:w="7938" w:type="dxa"/>
          </w:tcPr>
          <w:p w:rsidR="00851A1B" w:rsidRPr="00D3778A" w:rsidRDefault="00851A1B" w:rsidP="00A572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школьного совета профилактики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6F3405">
        <w:tc>
          <w:tcPr>
            <w:tcW w:w="15309" w:type="dxa"/>
            <w:gridSpan w:val="4"/>
          </w:tcPr>
          <w:p w:rsidR="00657159" w:rsidRPr="00D3778A" w:rsidRDefault="00657159" w:rsidP="00A5729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851A1B" w:rsidRPr="00D3778A" w:rsidTr="006F3405">
        <w:tc>
          <w:tcPr>
            <w:tcW w:w="7938" w:type="dxa"/>
          </w:tcPr>
          <w:p w:rsidR="00851A1B" w:rsidRPr="00D3778A" w:rsidRDefault="00851A1B" w:rsidP="00A572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Педагог-психолог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 xml:space="preserve"> И.С. Давиденко</w:t>
            </w:r>
          </w:p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851A1B" w:rsidRPr="00D3778A" w:rsidRDefault="00851A1B" w:rsidP="006F340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6F3405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51A1B" w:rsidRPr="00D3778A" w:rsidTr="006F3405">
        <w:tc>
          <w:tcPr>
            <w:tcW w:w="7938" w:type="dxa"/>
          </w:tcPr>
          <w:p w:rsidR="00851A1B" w:rsidRPr="00D3778A" w:rsidRDefault="00851A1B" w:rsidP="00A57290">
            <w:pPr>
              <w:pStyle w:val="TableParagraph"/>
              <w:spacing w:line="256" w:lineRule="exact"/>
              <w:ind w:left="0"/>
              <w:jc w:val="both"/>
              <w:rPr>
                <w:sz w:val="23"/>
                <w:szCs w:val="23"/>
              </w:rPr>
            </w:pPr>
            <w:r w:rsidRPr="00D3778A">
              <w:rPr>
                <w:sz w:val="23"/>
                <w:szCs w:val="23"/>
              </w:rPr>
              <w:t>Организация реабилитационных мероприятий для несовершеннолетних и их семей, оказавшихся в сложной жизненной ситуации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</w:t>
            </w:r>
            <w:r w:rsidR="0055799D">
              <w:rPr>
                <w:rFonts w:ascii="Times New Roman" w:hAnsi="Times New Roman" w:cs="Times New Roman"/>
                <w:sz w:val="23"/>
                <w:szCs w:val="23"/>
              </w:rPr>
              <w:t>И.С. Давиденко</w:t>
            </w:r>
          </w:p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851A1B" w:rsidRPr="00D3778A" w:rsidRDefault="00851A1B" w:rsidP="006F340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6F3405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6F3405">
        <w:tc>
          <w:tcPr>
            <w:tcW w:w="15309" w:type="dxa"/>
            <w:gridSpan w:val="4"/>
          </w:tcPr>
          <w:p w:rsidR="00657159" w:rsidRPr="00D3778A" w:rsidRDefault="00657159" w:rsidP="00A57290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gramStart"/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</w:t>
            </w:r>
            <w:proofErr w:type="gramEnd"/>
            <w:r w:rsidRPr="00D3778A">
              <w:rPr>
                <w:b/>
                <w:color w:val="000000" w:themeColor="text1"/>
                <w:sz w:val="23"/>
                <w:szCs w:val="23"/>
              </w:rPr>
              <w:t xml:space="preserve"> направленные на профилактику интернет-безопасности (</w:t>
            </w:r>
            <w:proofErr w:type="spellStart"/>
            <w:r w:rsidRPr="00D3778A">
              <w:rPr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D3778A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851A1B" w:rsidRPr="00D3778A" w:rsidTr="006F3405">
        <w:tc>
          <w:tcPr>
            <w:tcW w:w="7938" w:type="dxa"/>
          </w:tcPr>
          <w:p w:rsidR="00851A1B" w:rsidRPr="00D3778A" w:rsidRDefault="00851A1B" w:rsidP="00A5729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a4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51A1B" w:rsidRPr="00D3778A" w:rsidTr="006F3405">
        <w:tc>
          <w:tcPr>
            <w:tcW w:w="7938" w:type="dxa"/>
          </w:tcPr>
          <w:p w:rsidR="00851A1B" w:rsidRPr="00D3778A" w:rsidRDefault="00851A1B" w:rsidP="00A57290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851A1B" w:rsidRPr="00D3778A" w:rsidRDefault="00851A1B" w:rsidP="00A57290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5-</w:t>
            </w:r>
            <w:r w:rsidR="006F3405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  <w:r w:rsidRPr="00D3778A">
              <w:rPr>
                <w:rStyle w:val="FontStyle53"/>
                <w:sz w:val="23"/>
                <w:szCs w:val="23"/>
              </w:rPr>
              <w:tab/>
            </w:r>
          </w:p>
          <w:p w:rsidR="00851A1B" w:rsidRPr="00D3778A" w:rsidRDefault="00851A1B" w:rsidP="00BF4C53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6F3405">
        <w:trPr>
          <w:trHeight w:val="645"/>
        </w:trPr>
        <w:tc>
          <w:tcPr>
            <w:tcW w:w="15309" w:type="dxa"/>
            <w:gridSpan w:val="4"/>
          </w:tcPr>
          <w:p w:rsidR="00657159" w:rsidRPr="00D3778A" w:rsidRDefault="00657159" w:rsidP="00A57290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</w:t>
            </w:r>
            <w:proofErr w:type="gramStart"/>
            <w:r w:rsidRPr="00D3778A">
              <w:rPr>
                <w:b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b/>
                <w:sz w:val="23"/>
                <w:szCs w:val="23"/>
              </w:rPr>
              <w:t xml:space="preserve"> к религиозному, </w:t>
            </w:r>
          </w:p>
          <w:p w:rsidR="00657159" w:rsidRPr="00D3778A" w:rsidRDefault="00657159" w:rsidP="00A5729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851A1B" w:rsidRPr="00D3778A" w:rsidTr="006F3405">
        <w:tc>
          <w:tcPr>
            <w:tcW w:w="7938" w:type="dxa"/>
          </w:tcPr>
          <w:p w:rsidR="00851A1B" w:rsidRPr="00D3778A" w:rsidRDefault="00851A1B" w:rsidP="00A572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Рассмотрение на заседаниях при администрации, штаба воспитательной работы  вопросов  профилактики  проявлений экстремизма, в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 в сети Интернет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6F3405">
        <w:tc>
          <w:tcPr>
            <w:tcW w:w="15309" w:type="dxa"/>
            <w:gridSpan w:val="4"/>
          </w:tcPr>
          <w:p w:rsidR="00657159" w:rsidRPr="00D3778A" w:rsidRDefault="00657159" w:rsidP="00A5729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851A1B" w:rsidRPr="00D3778A" w:rsidTr="006F3405">
        <w:tc>
          <w:tcPr>
            <w:tcW w:w="7938" w:type="dxa"/>
          </w:tcPr>
          <w:p w:rsidR="00851A1B" w:rsidRPr="00D3778A" w:rsidRDefault="00851A1B" w:rsidP="00A57290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851A1B" w:rsidRPr="00D3778A" w:rsidRDefault="0074051C" w:rsidP="00A57290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5</w:t>
            </w:r>
            <w:r w:rsidR="00851A1B" w:rsidRPr="00D3778A">
              <w:rPr>
                <w:rStyle w:val="FontStyle53"/>
                <w:sz w:val="23"/>
                <w:szCs w:val="23"/>
              </w:rPr>
              <w:t>-</w:t>
            </w:r>
            <w:r w:rsidR="006F3405">
              <w:rPr>
                <w:rStyle w:val="FontStyle53"/>
                <w:sz w:val="23"/>
                <w:szCs w:val="23"/>
              </w:rPr>
              <w:t>9</w:t>
            </w:r>
            <w:r w:rsidR="00851A1B" w:rsidRPr="00D3778A">
              <w:rPr>
                <w:rStyle w:val="FontStyle53"/>
                <w:sz w:val="23"/>
                <w:szCs w:val="23"/>
              </w:rPr>
              <w:t xml:space="preserve"> классов</w:t>
            </w:r>
            <w:r w:rsidR="00851A1B" w:rsidRPr="00D3778A">
              <w:rPr>
                <w:rStyle w:val="FontStyle53"/>
                <w:sz w:val="23"/>
                <w:szCs w:val="23"/>
              </w:rPr>
              <w:tab/>
            </w:r>
          </w:p>
          <w:p w:rsidR="00851A1B" w:rsidRPr="00D3778A" w:rsidRDefault="00851A1B" w:rsidP="00A57290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Педагог-психолог </w:t>
            </w:r>
            <w:r w:rsidR="0055799D">
              <w:rPr>
                <w:rFonts w:ascii="Times New Roman" w:hAnsi="Times New Roman"/>
                <w:sz w:val="23"/>
                <w:szCs w:val="23"/>
              </w:rPr>
              <w:t>И.С. Давиденко</w:t>
            </w:r>
          </w:p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59" w:rsidRPr="00D3778A" w:rsidTr="006F3405">
        <w:tc>
          <w:tcPr>
            <w:tcW w:w="15309" w:type="dxa"/>
            <w:gridSpan w:val="4"/>
          </w:tcPr>
          <w:p w:rsidR="00657159" w:rsidRPr="00D3778A" w:rsidRDefault="00657159" w:rsidP="00A5729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851A1B" w:rsidRPr="00D3778A" w:rsidTr="006F3405">
        <w:tc>
          <w:tcPr>
            <w:tcW w:w="7938" w:type="dxa"/>
          </w:tcPr>
          <w:p w:rsidR="00851A1B" w:rsidRPr="00D3778A" w:rsidRDefault="00851A1B" w:rsidP="00A5729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51A1B" w:rsidRPr="00D3778A" w:rsidTr="006F3405">
        <w:tc>
          <w:tcPr>
            <w:tcW w:w="7938" w:type="dxa"/>
          </w:tcPr>
          <w:p w:rsidR="00851A1B" w:rsidRPr="00D3778A" w:rsidRDefault="00851A1B" w:rsidP="00A5729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Индивидуальные консультации </w:t>
            </w:r>
            <w:proofErr w:type="gram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</w:p>
          <w:p w:rsidR="00851A1B" w:rsidRPr="00D3778A" w:rsidRDefault="00851A1B" w:rsidP="00A5729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701" w:type="dxa"/>
          </w:tcPr>
          <w:p w:rsidR="00851A1B" w:rsidRPr="00912D15" w:rsidRDefault="00851A1B" w:rsidP="00A5729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2D15">
              <w:rPr>
                <w:rFonts w:ascii="Times New Roman" w:hAnsi="Times New Roman" w:cs="Times New Roman"/>
                <w:b/>
                <w:sz w:val="23"/>
                <w:szCs w:val="23"/>
              </w:rPr>
              <w:t>Июнь, июль, август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1A1B" w:rsidRPr="00D3778A" w:rsidRDefault="00851A1B" w:rsidP="00A5729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9846C1" w:rsidRDefault="009846C1" w:rsidP="00BF4C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05B8" w:rsidRDefault="005405B8" w:rsidP="00BF4C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05B8" w:rsidRDefault="005405B8" w:rsidP="00BF4C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62D8" w:rsidRPr="00657159" w:rsidRDefault="006F3405" w:rsidP="006E7AA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3778A">
        <w:rPr>
          <w:rFonts w:ascii="Times New Roman" w:hAnsi="Times New Roman" w:cs="Times New Roman"/>
          <w:sz w:val="23"/>
          <w:szCs w:val="23"/>
        </w:rPr>
        <w:t xml:space="preserve">Заместитель директора по ВР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Г.Ф. Кряжевских</w:t>
      </w:r>
    </w:p>
    <w:p w:rsidR="005662D8" w:rsidRPr="00657159" w:rsidRDefault="005662D8" w:rsidP="007B434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662D8" w:rsidRPr="00657159" w:rsidSect="00A57290">
      <w:headerReference w:type="default" r:id="rId9"/>
      <w:pgSz w:w="16838" w:h="11906" w:orient="landscape"/>
      <w:pgMar w:top="284" w:right="1134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6B" w:rsidRDefault="000B4A6B" w:rsidP="009C10CC">
      <w:pPr>
        <w:spacing w:after="0" w:line="240" w:lineRule="auto"/>
      </w:pPr>
      <w:r>
        <w:separator/>
      </w:r>
    </w:p>
  </w:endnote>
  <w:endnote w:type="continuationSeparator" w:id="0">
    <w:p w:rsidR="000B4A6B" w:rsidRDefault="000B4A6B" w:rsidP="009C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6B" w:rsidRDefault="000B4A6B" w:rsidP="009C10CC">
      <w:pPr>
        <w:spacing w:after="0" w:line="240" w:lineRule="auto"/>
      </w:pPr>
      <w:r>
        <w:separator/>
      </w:r>
    </w:p>
  </w:footnote>
  <w:footnote w:type="continuationSeparator" w:id="0">
    <w:p w:rsidR="000B4A6B" w:rsidRDefault="000B4A6B" w:rsidP="009C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1388"/>
      <w:docPartObj>
        <w:docPartGallery w:val="Page Numbers (Top of Page)"/>
        <w:docPartUnique/>
      </w:docPartObj>
    </w:sdtPr>
    <w:sdtEndPr/>
    <w:sdtContent>
      <w:p w:rsidR="00D0377F" w:rsidRDefault="00963D6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71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D0377F" w:rsidRDefault="00D037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ED7"/>
    <w:multiLevelType w:val="hybridMultilevel"/>
    <w:tmpl w:val="A5A639AE"/>
    <w:lvl w:ilvl="0" w:tplc="2D0809C2">
      <w:start w:val="1"/>
      <w:numFmt w:val="decimal"/>
      <w:lvlText w:val="%1."/>
      <w:lvlJc w:val="left"/>
      <w:pPr>
        <w:ind w:left="1290" w:hanging="93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90999"/>
    <w:multiLevelType w:val="hybridMultilevel"/>
    <w:tmpl w:val="F8DE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445AA"/>
    <w:multiLevelType w:val="hybridMultilevel"/>
    <w:tmpl w:val="CCA0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816A9"/>
    <w:multiLevelType w:val="hybridMultilevel"/>
    <w:tmpl w:val="3AD467F4"/>
    <w:lvl w:ilvl="0" w:tplc="EB40A8E0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272E55"/>
    <w:multiLevelType w:val="hybridMultilevel"/>
    <w:tmpl w:val="17B8407E"/>
    <w:lvl w:ilvl="0" w:tplc="7A7440B0">
      <w:start w:val="1"/>
      <w:numFmt w:val="decimal"/>
      <w:lvlText w:val="%1."/>
      <w:lvlJc w:val="left"/>
      <w:pPr>
        <w:ind w:left="1593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0F77C3C"/>
    <w:multiLevelType w:val="hybridMultilevel"/>
    <w:tmpl w:val="94C487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D1635C"/>
    <w:multiLevelType w:val="hybridMultilevel"/>
    <w:tmpl w:val="49B86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0394E"/>
    <w:multiLevelType w:val="hybridMultilevel"/>
    <w:tmpl w:val="43C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60C4C"/>
    <w:multiLevelType w:val="hybridMultilevel"/>
    <w:tmpl w:val="1C568DEC"/>
    <w:lvl w:ilvl="0" w:tplc="0B02BA28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C3E6A"/>
    <w:multiLevelType w:val="hybridMultilevel"/>
    <w:tmpl w:val="756C3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4761A"/>
    <w:multiLevelType w:val="hybridMultilevel"/>
    <w:tmpl w:val="4E88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F1D8D"/>
    <w:multiLevelType w:val="hybridMultilevel"/>
    <w:tmpl w:val="EB98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44F22"/>
    <w:multiLevelType w:val="hybridMultilevel"/>
    <w:tmpl w:val="72FC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34901"/>
    <w:multiLevelType w:val="hybridMultilevel"/>
    <w:tmpl w:val="5BC63678"/>
    <w:lvl w:ilvl="0" w:tplc="333ABE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60D"/>
    <w:multiLevelType w:val="hybridMultilevel"/>
    <w:tmpl w:val="1C568DEC"/>
    <w:lvl w:ilvl="0" w:tplc="0B02BA28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D65F7"/>
    <w:multiLevelType w:val="hybridMultilevel"/>
    <w:tmpl w:val="C940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F0298"/>
    <w:multiLevelType w:val="hybridMultilevel"/>
    <w:tmpl w:val="7A6C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7653E"/>
    <w:multiLevelType w:val="hybridMultilevel"/>
    <w:tmpl w:val="B56A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A0392"/>
    <w:multiLevelType w:val="hybridMultilevel"/>
    <w:tmpl w:val="CF16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D26E7"/>
    <w:multiLevelType w:val="hybridMultilevel"/>
    <w:tmpl w:val="43C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0434B"/>
    <w:multiLevelType w:val="hybridMultilevel"/>
    <w:tmpl w:val="CF16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273C3"/>
    <w:multiLevelType w:val="hybridMultilevel"/>
    <w:tmpl w:val="6130068C"/>
    <w:lvl w:ilvl="0" w:tplc="92CE874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C305E"/>
    <w:multiLevelType w:val="hybridMultilevel"/>
    <w:tmpl w:val="913048A2"/>
    <w:lvl w:ilvl="0" w:tplc="5CC21A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401C0"/>
    <w:multiLevelType w:val="hybridMultilevel"/>
    <w:tmpl w:val="8BFA9D52"/>
    <w:lvl w:ilvl="0" w:tplc="575E4C1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82DD0"/>
    <w:multiLevelType w:val="hybridMultilevel"/>
    <w:tmpl w:val="398630DC"/>
    <w:lvl w:ilvl="0" w:tplc="A608F8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B6E044E"/>
    <w:multiLevelType w:val="hybridMultilevel"/>
    <w:tmpl w:val="FA4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710B8"/>
    <w:multiLevelType w:val="hybridMultilevel"/>
    <w:tmpl w:val="5DCE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"/>
  </w:num>
  <w:num w:numId="5">
    <w:abstractNumId w:val="12"/>
  </w:num>
  <w:num w:numId="6">
    <w:abstractNumId w:val="21"/>
  </w:num>
  <w:num w:numId="7">
    <w:abstractNumId w:val="25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8"/>
  </w:num>
  <w:num w:numId="13">
    <w:abstractNumId w:val="14"/>
  </w:num>
  <w:num w:numId="14">
    <w:abstractNumId w:val="22"/>
  </w:num>
  <w:num w:numId="15">
    <w:abstractNumId w:val="15"/>
  </w:num>
  <w:num w:numId="16">
    <w:abstractNumId w:val="3"/>
  </w:num>
  <w:num w:numId="17">
    <w:abstractNumId w:val="19"/>
  </w:num>
  <w:num w:numId="18">
    <w:abstractNumId w:val="26"/>
  </w:num>
  <w:num w:numId="19">
    <w:abstractNumId w:val="24"/>
  </w:num>
  <w:num w:numId="20">
    <w:abstractNumId w:val="16"/>
  </w:num>
  <w:num w:numId="21">
    <w:abstractNumId w:val="7"/>
  </w:num>
  <w:num w:numId="22">
    <w:abstractNumId w:val="17"/>
  </w:num>
  <w:num w:numId="23">
    <w:abstractNumId w:val="0"/>
  </w:num>
  <w:num w:numId="24">
    <w:abstractNumId w:val="4"/>
  </w:num>
  <w:num w:numId="25">
    <w:abstractNumId w:val="9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714C"/>
    <w:rsid w:val="000000B5"/>
    <w:rsid w:val="0000407F"/>
    <w:rsid w:val="00004A6A"/>
    <w:rsid w:val="00011443"/>
    <w:rsid w:val="00014591"/>
    <w:rsid w:val="00015D01"/>
    <w:rsid w:val="000213AE"/>
    <w:rsid w:val="00022B48"/>
    <w:rsid w:val="00023DDA"/>
    <w:rsid w:val="00024A5C"/>
    <w:rsid w:val="00027EDA"/>
    <w:rsid w:val="00031969"/>
    <w:rsid w:val="000325B8"/>
    <w:rsid w:val="0003796F"/>
    <w:rsid w:val="00041ABF"/>
    <w:rsid w:val="000457A3"/>
    <w:rsid w:val="00046253"/>
    <w:rsid w:val="00050310"/>
    <w:rsid w:val="00052794"/>
    <w:rsid w:val="00052E34"/>
    <w:rsid w:val="000536F1"/>
    <w:rsid w:val="00063246"/>
    <w:rsid w:val="000717DA"/>
    <w:rsid w:val="0007404E"/>
    <w:rsid w:val="000751DA"/>
    <w:rsid w:val="000779A9"/>
    <w:rsid w:val="00082AB9"/>
    <w:rsid w:val="00082B02"/>
    <w:rsid w:val="00083762"/>
    <w:rsid w:val="000859B2"/>
    <w:rsid w:val="00085F55"/>
    <w:rsid w:val="000914BB"/>
    <w:rsid w:val="00091A13"/>
    <w:rsid w:val="00096C38"/>
    <w:rsid w:val="00096FD6"/>
    <w:rsid w:val="00097343"/>
    <w:rsid w:val="000A0286"/>
    <w:rsid w:val="000A54FE"/>
    <w:rsid w:val="000B2147"/>
    <w:rsid w:val="000B21EF"/>
    <w:rsid w:val="000B4A6B"/>
    <w:rsid w:val="000C0332"/>
    <w:rsid w:val="000C379F"/>
    <w:rsid w:val="000D07CB"/>
    <w:rsid w:val="000D08B8"/>
    <w:rsid w:val="000D2781"/>
    <w:rsid w:val="000D3746"/>
    <w:rsid w:val="000D59DA"/>
    <w:rsid w:val="000D680A"/>
    <w:rsid w:val="000E1AD0"/>
    <w:rsid w:val="000E2843"/>
    <w:rsid w:val="000E2884"/>
    <w:rsid w:val="000E3FA0"/>
    <w:rsid w:val="000E5EE1"/>
    <w:rsid w:val="000E63D4"/>
    <w:rsid w:val="000E6A45"/>
    <w:rsid w:val="000F2CE8"/>
    <w:rsid w:val="000F34DF"/>
    <w:rsid w:val="000F5735"/>
    <w:rsid w:val="00100C9A"/>
    <w:rsid w:val="001030D1"/>
    <w:rsid w:val="00112333"/>
    <w:rsid w:val="00121614"/>
    <w:rsid w:val="0012284D"/>
    <w:rsid w:val="001275FF"/>
    <w:rsid w:val="00127F69"/>
    <w:rsid w:val="00132141"/>
    <w:rsid w:val="001327E9"/>
    <w:rsid w:val="00137254"/>
    <w:rsid w:val="0013796E"/>
    <w:rsid w:val="00141885"/>
    <w:rsid w:val="00152908"/>
    <w:rsid w:val="0015307F"/>
    <w:rsid w:val="00153133"/>
    <w:rsid w:val="00153C40"/>
    <w:rsid w:val="001543A2"/>
    <w:rsid w:val="0016195B"/>
    <w:rsid w:val="001628B8"/>
    <w:rsid w:val="001648E9"/>
    <w:rsid w:val="00166A5C"/>
    <w:rsid w:val="001674B5"/>
    <w:rsid w:val="00167E32"/>
    <w:rsid w:val="00172954"/>
    <w:rsid w:val="001763A0"/>
    <w:rsid w:val="00182F76"/>
    <w:rsid w:val="00190259"/>
    <w:rsid w:val="00190746"/>
    <w:rsid w:val="001907FB"/>
    <w:rsid w:val="00192BB8"/>
    <w:rsid w:val="00194546"/>
    <w:rsid w:val="001967B5"/>
    <w:rsid w:val="00196BDA"/>
    <w:rsid w:val="00196EB8"/>
    <w:rsid w:val="001A4F46"/>
    <w:rsid w:val="001A5A19"/>
    <w:rsid w:val="001A61B5"/>
    <w:rsid w:val="001B09E4"/>
    <w:rsid w:val="001B1C6C"/>
    <w:rsid w:val="001B7442"/>
    <w:rsid w:val="001C7E20"/>
    <w:rsid w:val="001D0446"/>
    <w:rsid w:val="001D0589"/>
    <w:rsid w:val="001D39AB"/>
    <w:rsid w:val="001D45E0"/>
    <w:rsid w:val="001E0CF7"/>
    <w:rsid w:val="001E3528"/>
    <w:rsid w:val="001E3F64"/>
    <w:rsid w:val="001E5068"/>
    <w:rsid w:val="001F19C3"/>
    <w:rsid w:val="001F72D6"/>
    <w:rsid w:val="00203C5E"/>
    <w:rsid w:val="00212295"/>
    <w:rsid w:val="00224978"/>
    <w:rsid w:val="0023011B"/>
    <w:rsid w:val="0023263D"/>
    <w:rsid w:val="00240E18"/>
    <w:rsid w:val="0024211C"/>
    <w:rsid w:val="00244AC5"/>
    <w:rsid w:val="00244BB6"/>
    <w:rsid w:val="00245BD6"/>
    <w:rsid w:val="002607CE"/>
    <w:rsid w:val="00264074"/>
    <w:rsid w:val="002658B1"/>
    <w:rsid w:val="002700B2"/>
    <w:rsid w:val="00270BCF"/>
    <w:rsid w:val="00272351"/>
    <w:rsid w:val="00273861"/>
    <w:rsid w:val="002851D7"/>
    <w:rsid w:val="00285ED7"/>
    <w:rsid w:val="00287CE3"/>
    <w:rsid w:val="0029085E"/>
    <w:rsid w:val="00293C8A"/>
    <w:rsid w:val="002947E8"/>
    <w:rsid w:val="0029621C"/>
    <w:rsid w:val="002A2187"/>
    <w:rsid w:val="002A2BD8"/>
    <w:rsid w:val="002A71D8"/>
    <w:rsid w:val="002B0647"/>
    <w:rsid w:val="002B1715"/>
    <w:rsid w:val="002B1DE6"/>
    <w:rsid w:val="002B6006"/>
    <w:rsid w:val="002B63D9"/>
    <w:rsid w:val="002B649F"/>
    <w:rsid w:val="002C09BA"/>
    <w:rsid w:val="002C0FBE"/>
    <w:rsid w:val="002C30C7"/>
    <w:rsid w:val="002C3BFA"/>
    <w:rsid w:val="002C56A4"/>
    <w:rsid w:val="002C5A99"/>
    <w:rsid w:val="002D2D67"/>
    <w:rsid w:val="002D4028"/>
    <w:rsid w:val="002D64AA"/>
    <w:rsid w:val="002D6A75"/>
    <w:rsid w:val="002E14C2"/>
    <w:rsid w:val="002E1889"/>
    <w:rsid w:val="002E1F22"/>
    <w:rsid w:val="002E4E3C"/>
    <w:rsid w:val="002F1CD8"/>
    <w:rsid w:val="002F648B"/>
    <w:rsid w:val="002F6517"/>
    <w:rsid w:val="00301E38"/>
    <w:rsid w:val="00302239"/>
    <w:rsid w:val="00302B04"/>
    <w:rsid w:val="00303022"/>
    <w:rsid w:val="00304B27"/>
    <w:rsid w:val="00307ABA"/>
    <w:rsid w:val="00312BB3"/>
    <w:rsid w:val="003150B4"/>
    <w:rsid w:val="003156C9"/>
    <w:rsid w:val="00315F94"/>
    <w:rsid w:val="003243C9"/>
    <w:rsid w:val="00326F8D"/>
    <w:rsid w:val="003313BA"/>
    <w:rsid w:val="00332DAB"/>
    <w:rsid w:val="00336985"/>
    <w:rsid w:val="00341627"/>
    <w:rsid w:val="00343F55"/>
    <w:rsid w:val="003442AF"/>
    <w:rsid w:val="00351746"/>
    <w:rsid w:val="00351796"/>
    <w:rsid w:val="0035374B"/>
    <w:rsid w:val="003615BE"/>
    <w:rsid w:val="00361878"/>
    <w:rsid w:val="0036366E"/>
    <w:rsid w:val="00364D84"/>
    <w:rsid w:val="00365B4A"/>
    <w:rsid w:val="003664FC"/>
    <w:rsid w:val="003677C9"/>
    <w:rsid w:val="003737D4"/>
    <w:rsid w:val="00375930"/>
    <w:rsid w:val="00377EF0"/>
    <w:rsid w:val="00380499"/>
    <w:rsid w:val="003805D2"/>
    <w:rsid w:val="0038367F"/>
    <w:rsid w:val="00385B73"/>
    <w:rsid w:val="003877A5"/>
    <w:rsid w:val="003916BD"/>
    <w:rsid w:val="00392D18"/>
    <w:rsid w:val="003A56CA"/>
    <w:rsid w:val="003A6F02"/>
    <w:rsid w:val="003B337B"/>
    <w:rsid w:val="003B45BB"/>
    <w:rsid w:val="003B4995"/>
    <w:rsid w:val="003B5BC9"/>
    <w:rsid w:val="003C2292"/>
    <w:rsid w:val="003C41C3"/>
    <w:rsid w:val="003D35B8"/>
    <w:rsid w:val="003D3AD8"/>
    <w:rsid w:val="003D7791"/>
    <w:rsid w:val="003E79F3"/>
    <w:rsid w:val="003F18FB"/>
    <w:rsid w:val="003F444B"/>
    <w:rsid w:val="003F710C"/>
    <w:rsid w:val="0040725D"/>
    <w:rsid w:val="00412C37"/>
    <w:rsid w:val="00415661"/>
    <w:rsid w:val="0041714C"/>
    <w:rsid w:val="0042224D"/>
    <w:rsid w:val="00427097"/>
    <w:rsid w:val="00427B9D"/>
    <w:rsid w:val="00427CDA"/>
    <w:rsid w:val="0043028A"/>
    <w:rsid w:val="0043152B"/>
    <w:rsid w:val="0043393C"/>
    <w:rsid w:val="00433A54"/>
    <w:rsid w:val="004368DE"/>
    <w:rsid w:val="0043717F"/>
    <w:rsid w:val="00440E93"/>
    <w:rsid w:val="00442015"/>
    <w:rsid w:val="004513C8"/>
    <w:rsid w:val="00453907"/>
    <w:rsid w:val="00454A4D"/>
    <w:rsid w:val="00456D61"/>
    <w:rsid w:val="004604A7"/>
    <w:rsid w:val="0046161E"/>
    <w:rsid w:val="004623EB"/>
    <w:rsid w:val="004650FF"/>
    <w:rsid w:val="004654AD"/>
    <w:rsid w:val="00471518"/>
    <w:rsid w:val="00472E08"/>
    <w:rsid w:val="00473404"/>
    <w:rsid w:val="00473A4F"/>
    <w:rsid w:val="00474C68"/>
    <w:rsid w:val="00480505"/>
    <w:rsid w:val="004833E0"/>
    <w:rsid w:val="00484009"/>
    <w:rsid w:val="00485F4B"/>
    <w:rsid w:val="00487637"/>
    <w:rsid w:val="00490129"/>
    <w:rsid w:val="00493AFD"/>
    <w:rsid w:val="00494F20"/>
    <w:rsid w:val="004951A9"/>
    <w:rsid w:val="004A1919"/>
    <w:rsid w:val="004A28E1"/>
    <w:rsid w:val="004A39AA"/>
    <w:rsid w:val="004A5753"/>
    <w:rsid w:val="004A590C"/>
    <w:rsid w:val="004A5E2C"/>
    <w:rsid w:val="004B1A61"/>
    <w:rsid w:val="004B1D4B"/>
    <w:rsid w:val="004B7557"/>
    <w:rsid w:val="004C16CB"/>
    <w:rsid w:val="004C283D"/>
    <w:rsid w:val="004C6ABD"/>
    <w:rsid w:val="004D5B5C"/>
    <w:rsid w:val="004E5737"/>
    <w:rsid w:val="004E61E4"/>
    <w:rsid w:val="004E6E12"/>
    <w:rsid w:val="004E7C70"/>
    <w:rsid w:val="004F114D"/>
    <w:rsid w:val="004F40A7"/>
    <w:rsid w:val="00500953"/>
    <w:rsid w:val="005020D0"/>
    <w:rsid w:val="0050602B"/>
    <w:rsid w:val="00506E49"/>
    <w:rsid w:val="00513CDC"/>
    <w:rsid w:val="00515297"/>
    <w:rsid w:val="00520823"/>
    <w:rsid w:val="00520CCA"/>
    <w:rsid w:val="00523D72"/>
    <w:rsid w:val="00526D52"/>
    <w:rsid w:val="005306F5"/>
    <w:rsid w:val="00531A11"/>
    <w:rsid w:val="005405B8"/>
    <w:rsid w:val="00540608"/>
    <w:rsid w:val="00541235"/>
    <w:rsid w:val="005426D3"/>
    <w:rsid w:val="00544212"/>
    <w:rsid w:val="00546656"/>
    <w:rsid w:val="00547228"/>
    <w:rsid w:val="0054730B"/>
    <w:rsid w:val="0055064F"/>
    <w:rsid w:val="00553C60"/>
    <w:rsid w:val="00554932"/>
    <w:rsid w:val="0055799D"/>
    <w:rsid w:val="00561831"/>
    <w:rsid w:val="00562031"/>
    <w:rsid w:val="005643DC"/>
    <w:rsid w:val="0056499A"/>
    <w:rsid w:val="00564CA2"/>
    <w:rsid w:val="00565C36"/>
    <w:rsid w:val="00565C4C"/>
    <w:rsid w:val="005662D8"/>
    <w:rsid w:val="0056715A"/>
    <w:rsid w:val="00576F0A"/>
    <w:rsid w:val="005803C6"/>
    <w:rsid w:val="005821E3"/>
    <w:rsid w:val="005843E7"/>
    <w:rsid w:val="00587A1C"/>
    <w:rsid w:val="00590F2E"/>
    <w:rsid w:val="0059310F"/>
    <w:rsid w:val="0059717A"/>
    <w:rsid w:val="005A41B5"/>
    <w:rsid w:val="005A6D5D"/>
    <w:rsid w:val="005A76D6"/>
    <w:rsid w:val="005B05FD"/>
    <w:rsid w:val="005B1AB0"/>
    <w:rsid w:val="005B3F50"/>
    <w:rsid w:val="005C2273"/>
    <w:rsid w:val="005C2D21"/>
    <w:rsid w:val="005C37CD"/>
    <w:rsid w:val="005C5A65"/>
    <w:rsid w:val="005D095F"/>
    <w:rsid w:val="005D18C6"/>
    <w:rsid w:val="005D2558"/>
    <w:rsid w:val="005D6933"/>
    <w:rsid w:val="005D6C60"/>
    <w:rsid w:val="005D76A0"/>
    <w:rsid w:val="005E1185"/>
    <w:rsid w:val="005E71EF"/>
    <w:rsid w:val="005E7592"/>
    <w:rsid w:val="005F25C5"/>
    <w:rsid w:val="005F5D5D"/>
    <w:rsid w:val="0060099B"/>
    <w:rsid w:val="006067A4"/>
    <w:rsid w:val="006117D2"/>
    <w:rsid w:val="0061427C"/>
    <w:rsid w:val="00616853"/>
    <w:rsid w:val="0061793E"/>
    <w:rsid w:val="00620431"/>
    <w:rsid w:val="00622935"/>
    <w:rsid w:val="00622E60"/>
    <w:rsid w:val="006251E6"/>
    <w:rsid w:val="00627C32"/>
    <w:rsid w:val="0063192C"/>
    <w:rsid w:val="00634164"/>
    <w:rsid w:val="00634C4D"/>
    <w:rsid w:val="00636EDF"/>
    <w:rsid w:val="006400B9"/>
    <w:rsid w:val="00644406"/>
    <w:rsid w:val="0064500B"/>
    <w:rsid w:val="00652D7C"/>
    <w:rsid w:val="00657159"/>
    <w:rsid w:val="0066318F"/>
    <w:rsid w:val="0066420B"/>
    <w:rsid w:val="0067274F"/>
    <w:rsid w:val="00674479"/>
    <w:rsid w:val="00681E05"/>
    <w:rsid w:val="00685735"/>
    <w:rsid w:val="0068737B"/>
    <w:rsid w:val="00687C7C"/>
    <w:rsid w:val="006918DD"/>
    <w:rsid w:val="00691B0E"/>
    <w:rsid w:val="006926BD"/>
    <w:rsid w:val="006932B4"/>
    <w:rsid w:val="006958E2"/>
    <w:rsid w:val="006963A3"/>
    <w:rsid w:val="006967D9"/>
    <w:rsid w:val="006A08AA"/>
    <w:rsid w:val="006A3B89"/>
    <w:rsid w:val="006B02E2"/>
    <w:rsid w:val="006B0A71"/>
    <w:rsid w:val="006B16C9"/>
    <w:rsid w:val="006B26FD"/>
    <w:rsid w:val="006B5581"/>
    <w:rsid w:val="006B5711"/>
    <w:rsid w:val="006C0E01"/>
    <w:rsid w:val="006C1375"/>
    <w:rsid w:val="006C5E53"/>
    <w:rsid w:val="006C63E8"/>
    <w:rsid w:val="006D15C9"/>
    <w:rsid w:val="006D34BC"/>
    <w:rsid w:val="006D440C"/>
    <w:rsid w:val="006E0820"/>
    <w:rsid w:val="006E1668"/>
    <w:rsid w:val="006E370B"/>
    <w:rsid w:val="006E4418"/>
    <w:rsid w:val="006E7AAE"/>
    <w:rsid w:val="006F02FA"/>
    <w:rsid w:val="006F3405"/>
    <w:rsid w:val="006F49BB"/>
    <w:rsid w:val="006F50A9"/>
    <w:rsid w:val="006F57CA"/>
    <w:rsid w:val="006F5CC1"/>
    <w:rsid w:val="00701288"/>
    <w:rsid w:val="00703EFF"/>
    <w:rsid w:val="00704421"/>
    <w:rsid w:val="00704E63"/>
    <w:rsid w:val="00716C87"/>
    <w:rsid w:val="00716D10"/>
    <w:rsid w:val="00716FE6"/>
    <w:rsid w:val="007200E9"/>
    <w:rsid w:val="007215BA"/>
    <w:rsid w:val="00722673"/>
    <w:rsid w:val="00726DE4"/>
    <w:rsid w:val="0073159A"/>
    <w:rsid w:val="00732A14"/>
    <w:rsid w:val="0074051C"/>
    <w:rsid w:val="00747160"/>
    <w:rsid w:val="00770145"/>
    <w:rsid w:val="00772A27"/>
    <w:rsid w:val="00772B20"/>
    <w:rsid w:val="0077317B"/>
    <w:rsid w:val="00775329"/>
    <w:rsid w:val="00780BB4"/>
    <w:rsid w:val="007823A6"/>
    <w:rsid w:val="00787423"/>
    <w:rsid w:val="00794A23"/>
    <w:rsid w:val="007A0675"/>
    <w:rsid w:val="007A2DDF"/>
    <w:rsid w:val="007A4B1C"/>
    <w:rsid w:val="007A6D8B"/>
    <w:rsid w:val="007B2B3A"/>
    <w:rsid w:val="007B4344"/>
    <w:rsid w:val="007C1430"/>
    <w:rsid w:val="007C32AC"/>
    <w:rsid w:val="007C4C9B"/>
    <w:rsid w:val="007C5C5E"/>
    <w:rsid w:val="007C65BF"/>
    <w:rsid w:val="007D3AF5"/>
    <w:rsid w:val="007D42ED"/>
    <w:rsid w:val="007E0974"/>
    <w:rsid w:val="007E0CE6"/>
    <w:rsid w:val="007E1C82"/>
    <w:rsid w:val="007E31C9"/>
    <w:rsid w:val="007E369D"/>
    <w:rsid w:val="007F1F24"/>
    <w:rsid w:val="007F218C"/>
    <w:rsid w:val="007F6881"/>
    <w:rsid w:val="00811AE8"/>
    <w:rsid w:val="0081407F"/>
    <w:rsid w:val="00814E21"/>
    <w:rsid w:val="008216C9"/>
    <w:rsid w:val="00821CB5"/>
    <w:rsid w:val="00826D32"/>
    <w:rsid w:val="00826FB8"/>
    <w:rsid w:val="00834813"/>
    <w:rsid w:val="0083632D"/>
    <w:rsid w:val="00845E48"/>
    <w:rsid w:val="00847A0F"/>
    <w:rsid w:val="00851A1B"/>
    <w:rsid w:val="0085374A"/>
    <w:rsid w:val="00853C60"/>
    <w:rsid w:val="00854E39"/>
    <w:rsid w:val="00857D7C"/>
    <w:rsid w:val="008622F8"/>
    <w:rsid w:val="00870791"/>
    <w:rsid w:val="0087095E"/>
    <w:rsid w:val="0087302F"/>
    <w:rsid w:val="00874383"/>
    <w:rsid w:val="008747C6"/>
    <w:rsid w:val="00875A55"/>
    <w:rsid w:val="00877181"/>
    <w:rsid w:val="00881AD3"/>
    <w:rsid w:val="008825F1"/>
    <w:rsid w:val="00882D58"/>
    <w:rsid w:val="00883203"/>
    <w:rsid w:val="00883283"/>
    <w:rsid w:val="00884E88"/>
    <w:rsid w:val="00892B1A"/>
    <w:rsid w:val="00892B9E"/>
    <w:rsid w:val="00893CEF"/>
    <w:rsid w:val="008A18D0"/>
    <w:rsid w:val="008A4E68"/>
    <w:rsid w:val="008A5100"/>
    <w:rsid w:val="008A619A"/>
    <w:rsid w:val="008B41A0"/>
    <w:rsid w:val="008B721A"/>
    <w:rsid w:val="008C22B2"/>
    <w:rsid w:val="008C626A"/>
    <w:rsid w:val="008C70A0"/>
    <w:rsid w:val="008D30D4"/>
    <w:rsid w:val="008D47F5"/>
    <w:rsid w:val="008D765E"/>
    <w:rsid w:val="008E446C"/>
    <w:rsid w:val="008E71A7"/>
    <w:rsid w:val="008F2F5E"/>
    <w:rsid w:val="008F5AFD"/>
    <w:rsid w:val="00900CFE"/>
    <w:rsid w:val="009044C4"/>
    <w:rsid w:val="00911716"/>
    <w:rsid w:val="00912D15"/>
    <w:rsid w:val="00913B23"/>
    <w:rsid w:val="0092480A"/>
    <w:rsid w:val="00924C16"/>
    <w:rsid w:val="009253CA"/>
    <w:rsid w:val="00926E26"/>
    <w:rsid w:val="0093323B"/>
    <w:rsid w:val="0093509E"/>
    <w:rsid w:val="00936C76"/>
    <w:rsid w:val="0094171B"/>
    <w:rsid w:val="00941E84"/>
    <w:rsid w:val="00946976"/>
    <w:rsid w:val="00947012"/>
    <w:rsid w:val="00953C08"/>
    <w:rsid w:val="00955260"/>
    <w:rsid w:val="00963D62"/>
    <w:rsid w:val="0096769C"/>
    <w:rsid w:val="00970EC7"/>
    <w:rsid w:val="009711BF"/>
    <w:rsid w:val="00971BE9"/>
    <w:rsid w:val="00971DC4"/>
    <w:rsid w:val="00974EBD"/>
    <w:rsid w:val="00980BE0"/>
    <w:rsid w:val="009846C1"/>
    <w:rsid w:val="00984BD1"/>
    <w:rsid w:val="009879FF"/>
    <w:rsid w:val="00987BD2"/>
    <w:rsid w:val="00994761"/>
    <w:rsid w:val="009A0010"/>
    <w:rsid w:val="009A0397"/>
    <w:rsid w:val="009A0589"/>
    <w:rsid w:val="009A09EC"/>
    <w:rsid w:val="009A2E06"/>
    <w:rsid w:val="009A4354"/>
    <w:rsid w:val="009A6707"/>
    <w:rsid w:val="009B35C8"/>
    <w:rsid w:val="009B5206"/>
    <w:rsid w:val="009B571D"/>
    <w:rsid w:val="009B67AE"/>
    <w:rsid w:val="009B782A"/>
    <w:rsid w:val="009C10CC"/>
    <w:rsid w:val="009C3DC4"/>
    <w:rsid w:val="009C3EF7"/>
    <w:rsid w:val="009C4F15"/>
    <w:rsid w:val="009C50E6"/>
    <w:rsid w:val="009C65DA"/>
    <w:rsid w:val="009C7291"/>
    <w:rsid w:val="009C7B66"/>
    <w:rsid w:val="009D10FF"/>
    <w:rsid w:val="009D15FB"/>
    <w:rsid w:val="009D210D"/>
    <w:rsid w:val="009D4742"/>
    <w:rsid w:val="009E22D3"/>
    <w:rsid w:val="009E32B9"/>
    <w:rsid w:val="009F0940"/>
    <w:rsid w:val="009F3EC4"/>
    <w:rsid w:val="009F446D"/>
    <w:rsid w:val="009F5184"/>
    <w:rsid w:val="009F6918"/>
    <w:rsid w:val="009F73B7"/>
    <w:rsid w:val="00A01B86"/>
    <w:rsid w:val="00A04213"/>
    <w:rsid w:val="00A045E0"/>
    <w:rsid w:val="00A050F9"/>
    <w:rsid w:val="00A06644"/>
    <w:rsid w:val="00A071FB"/>
    <w:rsid w:val="00A11B3C"/>
    <w:rsid w:val="00A14CEB"/>
    <w:rsid w:val="00A20B05"/>
    <w:rsid w:val="00A25E3E"/>
    <w:rsid w:val="00A301AD"/>
    <w:rsid w:val="00A30277"/>
    <w:rsid w:val="00A36F06"/>
    <w:rsid w:val="00A41A89"/>
    <w:rsid w:val="00A43583"/>
    <w:rsid w:val="00A47336"/>
    <w:rsid w:val="00A473EE"/>
    <w:rsid w:val="00A5051E"/>
    <w:rsid w:val="00A51DE2"/>
    <w:rsid w:val="00A52B09"/>
    <w:rsid w:val="00A54D5D"/>
    <w:rsid w:val="00A57290"/>
    <w:rsid w:val="00A57974"/>
    <w:rsid w:val="00A61653"/>
    <w:rsid w:val="00A64F2A"/>
    <w:rsid w:val="00A67102"/>
    <w:rsid w:val="00A74BCF"/>
    <w:rsid w:val="00A751B2"/>
    <w:rsid w:val="00A8147A"/>
    <w:rsid w:val="00A81BC7"/>
    <w:rsid w:val="00A8541D"/>
    <w:rsid w:val="00A85A8B"/>
    <w:rsid w:val="00A85E42"/>
    <w:rsid w:val="00A8702C"/>
    <w:rsid w:val="00A90C02"/>
    <w:rsid w:val="00A90DAB"/>
    <w:rsid w:val="00A91213"/>
    <w:rsid w:val="00A92A4B"/>
    <w:rsid w:val="00A9569E"/>
    <w:rsid w:val="00A96007"/>
    <w:rsid w:val="00A963A0"/>
    <w:rsid w:val="00A976DA"/>
    <w:rsid w:val="00A97A7E"/>
    <w:rsid w:val="00AB2B0D"/>
    <w:rsid w:val="00AB528F"/>
    <w:rsid w:val="00AB650D"/>
    <w:rsid w:val="00AB7EE0"/>
    <w:rsid w:val="00AC3D23"/>
    <w:rsid w:val="00AC488F"/>
    <w:rsid w:val="00AC4F3B"/>
    <w:rsid w:val="00AC6A75"/>
    <w:rsid w:val="00AE0575"/>
    <w:rsid w:val="00AE0CD5"/>
    <w:rsid w:val="00AE1BF5"/>
    <w:rsid w:val="00AE306E"/>
    <w:rsid w:val="00AE460C"/>
    <w:rsid w:val="00AE5189"/>
    <w:rsid w:val="00AE53F4"/>
    <w:rsid w:val="00AE5589"/>
    <w:rsid w:val="00AF0C25"/>
    <w:rsid w:val="00AF3C46"/>
    <w:rsid w:val="00AF520A"/>
    <w:rsid w:val="00AF6C25"/>
    <w:rsid w:val="00B03D30"/>
    <w:rsid w:val="00B11E0B"/>
    <w:rsid w:val="00B124EC"/>
    <w:rsid w:val="00B133A0"/>
    <w:rsid w:val="00B14B63"/>
    <w:rsid w:val="00B204FA"/>
    <w:rsid w:val="00B2112F"/>
    <w:rsid w:val="00B26237"/>
    <w:rsid w:val="00B27A23"/>
    <w:rsid w:val="00B311D4"/>
    <w:rsid w:val="00B32362"/>
    <w:rsid w:val="00B333CC"/>
    <w:rsid w:val="00B33FB2"/>
    <w:rsid w:val="00B36241"/>
    <w:rsid w:val="00B36415"/>
    <w:rsid w:val="00B3715C"/>
    <w:rsid w:val="00B402E1"/>
    <w:rsid w:val="00B43F85"/>
    <w:rsid w:val="00B50E36"/>
    <w:rsid w:val="00B53754"/>
    <w:rsid w:val="00B56FDA"/>
    <w:rsid w:val="00B574E2"/>
    <w:rsid w:val="00B57FEE"/>
    <w:rsid w:val="00B6076C"/>
    <w:rsid w:val="00B6611B"/>
    <w:rsid w:val="00B67C14"/>
    <w:rsid w:val="00B67ED1"/>
    <w:rsid w:val="00B73C21"/>
    <w:rsid w:val="00B759B5"/>
    <w:rsid w:val="00B766C4"/>
    <w:rsid w:val="00B8191D"/>
    <w:rsid w:val="00B861C0"/>
    <w:rsid w:val="00B91754"/>
    <w:rsid w:val="00B9339D"/>
    <w:rsid w:val="00BA1206"/>
    <w:rsid w:val="00BA1984"/>
    <w:rsid w:val="00BA19D5"/>
    <w:rsid w:val="00BA2E14"/>
    <w:rsid w:val="00BA3404"/>
    <w:rsid w:val="00BA4841"/>
    <w:rsid w:val="00BA559F"/>
    <w:rsid w:val="00BA71D9"/>
    <w:rsid w:val="00BB15D2"/>
    <w:rsid w:val="00BB161A"/>
    <w:rsid w:val="00BB2EEC"/>
    <w:rsid w:val="00BB399E"/>
    <w:rsid w:val="00BB6484"/>
    <w:rsid w:val="00BC0D44"/>
    <w:rsid w:val="00BC0E09"/>
    <w:rsid w:val="00BC40F1"/>
    <w:rsid w:val="00BC63CB"/>
    <w:rsid w:val="00BC6D68"/>
    <w:rsid w:val="00BC75A1"/>
    <w:rsid w:val="00BD090C"/>
    <w:rsid w:val="00BD15ED"/>
    <w:rsid w:val="00BD1B76"/>
    <w:rsid w:val="00BF05A2"/>
    <w:rsid w:val="00BF36FE"/>
    <w:rsid w:val="00BF4C53"/>
    <w:rsid w:val="00BF5E10"/>
    <w:rsid w:val="00BF6BE9"/>
    <w:rsid w:val="00C02520"/>
    <w:rsid w:val="00C03CA0"/>
    <w:rsid w:val="00C056A7"/>
    <w:rsid w:val="00C05C56"/>
    <w:rsid w:val="00C105E7"/>
    <w:rsid w:val="00C22AF9"/>
    <w:rsid w:val="00C23594"/>
    <w:rsid w:val="00C241F0"/>
    <w:rsid w:val="00C244A8"/>
    <w:rsid w:val="00C36669"/>
    <w:rsid w:val="00C40446"/>
    <w:rsid w:val="00C40D1B"/>
    <w:rsid w:val="00C418C2"/>
    <w:rsid w:val="00C50288"/>
    <w:rsid w:val="00C51611"/>
    <w:rsid w:val="00C52E3A"/>
    <w:rsid w:val="00C530B7"/>
    <w:rsid w:val="00C6049B"/>
    <w:rsid w:val="00C608DE"/>
    <w:rsid w:val="00C6202C"/>
    <w:rsid w:val="00C6212B"/>
    <w:rsid w:val="00C63918"/>
    <w:rsid w:val="00C66E4B"/>
    <w:rsid w:val="00C67850"/>
    <w:rsid w:val="00C74E0E"/>
    <w:rsid w:val="00C80368"/>
    <w:rsid w:val="00C81C96"/>
    <w:rsid w:val="00C82D74"/>
    <w:rsid w:val="00C85767"/>
    <w:rsid w:val="00C879B4"/>
    <w:rsid w:val="00C916BA"/>
    <w:rsid w:val="00C92FBF"/>
    <w:rsid w:val="00C935F5"/>
    <w:rsid w:val="00C95DB6"/>
    <w:rsid w:val="00C96D49"/>
    <w:rsid w:val="00CB0308"/>
    <w:rsid w:val="00CB075A"/>
    <w:rsid w:val="00CB1341"/>
    <w:rsid w:val="00CB356D"/>
    <w:rsid w:val="00CB37D7"/>
    <w:rsid w:val="00CB4690"/>
    <w:rsid w:val="00CC1889"/>
    <w:rsid w:val="00CC1E8C"/>
    <w:rsid w:val="00CC4D95"/>
    <w:rsid w:val="00CE0B70"/>
    <w:rsid w:val="00CE17B2"/>
    <w:rsid w:val="00CE286A"/>
    <w:rsid w:val="00CE7469"/>
    <w:rsid w:val="00CE79B8"/>
    <w:rsid w:val="00CF29F1"/>
    <w:rsid w:val="00CF56FE"/>
    <w:rsid w:val="00CF62EE"/>
    <w:rsid w:val="00CF6489"/>
    <w:rsid w:val="00D0051E"/>
    <w:rsid w:val="00D00CA0"/>
    <w:rsid w:val="00D023BE"/>
    <w:rsid w:val="00D0377F"/>
    <w:rsid w:val="00D03F70"/>
    <w:rsid w:val="00D100C9"/>
    <w:rsid w:val="00D12BC9"/>
    <w:rsid w:val="00D14DD9"/>
    <w:rsid w:val="00D15E14"/>
    <w:rsid w:val="00D15F2C"/>
    <w:rsid w:val="00D178E6"/>
    <w:rsid w:val="00D22051"/>
    <w:rsid w:val="00D2481D"/>
    <w:rsid w:val="00D2704D"/>
    <w:rsid w:val="00D30805"/>
    <w:rsid w:val="00D3163B"/>
    <w:rsid w:val="00D32317"/>
    <w:rsid w:val="00D339D1"/>
    <w:rsid w:val="00D362D1"/>
    <w:rsid w:val="00D37341"/>
    <w:rsid w:val="00D374DF"/>
    <w:rsid w:val="00D3778A"/>
    <w:rsid w:val="00D37927"/>
    <w:rsid w:val="00D42DF2"/>
    <w:rsid w:val="00D47176"/>
    <w:rsid w:val="00D50242"/>
    <w:rsid w:val="00D514C0"/>
    <w:rsid w:val="00D51E2B"/>
    <w:rsid w:val="00D5397A"/>
    <w:rsid w:val="00D55C0E"/>
    <w:rsid w:val="00D66568"/>
    <w:rsid w:val="00D71B98"/>
    <w:rsid w:val="00D830FF"/>
    <w:rsid w:val="00D84061"/>
    <w:rsid w:val="00D87912"/>
    <w:rsid w:val="00D9063F"/>
    <w:rsid w:val="00D93A74"/>
    <w:rsid w:val="00D94C30"/>
    <w:rsid w:val="00DA1266"/>
    <w:rsid w:val="00DA1CD2"/>
    <w:rsid w:val="00DA5F79"/>
    <w:rsid w:val="00DB6EBC"/>
    <w:rsid w:val="00DB73B1"/>
    <w:rsid w:val="00DB788B"/>
    <w:rsid w:val="00DC3ED9"/>
    <w:rsid w:val="00DD0091"/>
    <w:rsid w:val="00DD143F"/>
    <w:rsid w:val="00DD4AAF"/>
    <w:rsid w:val="00DD76C4"/>
    <w:rsid w:val="00DE03AC"/>
    <w:rsid w:val="00DE1E02"/>
    <w:rsid w:val="00DE5966"/>
    <w:rsid w:val="00DE6BD4"/>
    <w:rsid w:val="00DE6EDC"/>
    <w:rsid w:val="00DE7921"/>
    <w:rsid w:val="00DF2538"/>
    <w:rsid w:val="00DF36F2"/>
    <w:rsid w:val="00DF4B30"/>
    <w:rsid w:val="00E0165D"/>
    <w:rsid w:val="00E0495B"/>
    <w:rsid w:val="00E04B93"/>
    <w:rsid w:val="00E04D19"/>
    <w:rsid w:val="00E05AD6"/>
    <w:rsid w:val="00E12AEA"/>
    <w:rsid w:val="00E23197"/>
    <w:rsid w:val="00E26608"/>
    <w:rsid w:val="00E279B4"/>
    <w:rsid w:val="00E31495"/>
    <w:rsid w:val="00E33086"/>
    <w:rsid w:val="00E3590F"/>
    <w:rsid w:val="00E4185E"/>
    <w:rsid w:val="00E42957"/>
    <w:rsid w:val="00E42E4E"/>
    <w:rsid w:val="00E42FA6"/>
    <w:rsid w:val="00E4355C"/>
    <w:rsid w:val="00E462A8"/>
    <w:rsid w:val="00E47D36"/>
    <w:rsid w:val="00E556D2"/>
    <w:rsid w:val="00E60231"/>
    <w:rsid w:val="00E62622"/>
    <w:rsid w:val="00E63D6A"/>
    <w:rsid w:val="00E70515"/>
    <w:rsid w:val="00E73008"/>
    <w:rsid w:val="00E74893"/>
    <w:rsid w:val="00E74CA2"/>
    <w:rsid w:val="00E80BE4"/>
    <w:rsid w:val="00E827D3"/>
    <w:rsid w:val="00E82F5A"/>
    <w:rsid w:val="00E8568E"/>
    <w:rsid w:val="00E9028A"/>
    <w:rsid w:val="00E918D5"/>
    <w:rsid w:val="00E95BD8"/>
    <w:rsid w:val="00EB0C03"/>
    <w:rsid w:val="00EC6959"/>
    <w:rsid w:val="00EC6995"/>
    <w:rsid w:val="00ED4491"/>
    <w:rsid w:val="00ED4771"/>
    <w:rsid w:val="00EE25CC"/>
    <w:rsid w:val="00EE434B"/>
    <w:rsid w:val="00EE52B5"/>
    <w:rsid w:val="00EE6F20"/>
    <w:rsid w:val="00EF22CC"/>
    <w:rsid w:val="00EF45D6"/>
    <w:rsid w:val="00EF5144"/>
    <w:rsid w:val="00EF5711"/>
    <w:rsid w:val="00F01332"/>
    <w:rsid w:val="00F02535"/>
    <w:rsid w:val="00F03F5E"/>
    <w:rsid w:val="00F06115"/>
    <w:rsid w:val="00F07F6C"/>
    <w:rsid w:val="00F10BFD"/>
    <w:rsid w:val="00F1538E"/>
    <w:rsid w:val="00F23FE9"/>
    <w:rsid w:val="00F2649A"/>
    <w:rsid w:val="00F27A9D"/>
    <w:rsid w:val="00F358E7"/>
    <w:rsid w:val="00F368AA"/>
    <w:rsid w:val="00F43D90"/>
    <w:rsid w:val="00F469B1"/>
    <w:rsid w:val="00F52180"/>
    <w:rsid w:val="00F52D1E"/>
    <w:rsid w:val="00F53A70"/>
    <w:rsid w:val="00F54204"/>
    <w:rsid w:val="00F560C9"/>
    <w:rsid w:val="00F5762C"/>
    <w:rsid w:val="00F606D7"/>
    <w:rsid w:val="00F62EEF"/>
    <w:rsid w:val="00F6356C"/>
    <w:rsid w:val="00F7364A"/>
    <w:rsid w:val="00F77AF0"/>
    <w:rsid w:val="00F8086E"/>
    <w:rsid w:val="00F826B2"/>
    <w:rsid w:val="00F870C6"/>
    <w:rsid w:val="00F87534"/>
    <w:rsid w:val="00F910FE"/>
    <w:rsid w:val="00F917AB"/>
    <w:rsid w:val="00F92A51"/>
    <w:rsid w:val="00F94169"/>
    <w:rsid w:val="00F963CE"/>
    <w:rsid w:val="00FA2359"/>
    <w:rsid w:val="00FA282F"/>
    <w:rsid w:val="00FA2C9C"/>
    <w:rsid w:val="00FA389C"/>
    <w:rsid w:val="00FB0819"/>
    <w:rsid w:val="00FB4285"/>
    <w:rsid w:val="00FC1747"/>
    <w:rsid w:val="00FC299E"/>
    <w:rsid w:val="00FC5073"/>
    <w:rsid w:val="00FC53A3"/>
    <w:rsid w:val="00FC53EB"/>
    <w:rsid w:val="00FC5F29"/>
    <w:rsid w:val="00FC6812"/>
    <w:rsid w:val="00FC690E"/>
    <w:rsid w:val="00FD0723"/>
    <w:rsid w:val="00FD1239"/>
    <w:rsid w:val="00FD1299"/>
    <w:rsid w:val="00FD1553"/>
    <w:rsid w:val="00FD3FC0"/>
    <w:rsid w:val="00FD5CEB"/>
    <w:rsid w:val="00FD7761"/>
    <w:rsid w:val="00FE008D"/>
    <w:rsid w:val="00FE1229"/>
    <w:rsid w:val="00FE3C25"/>
    <w:rsid w:val="00FF2798"/>
    <w:rsid w:val="00FF3846"/>
    <w:rsid w:val="00FF74A2"/>
    <w:rsid w:val="00FF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91A1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C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0CC"/>
  </w:style>
  <w:style w:type="paragraph" w:styleId="a7">
    <w:name w:val="footer"/>
    <w:basedOn w:val="a"/>
    <w:link w:val="a8"/>
    <w:uiPriority w:val="99"/>
    <w:semiHidden/>
    <w:unhideWhenUsed/>
    <w:rsid w:val="009C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10CC"/>
  </w:style>
  <w:style w:type="paragraph" w:styleId="a9">
    <w:name w:val="List Paragraph"/>
    <w:basedOn w:val="a"/>
    <w:uiPriority w:val="34"/>
    <w:qFormat/>
    <w:rsid w:val="00FF74A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72A27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30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0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2239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941E84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941E8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styleId="ae">
    <w:name w:val="Strong"/>
    <w:basedOn w:val="a0"/>
    <w:uiPriority w:val="22"/>
    <w:qFormat/>
    <w:rsid w:val="00B53754"/>
    <w:rPr>
      <w:b/>
      <w:bCs/>
    </w:rPr>
  </w:style>
  <w:style w:type="paragraph" w:customStyle="1" w:styleId="11">
    <w:name w:val="Заголовок 11"/>
    <w:basedOn w:val="a"/>
    <w:uiPriority w:val="1"/>
    <w:qFormat/>
    <w:rsid w:val="00C67850"/>
    <w:pPr>
      <w:widowControl w:val="0"/>
      <w:autoSpaceDE w:val="0"/>
      <w:autoSpaceDN w:val="0"/>
      <w:spacing w:after="0" w:line="240" w:lineRule="auto"/>
      <w:ind w:left="17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Default">
    <w:name w:val="Default"/>
    <w:rsid w:val="001729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18">
    <w:name w:val="Style18"/>
    <w:basedOn w:val="a"/>
    <w:uiPriority w:val="99"/>
    <w:rsid w:val="00172954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53">
    <w:name w:val="Font Style53"/>
    <w:uiPriority w:val="99"/>
    <w:rsid w:val="00172954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17295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af">
    <w:name w:val="Стиль"/>
    <w:rsid w:val="00172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17295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55">
    <w:name w:val="Font Style55"/>
    <w:uiPriority w:val="99"/>
    <w:rsid w:val="00172954"/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72954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BD37-1CB2-48C8-990B-841BF1D6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5329</TotalTime>
  <Pages>1</Pages>
  <Words>15116</Words>
  <Characters>86165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101079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Школа 16</cp:lastModifiedBy>
  <cp:revision>588</cp:revision>
  <cp:lastPrinted>2024-10-30T05:49:00Z</cp:lastPrinted>
  <dcterms:created xsi:type="dcterms:W3CDTF">2013-09-09T04:06:00Z</dcterms:created>
  <dcterms:modified xsi:type="dcterms:W3CDTF">2024-10-30T05:50:00Z</dcterms:modified>
</cp:coreProperties>
</file>