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D7" w:rsidRDefault="005027D7" w:rsidP="005027D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</w:t>
      </w:r>
    </w:p>
    <w:p w:rsidR="005027D7" w:rsidRDefault="005027D7" w:rsidP="005027D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директора МБОУ ООШ № 16</w:t>
      </w:r>
    </w:p>
    <w:p w:rsidR="005027D7" w:rsidRDefault="004257AB" w:rsidP="005027D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69   от   03.05 2018</w:t>
      </w:r>
    </w:p>
    <w:p w:rsidR="005027D7" w:rsidRDefault="005027D7" w:rsidP="005027D7">
      <w:pPr>
        <w:jc w:val="center"/>
        <w:rPr>
          <w:rFonts w:ascii="Times New Roman" w:hAnsi="Times New Roman" w:cs="Times New Roman"/>
        </w:rPr>
      </w:pPr>
    </w:p>
    <w:p w:rsidR="005027D7" w:rsidRDefault="005027D7" w:rsidP="005027D7">
      <w:pPr>
        <w:jc w:val="center"/>
        <w:rPr>
          <w:rFonts w:ascii="Times New Roman" w:hAnsi="Times New Roman" w:cs="Times New Roman"/>
        </w:rPr>
      </w:pPr>
    </w:p>
    <w:p w:rsidR="005027D7" w:rsidRDefault="005027D7" w:rsidP="005027D7">
      <w:pPr>
        <w:jc w:val="center"/>
        <w:rPr>
          <w:rFonts w:ascii="Times New Roman" w:hAnsi="Times New Roman" w:cs="Times New Roman"/>
        </w:rPr>
      </w:pPr>
    </w:p>
    <w:p w:rsidR="005027D7" w:rsidRDefault="005027D7" w:rsidP="005027D7">
      <w:pPr>
        <w:jc w:val="center"/>
        <w:rPr>
          <w:rFonts w:ascii="Times New Roman" w:hAnsi="Times New Roman" w:cs="Times New Roman"/>
        </w:rPr>
      </w:pPr>
    </w:p>
    <w:p w:rsidR="005027D7" w:rsidRDefault="005027D7" w:rsidP="005027D7">
      <w:pPr>
        <w:jc w:val="center"/>
        <w:rPr>
          <w:rFonts w:ascii="Times New Roman" w:hAnsi="Times New Roman" w:cs="Times New Roman"/>
        </w:rPr>
      </w:pPr>
    </w:p>
    <w:p w:rsidR="005027D7" w:rsidRDefault="005027D7" w:rsidP="005027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1892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5027D7" w:rsidRDefault="005027D7" w:rsidP="005027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КОНТРОЛЬНО – ПРОПУСКНОМ РЕЖИМЕ</w:t>
      </w:r>
    </w:p>
    <w:p w:rsidR="005027D7" w:rsidRDefault="005027D7" w:rsidP="005027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ООШ 16</w:t>
      </w:r>
    </w:p>
    <w:p w:rsidR="005027D7" w:rsidRDefault="005027D7" w:rsidP="005027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27D7" w:rsidRDefault="005027D7" w:rsidP="005027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27D7" w:rsidRDefault="005027D7" w:rsidP="005027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27D7" w:rsidRDefault="005027D7" w:rsidP="005027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27D7" w:rsidRDefault="005027D7" w:rsidP="005027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27D7" w:rsidRDefault="005027D7" w:rsidP="005027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27D7" w:rsidRDefault="005027D7" w:rsidP="005027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27D7" w:rsidRDefault="005027D7" w:rsidP="005027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27D7" w:rsidRDefault="005027D7" w:rsidP="005027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27D7" w:rsidRDefault="005027D7" w:rsidP="005027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27D7" w:rsidRDefault="005027D7" w:rsidP="005027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27D7" w:rsidRDefault="005027D7" w:rsidP="005027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27D7" w:rsidRDefault="0075274C" w:rsidP="005027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2018</w:t>
      </w:r>
      <w:r w:rsidR="005027D7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5027D7" w:rsidRDefault="005027D7" w:rsidP="005027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27D7" w:rsidRPr="00B21892" w:rsidRDefault="005027D7" w:rsidP="005027D7">
      <w:pPr>
        <w:widowControl w:val="0"/>
        <w:suppressAutoHyphens/>
        <w:autoSpaceDE w:val="0"/>
        <w:spacing w:after="0" w:line="240" w:lineRule="auto"/>
        <w:ind w:left="567"/>
        <w:jc w:val="center"/>
        <w:rPr>
          <w:rFonts w:ascii="Times New Roman" w:eastAsia="Times New Roman CYR" w:hAnsi="Times New Roman" w:cs="Times New Roman"/>
          <w:b/>
          <w:bCs/>
          <w:kern w:val="1"/>
          <w:sz w:val="24"/>
          <w:lang w:eastAsia="hi-IN" w:bidi="hi-IN"/>
        </w:rPr>
      </w:pPr>
      <w:r w:rsidRPr="00B21892">
        <w:rPr>
          <w:rFonts w:ascii="Times New Roman" w:eastAsia="Times New Roman CYR" w:hAnsi="Times New Roman" w:cs="Times New Roman"/>
          <w:b/>
          <w:bCs/>
          <w:kern w:val="1"/>
          <w:sz w:val="24"/>
          <w:lang w:eastAsia="hi-IN" w:bidi="hi-IN"/>
        </w:rPr>
        <w:lastRenderedPageBreak/>
        <w:t>1.ОБЩИЕ ПОЛОЖЕНИЯ</w:t>
      </w:r>
    </w:p>
    <w:p w:rsidR="005027D7" w:rsidRPr="00B21892" w:rsidRDefault="005027D7" w:rsidP="005027D7">
      <w:pPr>
        <w:widowControl w:val="0"/>
        <w:suppressAutoHyphens/>
        <w:autoSpaceDE w:val="0"/>
        <w:spacing w:after="0" w:line="240" w:lineRule="auto"/>
        <w:ind w:left="567"/>
        <w:jc w:val="center"/>
        <w:rPr>
          <w:rFonts w:ascii="Times New Roman" w:eastAsia="SimSun" w:hAnsi="Times New Roman" w:cs="Times New Roman"/>
          <w:b/>
          <w:kern w:val="1"/>
          <w:sz w:val="28"/>
          <w:szCs w:val="24"/>
          <w:lang w:eastAsia="hi-IN" w:bidi="hi-IN"/>
        </w:rPr>
      </w:pPr>
    </w:p>
    <w:p w:rsidR="005027D7" w:rsidRPr="00B21892" w:rsidRDefault="005027D7" w:rsidP="005027D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218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1.1. Настоящее Положение разработано на основании Регламента образовательных  учреждений в соответствии с Федеральным законом от 29.12.2012. «Об образовании в Российской Федерации» №273,Федеральным Законом от 06.03.2006. №35-Фз «О борьбе с терроризмом», </w:t>
      </w:r>
    </w:p>
    <w:p w:rsidR="005027D7" w:rsidRPr="00B21892" w:rsidRDefault="005027D7" w:rsidP="005027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2189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1.2.Цель настоящего положения – обеспечение общественной безопасности в здании и на территории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МБОУ ООШ № 16</w:t>
      </w:r>
      <w:r w:rsidRPr="00B2189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(далее учреждение) предупреждение террористической, экстремистской деятельности и других противоправных деяний в отношении обучающихся, педагогических и иных работников учреждения.</w:t>
      </w:r>
    </w:p>
    <w:p w:rsidR="005027D7" w:rsidRPr="00B21892" w:rsidRDefault="005027D7" w:rsidP="005027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2189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1.3. Пропускной режим в учреждении – это порядок, устанавливаемый учреждением, не противоречащий законодательству Российской Федерации и обеспечиваемый совокупностью мероприятий и правил, исключающих возможность бесконтрольного входа (выхода) лиц в здание учреждения, въезда (выезда) транспортных средств на территорию учреждения.</w:t>
      </w:r>
    </w:p>
    <w:p w:rsidR="005027D7" w:rsidRPr="00B21892" w:rsidRDefault="005027D7" w:rsidP="005027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</w:pPr>
      <w:r w:rsidRPr="00B2189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Пропускной режим в учреждении обеспечивается установлением запрета на посещение учреждения лицами, не являющимися обучающимися и работниками учреждения (далее – посетителями) во время тренировочного процесса, в часы, предусмотренные расписанием занятий и режимом работы учреждения.</w:t>
      </w:r>
    </w:p>
    <w:p w:rsidR="005027D7" w:rsidRPr="00B21892" w:rsidRDefault="005027D7" w:rsidP="005027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</w:pPr>
      <w:r w:rsidRPr="00B2189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1.4. Пропускной режим в учреждении предусматривает комплекс мер, направленных на </w:t>
      </w: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поддержание установленного порядка деятельности учреждения.</w:t>
      </w:r>
    </w:p>
    <w:p w:rsidR="005027D7" w:rsidRPr="00B21892" w:rsidRDefault="005027D7" w:rsidP="005027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</w:pP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 xml:space="preserve">1.5. Ответственность за организацию контрольно-пропускного режима в </w:t>
      </w:r>
      <w:r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 xml:space="preserve">МБОУ ООШ 16 </w:t>
      </w: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 xml:space="preserve">возлагается </w:t>
      </w:r>
      <w:proofErr w:type="gramStart"/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на</w:t>
      </w:r>
      <w:proofErr w:type="gramEnd"/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:</w:t>
      </w:r>
    </w:p>
    <w:p w:rsidR="005027D7" w:rsidRPr="00B21892" w:rsidRDefault="005027D7" w:rsidP="005027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 xml:space="preserve">- Директора  </w:t>
      </w: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(или лица его замещающего).</w:t>
      </w:r>
    </w:p>
    <w:p w:rsidR="005027D7" w:rsidRPr="00B21892" w:rsidRDefault="005027D7" w:rsidP="005027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- Зам. директора по АХЧ.</w:t>
      </w:r>
    </w:p>
    <w:p w:rsidR="005027D7" w:rsidRPr="00B21892" w:rsidRDefault="005027D7" w:rsidP="005027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2189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1.6. Ответственными за осуществлением контрольно- пропускного режима в учреждении        являются:</w:t>
      </w:r>
    </w:p>
    <w:p w:rsidR="005027D7" w:rsidRPr="00B21892" w:rsidRDefault="005027D7" w:rsidP="005027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2189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а) лица, уполномоченные руководителем учреждения:</w:t>
      </w:r>
    </w:p>
    <w:p w:rsidR="005027D7" w:rsidRDefault="005027D7" w:rsidP="005027D7">
      <w:pPr>
        <w:widowControl w:val="0"/>
        <w:tabs>
          <w:tab w:val="left" w:pos="284"/>
          <w:tab w:val="left" w:pos="567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2189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-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охранник</w:t>
      </w:r>
      <w:r w:rsidRPr="00B2189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–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 8-00 до 14-00</w:t>
      </w:r>
    </w:p>
    <w:p w:rsidR="005027D7" w:rsidRPr="00B21892" w:rsidRDefault="005027D7" w:rsidP="005027D7">
      <w:pPr>
        <w:widowControl w:val="0"/>
        <w:tabs>
          <w:tab w:val="left" w:pos="284"/>
          <w:tab w:val="left" w:pos="567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- </w:t>
      </w:r>
      <w:proofErr w:type="spellStart"/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техслужащие</w:t>
      </w:r>
      <w:proofErr w:type="spellEnd"/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– с 14-00 до 17-00</w:t>
      </w:r>
    </w:p>
    <w:p w:rsidR="005027D7" w:rsidRPr="00B21892" w:rsidRDefault="005027D7" w:rsidP="005027D7">
      <w:pPr>
        <w:widowControl w:val="0"/>
        <w:tabs>
          <w:tab w:val="left" w:pos="284"/>
          <w:tab w:val="left" w:pos="567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</w:pP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 xml:space="preserve">1.7. Выполнение требований Положения обязательно для всех сотрудников, работающих в учреждение, учащихся и их родителей, всех юридических и физических лиц, осуществляющих свою деятельность, или по иным причинам находящимся внутри здания школы или на территории, прилегающей  школе.                     </w:t>
      </w:r>
    </w:p>
    <w:p w:rsidR="005027D7" w:rsidRPr="00B21892" w:rsidRDefault="005027D7" w:rsidP="005027D7">
      <w:pPr>
        <w:widowControl w:val="0"/>
        <w:tabs>
          <w:tab w:val="left" w:pos="284"/>
          <w:tab w:val="left" w:pos="567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</w:pP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 xml:space="preserve">1.8. </w:t>
      </w:r>
      <w:proofErr w:type="gramStart"/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Контроль за</w:t>
      </w:r>
      <w:proofErr w:type="gramEnd"/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 xml:space="preserve"> соблюдением настоящего Положения участниками образовательного процесса возлагается на: директора, заместителя директора по </w:t>
      </w:r>
      <w:r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УВР</w:t>
      </w: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 xml:space="preserve">, дежурного по смене. </w:t>
      </w:r>
    </w:p>
    <w:p w:rsidR="005027D7" w:rsidRPr="00B21892" w:rsidRDefault="005027D7" w:rsidP="005027D7">
      <w:pPr>
        <w:widowControl w:val="0"/>
        <w:tabs>
          <w:tab w:val="left" w:pos="284"/>
          <w:tab w:val="left" w:pos="567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</w:pP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 xml:space="preserve">1.9. Сотрудники </w:t>
      </w:r>
      <w:r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МБОУ ООШ 16</w:t>
      </w: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 xml:space="preserve"> ,учащиеся и их родители должны быть ознакомлены с настоящим положением.</w:t>
      </w:r>
    </w:p>
    <w:p w:rsidR="005027D7" w:rsidRPr="00B21892" w:rsidRDefault="005027D7" w:rsidP="005027D7">
      <w:pPr>
        <w:widowControl w:val="0"/>
        <w:tabs>
          <w:tab w:val="left" w:pos="644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kern w:val="1"/>
          <w:sz w:val="24"/>
          <w:lang w:eastAsia="hi-IN" w:bidi="hi-IN"/>
        </w:rPr>
      </w:pPr>
    </w:p>
    <w:p w:rsidR="005027D7" w:rsidRPr="00B21892" w:rsidRDefault="005027D7" w:rsidP="005027D7">
      <w:pPr>
        <w:widowControl w:val="0"/>
        <w:tabs>
          <w:tab w:val="left" w:pos="644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kern w:val="1"/>
          <w:sz w:val="24"/>
          <w:lang w:eastAsia="hi-IN" w:bidi="hi-IN"/>
        </w:rPr>
      </w:pPr>
    </w:p>
    <w:p w:rsidR="005027D7" w:rsidRPr="00B21892" w:rsidRDefault="005027D7" w:rsidP="005027D7">
      <w:pPr>
        <w:widowControl w:val="0"/>
        <w:tabs>
          <w:tab w:val="left" w:pos="644"/>
        </w:tabs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kern w:val="1"/>
          <w:sz w:val="24"/>
          <w:lang w:eastAsia="hi-IN" w:bidi="hi-IN"/>
        </w:rPr>
      </w:pPr>
      <w:r w:rsidRPr="00B21892">
        <w:rPr>
          <w:rFonts w:ascii="Times New Roman" w:eastAsia="Times New Roman CYR" w:hAnsi="Times New Roman" w:cs="Times New Roman"/>
          <w:b/>
          <w:bCs/>
          <w:kern w:val="1"/>
          <w:sz w:val="24"/>
          <w:lang w:eastAsia="hi-IN" w:bidi="hi-IN"/>
        </w:rPr>
        <w:t>2.РЕЖИМ РАБОТЫ ШКОЛЫ</w:t>
      </w:r>
    </w:p>
    <w:p w:rsidR="005027D7" w:rsidRPr="00B21892" w:rsidRDefault="005027D7" w:rsidP="005027D7">
      <w:pPr>
        <w:widowControl w:val="0"/>
        <w:tabs>
          <w:tab w:val="left" w:pos="644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:rsidR="005027D7" w:rsidRPr="00B21892" w:rsidRDefault="005027D7" w:rsidP="005027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B2189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2.1. </w:t>
      </w:r>
      <w:r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Школа работает по шестидневной</w:t>
      </w: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 xml:space="preserve"> рабочей неделе.</w:t>
      </w:r>
    </w:p>
    <w:p w:rsidR="005027D7" w:rsidRPr="00B21892" w:rsidRDefault="005027D7" w:rsidP="005027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B2189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2.2. </w:t>
      </w: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 xml:space="preserve">Режим работы: с 08.00 до </w:t>
      </w:r>
      <w:r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17</w:t>
      </w: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.00 часа;</w:t>
      </w:r>
    </w:p>
    <w:p w:rsidR="005027D7" w:rsidRPr="00B21892" w:rsidRDefault="005027D7" w:rsidP="005027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B2189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2.3. </w:t>
      </w: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 xml:space="preserve">Время учебных занятий: с 08.30 до </w:t>
      </w:r>
      <w:r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 xml:space="preserve">14.00 </w:t>
      </w: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 xml:space="preserve"> часа;</w:t>
      </w:r>
    </w:p>
    <w:p w:rsidR="005027D7" w:rsidRPr="00B21892" w:rsidRDefault="005027D7" w:rsidP="005027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2.4</w:t>
      </w:r>
      <w:r w:rsidRPr="00B2189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</w:t>
      </w: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В нерабочее время, в выходные и праздничные дни вход в школу запрещен.</w:t>
      </w:r>
    </w:p>
    <w:p w:rsidR="005027D7" w:rsidRPr="00B21892" w:rsidRDefault="005027D7" w:rsidP="005027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5027D7" w:rsidRPr="00B21892" w:rsidRDefault="005027D7" w:rsidP="005027D7">
      <w:pPr>
        <w:widowControl w:val="0"/>
        <w:tabs>
          <w:tab w:val="left" w:pos="644"/>
        </w:tabs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kern w:val="1"/>
          <w:sz w:val="24"/>
          <w:lang w:eastAsia="hi-IN" w:bidi="hi-IN"/>
        </w:rPr>
      </w:pPr>
    </w:p>
    <w:p w:rsidR="005027D7" w:rsidRPr="00B21892" w:rsidRDefault="005027D7" w:rsidP="005027D7">
      <w:pPr>
        <w:widowControl w:val="0"/>
        <w:tabs>
          <w:tab w:val="left" w:pos="644"/>
        </w:tabs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kern w:val="1"/>
          <w:sz w:val="24"/>
          <w:lang w:eastAsia="hi-IN" w:bidi="hi-IN"/>
        </w:rPr>
      </w:pPr>
      <w:r w:rsidRPr="00B21892">
        <w:rPr>
          <w:rFonts w:ascii="Times New Roman" w:eastAsia="Times New Roman CYR" w:hAnsi="Times New Roman" w:cs="Times New Roman"/>
          <w:b/>
          <w:bCs/>
          <w:kern w:val="1"/>
          <w:sz w:val="24"/>
          <w:lang w:eastAsia="hi-IN" w:bidi="hi-IN"/>
        </w:rPr>
        <w:t xml:space="preserve">3. КОНТРОЛЬНО-ПРОПУСКНОЙ РЕЖИМ ДЛЯ УЧАЩИХСЯ </w:t>
      </w:r>
    </w:p>
    <w:p w:rsidR="005027D7" w:rsidRPr="00B21892" w:rsidRDefault="005027D7" w:rsidP="005027D7">
      <w:pPr>
        <w:widowControl w:val="0"/>
        <w:tabs>
          <w:tab w:val="left" w:pos="64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:rsidR="005027D7" w:rsidRPr="00B21892" w:rsidRDefault="005027D7" w:rsidP="005027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B2189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3.1. </w:t>
      </w: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Вход в здание школы  учащихся производится группами в сопровождении преподавателя.</w:t>
      </w:r>
    </w:p>
    <w:p w:rsidR="005027D7" w:rsidRPr="00B21892" w:rsidRDefault="005027D7" w:rsidP="005027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B2189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3.2. </w:t>
      </w: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 xml:space="preserve">Учащиеся обязаны приходить на занятия не позднее, чем за 15 минут до начала </w:t>
      </w:r>
      <w:r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занятий</w:t>
      </w:r>
    </w:p>
    <w:p w:rsidR="005027D7" w:rsidRPr="00B21892" w:rsidRDefault="005027D7" w:rsidP="005027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B2189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3.3. </w:t>
      </w: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 xml:space="preserve">Уходить из школы до окончания </w:t>
      </w:r>
      <w:r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занятий</w:t>
      </w: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 xml:space="preserve"> учащимся разрешается только с разрешения </w:t>
      </w:r>
      <w:r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учителя</w:t>
      </w: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, представителя администрации, при особых случаях по согласованию с  родителями (законными представителями).</w:t>
      </w:r>
    </w:p>
    <w:p w:rsidR="005027D7" w:rsidRPr="00B21892" w:rsidRDefault="005027D7" w:rsidP="005027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B2189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3.4. </w:t>
      </w: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Выезды учащихся из школы на соревнования, спортивные мероприятия, или по иным основаниям осуществляются организованно в соответствии с приказом в сопровождении ответственного лица.</w:t>
      </w:r>
    </w:p>
    <w:p w:rsidR="005027D7" w:rsidRPr="00B21892" w:rsidRDefault="005027D7" w:rsidP="005027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</w:pP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3.5. Учащиеся не имеют права находиться в здании школы  после окончания занятий  без  присутствия педагога.</w:t>
      </w:r>
    </w:p>
    <w:p w:rsidR="005027D7" w:rsidRPr="00B21892" w:rsidRDefault="005027D7" w:rsidP="005027D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 xml:space="preserve">3.6. </w:t>
      </w:r>
      <w:r w:rsidRPr="00B2189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Во время занятий запасные выходы должны быть закрыты на задвижки, позволяющие в экстренных случаях открыть выходы без ключа.</w:t>
      </w:r>
    </w:p>
    <w:p w:rsidR="005027D7" w:rsidRPr="00B21892" w:rsidRDefault="005027D7" w:rsidP="005027D7">
      <w:pPr>
        <w:widowControl w:val="0"/>
        <w:tabs>
          <w:tab w:val="left" w:pos="644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kern w:val="1"/>
          <w:sz w:val="28"/>
          <w:szCs w:val="24"/>
          <w:lang w:eastAsia="hi-IN" w:bidi="hi-IN"/>
        </w:rPr>
      </w:pPr>
    </w:p>
    <w:p w:rsidR="005027D7" w:rsidRPr="00B21892" w:rsidRDefault="005027D7" w:rsidP="005027D7">
      <w:pPr>
        <w:widowControl w:val="0"/>
        <w:tabs>
          <w:tab w:val="left" w:pos="644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kern w:val="1"/>
          <w:sz w:val="28"/>
          <w:szCs w:val="24"/>
          <w:lang w:eastAsia="hi-IN" w:bidi="hi-IN"/>
        </w:rPr>
      </w:pPr>
    </w:p>
    <w:p w:rsidR="005027D7" w:rsidRPr="00B21892" w:rsidRDefault="005027D7" w:rsidP="005027D7">
      <w:pPr>
        <w:widowControl w:val="0"/>
        <w:numPr>
          <w:ilvl w:val="0"/>
          <w:numId w:val="1"/>
        </w:numPr>
        <w:tabs>
          <w:tab w:val="left" w:pos="644"/>
        </w:tabs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kern w:val="1"/>
          <w:sz w:val="28"/>
          <w:szCs w:val="24"/>
          <w:lang w:eastAsia="hi-IN" w:bidi="hi-IN"/>
        </w:rPr>
      </w:pPr>
      <w:r w:rsidRPr="00B21892">
        <w:rPr>
          <w:rFonts w:ascii="Times New Roman" w:eastAsia="Times New Roman CYR" w:hAnsi="Times New Roman" w:cs="Times New Roman"/>
          <w:b/>
          <w:bCs/>
          <w:kern w:val="1"/>
          <w:sz w:val="24"/>
          <w:lang w:eastAsia="hi-IN" w:bidi="hi-IN"/>
        </w:rPr>
        <w:t>КОНТРОЛЬНО-ПРОПУСКНОЙ РЕЖИМ ДЛЯ РОДИТЕЛЕЙ (ЗАКОННЫХ ПРЕДСТАВИТЕЛЕЙ) УЧАЩИХСЯ  ДЮСШ</w:t>
      </w:r>
    </w:p>
    <w:p w:rsidR="005027D7" w:rsidRPr="00B21892" w:rsidRDefault="005027D7" w:rsidP="005027D7">
      <w:pPr>
        <w:widowControl w:val="0"/>
        <w:tabs>
          <w:tab w:val="left" w:pos="644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 CYR" w:hAnsi="Times New Roman" w:cs="Times New Roman"/>
          <w:b/>
          <w:kern w:val="1"/>
          <w:sz w:val="28"/>
          <w:szCs w:val="24"/>
          <w:lang w:eastAsia="hi-IN" w:bidi="hi-IN"/>
        </w:rPr>
      </w:pPr>
    </w:p>
    <w:p w:rsidR="005027D7" w:rsidRDefault="005027D7" w:rsidP="005027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4.1.</w:t>
      </w: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 xml:space="preserve">Родители могут быть допущены в школу при предъявлении документа удостоверяющего личность, с регистрацией в журнале посетителей. </w:t>
      </w:r>
    </w:p>
    <w:p w:rsidR="005027D7" w:rsidRPr="00B21892" w:rsidRDefault="005027D7" w:rsidP="005027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4.2.С </w:t>
      </w:r>
      <w:r w:rsidRPr="00B2189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преподавателями родители встречаются до или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после занятия, отвлекать учителя </w:t>
      </w:r>
      <w:r w:rsidRPr="00B2189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во время учебно-тренировочных занятий не разрешается.</w:t>
      </w:r>
    </w:p>
    <w:p w:rsidR="005027D7" w:rsidRPr="00B21892" w:rsidRDefault="005027D7" w:rsidP="005027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</w:pP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 xml:space="preserve">4.3.Родители, пришедшие встречать своих  детей по окончании </w:t>
      </w:r>
      <w:r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занятий</w:t>
      </w: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 xml:space="preserve">, ожидают их на улице  или у поста </w:t>
      </w:r>
      <w:r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охранника</w:t>
      </w: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.</w:t>
      </w:r>
    </w:p>
    <w:p w:rsidR="005027D7" w:rsidRPr="00B21892" w:rsidRDefault="005027D7" w:rsidP="005027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5027D7" w:rsidRPr="00B21892" w:rsidRDefault="005027D7" w:rsidP="005027D7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5027D7" w:rsidRPr="00B21892" w:rsidRDefault="005027D7" w:rsidP="005027D7">
      <w:pPr>
        <w:widowControl w:val="0"/>
        <w:numPr>
          <w:ilvl w:val="0"/>
          <w:numId w:val="1"/>
        </w:numPr>
        <w:tabs>
          <w:tab w:val="left" w:pos="644"/>
        </w:tabs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kern w:val="1"/>
          <w:sz w:val="24"/>
          <w:lang w:eastAsia="hi-IN" w:bidi="hi-IN"/>
        </w:rPr>
      </w:pPr>
      <w:r w:rsidRPr="00B21892">
        <w:rPr>
          <w:rFonts w:ascii="Times New Roman" w:eastAsia="Times New Roman CYR" w:hAnsi="Times New Roman" w:cs="Times New Roman"/>
          <w:b/>
          <w:bCs/>
          <w:kern w:val="1"/>
          <w:sz w:val="24"/>
          <w:lang w:eastAsia="hi-IN" w:bidi="hi-IN"/>
        </w:rPr>
        <w:t>КОНТРОЛЬНО-ПРОПУСКНОЙ РЕЖИМ ДЛЯ РАБОТНИКОВ ШКОЛЫ</w:t>
      </w:r>
    </w:p>
    <w:p w:rsidR="005027D7" w:rsidRPr="00B21892" w:rsidRDefault="005027D7" w:rsidP="005027D7">
      <w:pPr>
        <w:widowControl w:val="0"/>
        <w:tabs>
          <w:tab w:val="left" w:pos="644"/>
        </w:tabs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hi-IN" w:bidi="hi-IN"/>
        </w:rPr>
      </w:pPr>
    </w:p>
    <w:p w:rsidR="005027D7" w:rsidRPr="00B21892" w:rsidRDefault="005027D7" w:rsidP="005027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B2189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5.1. </w:t>
      </w: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 xml:space="preserve">Доступ </w:t>
      </w:r>
      <w:r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сотрудников</w:t>
      </w: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 xml:space="preserve"> и их пребывание в здании школы производятся в соответствии с утвержденным  расписанием. </w:t>
      </w:r>
    </w:p>
    <w:p w:rsidR="005027D7" w:rsidRPr="00B21892" w:rsidRDefault="005027D7" w:rsidP="005027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B2189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5.2. </w:t>
      </w:r>
      <w:r w:rsidR="00BF7EC5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П</w:t>
      </w:r>
      <w:r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реподаватели</w:t>
      </w: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 xml:space="preserve"> должны приходить в школу не позднее, чем за 20 минут до начала занятий.</w:t>
      </w:r>
    </w:p>
    <w:p w:rsidR="005027D7" w:rsidRPr="00B21892" w:rsidRDefault="005027D7" w:rsidP="005027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B2189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5.3. </w:t>
      </w: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Остальные работники школы приходят в школу в соответствии с графиком работы.</w:t>
      </w:r>
    </w:p>
    <w:p w:rsidR="005027D7" w:rsidRPr="00B21892" w:rsidRDefault="005027D7" w:rsidP="005027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B2189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5.4. </w:t>
      </w: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Директор и его заместители имеют допу</w:t>
      </w:r>
      <w:proofErr w:type="gramStart"/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ск  в зд</w:t>
      </w:r>
      <w:proofErr w:type="gramEnd"/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ание школы в любое время суток.</w:t>
      </w:r>
    </w:p>
    <w:p w:rsidR="005027D7" w:rsidRPr="00B21892" w:rsidRDefault="005027D7" w:rsidP="005027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B2189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5.5 </w:t>
      </w: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Сотрудники школы имеют право находиться в помещении школы в нерабочее время, а также в выходные и праздничные дни только в соответствии с графиком работы утверждённым директором школы.</w:t>
      </w:r>
    </w:p>
    <w:p w:rsidR="005027D7" w:rsidRPr="00B21892" w:rsidRDefault="005027D7" w:rsidP="005027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B2189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5.6. </w:t>
      </w:r>
      <w:r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С</w:t>
      </w: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отрудники школы обязаны заранее согласовать с директором  время проведения родительских собраний и других мероприятиях.</w:t>
      </w:r>
    </w:p>
    <w:p w:rsidR="005027D7" w:rsidRPr="00B21892" w:rsidRDefault="005027D7" w:rsidP="005027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5027D7" w:rsidRPr="00B21892" w:rsidRDefault="005027D7" w:rsidP="005027D7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5027D7" w:rsidRPr="005027D7" w:rsidRDefault="005027D7" w:rsidP="005027D7">
      <w:pPr>
        <w:widowControl w:val="0"/>
        <w:numPr>
          <w:ilvl w:val="0"/>
          <w:numId w:val="2"/>
        </w:numPr>
        <w:tabs>
          <w:tab w:val="left" w:pos="64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hi-IN" w:bidi="hi-IN"/>
        </w:rPr>
      </w:pPr>
      <w:r w:rsidRPr="005027D7">
        <w:rPr>
          <w:rFonts w:ascii="Times New Roman" w:eastAsia="Times New Roman CYR" w:hAnsi="Times New Roman" w:cs="Times New Roman"/>
          <w:b/>
          <w:bCs/>
          <w:kern w:val="1"/>
          <w:sz w:val="24"/>
          <w:lang w:eastAsia="hi-IN" w:bidi="hi-IN"/>
        </w:rPr>
        <w:t xml:space="preserve">КОНТРОЛЬНО-ПРОПУСКНОЙ РЕЖИМ ДЛЯ ПОСЕТИТЕЛЕЙ </w:t>
      </w:r>
      <w:r>
        <w:rPr>
          <w:rFonts w:ascii="Times New Roman" w:eastAsia="Times New Roman CYR" w:hAnsi="Times New Roman" w:cs="Times New Roman"/>
          <w:b/>
          <w:bCs/>
          <w:kern w:val="1"/>
          <w:sz w:val="24"/>
          <w:lang w:eastAsia="hi-IN" w:bidi="hi-IN"/>
        </w:rPr>
        <w:t>ШКОЛЫ</w:t>
      </w:r>
    </w:p>
    <w:p w:rsidR="005027D7" w:rsidRPr="00B21892" w:rsidRDefault="005027D7" w:rsidP="005027D7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B2189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6.1.</w:t>
      </w: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 xml:space="preserve">Лица, посещающие школу  по служебной необходимости, пропускаются только после  предварительного согласования с директором, заместителем директора по </w:t>
      </w:r>
      <w:r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УВР</w:t>
      </w: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 xml:space="preserve">,  при предъявлении документа, удостоверяющего личность,  с обязательной регистрацией в </w:t>
      </w:r>
      <w:r w:rsidRPr="00B2189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«</w:t>
      </w: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Журнале учета посетителей</w:t>
      </w:r>
      <w:r w:rsidRPr="00B2189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»</w:t>
      </w:r>
      <w:r w:rsidRPr="002C2080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2C2080">
        <w:rPr>
          <w:rFonts w:ascii="Times New Roman" w:hAnsi="Times New Roman" w:cs="Times New Roman"/>
          <w:spacing w:val="2"/>
          <w:shd w:val="clear" w:color="auto" w:fill="FFFFFF"/>
        </w:rPr>
        <w:t xml:space="preserve">без согласия посетителя общедоступных персональных данных содержащих только фамилию, имя и отчество. Кроме того, в журнале регистрации посетителей делается отметка о времени прибытия и убытия посетителя, а также без согласия субъекта общедоступные персональные </w:t>
      </w:r>
      <w:proofErr w:type="gramStart"/>
      <w:r w:rsidRPr="002C2080">
        <w:rPr>
          <w:rFonts w:ascii="Times New Roman" w:hAnsi="Times New Roman" w:cs="Times New Roman"/>
          <w:spacing w:val="2"/>
          <w:shd w:val="clear" w:color="auto" w:fill="FFFFFF"/>
        </w:rPr>
        <w:t>данные</w:t>
      </w:r>
      <w:proofErr w:type="gramEnd"/>
      <w:r w:rsidRPr="002C2080">
        <w:rPr>
          <w:rFonts w:ascii="Times New Roman" w:hAnsi="Times New Roman" w:cs="Times New Roman"/>
          <w:spacing w:val="2"/>
          <w:shd w:val="clear" w:color="auto" w:fill="FFFFFF"/>
        </w:rPr>
        <w:t xml:space="preserve"> содержащие только фамилию, имя и отчество к кому прибыл посетитель.</w:t>
      </w:r>
      <w:r w:rsidRPr="002C208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2189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Пропуск </w:t>
      </w:r>
      <w:proofErr w:type="gramStart"/>
      <w:r w:rsidRPr="00B2189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лиц, посещающих школу по личным вопросам запрещен</w:t>
      </w:r>
      <w:proofErr w:type="gramEnd"/>
      <w:r w:rsidRPr="00B2189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. Возможен вызов сотрудника на пост дежурного вахтера для посетителей с личными вопросами. </w:t>
      </w:r>
    </w:p>
    <w:p w:rsidR="005027D7" w:rsidRPr="00B21892" w:rsidRDefault="005027D7" w:rsidP="005027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6.2.Лица, не связанные с образовательным процессом, посещающие школу по служебной необходимости или с проверкой, пропускаются при предъявлении документа, удостоверяющего личность, с уведомлением администрации учреждения и записью в «Журнале учета посетителей». </w:t>
      </w:r>
    </w:p>
    <w:p w:rsidR="005027D7" w:rsidRDefault="005027D7" w:rsidP="005027D7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 w:rsidRPr="00B2189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6.3. </w:t>
      </w: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Группы лиц, посещающих школу для проведения и участия в массовых мероприятиях, семинарах и т.п. допускаются в здание  школы по приказу директора, при предъявлении документа, подтверждающего личность.</w:t>
      </w:r>
      <w:r w:rsidRPr="002C2080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</w:p>
    <w:p w:rsidR="005027D7" w:rsidRPr="00B21892" w:rsidRDefault="005027D7" w:rsidP="005027D7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B2189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6.4. </w:t>
      </w: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 xml:space="preserve">В случае возникновения конфликтных ситуаций, связанных с допуском посетителей в здание школы, дежурный вахтер действует, в соответствии с инструкцией о контрольно пропускном режиме (обязан вызвать наряд полиции с помощью кнопки экстренного вызова и немедленно поставить в известность о происходящем ответственного за КПР).  </w:t>
      </w:r>
    </w:p>
    <w:p w:rsidR="005027D7" w:rsidRDefault="005027D7" w:rsidP="005027D7">
      <w:pPr>
        <w:widowControl w:val="0"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6.5.</w:t>
      </w:r>
      <w:r w:rsidRPr="00B2189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Вход в здание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школы</w:t>
      </w:r>
      <w:r w:rsidR="0075274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с  крупно</w:t>
      </w:r>
      <w:r w:rsidRPr="00B2189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габаритными  предметами, колясками, на роликах и т.д. запрещён.</w:t>
      </w:r>
    </w:p>
    <w:p w:rsidR="00084CD9" w:rsidRPr="00B21892" w:rsidRDefault="00084CD9" w:rsidP="005027D7">
      <w:pPr>
        <w:widowControl w:val="0"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6.6. Родителям, имеющих детей в возрасте до трех лет на детских колясках и </w:t>
      </w:r>
      <w:proofErr w:type="spellStart"/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маломобильным</w:t>
      </w:r>
      <w:proofErr w:type="spellEnd"/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гражданам разрешается прое</w:t>
      </w:r>
      <w:proofErr w:type="gramStart"/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зд в зд</w:t>
      </w:r>
      <w:proofErr w:type="gramEnd"/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ание образовательного учреждения после осмотра средств передвижения.</w:t>
      </w:r>
    </w:p>
    <w:p w:rsidR="005027D7" w:rsidRPr="00B21892" w:rsidRDefault="005027D7" w:rsidP="005027D7">
      <w:pPr>
        <w:widowControl w:val="0"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5027D7" w:rsidRPr="00B21892" w:rsidRDefault="005027D7" w:rsidP="005027D7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B21892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ОРГАНИЗАЦИЯ ПРОПУСКНОГО РЕЖИМА ДЛЯ АВТОТРАНСПОРТА НА ТЕРРИТОРИИ УЧРЕЖДЕНИЯ.</w:t>
      </w:r>
    </w:p>
    <w:p w:rsidR="005027D7" w:rsidRPr="00B21892" w:rsidRDefault="005027D7" w:rsidP="005027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5027D7" w:rsidRPr="00B21892" w:rsidRDefault="005027D7" w:rsidP="005027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2189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7.1. Контроль доступа автотранспорта на территорию учреждения осуществляют:</w:t>
      </w:r>
    </w:p>
    <w:p w:rsidR="005027D7" w:rsidRPr="00B21892" w:rsidRDefault="005027D7" w:rsidP="005027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2189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- директор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школы</w:t>
      </w:r>
      <w:r w:rsidRPr="00B2189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;</w:t>
      </w:r>
    </w:p>
    <w:p w:rsidR="005027D7" w:rsidRPr="00B21892" w:rsidRDefault="005027D7" w:rsidP="005027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2189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- заместитель директора по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УВР</w:t>
      </w:r>
      <w:r w:rsidRPr="00B2189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;</w:t>
      </w:r>
    </w:p>
    <w:p w:rsidR="005027D7" w:rsidRPr="00B21892" w:rsidRDefault="005027D7" w:rsidP="005027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2189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-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охранник</w:t>
      </w:r>
      <w:r w:rsidRPr="00B2189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</w:t>
      </w:r>
    </w:p>
    <w:p w:rsidR="005027D7" w:rsidRPr="00B21892" w:rsidRDefault="005027D7" w:rsidP="005027D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2189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7.2. Допуск без ограничений на территорию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школы</w:t>
      </w:r>
      <w:r w:rsidRPr="00B2189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 при вызове их администрацией. Допуск указанного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 водителя.</w:t>
      </w:r>
    </w:p>
    <w:p w:rsidR="005027D7" w:rsidRPr="00B21892" w:rsidRDefault="005027D7" w:rsidP="005027D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2189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7.3.  Парковка автомобильного транспорта на территории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школы</w:t>
      </w:r>
      <w:r w:rsidRPr="00B2189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и у ворот запрещена, </w:t>
      </w:r>
      <w:proofErr w:type="gramStart"/>
      <w:r w:rsidRPr="00B2189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кроме</w:t>
      </w:r>
      <w:proofErr w:type="gramEnd"/>
      <w:r w:rsidRPr="00B2189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указанного в п. 7.2.</w:t>
      </w:r>
    </w:p>
    <w:p w:rsidR="005027D7" w:rsidRPr="00B21892" w:rsidRDefault="005027D7" w:rsidP="005027D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5027D7" w:rsidRPr="00B21892" w:rsidRDefault="005027D7" w:rsidP="005027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5027D7" w:rsidRPr="00B21892" w:rsidRDefault="005027D7" w:rsidP="005027D7">
      <w:pPr>
        <w:widowControl w:val="0"/>
        <w:tabs>
          <w:tab w:val="left" w:pos="644"/>
        </w:tabs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kern w:val="1"/>
          <w:sz w:val="24"/>
          <w:lang w:eastAsia="hi-IN" w:bidi="hi-IN"/>
        </w:rPr>
      </w:pPr>
      <w:r w:rsidRPr="00B21892">
        <w:rPr>
          <w:rFonts w:ascii="Times New Roman" w:eastAsia="Times New Roman CYR" w:hAnsi="Times New Roman" w:cs="Times New Roman"/>
          <w:b/>
          <w:bCs/>
          <w:kern w:val="1"/>
          <w:sz w:val="24"/>
          <w:lang w:eastAsia="hi-IN" w:bidi="hi-IN"/>
        </w:rPr>
        <w:t>8.ПОРЯДОК ВНОСА И ВЫНОСА МАТЕРИАЛЬНЫХ ЦЕННОСТЕЙ</w:t>
      </w:r>
    </w:p>
    <w:p w:rsidR="005027D7" w:rsidRPr="00B21892" w:rsidRDefault="005027D7" w:rsidP="005027D7">
      <w:pPr>
        <w:widowControl w:val="0"/>
        <w:tabs>
          <w:tab w:val="left" w:pos="64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hi-IN" w:bidi="hi-IN"/>
        </w:rPr>
      </w:pPr>
    </w:p>
    <w:p w:rsidR="005027D7" w:rsidRPr="00B21892" w:rsidRDefault="005027D7" w:rsidP="005027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</w:pP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 xml:space="preserve">8.1. Внос и вынос материальных ценностей в </w:t>
      </w:r>
      <w:r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школу</w:t>
      </w: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 xml:space="preserve">  осуществляется с разрешения администрации </w:t>
      </w:r>
      <w:r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школы</w:t>
      </w:r>
    </w:p>
    <w:p w:rsidR="005027D7" w:rsidRPr="00B21892" w:rsidRDefault="005027D7" w:rsidP="005027D7">
      <w:pPr>
        <w:widowControl w:val="0"/>
        <w:suppressAutoHyphens/>
        <w:autoSpaceDE w:val="0"/>
        <w:spacing w:after="0" w:line="240" w:lineRule="auto"/>
        <w:ind w:left="112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5027D7" w:rsidRPr="00B21892" w:rsidRDefault="005027D7" w:rsidP="005027D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5027D7" w:rsidRPr="00B21892" w:rsidRDefault="005027D7" w:rsidP="005027D7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5027D7" w:rsidRDefault="005027D7" w:rsidP="005027D7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5027D7" w:rsidRPr="00B21892" w:rsidRDefault="005027D7" w:rsidP="005027D7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5027D7" w:rsidRPr="00B21892" w:rsidRDefault="005027D7" w:rsidP="005027D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9</w:t>
      </w:r>
      <w:r w:rsidRPr="00B2189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. ПОРЯДОК ПРОПУСКА НА ПЕРИОД ЧРЕЗВЫЧАЙНЫХ СИТУАЦИЙ И ЛИКВИДАЦИИ АВАРИЙНОЙ СИТУАЦИИ</w:t>
      </w:r>
    </w:p>
    <w:p w:rsidR="005027D7" w:rsidRPr="00B21892" w:rsidRDefault="005027D7" w:rsidP="005027D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5027D7" w:rsidRPr="00B21892" w:rsidRDefault="005027D7" w:rsidP="005027D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9</w:t>
      </w:r>
      <w:r w:rsidRPr="00B2189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.1. Пропускной режим в здание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школы</w:t>
      </w:r>
      <w:r w:rsidRPr="00B2189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на период чрезвычайных ситуаций ограничивается.</w:t>
      </w:r>
    </w:p>
    <w:p w:rsidR="005027D7" w:rsidRPr="00B21892" w:rsidRDefault="005027D7" w:rsidP="005027D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9</w:t>
      </w:r>
      <w:r w:rsidRPr="00B2189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.2. После ликвидации чрезвычайной (аварийной) ситуации возобновляется обычная процедура пропуска.</w:t>
      </w:r>
    </w:p>
    <w:p w:rsidR="005027D7" w:rsidRPr="00B21892" w:rsidRDefault="005027D7" w:rsidP="005027D7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5027D7" w:rsidRPr="00B21892" w:rsidRDefault="005027D7" w:rsidP="005027D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2189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</w:t>
      </w:r>
    </w:p>
    <w:p w:rsidR="0015026D" w:rsidRDefault="0015026D" w:rsidP="005027D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15026D" w:rsidRDefault="0015026D" w:rsidP="005027D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15026D" w:rsidRDefault="0015026D" w:rsidP="005027D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5027D7" w:rsidRPr="00B21892" w:rsidRDefault="005027D7" w:rsidP="005027D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10</w:t>
      </w:r>
      <w:r w:rsidRPr="00B2189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. ПОРЯДОК ЭВАКУАЦИИ ПОСЕТИТЕЛЕЙ, РАБОТНИКОВ И        СОТРУДНИКОВ ИЗ ПОМЕЩЕНИЙ И ПОРЯДОК ИХ ОХРАНЫ</w:t>
      </w:r>
    </w:p>
    <w:p w:rsidR="005027D7" w:rsidRPr="00B21892" w:rsidRDefault="005027D7" w:rsidP="005027D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5027D7" w:rsidRPr="00B21892" w:rsidRDefault="005027D7" w:rsidP="005027D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10</w:t>
      </w:r>
      <w:r w:rsidRPr="00B2189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.1.  Порядок оповещения, эвакуации посетителей, работников и сотрудников из помещений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школы</w:t>
      </w:r>
      <w:r w:rsidRPr="00B2189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директором совместно с </w:t>
      </w:r>
      <w:proofErr w:type="gramStart"/>
      <w:r w:rsidRPr="00B2189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ответственными</w:t>
      </w:r>
      <w:proofErr w:type="gramEnd"/>
      <w:r w:rsidRPr="00B2189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за ведение работы по антитеррору, охране и безопасности труда, пожарной и </w:t>
      </w:r>
      <w:proofErr w:type="spellStart"/>
      <w:r w:rsidRPr="00B2189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электробезопасности</w:t>
      </w:r>
      <w:proofErr w:type="spellEnd"/>
      <w:r w:rsidRPr="00B2189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5027D7" w:rsidRPr="00B21892" w:rsidRDefault="005027D7" w:rsidP="005027D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10</w:t>
      </w:r>
      <w:r w:rsidRPr="00B2189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.2. По установленному сигналу оповещения все посетители, работники и сотрудники, а также работники, осуществляющие ремонтно-строительные работы в помещениях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школы</w:t>
      </w:r>
      <w:r w:rsidRPr="00B2189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эвакуируются из здания в соответствии с планом эвакуации находящимся в помещении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школы</w:t>
      </w:r>
      <w:r w:rsidRPr="00B2189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на видном и доступном для посетителей месте. </w:t>
      </w:r>
    </w:p>
    <w:p w:rsidR="005027D7" w:rsidRPr="00B21892" w:rsidRDefault="005027D7" w:rsidP="005027D7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5027D7" w:rsidRDefault="005027D7" w:rsidP="00BF7EC5">
      <w:pPr>
        <w:widowControl w:val="0"/>
        <w:tabs>
          <w:tab w:val="left" w:pos="644"/>
        </w:tabs>
        <w:suppressAutoHyphens/>
        <w:autoSpaceDE w:val="0"/>
        <w:spacing w:after="0" w:line="240" w:lineRule="auto"/>
      </w:pPr>
      <w:r>
        <w:rPr>
          <w:rFonts w:ascii="Times New Roman" w:eastAsia="Times New Roman CYR" w:hAnsi="Times New Roman" w:cs="Times New Roman"/>
          <w:b/>
          <w:bCs/>
          <w:kern w:val="1"/>
          <w:sz w:val="24"/>
          <w:lang w:eastAsia="hi-IN" w:bidi="hi-IN"/>
        </w:rPr>
        <w:t>11</w:t>
      </w:r>
      <w:r w:rsidRPr="00B21892">
        <w:rPr>
          <w:rFonts w:ascii="Times New Roman" w:eastAsia="Times New Roman CYR" w:hAnsi="Times New Roman" w:cs="Times New Roman"/>
          <w:b/>
          <w:bCs/>
          <w:kern w:val="1"/>
          <w:sz w:val="24"/>
          <w:lang w:eastAsia="hi-IN" w:bidi="hi-IN"/>
        </w:rPr>
        <w:t xml:space="preserve">.УЧАЩИМСЯ, РАБОТНИКАМ </w:t>
      </w:r>
      <w:r w:rsidR="00BF7EC5">
        <w:rPr>
          <w:rFonts w:ascii="Times New Roman" w:eastAsia="Times New Roman CYR" w:hAnsi="Times New Roman" w:cs="Times New Roman"/>
          <w:b/>
          <w:bCs/>
          <w:kern w:val="1"/>
          <w:sz w:val="24"/>
          <w:lang w:eastAsia="hi-IN" w:bidi="hi-IN"/>
        </w:rPr>
        <w:t>И ПОСЕТИТЕЛЯМ</w:t>
      </w:r>
      <w:r w:rsidRPr="00B21892">
        <w:rPr>
          <w:rFonts w:ascii="Times New Roman" w:eastAsia="Times New Roman CYR" w:hAnsi="Times New Roman" w:cs="Times New Roman"/>
          <w:b/>
          <w:bCs/>
          <w:kern w:val="1"/>
          <w:sz w:val="24"/>
          <w:lang w:eastAsia="hi-IN" w:bidi="hi-IN"/>
        </w:rPr>
        <w:t xml:space="preserve">  ЗАПРЕЩАЕТСЯ:</w:t>
      </w:r>
      <w:r w:rsidRPr="00C163C7">
        <w:t xml:space="preserve"> </w:t>
      </w:r>
    </w:p>
    <w:p w:rsidR="005027D7" w:rsidRDefault="005027D7" w:rsidP="005027D7">
      <w:pPr>
        <w:widowControl w:val="0"/>
        <w:tabs>
          <w:tab w:val="left" w:pos="644"/>
        </w:tabs>
        <w:suppressAutoHyphens/>
        <w:autoSpaceDE w:val="0"/>
        <w:spacing w:after="0" w:line="240" w:lineRule="auto"/>
        <w:jc w:val="center"/>
      </w:pPr>
    </w:p>
    <w:p w:rsidR="005027D7" w:rsidRDefault="005027D7" w:rsidP="005027D7">
      <w:pPr>
        <w:widowControl w:val="0"/>
        <w:tabs>
          <w:tab w:val="left" w:pos="64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C163C7">
        <w:rPr>
          <w:rFonts w:ascii="Times New Roman" w:hAnsi="Times New Roman" w:cs="Times New Roman"/>
        </w:rPr>
        <w:t xml:space="preserve">.1. Работникам запрещается: </w:t>
      </w:r>
    </w:p>
    <w:p w:rsidR="005027D7" w:rsidRDefault="005027D7" w:rsidP="005027D7">
      <w:pPr>
        <w:widowControl w:val="0"/>
        <w:tabs>
          <w:tab w:val="left" w:pos="64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</w:t>
      </w:r>
      <w:r w:rsidRPr="00C163C7">
        <w:rPr>
          <w:rFonts w:ascii="Times New Roman" w:hAnsi="Times New Roman" w:cs="Times New Roman"/>
        </w:rPr>
        <w:t>арушать настоящее положение</w:t>
      </w:r>
      <w:r>
        <w:rPr>
          <w:rFonts w:ascii="Times New Roman" w:hAnsi="Times New Roman" w:cs="Times New Roman"/>
        </w:rPr>
        <w:t>;</w:t>
      </w:r>
    </w:p>
    <w:p w:rsidR="005027D7" w:rsidRDefault="005027D7" w:rsidP="005027D7">
      <w:pPr>
        <w:widowControl w:val="0"/>
        <w:tabs>
          <w:tab w:val="left" w:pos="64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</w:t>
      </w:r>
      <w:r w:rsidRPr="00C163C7">
        <w:rPr>
          <w:rFonts w:ascii="Times New Roman" w:hAnsi="Times New Roman" w:cs="Times New Roman"/>
        </w:rPr>
        <w:t>арушать инструкции по пожарной безопасности, гражданской обороне</w:t>
      </w:r>
      <w:r>
        <w:rPr>
          <w:rFonts w:ascii="Times New Roman" w:hAnsi="Times New Roman" w:cs="Times New Roman"/>
        </w:rPr>
        <w:t>, охране жизни и здоровья детей;</w:t>
      </w:r>
    </w:p>
    <w:p w:rsidR="005027D7" w:rsidRDefault="005027D7" w:rsidP="005027D7">
      <w:pPr>
        <w:widowControl w:val="0"/>
        <w:tabs>
          <w:tab w:val="left" w:pos="64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C163C7">
        <w:rPr>
          <w:rFonts w:ascii="Times New Roman" w:hAnsi="Times New Roman" w:cs="Times New Roman"/>
        </w:rPr>
        <w:t>ставлять без присмотра воспитанников</w:t>
      </w:r>
      <w:r>
        <w:rPr>
          <w:rFonts w:ascii="Times New Roman" w:hAnsi="Times New Roman" w:cs="Times New Roman"/>
        </w:rPr>
        <w:t>, имущество и оборудование.</w:t>
      </w:r>
      <w:r w:rsidRPr="00C163C7">
        <w:rPr>
          <w:rFonts w:ascii="Times New Roman" w:hAnsi="Times New Roman" w:cs="Times New Roman"/>
        </w:rPr>
        <w:t xml:space="preserve"> Оставлять незакрытыми на запор двери, окна, фрамуги, калитки, ворота и т.д.</w:t>
      </w:r>
      <w:r>
        <w:rPr>
          <w:rFonts w:ascii="Times New Roman" w:hAnsi="Times New Roman" w:cs="Times New Roman"/>
        </w:rPr>
        <w:t>;</w:t>
      </w:r>
    </w:p>
    <w:p w:rsidR="005027D7" w:rsidRDefault="005027D7" w:rsidP="005027D7">
      <w:pPr>
        <w:widowControl w:val="0"/>
        <w:tabs>
          <w:tab w:val="left" w:pos="64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Pr="00C163C7">
        <w:rPr>
          <w:rFonts w:ascii="Times New Roman" w:hAnsi="Times New Roman" w:cs="Times New Roman"/>
        </w:rPr>
        <w:t>пускать на территорию и в здание неизвестных лиц и лиц, не участвующих в образовательном процессе (родстве</w:t>
      </w:r>
      <w:r>
        <w:rPr>
          <w:rFonts w:ascii="Times New Roman" w:hAnsi="Times New Roman" w:cs="Times New Roman"/>
        </w:rPr>
        <w:t>нники, друзья, знакомые и т.д.);</w:t>
      </w:r>
    </w:p>
    <w:p w:rsidR="0015026D" w:rsidRDefault="005027D7" w:rsidP="005027D7">
      <w:pPr>
        <w:widowControl w:val="0"/>
        <w:tabs>
          <w:tab w:val="left" w:pos="64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C163C7">
        <w:rPr>
          <w:rFonts w:ascii="Times New Roman" w:hAnsi="Times New Roman" w:cs="Times New Roman"/>
        </w:rPr>
        <w:t>ставлять без сопрово</w:t>
      </w:r>
      <w:r>
        <w:rPr>
          <w:rFonts w:ascii="Times New Roman" w:hAnsi="Times New Roman" w:cs="Times New Roman"/>
        </w:rPr>
        <w:t xml:space="preserve">ждения посетителей </w:t>
      </w:r>
    </w:p>
    <w:p w:rsidR="005027D7" w:rsidRDefault="005027D7" w:rsidP="005027D7">
      <w:pPr>
        <w:widowControl w:val="0"/>
        <w:tabs>
          <w:tab w:val="left" w:pos="64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C163C7">
        <w:rPr>
          <w:rFonts w:ascii="Times New Roman" w:hAnsi="Times New Roman" w:cs="Times New Roman"/>
        </w:rPr>
        <w:t xml:space="preserve">.2. Родителям (законным представителям воспитанников) запрещается: </w:t>
      </w:r>
    </w:p>
    <w:p w:rsidR="005027D7" w:rsidRDefault="005027D7" w:rsidP="005027D7">
      <w:pPr>
        <w:widowControl w:val="0"/>
        <w:tabs>
          <w:tab w:val="left" w:pos="64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нарушать настоящее Положение;</w:t>
      </w:r>
    </w:p>
    <w:p w:rsidR="005027D7" w:rsidRDefault="005027D7" w:rsidP="005027D7">
      <w:pPr>
        <w:widowControl w:val="0"/>
        <w:tabs>
          <w:tab w:val="left" w:pos="64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</w:t>
      </w:r>
      <w:r w:rsidRPr="00C163C7">
        <w:rPr>
          <w:rFonts w:ascii="Times New Roman" w:hAnsi="Times New Roman" w:cs="Times New Roman"/>
        </w:rPr>
        <w:t>ставлять без сопровождения или присмотра своих детей</w:t>
      </w:r>
      <w:r>
        <w:rPr>
          <w:rFonts w:ascii="Times New Roman" w:hAnsi="Times New Roman" w:cs="Times New Roman"/>
        </w:rPr>
        <w:t>;</w:t>
      </w:r>
      <w:r w:rsidRPr="00C163C7">
        <w:rPr>
          <w:rFonts w:ascii="Times New Roman" w:hAnsi="Times New Roman" w:cs="Times New Roman"/>
        </w:rPr>
        <w:t xml:space="preserve"> </w:t>
      </w:r>
    </w:p>
    <w:p w:rsidR="005027D7" w:rsidRDefault="005027D7" w:rsidP="005027D7">
      <w:pPr>
        <w:widowControl w:val="0"/>
        <w:tabs>
          <w:tab w:val="left" w:pos="64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-входить в здание через запасные входы;</w:t>
      </w:r>
    </w:p>
    <w:p w:rsidR="005027D7" w:rsidRDefault="005027D7" w:rsidP="005027D7">
      <w:pPr>
        <w:widowControl w:val="0"/>
        <w:tabs>
          <w:tab w:val="left" w:pos="64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</w:t>
      </w:r>
      <w:r w:rsidRPr="00C163C7">
        <w:rPr>
          <w:rFonts w:ascii="Times New Roman" w:hAnsi="Times New Roman" w:cs="Times New Roman"/>
        </w:rPr>
        <w:t>арушать инструкции по пожарной безопасности, гражданской обороне</w:t>
      </w:r>
      <w:r>
        <w:rPr>
          <w:rFonts w:ascii="Times New Roman" w:hAnsi="Times New Roman" w:cs="Times New Roman"/>
        </w:rPr>
        <w:t>, охране жизни и здоровья детей.</w:t>
      </w:r>
    </w:p>
    <w:p w:rsidR="005027D7" w:rsidRDefault="005027D7" w:rsidP="005027D7">
      <w:pPr>
        <w:widowControl w:val="0"/>
        <w:tabs>
          <w:tab w:val="left" w:pos="64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11</w:t>
      </w:r>
      <w:r w:rsidRPr="00C163C7">
        <w:rPr>
          <w:rFonts w:ascii="Times New Roman" w:hAnsi="Times New Roman" w:cs="Times New Roman"/>
        </w:rPr>
        <w:t xml:space="preserve">.3. Посетителям запрещается: </w:t>
      </w:r>
    </w:p>
    <w:p w:rsidR="005027D7" w:rsidRDefault="005027D7" w:rsidP="005027D7">
      <w:pPr>
        <w:widowControl w:val="0"/>
        <w:tabs>
          <w:tab w:val="left" w:pos="64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163C7">
        <w:rPr>
          <w:rFonts w:ascii="Times New Roman" w:hAnsi="Times New Roman" w:cs="Times New Roman"/>
        </w:rPr>
        <w:t>Нарушать настоящее Положение</w:t>
      </w:r>
      <w:r>
        <w:rPr>
          <w:rFonts w:ascii="Times New Roman" w:hAnsi="Times New Roman" w:cs="Times New Roman"/>
        </w:rPr>
        <w:t>.</w:t>
      </w:r>
    </w:p>
    <w:p w:rsidR="005027D7" w:rsidRPr="00C163C7" w:rsidRDefault="005027D7" w:rsidP="005027D7">
      <w:pPr>
        <w:widowControl w:val="0"/>
        <w:tabs>
          <w:tab w:val="left" w:pos="64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Всем запрещается:</w:t>
      </w:r>
    </w:p>
    <w:p w:rsidR="005027D7" w:rsidRPr="00B21892" w:rsidRDefault="005027D7" w:rsidP="005027D7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11.4</w:t>
      </w: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. Приносить, передавать и использовать с любой целью все виды холодного, огнестрельного, газового, сигнального оружия, пиротехнику, а также иные взрывоопасные, легковоспламеняющиеся, ядовитые, наркотические и токсические вещества.</w:t>
      </w:r>
    </w:p>
    <w:p w:rsidR="005027D7" w:rsidRPr="00B21892" w:rsidRDefault="005027D7" w:rsidP="005027D7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11.5</w:t>
      </w: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. Курить в помещении школы и на прилегающей территории</w:t>
      </w:r>
    </w:p>
    <w:p w:rsidR="005027D7" w:rsidRPr="00B21892" w:rsidRDefault="005027D7" w:rsidP="005027D7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11.6</w:t>
      </w:r>
      <w:r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.Употреблять алкогольные и энергетические напитки, пиво, наркотические и токсические вещества.</w:t>
      </w:r>
    </w:p>
    <w:p w:rsidR="005027D7" w:rsidRDefault="0015026D" w:rsidP="005027D7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11</w:t>
      </w:r>
      <w:r w:rsidR="005027D7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.7</w:t>
      </w:r>
      <w:r w:rsidR="005027D7" w:rsidRPr="00B21892"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  <w:t>. Приносить и оставлять без присмотра в спортивных залах, раздевалках и в карманах верхней одежды ценное имущество, в т.ч. сотовые телефоны, коммуникаторы, плееры, и т.п.</w:t>
      </w:r>
    </w:p>
    <w:p w:rsidR="005027D7" w:rsidRDefault="005027D7" w:rsidP="005027D7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</w:pPr>
    </w:p>
    <w:p w:rsidR="005027D7" w:rsidRDefault="005027D7" w:rsidP="005027D7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</w:pPr>
    </w:p>
    <w:p w:rsidR="005027D7" w:rsidRDefault="005027D7" w:rsidP="005027D7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</w:pPr>
    </w:p>
    <w:p w:rsidR="0039773B" w:rsidRDefault="0039773B"/>
    <w:sectPr w:rsidR="0039773B" w:rsidSect="00611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8B1BF0"/>
    <w:multiLevelType w:val="multilevel"/>
    <w:tmpl w:val="2D686BC4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 CYR" w:eastAsia="Times New Roman CYR" w:hAnsi="Times New Roman CYR" w:cs="Times New Roman CYR" w:hint="default"/>
        <w:b/>
        <w:sz w:val="22"/>
      </w:rPr>
    </w:lvl>
    <w:lvl w:ilvl="1">
      <w:start w:val="5"/>
      <w:numFmt w:val="decimal"/>
      <w:isLgl/>
      <w:lvlText w:val="%1.%2."/>
      <w:lvlJc w:val="left"/>
      <w:pPr>
        <w:ind w:left="1602" w:hanging="103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9" w:hanging="1035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6" w:hanging="1035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7D7"/>
    <w:rsid w:val="00084CD9"/>
    <w:rsid w:val="0015026D"/>
    <w:rsid w:val="002B00EF"/>
    <w:rsid w:val="0039773B"/>
    <w:rsid w:val="004257AB"/>
    <w:rsid w:val="005027D7"/>
    <w:rsid w:val="0075274C"/>
    <w:rsid w:val="00BF7EC5"/>
    <w:rsid w:val="00CB4860"/>
    <w:rsid w:val="00D37728"/>
    <w:rsid w:val="00DC2A76"/>
    <w:rsid w:val="00DD692E"/>
    <w:rsid w:val="00FC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</cp:lastModifiedBy>
  <cp:revision>2</cp:revision>
  <cp:lastPrinted>2018-05-03T22:34:00Z</cp:lastPrinted>
  <dcterms:created xsi:type="dcterms:W3CDTF">2018-05-04T01:06:00Z</dcterms:created>
  <dcterms:modified xsi:type="dcterms:W3CDTF">2018-05-04T01:06:00Z</dcterms:modified>
</cp:coreProperties>
</file>