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15" w:rsidRPr="002F58CC" w:rsidRDefault="00231615" w:rsidP="002F5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231615" w:rsidRPr="002F58CC" w:rsidRDefault="00231615" w:rsidP="002F5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учебного предмета «</w:t>
      </w:r>
      <w:r w:rsidR="00121D09" w:rsidRPr="002F58CC">
        <w:rPr>
          <w:rFonts w:ascii="Times New Roman" w:hAnsi="Times New Roman"/>
          <w:b/>
          <w:sz w:val="28"/>
          <w:szCs w:val="28"/>
        </w:rPr>
        <w:t>Русский язык</w:t>
      </w:r>
      <w:r w:rsidRPr="002F58CC">
        <w:rPr>
          <w:rFonts w:ascii="Times New Roman" w:hAnsi="Times New Roman"/>
          <w:b/>
          <w:sz w:val="28"/>
          <w:szCs w:val="28"/>
        </w:rPr>
        <w:t>»</w:t>
      </w:r>
    </w:p>
    <w:p w:rsidR="00231615" w:rsidRDefault="00231615" w:rsidP="002F58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F58CC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097C47" w:rsidRPr="00861FED" w:rsidRDefault="00097C47" w:rsidP="002F58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34096" w:rsidRPr="00534096" w:rsidRDefault="00534096" w:rsidP="00F04D2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34096">
        <w:rPr>
          <w:rFonts w:ascii="Times New Roman" w:hAnsi="Times New Roman"/>
          <w:b/>
          <w:sz w:val="24"/>
          <w:szCs w:val="24"/>
        </w:rPr>
        <w:t>Документы</w:t>
      </w:r>
    </w:p>
    <w:p w:rsidR="00231615" w:rsidRPr="002F58CC" w:rsidRDefault="00C60C00" w:rsidP="005340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русскому языку</w:t>
      </w:r>
      <w:r w:rsidR="00231615" w:rsidRPr="002F58CC">
        <w:rPr>
          <w:rFonts w:ascii="Times New Roman" w:hAnsi="Times New Roman"/>
          <w:sz w:val="24"/>
          <w:szCs w:val="24"/>
        </w:rPr>
        <w:t xml:space="preserve"> для 1-4 классов (далее программа) составлена на основе следующих нормативных документов:</w:t>
      </w:r>
    </w:p>
    <w:p w:rsidR="00231615" w:rsidRPr="002F58CC" w:rsidRDefault="00231615" w:rsidP="00F04D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>Закон Российской Федерации от 29.12.2012 года № 273-ФЗ «Об образовании в Российской Федерации».</w:t>
      </w:r>
    </w:p>
    <w:p w:rsidR="007F5C6B" w:rsidRPr="007F5C6B" w:rsidRDefault="00231615" w:rsidP="007F5C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06.10.2009 года № 373 «Об утверждении и введении в действие федерального государственного </w:t>
      </w:r>
      <w:r w:rsidRPr="007F5C6B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образования».</w:t>
      </w:r>
    </w:p>
    <w:p w:rsidR="00C60C00" w:rsidRDefault="007F5C6B" w:rsidP="007F5C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C6B">
        <w:rPr>
          <w:rFonts w:ascii="Times New Roman" w:hAnsi="Times New Roman"/>
          <w:sz w:val="24"/>
          <w:szCs w:val="24"/>
        </w:rPr>
        <w:t xml:space="preserve">Основная общеобразовательная программа </w:t>
      </w:r>
      <w:r w:rsidR="00C60C00">
        <w:rPr>
          <w:rFonts w:ascii="Times New Roman" w:hAnsi="Times New Roman"/>
          <w:sz w:val="24"/>
          <w:szCs w:val="24"/>
        </w:rPr>
        <w:t xml:space="preserve">начального общего образования МБОУ </w:t>
      </w:r>
      <w:r w:rsidR="00F66686">
        <w:rPr>
          <w:rFonts w:ascii="Times New Roman" w:hAnsi="Times New Roman"/>
          <w:sz w:val="24"/>
          <w:szCs w:val="24"/>
        </w:rPr>
        <w:t xml:space="preserve"> О</w:t>
      </w:r>
      <w:r w:rsidRPr="007F5C6B">
        <w:rPr>
          <w:rFonts w:ascii="Times New Roman" w:hAnsi="Times New Roman"/>
          <w:sz w:val="24"/>
          <w:szCs w:val="24"/>
        </w:rPr>
        <w:t>ОШ</w:t>
      </w:r>
      <w:r w:rsidR="00F66686">
        <w:rPr>
          <w:rFonts w:ascii="Times New Roman" w:hAnsi="Times New Roman"/>
          <w:sz w:val="24"/>
          <w:szCs w:val="24"/>
        </w:rPr>
        <w:t xml:space="preserve"> №16</w:t>
      </w:r>
    </w:p>
    <w:p w:rsidR="002C35BE" w:rsidRDefault="002C35BE" w:rsidP="00FF5201">
      <w:pPr>
        <w:pStyle w:val="a6"/>
        <w:ind w:right="-1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C60C00" w:rsidRPr="002C35BE">
        <w:rPr>
          <w:rFonts w:ascii="Times New Roman" w:eastAsia="Calibri" w:hAnsi="Times New Roman"/>
          <w:sz w:val="24"/>
          <w:szCs w:val="24"/>
        </w:rPr>
        <w:t xml:space="preserve">Примерной основной образовательной программы начального общего образования, внесенной в реестр образовательных программ, одобренных федеральным учебно-методическим объединением </w:t>
      </w:r>
    </w:p>
    <w:p w:rsidR="00C60C00" w:rsidRPr="002C35BE" w:rsidRDefault="002C35BE" w:rsidP="002C35BE">
      <w:pPr>
        <w:pStyle w:val="a6"/>
        <w:ind w:right="-1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C60C00" w:rsidRPr="002C35BE">
        <w:rPr>
          <w:rFonts w:ascii="Times New Roman" w:eastAsia="Calibri" w:hAnsi="Times New Roman"/>
          <w:sz w:val="24"/>
          <w:szCs w:val="24"/>
        </w:rPr>
        <w:t xml:space="preserve">по общему образованию </w:t>
      </w:r>
      <w:r w:rsidRPr="002C35BE">
        <w:rPr>
          <w:rFonts w:ascii="Times New Roman" w:eastAsia="Calibri" w:hAnsi="Times New Roman"/>
          <w:sz w:val="24"/>
          <w:szCs w:val="24"/>
        </w:rPr>
        <w:t xml:space="preserve">      </w:t>
      </w:r>
      <w:r w:rsidR="00C60C00" w:rsidRPr="002C35BE">
        <w:rPr>
          <w:rFonts w:ascii="Times New Roman" w:eastAsia="Calibri" w:hAnsi="Times New Roman"/>
          <w:sz w:val="24"/>
          <w:szCs w:val="24"/>
        </w:rPr>
        <w:t>(</w:t>
      </w:r>
      <w:r w:rsidR="00C60C00" w:rsidRPr="002C35BE">
        <w:rPr>
          <w:rFonts w:ascii="Times New Roman" w:hAnsi="Times New Roman"/>
          <w:sz w:val="24"/>
          <w:szCs w:val="24"/>
        </w:rPr>
        <w:t>протокол от 8 апреля 2015 г. № 1/15</w:t>
      </w:r>
      <w:r w:rsidR="00C60C00" w:rsidRPr="002C35BE">
        <w:rPr>
          <w:rFonts w:ascii="Times New Roman" w:eastAsia="Calibri" w:hAnsi="Times New Roman"/>
          <w:sz w:val="24"/>
          <w:szCs w:val="24"/>
        </w:rPr>
        <w:t xml:space="preserve">). </w:t>
      </w:r>
      <w:hyperlink r:id="rId8" w:history="1">
        <w:r w:rsidR="00C60C00" w:rsidRPr="002C35BE">
          <w:rPr>
            <w:rStyle w:val="a9"/>
            <w:rFonts w:ascii="Times New Roman" w:eastAsia="Calibri" w:hAnsi="Times New Roman"/>
            <w:sz w:val="24"/>
            <w:szCs w:val="24"/>
            <w:u w:val="none"/>
          </w:rPr>
          <w:t>http://fgosreestr.ru/</w:t>
        </w:r>
      </w:hyperlink>
    </w:p>
    <w:p w:rsidR="00231615" w:rsidRPr="007B2E85" w:rsidRDefault="00FF5201" w:rsidP="007B2E85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2C35BE">
        <w:rPr>
          <w:rFonts w:ascii="Times New Roman" w:eastAsia="Calibri" w:hAnsi="Times New Roman"/>
          <w:sz w:val="24"/>
          <w:szCs w:val="24"/>
        </w:rPr>
        <w:t xml:space="preserve">         </w:t>
      </w:r>
      <w:r w:rsidR="00C60C00" w:rsidRPr="002C35BE">
        <w:rPr>
          <w:rFonts w:ascii="Times New Roman" w:eastAsia="Calibri" w:hAnsi="Times New Roman"/>
          <w:sz w:val="24"/>
          <w:szCs w:val="24"/>
        </w:rPr>
        <w:t xml:space="preserve">Методических рекомендаций для общеобразовательных организаций Краснодарского края об организации образовательной деятельности в </w:t>
      </w:r>
      <w:r w:rsidR="00C60C00" w:rsidRPr="002C35BE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C60C00" w:rsidRPr="002C35BE">
        <w:rPr>
          <w:rFonts w:ascii="Times New Roman" w:eastAsia="Calibri" w:hAnsi="Times New Roman"/>
          <w:sz w:val="24"/>
          <w:szCs w:val="24"/>
        </w:rPr>
        <w:t>-</w:t>
      </w:r>
      <w:r w:rsidR="00C60C00" w:rsidRPr="002C35BE">
        <w:rPr>
          <w:rFonts w:ascii="Times New Roman" w:eastAsia="Calibri" w:hAnsi="Times New Roman"/>
          <w:sz w:val="24"/>
          <w:szCs w:val="24"/>
          <w:lang w:val="en-US"/>
        </w:rPr>
        <w:t>IV</w:t>
      </w:r>
      <w:r w:rsidR="00C60C00" w:rsidRPr="002C35BE">
        <w:rPr>
          <w:rFonts w:ascii="Times New Roman" w:eastAsia="Calibri" w:hAnsi="Times New Roman"/>
          <w:sz w:val="24"/>
          <w:szCs w:val="24"/>
        </w:rPr>
        <w:t xml:space="preserve"> классах  в 2020-2021 учебном году</w:t>
      </w:r>
      <w:r w:rsidR="007F5C6B" w:rsidRPr="002C35BE">
        <w:rPr>
          <w:rFonts w:ascii="Times New Roman" w:hAnsi="Times New Roman"/>
          <w:sz w:val="24"/>
          <w:szCs w:val="24"/>
        </w:rPr>
        <w:t xml:space="preserve">.  </w:t>
      </w:r>
    </w:p>
    <w:p w:rsidR="00F04D22" w:rsidRPr="004B3196" w:rsidRDefault="00F04D22" w:rsidP="007B2E8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1615" w:rsidRDefault="00231615" w:rsidP="00F04D2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58CC">
        <w:rPr>
          <w:rFonts w:ascii="Times New Roman" w:hAnsi="Times New Roman"/>
          <w:b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327D2B" w:rsidRDefault="00327D2B" w:rsidP="00327D2B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27D2B" w:rsidRPr="00327D2B" w:rsidRDefault="00327D2B" w:rsidP="00327D2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7D2B">
        <w:rPr>
          <w:rFonts w:ascii="Times New Roman" w:hAnsi="Times New Roman"/>
          <w:sz w:val="24"/>
          <w:szCs w:val="24"/>
        </w:rPr>
        <w:t>1)</w:t>
      </w:r>
      <w:r w:rsidR="002C35BE">
        <w:rPr>
          <w:rFonts w:ascii="Times New Roman" w:hAnsi="Times New Roman"/>
          <w:sz w:val="24"/>
          <w:szCs w:val="24"/>
        </w:rPr>
        <w:t xml:space="preserve"> </w:t>
      </w:r>
      <w:r w:rsidRPr="00327D2B">
        <w:rPr>
          <w:rFonts w:ascii="Times New Roman" w:hAnsi="Times New Roman"/>
          <w:sz w:val="24"/>
          <w:szCs w:val="24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327D2B" w:rsidRPr="00327D2B" w:rsidRDefault="00327D2B" w:rsidP="00327D2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7D2B">
        <w:rPr>
          <w:rFonts w:ascii="Times New Roman" w:hAnsi="Times New Roman"/>
          <w:sz w:val="24"/>
          <w:szCs w:val="24"/>
        </w:rPr>
        <w:t>2)</w:t>
      </w:r>
      <w:r w:rsidR="002C35BE">
        <w:rPr>
          <w:rFonts w:ascii="Times New Roman" w:hAnsi="Times New Roman"/>
          <w:sz w:val="24"/>
          <w:szCs w:val="24"/>
        </w:rPr>
        <w:t xml:space="preserve"> </w:t>
      </w:r>
      <w:r w:rsidRPr="00327D2B">
        <w:rPr>
          <w:rFonts w:ascii="Times New Roman" w:hAnsi="Times New Roman"/>
          <w:sz w:val="24"/>
          <w:szCs w:val="24"/>
        </w:rPr>
        <w:t>умение применять орфографические правила и правила постановки знаков пр</w:t>
      </w:r>
      <w:r>
        <w:rPr>
          <w:rFonts w:ascii="Times New Roman" w:hAnsi="Times New Roman"/>
          <w:sz w:val="24"/>
          <w:szCs w:val="24"/>
        </w:rPr>
        <w:t xml:space="preserve">епинания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327D2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27D2B">
        <w:rPr>
          <w:rFonts w:ascii="Times New Roman" w:hAnsi="Times New Roman"/>
          <w:sz w:val="24"/>
          <w:szCs w:val="24"/>
        </w:rPr>
        <w:t>в объёме изученного) при записи собственных и предложенных текстов;</w:t>
      </w:r>
    </w:p>
    <w:p w:rsidR="00327D2B" w:rsidRPr="00327D2B" w:rsidRDefault="00327D2B" w:rsidP="00327D2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7D2B">
        <w:rPr>
          <w:rFonts w:ascii="Times New Roman" w:hAnsi="Times New Roman"/>
          <w:sz w:val="24"/>
          <w:szCs w:val="24"/>
        </w:rPr>
        <w:t>3)</w:t>
      </w:r>
      <w:r w:rsidR="002C35BE">
        <w:rPr>
          <w:rFonts w:ascii="Times New Roman" w:hAnsi="Times New Roman"/>
          <w:sz w:val="24"/>
          <w:szCs w:val="24"/>
        </w:rPr>
        <w:t xml:space="preserve"> </w:t>
      </w:r>
      <w:r w:rsidRPr="00327D2B">
        <w:rPr>
          <w:rFonts w:ascii="Times New Roman" w:hAnsi="Times New Roman"/>
          <w:sz w:val="24"/>
          <w:szCs w:val="24"/>
        </w:rPr>
        <w:t xml:space="preserve">умение проверять написанное; </w:t>
      </w:r>
    </w:p>
    <w:p w:rsidR="00327D2B" w:rsidRPr="00327D2B" w:rsidRDefault="00327D2B" w:rsidP="00327D2B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D2B">
        <w:rPr>
          <w:rFonts w:ascii="Times New Roman" w:hAnsi="Times New Roman"/>
          <w:sz w:val="24"/>
          <w:szCs w:val="24"/>
        </w:rPr>
        <w:t>4)</w:t>
      </w:r>
      <w:r w:rsidR="002C35BE">
        <w:rPr>
          <w:rFonts w:ascii="Times New Roman" w:hAnsi="Times New Roman"/>
          <w:sz w:val="24"/>
          <w:szCs w:val="24"/>
        </w:rPr>
        <w:t xml:space="preserve"> </w:t>
      </w:r>
      <w:r w:rsidRPr="00327D2B">
        <w:rPr>
          <w:rFonts w:ascii="Times New Roman" w:hAnsi="Times New Roman"/>
          <w:sz w:val="24"/>
          <w:szCs w:val="24"/>
        </w:rPr>
        <w:t>умение</w:t>
      </w:r>
      <w:r w:rsidR="002C35BE">
        <w:rPr>
          <w:rFonts w:ascii="Times New Roman" w:hAnsi="Times New Roman"/>
          <w:sz w:val="24"/>
          <w:szCs w:val="24"/>
        </w:rPr>
        <w:t xml:space="preserve"> </w:t>
      </w:r>
      <w:r w:rsidRPr="00327D2B">
        <w:rPr>
          <w:rFonts w:ascii="Times New Roman" w:hAnsi="Times New Roman"/>
          <w:sz w:val="24"/>
          <w:szCs w:val="24"/>
        </w:rPr>
        <w:t xml:space="preserve">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231615" w:rsidRPr="00F04D22" w:rsidRDefault="00327D2B" w:rsidP="002C35B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7D2B">
        <w:rPr>
          <w:rFonts w:ascii="Times New Roman" w:hAnsi="Times New Roman"/>
          <w:sz w:val="24"/>
          <w:szCs w:val="24"/>
        </w:rPr>
        <w:t xml:space="preserve">5) </w:t>
      </w:r>
      <w:r w:rsidR="002C35BE">
        <w:rPr>
          <w:rFonts w:ascii="Times New Roman" w:hAnsi="Times New Roman"/>
          <w:sz w:val="24"/>
          <w:szCs w:val="24"/>
        </w:rPr>
        <w:t xml:space="preserve"> </w:t>
      </w:r>
      <w:r w:rsidRPr="00327D2B">
        <w:rPr>
          <w:rFonts w:ascii="Times New Roman" w:hAnsi="Times New Roman"/>
          <w:sz w:val="24"/>
          <w:szCs w:val="24"/>
        </w:rPr>
        <w:t xml:space="preserve">способность контролировать свои действия, проверять </w:t>
      </w:r>
      <w:proofErr w:type="gramStart"/>
      <w:r w:rsidRPr="00327D2B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327D2B">
        <w:rPr>
          <w:rFonts w:ascii="Times New Roman" w:hAnsi="Times New Roman"/>
          <w:sz w:val="24"/>
          <w:szCs w:val="24"/>
        </w:rPr>
        <w:t>.</w:t>
      </w:r>
    </w:p>
    <w:p w:rsidR="00231615" w:rsidRPr="00F04D22" w:rsidRDefault="00231615" w:rsidP="00F04D2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CF7CF1" w:rsidRPr="00CF7CF1" w:rsidRDefault="00CF7CF1" w:rsidP="00CF7C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7CF1">
        <w:rPr>
          <w:rFonts w:ascii="Times New Roman" w:hAnsi="Times New Roman"/>
          <w:sz w:val="24"/>
          <w:szCs w:val="24"/>
        </w:rPr>
        <w:t xml:space="preserve">В </w:t>
      </w:r>
      <w:r w:rsidR="002C35BE">
        <w:rPr>
          <w:rFonts w:ascii="Times New Roman" w:hAnsi="Times New Roman"/>
          <w:sz w:val="24"/>
          <w:szCs w:val="24"/>
        </w:rPr>
        <w:t xml:space="preserve">соответствии с учебным планом МБОУ </w:t>
      </w:r>
      <w:r w:rsidR="00F66686">
        <w:rPr>
          <w:rFonts w:ascii="Times New Roman" w:hAnsi="Times New Roman"/>
          <w:sz w:val="24"/>
          <w:szCs w:val="24"/>
        </w:rPr>
        <w:t xml:space="preserve"> О</w:t>
      </w:r>
      <w:r w:rsidRPr="00CF7CF1">
        <w:rPr>
          <w:rFonts w:ascii="Times New Roman" w:hAnsi="Times New Roman"/>
          <w:sz w:val="24"/>
          <w:szCs w:val="24"/>
        </w:rPr>
        <w:t xml:space="preserve">ОШ </w:t>
      </w:r>
      <w:r w:rsidR="00F66686">
        <w:rPr>
          <w:rFonts w:ascii="Times New Roman" w:hAnsi="Times New Roman"/>
          <w:sz w:val="24"/>
          <w:szCs w:val="24"/>
        </w:rPr>
        <w:t xml:space="preserve"> №16 им. В. В.Сальникова</w:t>
      </w:r>
      <w:bookmarkStart w:id="0" w:name="_GoBack"/>
      <w:bookmarkEnd w:id="0"/>
      <w:r w:rsidR="002C35BE">
        <w:rPr>
          <w:rFonts w:ascii="Times New Roman" w:hAnsi="Times New Roman"/>
          <w:sz w:val="24"/>
          <w:szCs w:val="24"/>
        </w:rPr>
        <w:t xml:space="preserve"> </w:t>
      </w:r>
      <w:r w:rsidRPr="00CF7CF1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="002C35BE">
        <w:rPr>
          <w:rFonts w:ascii="Times New Roman" w:hAnsi="Times New Roman"/>
          <w:b/>
          <w:bCs/>
          <w:sz w:val="24"/>
          <w:szCs w:val="24"/>
        </w:rPr>
        <w:t>574</w:t>
      </w:r>
      <w:r w:rsidRPr="00CF7CF1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CF7CF1">
        <w:rPr>
          <w:rFonts w:ascii="Times New Roman" w:hAnsi="Times New Roman"/>
          <w:sz w:val="24"/>
          <w:szCs w:val="24"/>
        </w:rPr>
        <w:t xml:space="preserve">. </w:t>
      </w:r>
    </w:p>
    <w:p w:rsidR="00CF7CF1" w:rsidRPr="00CF7CF1" w:rsidRDefault="00CF7CF1" w:rsidP="002C35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7CF1">
        <w:rPr>
          <w:rFonts w:ascii="Times New Roman" w:hAnsi="Times New Roman"/>
          <w:b/>
          <w:bCs/>
          <w:sz w:val="24"/>
          <w:szCs w:val="24"/>
        </w:rPr>
        <w:t>В 1 классе</w:t>
      </w:r>
      <w:r w:rsidRPr="00CF7CF1">
        <w:rPr>
          <w:rFonts w:ascii="Times New Roman" w:hAnsi="Times New Roman"/>
          <w:sz w:val="24"/>
          <w:szCs w:val="24"/>
        </w:rPr>
        <w:t xml:space="preserve"> — </w:t>
      </w:r>
      <w:r w:rsidR="002C35BE">
        <w:rPr>
          <w:rFonts w:ascii="Times New Roman" w:hAnsi="Times New Roman"/>
          <w:b/>
          <w:bCs/>
          <w:sz w:val="24"/>
          <w:szCs w:val="24"/>
        </w:rPr>
        <w:t>132</w:t>
      </w:r>
      <w:r w:rsidRPr="00CF7CF1">
        <w:rPr>
          <w:rFonts w:ascii="Times New Roman" w:hAnsi="Times New Roman"/>
          <w:b/>
          <w:bCs/>
          <w:sz w:val="24"/>
          <w:szCs w:val="24"/>
        </w:rPr>
        <w:t> ч</w:t>
      </w:r>
      <w:r w:rsidR="002C35BE">
        <w:rPr>
          <w:rFonts w:ascii="Times New Roman" w:hAnsi="Times New Roman"/>
          <w:sz w:val="24"/>
          <w:szCs w:val="24"/>
        </w:rPr>
        <w:t xml:space="preserve"> (4</w:t>
      </w:r>
      <w:r w:rsidRPr="00CF7CF1">
        <w:rPr>
          <w:rFonts w:ascii="Times New Roman" w:hAnsi="Times New Roman"/>
          <w:sz w:val="24"/>
          <w:szCs w:val="24"/>
        </w:rPr>
        <w:t xml:space="preserve"> ч в неделю, 33 учебные недели): из них </w:t>
      </w:r>
      <w:r w:rsidR="002C35BE">
        <w:rPr>
          <w:rFonts w:ascii="Times New Roman" w:hAnsi="Times New Roman"/>
          <w:b/>
          <w:bCs/>
          <w:sz w:val="24"/>
          <w:szCs w:val="24"/>
        </w:rPr>
        <w:t>94</w:t>
      </w:r>
      <w:r w:rsidRPr="00CF7CF1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2C35BE">
        <w:rPr>
          <w:rFonts w:ascii="Times New Roman" w:hAnsi="Times New Roman"/>
          <w:sz w:val="24"/>
          <w:szCs w:val="24"/>
        </w:rPr>
        <w:t xml:space="preserve"> </w:t>
      </w:r>
      <w:r w:rsidRPr="00CF7CF1">
        <w:rPr>
          <w:rFonts w:ascii="Times New Roman" w:hAnsi="Times New Roman"/>
          <w:sz w:val="24"/>
          <w:szCs w:val="24"/>
        </w:rPr>
        <w:t xml:space="preserve"> отводится урокам обучения письму в период обучения грамоте и </w:t>
      </w:r>
      <w:r w:rsidR="002C35BE">
        <w:rPr>
          <w:rFonts w:ascii="Times New Roman" w:hAnsi="Times New Roman"/>
          <w:b/>
          <w:bCs/>
          <w:sz w:val="24"/>
          <w:szCs w:val="24"/>
        </w:rPr>
        <w:t>38</w:t>
      </w:r>
      <w:r w:rsidRPr="00CF7CF1">
        <w:rPr>
          <w:rFonts w:ascii="Times New Roman" w:hAnsi="Times New Roman"/>
          <w:b/>
          <w:bCs/>
          <w:sz w:val="24"/>
          <w:szCs w:val="24"/>
        </w:rPr>
        <w:t xml:space="preserve"> ч </w:t>
      </w:r>
      <w:r w:rsidRPr="00CF7CF1">
        <w:rPr>
          <w:rFonts w:ascii="Times New Roman" w:hAnsi="Times New Roman"/>
          <w:sz w:val="24"/>
          <w:szCs w:val="24"/>
        </w:rPr>
        <w:t xml:space="preserve"> — урокам русского языка.</w:t>
      </w:r>
    </w:p>
    <w:p w:rsidR="00CF7CF1" w:rsidRDefault="00CF7CF1" w:rsidP="00CF7C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7CF1">
        <w:rPr>
          <w:rFonts w:ascii="Times New Roman" w:hAnsi="Times New Roman"/>
          <w:b/>
          <w:bCs/>
          <w:sz w:val="24"/>
          <w:szCs w:val="24"/>
        </w:rPr>
        <w:t>Во 2</w:t>
      </w:r>
      <w:r w:rsidRPr="00CF7CF1">
        <w:rPr>
          <w:rFonts w:ascii="Times New Roman" w:hAnsi="Times New Roman"/>
          <w:sz w:val="24"/>
          <w:szCs w:val="24"/>
        </w:rPr>
        <w:t>—</w:t>
      </w:r>
      <w:r w:rsidR="002C35BE">
        <w:rPr>
          <w:rFonts w:ascii="Times New Roman" w:hAnsi="Times New Roman"/>
          <w:b/>
          <w:bCs/>
          <w:sz w:val="24"/>
          <w:szCs w:val="24"/>
        </w:rPr>
        <w:t>3</w:t>
      </w:r>
      <w:r w:rsidRPr="00CF7CF1">
        <w:rPr>
          <w:rFonts w:ascii="Times New Roman" w:hAnsi="Times New Roman"/>
          <w:b/>
          <w:bCs/>
          <w:sz w:val="24"/>
          <w:szCs w:val="24"/>
        </w:rPr>
        <w:t xml:space="preserve"> классах</w:t>
      </w:r>
      <w:r w:rsidRPr="00CF7CF1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 w:rsidR="002C35BE">
        <w:rPr>
          <w:rFonts w:ascii="Times New Roman" w:hAnsi="Times New Roman"/>
          <w:b/>
          <w:bCs/>
          <w:sz w:val="24"/>
          <w:szCs w:val="24"/>
        </w:rPr>
        <w:t xml:space="preserve"> 136</w:t>
      </w:r>
      <w:r w:rsidRPr="00CF7CF1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2C35BE">
        <w:rPr>
          <w:rFonts w:ascii="Times New Roman" w:hAnsi="Times New Roman"/>
          <w:sz w:val="24"/>
          <w:szCs w:val="24"/>
        </w:rPr>
        <w:t xml:space="preserve"> (4</w:t>
      </w:r>
      <w:r w:rsidRPr="00CF7CF1">
        <w:rPr>
          <w:rFonts w:ascii="Times New Roman" w:hAnsi="Times New Roman"/>
          <w:sz w:val="24"/>
          <w:szCs w:val="24"/>
        </w:rPr>
        <w:t xml:space="preserve"> ч в неделю, 34 учебные недели в каждом классе). </w:t>
      </w:r>
    </w:p>
    <w:p w:rsidR="002C35BE" w:rsidRPr="002C35BE" w:rsidRDefault="002C35BE" w:rsidP="00CF7CF1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2C35BE">
        <w:rPr>
          <w:rFonts w:ascii="Times New Roman" w:hAnsi="Times New Roman"/>
          <w:b/>
          <w:sz w:val="24"/>
          <w:szCs w:val="24"/>
        </w:rPr>
        <w:t>В 4 классе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5201">
        <w:rPr>
          <w:rFonts w:ascii="Times New Roman" w:hAnsi="Times New Roman"/>
          <w:sz w:val="24"/>
          <w:szCs w:val="24"/>
        </w:rPr>
        <w:t>на уроки русского языка отводится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5201">
        <w:rPr>
          <w:rFonts w:ascii="Times New Roman" w:hAnsi="Times New Roman"/>
          <w:b/>
          <w:sz w:val="24"/>
          <w:szCs w:val="24"/>
        </w:rPr>
        <w:t>170 ч (</w:t>
      </w:r>
      <w:r w:rsidR="00FF5201" w:rsidRPr="00FF5201">
        <w:rPr>
          <w:rFonts w:ascii="Times New Roman" w:hAnsi="Times New Roman"/>
          <w:sz w:val="24"/>
          <w:szCs w:val="24"/>
        </w:rPr>
        <w:t>5ч в неделю, 34 учебные недели в каждом классе</w:t>
      </w:r>
      <w:r w:rsidR="00FF5201">
        <w:rPr>
          <w:rFonts w:ascii="Times New Roman" w:hAnsi="Times New Roman"/>
          <w:b/>
          <w:sz w:val="24"/>
          <w:szCs w:val="24"/>
        </w:rPr>
        <w:t>)</w:t>
      </w:r>
    </w:p>
    <w:p w:rsidR="008D0DFD" w:rsidRPr="00CF7CF1" w:rsidRDefault="008D0DFD" w:rsidP="00861FED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21D09" w:rsidRPr="00F04D22" w:rsidRDefault="00FF5201" w:rsidP="00FF520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121D09" w:rsidRPr="00F04D22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72767B" w:rsidRDefault="00121D09" w:rsidP="00F04D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04D22">
        <w:rPr>
          <w:rFonts w:ascii="Times New Roman" w:hAnsi="Times New Roman"/>
          <w:sz w:val="24"/>
          <w:szCs w:val="24"/>
        </w:rPr>
        <w:t>Используемые виды контроля: текущий, проме</w:t>
      </w:r>
      <w:r w:rsidR="0072767B">
        <w:rPr>
          <w:rFonts w:ascii="Times New Roman" w:hAnsi="Times New Roman"/>
          <w:sz w:val="24"/>
          <w:szCs w:val="24"/>
        </w:rPr>
        <w:t>жуточный</w:t>
      </w:r>
      <w:r w:rsidR="00B22B54">
        <w:rPr>
          <w:rFonts w:ascii="Times New Roman" w:hAnsi="Times New Roman"/>
          <w:sz w:val="24"/>
          <w:szCs w:val="24"/>
        </w:rPr>
        <w:t xml:space="preserve"> и</w:t>
      </w:r>
      <w:r w:rsidR="008D0DFD">
        <w:rPr>
          <w:rFonts w:ascii="Times New Roman" w:hAnsi="Times New Roman"/>
          <w:sz w:val="24"/>
          <w:szCs w:val="24"/>
        </w:rPr>
        <w:t xml:space="preserve"> итоговый</w:t>
      </w:r>
      <w:r w:rsidRPr="00F04D22">
        <w:rPr>
          <w:rFonts w:ascii="Times New Roman" w:hAnsi="Times New Roman"/>
          <w:sz w:val="24"/>
          <w:szCs w:val="24"/>
        </w:rPr>
        <w:t>.</w:t>
      </w:r>
      <w:r w:rsidR="00097C47" w:rsidRPr="00F04D22">
        <w:rPr>
          <w:rFonts w:ascii="Times New Roman" w:hAnsi="Times New Roman"/>
          <w:sz w:val="24"/>
          <w:szCs w:val="24"/>
        </w:rPr>
        <w:t xml:space="preserve"> </w:t>
      </w:r>
      <w:r w:rsidRPr="00F04D22">
        <w:rPr>
          <w:rFonts w:ascii="Times New Roman" w:hAnsi="Times New Roman"/>
          <w:sz w:val="24"/>
          <w:szCs w:val="24"/>
        </w:rPr>
        <w:t xml:space="preserve">Контроль осуществляется в соответствии с Положением о </w:t>
      </w:r>
      <w:r w:rsidR="008D0DFD">
        <w:rPr>
          <w:rFonts w:ascii="Times New Roman" w:hAnsi="Times New Roman"/>
          <w:sz w:val="24"/>
          <w:szCs w:val="24"/>
        </w:rPr>
        <w:t xml:space="preserve">формах, периодичности и промежуточной аттестации обучающихся  </w:t>
      </w:r>
      <w:r w:rsidR="00FF5201">
        <w:rPr>
          <w:rFonts w:ascii="Times New Roman" w:hAnsi="Times New Roman"/>
          <w:sz w:val="24"/>
          <w:szCs w:val="24"/>
        </w:rPr>
        <w:t>МБОУ СОШ №15</w:t>
      </w:r>
    </w:p>
    <w:sectPr w:rsidR="0072767B" w:rsidSect="008D0D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59" w:rsidRDefault="00116759" w:rsidP="00FD4B16">
      <w:pPr>
        <w:spacing w:after="0" w:line="240" w:lineRule="auto"/>
      </w:pPr>
      <w:r>
        <w:separator/>
      </w:r>
    </w:p>
  </w:endnote>
  <w:endnote w:type="continuationSeparator" w:id="0">
    <w:p w:rsidR="00116759" w:rsidRDefault="00116759" w:rsidP="00FD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59" w:rsidRDefault="00116759" w:rsidP="00FD4B16">
      <w:pPr>
        <w:spacing w:after="0" w:line="240" w:lineRule="auto"/>
      </w:pPr>
      <w:r>
        <w:separator/>
      </w:r>
    </w:p>
  </w:footnote>
  <w:footnote w:type="continuationSeparator" w:id="0">
    <w:p w:rsidR="00116759" w:rsidRDefault="00116759" w:rsidP="00FD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3FE"/>
    <w:multiLevelType w:val="hybridMultilevel"/>
    <w:tmpl w:val="6786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F3A6C"/>
    <w:multiLevelType w:val="hybridMultilevel"/>
    <w:tmpl w:val="EE84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7471A"/>
    <w:multiLevelType w:val="hybridMultilevel"/>
    <w:tmpl w:val="E4A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34D92"/>
    <w:multiLevelType w:val="hybridMultilevel"/>
    <w:tmpl w:val="444C8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DD0E2A"/>
    <w:multiLevelType w:val="hybridMultilevel"/>
    <w:tmpl w:val="1A86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66B83"/>
    <w:multiLevelType w:val="hybridMultilevel"/>
    <w:tmpl w:val="6D0CD020"/>
    <w:lvl w:ilvl="0" w:tplc="CE4C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F4269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70B82"/>
    <w:multiLevelType w:val="hybridMultilevel"/>
    <w:tmpl w:val="5A562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B5451D"/>
    <w:multiLevelType w:val="hybridMultilevel"/>
    <w:tmpl w:val="60C2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15"/>
    <w:rsid w:val="000031E5"/>
    <w:rsid w:val="000038A0"/>
    <w:rsid w:val="00014863"/>
    <w:rsid w:val="0001635E"/>
    <w:rsid w:val="00024E05"/>
    <w:rsid w:val="000350FE"/>
    <w:rsid w:val="00053B72"/>
    <w:rsid w:val="00075377"/>
    <w:rsid w:val="00093079"/>
    <w:rsid w:val="00097C47"/>
    <w:rsid w:val="000A1F02"/>
    <w:rsid w:val="000A7839"/>
    <w:rsid w:val="000B098E"/>
    <w:rsid w:val="000C7BF3"/>
    <w:rsid w:val="000D043F"/>
    <w:rsid w:val="000E3D10"/>
    <w:rsid w:val="000E5F42"/>
    <w:rsid w:val="000F6321"/>
    <w:rsid w:val="00105F10"/>
    <w:rsid w:val="00110150"/>
    <w:rsid w:val="00112319"/>
    <w:rsid w:val="00112399"/>
    <w:rsid w:val="00116759"/>
    <w:rsid w:val="00121D09"/>
    <w:rsid w:val="00126302"/>
    <w:rsid w:val="00132F8A"/>
    <w:rsid w:val="00151BBF"/>
    <w:rsid w:val="00155813"/>
    <w:rsid w:val="00160227"/>
    <w:rsid w:val="001645E6"/>
    <w:rsid w:val="00173C8F"/>
    <w:rsid w:val="0017611B"/>
    <w:rsid w:val="001823C3"/>
    <w:rsid w:val="00183F38"/>
    <w:rsid w:val="00186748"/>
    <w:rsid w:val="00186C5F"/>
    <w:rsid w:val="001A15F8"/>
    <w:rsid w:val="001A18FB"/>
    <w:rsid w:val="001B1A1D"/>
    <w:rsid w:val="001B489C"/>
    <w:rsid w:val="001C002B"/>
    <w:rsid w:val="001E53BF"/>
    <w:rsid w:val="002001D5"/>
    <w:rsid w:val="00203E1E"/>
    <w:rsid w:val="0020420C"/>
    <w:rsid w:val="0021140D"/>
    <w:rsid w:val="0021539C"/>
    <w:rsid w:val="0022643F"/>
    <w:rsid w:val="00231615"/>
    <w:rsid w:val="002351CE"/>
    <w:rsid w:val="00246DD3"/>
    <w:rsid w:val="0025522D"/>
    <w:rsid w:val="00256EB8"/>
    <w:rsid w:val="0026215C"/>
    <w:rsid w:val="0026627E"/>
    <w:rsid w:val="00284F2D"/>
    <w:rsid w:val="00285011"/>
    <w:rsid w:val="002932D2"/>
    <w:rsid w:val="002A0145"/>
    <w:rsid w:val="002A1095"/>
    <w:rsid w:val="002A1609"/>
    <w:rsid w:val="002A3DBF"/>
    <w:rsid w:val="002A41BD"/>
    <w:rsid w:val="002B08E4"/>
    <w:rsid w:val="002B0E81"/>
    <w:rsid w:val="002C35BE"/>
    <w:rsid w:val="002D225C"/>
    <w:rsid w:val="002E20F9"/>
    <w:rsid w:val="002F24C8"/>
    <w:rsid w:val="002F35BA"/>
    <w:rsid w:val="002F4F23"/>
    <w:rsid w:val="002F58C7"/>
    <w:rsid w:val="002F58CC"/>
    <w:rsid w:val="002F6BB6"/>
    <w:rsid w:val="0030086D"/>
    <w:rsid w:val="00300E48"/>
    <w:rsid w:val="00303253"/>
    <w:rsid w:val="00303307"/>
    <w:rsid w:val="00316C5E"/>
    <w:rsid w:val="00322ACA"/>
    <w:rsid w:val="00327D2B"/>
    <w:rsid w:val="00343DAE"/>
    <w:rsid w:val="00352224"/>
    <w:rsid w:val="00355111"/>
    <w:rsid w:val="003673D6"/>
    <w:rsid w:val="003677ED"/>
    <w:rsid w:val="00382202"/>
    <w:rsid w:val="00391276"/>
    <w:rsid w:val="00396788"/>
    <w:rsid w:val="00396BCE"/>
    <w:rsid w:val="0039710A"/>
    <w:rsid w:val="003A45A4"/>
    <w:rsid w:val="003A4690"/>
    <w:rsid w:val="003A6C35"/>
    <w:rsid w:val="003C4452"/>
    <w:rsid w:val="003C77EF"/>
    <w:rsid w:val="003C7CEF"/>
    <w:rsid w:val="003E4234"/>
    <w:rsid w:val="003E4E0A"/>
    <w:rsid w:val="003F1667"/>
    <w:rsid w:val="003F36E6"/>
    <w:rsid w:val="003F7869"/>
    <w:rsid w:val="00402912"/>
    <w:rsid w:val="004144C1"/>
    <w:rsid w:val="004158F8"/>
    <w:rsid w:val="00417CC4"/>
    <w:rsid w:val="00417D21"/>
    <w:rsid w:val="004214FE"/>
    <w:rsid w:val="004348E0"/>
    <w:rsid w:val="0043502A"/>
    <w:rsid w:val="00436618"/>
    <w:rsid w:val="00436808"/>
    <w:rsid w:val="00454BF0"/>
    <w:rsid w:val="0045671C"/>
    <w:rsid w:val="00461CDD"/>
    <w:rsid w:val="00464ED0"/>
    <w:rsid w:val="00476490"/>
    <w:rsid w:val="0048745B"/>
    <w:rsid w:val="00494246"/>
    <w:rsid w:val="004A2CF9"/>
    <w:rsid w:val="004A70E3"/>
    <w:rsid w:val="004B2642"/>
    <w:rsid w:val="004B3196"/>
    <w:rsid w:val="004B4648"/>
    <w:rsid w:val="004B6876"/>
    <w:rsid w:val="004B7654"/>
    <w:rsid w:val="004C4870"/>
    <w:rsid w:val="004D77F4"/>
    <w:rsid w:val="004D7846"/>
    <w:rsid w:val="004D78EE"/>
    <w:rsid w:val="004F4ED5"/>
    <w:rsid w:val="004F69EE"/>
    <w:rsid w:val="00502D1D"/>
    <w:rsid w:val="00523374"/>
    <w:rsid w:val="0053323A"/>
    <w:rsid w:val="00534096"/>
    <w:rsid w:val="00545135"/>
    <w:rsid w:val="005565F7"/>
    <w:rsid w:val="005601C9"/>
    <w:rsid w:val="00567023"/>
    <w:rsid w:val="00571894"/>
    <w:rsid w:val="00590646"/>
    <w:rsid w:val="00590DC7"/>
    <w:rsid w:val="00595642"/>
    <w:rsid w:val="00595F50"/>
    <w:rsid w:val="00597B42"/>
    <w:rsid w:val="005A6A8F"/>
    <w:rsid w:val="005B1EB3"/>
    <w:rsid w:val="005B41AD"/>
    <w:rsid w:val="005C2949"/>
    <w:rsid w:val="005C4E88"/>
    <w:rsid w:val="005D1DEB"/>
    <w:rsid w:val="005D2813"/>
    <w:rsid w:val="005D6D9C"/>
    <w:rsid w:val="005E075F"/>
    <w:rsid w:val="005E1742"/>
    <w:rsid w:val="005F13DB"/>
    <w:rsid w:val="00603027"/>
    <w:rsid w:val="00606A43"/>
    <w:rsid w:val="0061781D"/>
    <w:rsid w:val="00622E0B"/>
    <w:rsid w:val="00646731"/>
    <w:rsid w:val="00650A65"/>
    <w:rsid w:val="006535F8"/>
    <w:rsid w:val="00660AEC"/>
    <w:rsid w:val="006636BE"/>
    <w:rsid w:val="00663C3D"/>
    <w:rsid w:val="006652F6"/>
    <w:rsid w:val="00672881"/>
    <w:rsid w:val="006756F6"/>
    <w:rsid w:val="00680B75"/>
    <w:rsid w:val="00692A80"/>
    <w:rsid w:val="00694ED5"/>
    <w:rsid w:val="006A12BE"/>
    <w:rsid w:val="006A29B1"/>
    <w:rsid w:val="006A6938"/>
    <w:rsid w:val="006D2BA4"/>
    <w:rsid w:val="006D3221"/>
    <w:rsid w:val="006D3810"/>
    <w:rsid w:val="006D3C58"/>
    <w:rsid w:val="006E0D56"/>
    <w:rsid w:val="006E1230"/>
    <w:rsid w:val="006E249C"/>
    <w:rsid w:val="006E312A"/>
    <w:rsid w:val="006E5F04"/>
    <w:rsid w:val="006E618D"/>
    <w:rsid w:val="006E62CA"/>
    <w:rsid w:val="00705191"/>
    <w:rsid w:val="0071067A"/>
    <w:rsid w:val="00712313"/>
    <w:rsid w:val="0072767B"/>
    <w:rsid w:val="0073290C"/>
    <w:rsid w:val="00737812"/>
    <w:rsid w:val="0074371B"/>
    <w:rsid w:val="00744511"/>
    <w:rsid w:val="00744F3F"/>
    <w:rsid w:val="00745AA9"/>
    <w:rsid w:val="00755B94"/>
    <w:rsid w:val="00777132"/>
    <w:rsid w:val="00790DC1"/>
    <w:rsid w:val="00792EA2"/>
    <w:rsid w:val="007A3ECA"/>
    <w:rsid w:val="007B2E85"/>
    <w:rsid w:val="007C076C"/>
    <w:rsid w:val="007C418C"/>
    <w:rsid w:val="007D3584"/>
    <w:rsid w:val="007F5C6B"/>
    <w:rsid w:val="008015B0"/>
    <w:rsid w:val="00806878"/>
    <w:rsid w:val="008101F7"/>
    <w:rsid w:val="0081150A"/>
    <w:rsid w:val="0081591F"/>
    <w:rsid w:val="00815F3E"/>
    <w:rsid w:val="00846A41"/>
    <w:rsid w:val="00861FED"/>
    <w:rsid w:val="008636D9"/>
    <w:rsid w:val="00864AA5"/>
    <w:rsid w:val="00867868"/>
    <w:rsid w:val="0087087D"/>
    <w:rsid w:val="008751F6"/>
    <w:rsid w:val="008851FF"/>
    <w:rsid w:val="00892175"/>
    <w:rsid w:val="0089514A"/>
    <w:rsid w:val="008A4F6E"/>
    <w:rsid w:val="008B1CB5"/>
    <w:rsid w:val="008B2CA4"/>
    <w:rsid w:val="008B3AA0"/>
    <w:rsid w:val="008D0DFD"/>
    <w:rsid w:val="008D6D02"/>
    <w:rsid w:val="008D7BBC"/>
    <w:rsid w:val="008F7E14"/>
    <w:rsid w:val="009120C8"/>
    <w:rsid w:val="00913A49"/>
    <w:rsid w:val="00914397"/>
    <w:rsid w:val="00920983"/>
    <w:rsid w:val="00922D77"/>
    <w:rsid w:val="009245ED"/>
    <w:rsid w:val="00926264"/>
    <w:rsid w:val="00941B00"/>
    <w:rsid w:val="00971DB9"/>
    <w:rsid w:val="00972354"/>
    <w:rsid w:val="00994D82"/>
    <w:rsid w:val="009A1DA9"/>
    <w:rsid w:val="009A53D5"/>
    <w:rsid w:val="009A5D09"/>
    <w:rsid w:val="009A6D09"/>
    <w:rsid w:val="009B6837"/>
    <w:rsid w:val="009C265B"/>
    <w:rsid w:val="009D15D8"/>
    <w:rsid w:val="009E4A84"/>
    <w:rsid w:val="009F03ED"/>
    <w:rsid w:val="009F16D2"/>
    <w:rsid w:val="009F1E68"/>
    <w:rsid w:val="00A07C0F"/>
    <w:rsid w:val="00A17E6C"/>
    <w:rsid w:val="00A22846"/>
    <w:rsid w:val="00A31525"/>
    <w:rsid w:val="00A472DC"/>
    <w:rsid w:val="00A51101"/>
    <w:rsid w:val="00A56310"/>
    <w:rsid w:val="00A61E33"/>
    <w:rsid w:val="00A65E38"/>
    <w:rsid w:val="00A7340B"/>
    <w:rsid w:val="00A73B8B"/>
    <w:rsid w:val="00A846FE"/>
    <w:rsid w:val="00A84799"/>
    <w:rsid w:val="00A86390"/>
    <w:rsid w:val="00A90E87"/>
    <w:rsid w:val="00AA6325"/>
    <w:rsid w:val="00AB0C6F"/>
    <w:rsid w:val="00AB266A"/>
    <w:rsid w:val="00AB41F6"/>
    <w:rsid w:val="00AC57DE"/>
    <w:rsid w:val="00AD08A7"/>
    <w:rsid w:val="00AD1252"/>
    <w:rsid w:val="00AD329F"/>
    <w:rsid w:val="00AD6C58"/>
    <w:rsid w:val="00AD6FF7"/>
    <w:rsid w:val="00AD72E7"/>
    <w:rsid w:val="00AE298D"/>
    <w:rsid w:val="00AF0D41"/>
    <w:rsid w:val="00AF34A4"/>
    <w:rsid w:val="00AF50E6"/>
    <w:rsid w:val="00AF5FF2"/>
    <w:rsid w:val="00AF6BF4"/>
    <w:rsid w:val="00AF763F"/>
    <w:rsid w:val="00B05C6F"/>
    <w:rsid w:val="00B120C5"/>
    <w:rsid w:val="00B1300E"/>
    <w:rsid w:val="00B1582B"/>
    <w:rsid w:val="00B22B54"/>
    <w:rsid w:val="00B252CF"/>
    <w:rsid w:val="00B304A6"/>
    <w:rsid w:val="00B45F0A"/>
    <w:rsid w:val="00B47F6D"/>
    <w:rsid w:val="00B774ED"/>
    <w:rsid w:val="00B8059C"/>
    <w:rsid w:val="00B81E9D"/>
    <w:rsid w:val="00B908E0"/>
    <w:rsid w:val="00BB0FD8"/>
    <w:rsid w:val="00BC34E3"/>
    <w:rsid w:val="00BD4B12"/>
    <w:rsid w:val="00BE1077"/>
    <w:rsid w:val="00BE5567"/>
    <w:rsid w:val="00BF4D9A"/>
    <w:rsid w:val="00C01A61"/>
    <w:rsid w:val="00C02A9C"/>
    <w:rsid w:val="00C25734"/>
    <w:rsid w:val="00C26746"/>
    <w:rsid w:val="00C518CE"/>
    <w:rsid w:val="00C531C4"/>
    <w:rsid w:val="00C54221"/>
    <w:rsid w:val="00C54EFC"/>
    <w:rsid w:val="00C60B88"/>
    <w:rsid w:val="00C60C00"/>
    <w:rsid w:val="00C6104D"/>
    <w:rsid w:val="00C6471B"/>
    <w:rsid w:val="00C72F53"/>
    <w:rsid w:val="00C74444"/>
    <w:rsid w:val="00C7666D"/>
    <w:rsid w:val="00C80AC2"/>
    <w:rsid w:val="00C80CB9"/>
    <w:rsid w:val="00C92266"/>
    <w:rsid w:val="00CA4275"/>
    <w:rsid w:val="00CA71AD"/>
    <w:rsid w:val="00CC0BB8"/>
    <w:rsid w:val="00CC3A30"/>
    <w:rsid w:val="00CD4742"/>
    <w:rsid w:val="00CD7A43"/>
    <w:rsid w:val="00CF45D4"/>
    <w:rsid w:val="00CF5375"/>
    <w:rsid w:val="00CF7CF1"/>
    <w:rsid w:val="00D03EC2"/>
    <w:rsid w:val="00D22B94"/>
    <w:rsid w:val="00D24F2A"/>
    <w:rsid w:val="00D25446"/>
    <w:rsid w:val="00D25CC9"/>
    <w:rsid w:val="00D35CBC"/>
    <w:rsid w:val="00D372A8"/>
    <w:rsid w:val="00D40218"/>
    <w:rsid w:val="00D42CA0"/>
    <w:rsid w:val="00D47780"/>
    <w:rsid w:val="00D51A63"/>
    <w:rsid w:val="00D638C3"/>
    <w:rsid w:val="00D716F7"/>
    <w:rsid w:val="00D72D5C"/>
    <w:rsid w:val="00D86255"/>
    <w:rsid w:val="00D9145E"/>
    <w:rsid w:val="00D968C6"/>
    <w:rsid w:val="00DB4F48"/>
    <w:rsid w:val="00DD1941"/>
    <w:rsid w:val="00DD2159"/>
    <w:rsid w:val="00DD5DEF"/>
    <w:rsid w:val="00DF73B3"/>
    <w:rsid w:val="00E01D67"/>
    <w:rsid w:val="00E021B3"/>
    <w:rsid w:val="00E071EC"/>
    <w:rsid w:val="00E12CF9"/>
    <w:rsid w:val="00E15F5B"/>
    <w:rsid w:val="00E2713E"/>
    <w:rsid w:val="00E27458"/>
    <w:rsid w:val="00E31858"/>
    <w:rsid w:val="00E46718"/>
    <w:rsid w:val="00E468F4"/>
    <w:rsid w:val="00E60656"/>
    <w:rsid w:val="00E6616A"/>
    <w:rsid w:val="00E83E8F"/>
    <w:rsid w:val="00E875E0"/>
    <w:rsid w:val="00E92A43"/>
    <w:rsid w:val="00E97096"/>
    <w:rsid w:val="00EA4E3B"/>
    <w:rsid w:val="00EA667F"/>
    <w:rsid w:val="00EB1548"/>
    <w:rsid w:val="00EB32EB"/>
    <w:rsid w:val="00EB798F"/>
    <w:rsid w:val="00ED4401"/>
    <w:rsid w:val="00EE4C52"/>
    <w:rsid w:val="00EE763A"/>
    <w:rsid w:val="00EF55DD"/>
    <w:rsid w:val="00F016CF"/>
    <w:rsid w:val="00F04D22"/>
    <w:rsid w:val="00F1320D"/>
    <w:rsid w:val="00F20173"/>
    <w:rsid w:val="00F22092"/>
    <w:rsid w:val="00F22227"/>
    <w:rsid w:val="00F25FE9"/>
    <w:rsid w:val="00F31DA1"/>
    <w:rsid w:val="00F33D61"/>
    <w:rsid w:val="00F44506"/>
    <w:rsid w:val="00F55266"/>
    <w:rsid w:val="00F57814"/>
    <w:rsid w:val="00F66686"/>
    <w:rsid w:val="00F72E9C"/>
    <w:rsid w:val="00F77997"/>
    <w:rsid w:val="00F80088"/>
    <w:rsid w:val="00F81C32"/>
    <w:rsid w:val="00F821ED"/>
    <w:rsid w:val="00F84124"/>
    <w:rsid w:val="00F84B5B"/>
    <w:rsid w:val="00F85092"/>
    <w:rsid w:val="00F96747"/>
    <w:rsid w:val="00FB141C"/>
    <w:rsid w:val="00FB2D4C"/>
    <w:rsid w:val="00FB2D8D"/>
    <w:rsid w:val="00FB3E71"/>
    <w:rsid w:val="00FB4468"/>
    <w:rsid w:val="00FB548A"/>
    <w:rsid w:val="00FD0C86"/>
    <w:rsid w:val="00FD3658"/>
    <w:rsid w:val="00FD4B16"/>
    <w:rsid w:val="00FD76C7"/>
    <w:rsid w:val="00FD7731"/>
    <w:rsid w:val="00FE07C1"/>
    <w:rsid w:val="00FE1F37"/>
    <w:rsid w:val="00FE50EF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615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231615"/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2316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1F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1FED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C60C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615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231615"/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2316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1F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1FED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C60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gtx</dc:creator>
  <cp:keywords/>
  <cp:lastModifiedBy>Пользователь</cp:lastModifiedBy>
  <cp:revision>6</cp:revision>
  <dcterms:created xsi:type="dcterms:W3CDTF">2021-10-14T17:29:00Z</dcterms:created>
  <dcterms:modified xsi:type="dcterms:W3CDTF">2022-12-13T15:08:00Z</dcterms:modified>
</cp:coreProperties>
</file>