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FDD" w:rsidRPr="0099683F" w:rsidRDefault="008F7FDD" w:rsidP="00113A2F">
      <w:pPr>
        <w:pStyle w:val="ac"/>
        <w:ind w:left="-142"/>
        <w:jc w:val="center"/>
        <w:rPr>
          <w:rFonts w:ascii="Times New Roman" w:hAnsi="Times New Roman" w:cs="Times New Roman"/>
          <w:b/>
          <w:sz w:val="28"/>
        </w:rPr>
      </w:pPr>
      <w:r w:rsidRPr="0099683F">
        <w:rPr>
          <w:rFonts w:ascii="Times New Roman" w:hAnsi="Times New Roman" w:cs="Times New Roman"/>
          <w:b/>
          <w:sz w:val="28"/>
        </w:rPr>
        <w:t>МУНИЦИПАЛЬНОЕ БЮДЖЕТНОЕ ОБЩЕОБРАЗОВАТЕЛЬН</w:t>
      </w:r>
      <w:r>
        <w:rPr>
          <w:rFonts w:ascii="Times New Roman" w:hAnsi="Times New Roman" w:cs="Times New Roman"/>
          <w:b/>
          <w:sz w:val="28"/>
        </w:rPr>
        <w:t xml:space="preserve">ОЕ УЧРЕЖДЕНИЕ </w:t>
      </w:r>
      <w:r w:rsidR="00FC63F2">
        <w:rPr>
          <w:rFonts w:ascii="Times New Roman" w:hAnsi="Times New Roman" w:cs="Times New Roman"/>
          <w:b/>
          <w:sz w:val="28"/>
        </w:rPr>
        <w:t>ОСНОВНАЯ</w:t>
      </w:r>
      <w:r w:rsidRPr="0099683F">
        <w:rPr>
          <w:rFonts w:ascii="Times New Roman" w:hAnsi="Times New Roman" w:cs="Times New Roman"/>
          <w:b/>
          <w:sz w:val="28"/>
        </w:rPr>
        <w:t xml:space="preserve"> ОБЩЕОБРАЗОВАТЕЛЬНАЯ ШКОЛА №</w:t>
      </w:r>
      <w:r w:rsidR="00FD3859">
        <w:rPr>
          <w:rFonts w:ascii="Times New Roman" w:hAnsi="Times New Roman" w:cs="Times New Roman"/>
          <w:b/>
          <w:sz w:val="28"/>
        </w:rPr>
        <w:t>1</w:t>
      </w:r>
      <w:r w:rsidR="00FC63F2">
        <w:rPr>
          <w:rFonts w:ascii="Times New Roman" w:hAnsi="Times New Roman" w:cs="Times New Roman"/>
          <w:b/>
          <w:sz w:val="28"/>
        </w:rPr>
        <w:t>6</w:t>
      </w:r>
      <w:r w:rsidR="00113A2F">
        <w:rPr>
          <w:rFonts w:ascii="Times New Roman" w:hAnsi="Times New Roman" w:cs="Times New Roman"/>
          <w:b/>
          <w:sz w:val="28"/>
        </w:rPr>
        <w:t xml:space="preserve"> ИМЕНИ </w:t>
      </w:r>
      <w:r w:rsidR="00FD3859">
        <w:rPr>
          <w:rFonts w:ascii="Times New Roman" w:hAnsi="Times New Roman" w:cs="Times New Roman"/>
          <w:b/>
          <w:sz w:val="28"/>
        </w:rPr>
        <w:t>В.В.САЛЬНИКОВА</w:t>
      </w:r>
      <w:r w:rsidR="00113A2F">
        <w:rPr>
          <w:rFonts w:ascii="Times New Roman" w:hAnsi="Times New Roman" w:cs="Times New Roman"/>
          <w:b/>
          <w:sz w:val="28"/>
        </w:rPr>
        <w:t xml:space="preserve"> </w:t>
      </w:r>
    </w:p>
    <w:p w:rsidR="008F7FDD" w:rsidRPr="0099683F" w:rsidRDefault="00113A2F" w:rsidP="008F7FDD">
      <w:pPr>
        <w:pStyle w:val="ac"/>
        <w:ind w:left="-142"/>
        <w:jc w:val="center"/>
        <w:rPr>
          <w:rFonts w:ascii="Times New Roman" w:hAnsi="Times New Roman" w:cs="Times New Roman"/>
          <w:b/>
          <w:sz w:val="28"/>
        </w:rPr>
      </w:pPr>
      <w:r w:rsidRPr="0099683F">
        <w:rPr>
          <w:rFonts w:ascii="Times New Roman" w:hAnsi="Times New Roman" w:cs="Times New Roman"/>
          <w:b/>
          <w:sz w:val="28"/>
        </w:rPr>
        <w:t>МУНИЦИПАЛЬНОГО ОБРАЗОВАНИЯ  БРЮХОВЕЦКИЙ РАЙОН</w:t>
      </w:r>
    </w:p>
    <w:tbl>
      <w:tblPr>
        <w:tblpPr w:leftFromText="180" w:rightFromText="180" w:vertAnchor="page" w:horzAnchor="margin" w:tblpY="2768"/>
        <w:tblW w:w="9889" w:type="dxa"/>
        <w:tblLook w:val="04A0" w:firstRow="1" w:lastRow="0" w:firstColumn="1" w:lastColumn="0" w:noHBand="0" w:noVBand="1"/>
      </w:tblPr>
      <w:tblGrid>
        <w:gridCol w:w="3085"/>
        <w:gridCol w:w="236"/>
        <w:gridCol w:w="6568"/>
      </w:tblGrid>
      <w:tr w:rsidR="008F7FDD" w:rsidRPr="007A204B" w:rsidTr="00A745A8">
        <w:trPr>
          <w:trHeight w:val="1843"/>
        </w:trPr>
        <w:tc>
          <w:tcPr>
            <w:tcW w:w="3085" w:type="dxa"/>
          </w:tcPr>
          <w:p w:rsidR="008F7FDD" w:rsidRPr="009C38D7" w:rsidRDefault="008F7FDD" w:rsidP="008F7F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7FDD" w:rsidRPr="009C38D7" w:rsidRDefault="008F7FDD" w:rsidP="008F7F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7FDD" w:rsidRPr="009C38D7" w:rsidRDefault="008F7FDD" w:rsidP="008F7F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6" w:type="dxa"/>
          </w:tcPr>
          <w:p w:rsidR="008F7FDD" w:rsidRPr="009C38D7" w:rsidRDefault="008F7FDD" w:rsidP="008F7F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68" w:type="dxa"/>
          </w:tcPr>
          <w:p w:rsidR="008F7FDD" w:rsidRPr="009C38D7" w:rsidRDefault="008F7FDD" w:rsidP="008F7F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38D7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:rsidR="00A745A8" w:rsidRDefault="00FC63F2" w:rsidP="008F7F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A745A8">
              <w:rPr>
                <w:rFonts w:ascii="Times New Roman" w:hAnsi="Times New Roman" w:cs="Times New Roman"/>
                <w:sz w:val="28"/>
                <w:szCs w:val="28"/>
              </w:rPr>
              <w:t xml:space="preserve">иректор МБОУ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A745A8">
              <w:rPr>
                <w:rFonts w:ascii="Times New Roman" w:hAnsi="Times New Roman" w:cs="Times New Roman"/>
                <w:sz w:val="28"/>
                <w:szCs w:val="28"/>
              </w:rPr>
              <w:t>ОШ №</w:t>
            </w:r>
            <w:r w:rsidR="00FD38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 имени </w:t>
            </w:r>
            <w:r w:rsidR="00FD3859">
              <w:rPr>
                <w:rFonts w:ascii="Times New Roman" w:hAnsi="Times New Roman" w:cs="Times New Roman"/>
                <w:sz w:val="28"/>
                <w:szCs w:val="28"/>
              </w:rPr>
              <w:t>В.В. Сальникова</w:t>
            </w:r>
          </w:p>
          <w:p w:rsidR="008F7FDD" w:rsidRPr="009C38D7" w:rsidRDefault="008F7FDD" w:rsidP="008F7F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38D7">
              <w:rPr>
                <w:rFonts w:ascii="Times New Roman" w:hAnsi="Times New Roman" w:cs="Times New Roman"/>
                <w:sz w:val="28"/>
                <w:szCs w:val="28"/>
              </w:rPr>
              <w:t>______________</w:t>
            </w:r>
            <w:r w:rsidR="00FD3859">
              <w:rPr>
                <w:rFonts w:ascii="Times New Roman" w:hAnsi="Times New Roman" w:cs="Times New Roman"/>
                <w:sz w:val="28"/>
                <w:szCs w:val="28"/>
              </w:rPr>
              <w:t xml:space="preserve">А.Л. </w:t>
            </w:r>
            <w:proofErr w:type="spellStart"/>
            <w:r w:rsidR="00FD3859">
              <w:rPr>
                <w:rFonts w:ascii="Times New Roman" w:hAnsi="Times New Roman" w:cs="Times New Roman"/>
                <w:sz w:val="28"/>
                <w:szCs w:val="28"/>
              </w:rPr>
              <w:t>Махновский</w:t>
            </w:r>
            <w:proofErr w:type="spellEnd"/>
          </w:p>
          <w:p w:rsidR="008F7FDD" w:rsidRPr="009C38D7" w:rsidRDefault="008F7FDD" w:rsidP="008F7F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8F6747" w:rsidRDefault="00D67004" w:rsidP="00A745A8">
      <w:pPr>
        <w:autoSpaceDE w:val="0"/>
        <w:autoSpaceDN w:val="0"/>
        <w:adjustRightInd w:val="0"/>
        <w:spacing w:before="360" w:line="264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67004">
        <w:rPr>
          <w:rFonts w:ascii="Times New Roman" w:hAnsi="Times New Roman" w:cs="Times New Roman"/>
          <w:b/>
          <w:bCs/>
          <w:sz w:val="28"/>
          <w:szCs w:val="28"/>
        </w:rPr>
        <w:t>ПЛАН ВНУТРИШКОЛЬНОГО КОНТРОЛЯ ВОСПИТАТЕЛЬНОЙ РАБОТЫ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D6700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МБОУ </w:t>
      </w:r>
      <w:r w:rsidR="008F6747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D67004">
        <w:rPr>
          <w:rFonts w:ascii="Times New Roman" w:hAnsi="Times New Roman" w:cs="Times New Roman"/>
          <w:b/>
          <w:bCs/>
          <w:sz w:val="28"/>
          <w:szCs w:val="28"/>
        </w:rPr>
        <w:t>ОШ №</w:t>
      </w:r>
      <w:r w:rsidR="00FD3859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8F6747">
        <w:rPr>
          <w:rFonts w:ascii="Times New Roman" w:hAnsi="Times New Roman" w:cs="Times New Roman"/>
          <w:b/>
          <w:bCs/>
          <w:sz w:val="28"/>
          <w:szCs w:val="28"/>
        </w:rPr>
        <w:t xml:space="preserve">6 имени </w:t>
      </w:r>
      <w:r w:rsidR="00FD3859" w:rsidRPr="00FD3859">
        <w:rPr>
          <w:rFonts w:ascii="Times New Roman" w:hAnsi="Times New Roman" w:cs="Times New Roman"/>
          <w:b/>
          <w:sz w:val="28"/>
          <w:szCs w:val="28"/>
        </w:rPr>
        <w:t>В.В. Сальникова</w:t>
      </w:r>
    </w:p>
    <w:p w:rsidR="0002730D" w:rsidRPr="00D67004" w:rsidRDefault="00D67004" w:rsidP="00A745A8">
      <w:pPr>
        <w:autoSpaceDE w:val="0"/>
        <w:autoSpaceDN w:val="0"/>
        <w:adjustRightInd w:val="0"/>
        <w:spacing w:before="360" w:line="264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6700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71AD1" w:rsidRPr="00D67004">
        <w:rPr>
          <w:rFonts w:ascii="Times New Roman" w:hAnsi="Times New Roman" w:cs="Times New Roman"/>
          <w:b/>
          <w:bCs/>
          <w:sz w:val="28"/>
          <w:szCs w:val="28"/>
        </w:rPr>
        <w:t>на 20</w:t>
      </w:r>
      <w:r w:rsidR="008F6747">
        <w:rPr>
          <w:rFonts w:ascii="Times New Roman" w:hAnsi="Times New Roman" w:cs="Times New Roman"/>
          <w:b/>
          <w:bCs/>
          <w:sz w:val="28"/>
          <w:szCs w:val="28"/>
        </w:rPr>
        <w:t>24</w:t>
      </w:r>
      <w:r w:rsidR="00D71AD1" w:rsidRPr="00D67004">
        <w:rPr>
          <w:rFonts w:ascii="Times New Roman" w:hAnsi="Times New Roman" w:cs="Times New Roman"/>
          <w:b/>
          <w:bCs/>
          <w:sz w:val="28"/>
          <w:szCs w:val="28"/>
        </w:rPr>
        <w:t>-20</w:t>
      </w:r>
      <w:r w:rsidR="008F6747">
        <w:rPr>
          <w:rFonts w:ascii="Times New Roman" w:hAnsi="Times New Roman" w:cs="Times New Roman"/>
          <w:b/>
          <w:bCs/>
          <w:sz w:val="28"/>
          <w:szCs w:val="28"/>
        </w:rPr>
        <w:t>25</w:t>
      </w:r>
      <w:r w:rsidR="00A745A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71AD1">
        <w:rPr>
          <w:rFonts w:ascii="Times New Roman" w:hAnsi="Times New Roman" w:cs="Times New Roman"/>
          <w:b/>
          <w:bCs/>
          <w:sz w:val="28"/>
          <w:szCs w:val="28"/>
        </w:rPr>
        <w:t>учебный год</w:t>
      </w:r>
    </w:p>
    <w:tbl>
      <w:tblPr>
        <w:tblW w:w="0" w:type="auto"/>
        <w:jc w:val="center"/>
        <w:tblInd w:w="-10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116"/>
        <w:gridCol w:w="2022"/>
        <w:gridCol w:w="3418"/>
        <w:gridCol w:w="2115"/>
        <w:gridCol w:w="1750"/>
      </w:tblGrid>
      <w:tr w:rsidR="00965625" w:rsidRPr="00F152E0" w:rsidTr="00F530FC">
        <w:trPr>
          <w:jc w:val="center"/>
        </w:trPr>
        <w:tc>
          <w:tcPr>
            <w:tcW w:w="1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52E0" w:rsidRPr="00F152E0" w:rsidRDefault="00F152E0" w:rsidP="00F152E0">
            <w:pPr>
              <w:spacing w:after="135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152E0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20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52E0" w:rsidRPr="00F152E0" w:rsidRDefault="00F152E0" w:rsidP="00F152E0">
            <w:pPr>
              <w:spacing w:after="135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152E0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Объект контроля</w:t>
            </w:r>
          </w:p>
        </w:tc>
        <w:tc>
          <w:tcPr>
            <w:tcW w:w="3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52E0" w:rsidRPr="009C38D7" w:rsidRDefault="00F152E0" w:rsidP="009C38D7">
            <w:pPr>
              <w:spacing w:after="135" w:line="300" w:lineRule="atLeast"/>
              <w:ind w:left="202" w:right="107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C38D7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Содержание и цели контроля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52E0" w:rsidRPr="00F152E0" w:rsidRDefault="00F152E0" w:rsidP="00F152E0">
            <w:pPr>
              <w:spacing w:after="135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152E0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Форма контроля</w:t>
            </w:r>
          </w:p>
        </w:tc>
        <w:tc>
          <w:tcPr>
            <w:tcW w:w="1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52E0" w:rsidRPr="00F152E0" w:rsidRDefault="00F152E0" w:rsidP="00F152E0">
            <w:pPr>
              <w:spacing w:after="135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152E0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Выход на результат</w:t>
            </w:r>
          </w:p>
        </w:tc>
      </w:tr>
      <w:tr w:rsidR="00965625" w:rsidRPr="00F152E0" w:rsidTr="00F530FC">
        <w:trPr>
          <w:jc w:val="center"/>
        </w:trPr>
        <w:tc>
          <w:tcPr>
            <w:tcW w:w="111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52E0" w:rsidRPr="00F152E0" w:rsidRDefault="00F152E0" w:rsidP="00F152E0">
            <w:pPr>
              <w:spacing w:after="135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152E0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0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7C4B" w:rsidRDefault="00F152E0" w:rsidP="009C38D7">
            <w:pPr>
              <w:spacing w:after="135" w:line="300" w:lineRule="atLeast"/>
              <w:ind w:left="90" w:right="142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152E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Классные руководители </w:t>
            </w:r>
          </w:p>
          <w:p w:rsidR="00F152E0" w:rsidRPr="00F152E0" w:rsidRDefault="00FD3859" w:rsidP="008F6747">
            <w:pPr>
              <w:spacing w:after="135" w:line="300" w:lineRule="atLeast"/>
              <w:ind w:left="90" w:right="142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  <w:r w:rsidR="00F152E0" w:rsidRPr="00F152E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– </w:t>
            </w:r>
            <w:r w:rsidR="008F674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9</w:t>
            </w:r>
            <w:r w:rsidR="00F152E0" w:rsidRPr="00F152E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классов</w:t>
            </w:r>
          </w:p>
        </w:tc>
        <w:tc>
          <w:tcPr>
            <w:tcW w:w="3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C38D7" w:rsidRPr="009C38D7" w:rsidRDefault="0004448F" w:rsidP="009C38D7">
            <w:pPr>
              <w:pStyle w:val="ab"/>
              <w:numPr>
                <w:ilvl w:val="0"/>
                <w:numId w:val="2"/>
              </w:numPr>
              <w:shd w:val="clear" w:color="auto" w:fill="FFFFFF"/>
              <w:spacing w:line="323" w:lineRule="exact"/>
              <w:ind w:left="202" w:right="107" w:firstLine="1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 ходе </w:t>
            </w:r>
            <w:r w:rsidR="009C38D7" w:rsidRPr="009C38D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организации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работы МБОУ </w:t>
            </w:r>
            <w:r w:rsidR="008F6747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ОШ №</w:t>
            </w:r>
            <w:r w:rsidR="00FD385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8F67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6 имени </w:t>
            </w:r>
            <w:r w:rsidR="00FD3859" w:rsidRPr="00FD3859">
              <w:rPr>
                <w:rFonts w:ascii="Times New Roman" w:hAnsi="Times New Roman" w:cs="Times New Roman"/>
                <w:sz w:val="24"/>
                <w:szCs w:val="24"/>
              </w:rPr>
              <w:t>В.В. Сальникова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="00C80E53">
              <w:rPr>
                <w:rFonts w:ascii="Times New Roman" w:hAnsi="Times New Roman" w:cs="Times New Roman"/>
                <w:bCs/>
                <w:sz w:val="24"/>
                <w:szCs w:val="24"/>
              </w:rPr>
              <w:t>в период летней кампании</w:t>
            </w:r>
            <w:r w:rsidR="009C38D7" w:rsidRPr="009C38D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9C38D7" w:rsidRPr="009C38D7" w:rsidRDefault="00EC7BBB" w:rsidP="009C38D7">
            <w:pPr>
              <w:pStyle w:val="ac"/>
              <w:numPr>
                <w:ilvl w:val="0"/>
                <w:numId w:val="2"/>
              </w:numPr>
              <w:ind w:left="202" w:right="107" w:firstLine="1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проведении операции «Внимание - дети»</w:t>
            </w:r>
          </w:p>
          <w:p w:rsidR="009C38D7" w:rsidRPr="009C38D7" w:rsidRDefault="00EC7BBB" w:rsidP="009C38D7">
            <w:pPr>
              <w:pStyle w:val="ac"/>
              <w:numPr>
                <w:ilvl w:val="0"/>
                <w:numId w:val="2"/>
              </w:numPr>
              <w:ind w:left="202" w:right="107" w:firstLine="144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 итогах проверки планов воспитательной работы классных руководителей </w:t>
            </w:r>
            <w:r w:rsidR="00FD3859">
              <w:rPr>
                <w:rFonts w:ascii="Times New Roman" w:hAnsi="Times New Roman" w:cs="Times New Roman"/>
                <w:sz w:val="24"/>
                <w:szCs w:val="24"/>
              </w:rPr>
              <w:t>2-</w:t>
            </w:r>
            <w:r w:rsidR="008F674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классов.</w:t>
            </w:r>
          </w:p>
          <w:p w:rsidR="00F152E0" w:rsidRDefault="00F152E0" w:rsidP="009C38D7">
            <w:pPr>
              <w:spacing w:after="135" w:line="300" w:lineRule="atLeast"/>
              <w:ind w:left="202" w:right="107" w:firstLine="144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C38D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Цель:</w:t>
            </w:r>
            <w:r w:rsidRPr="009C38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проверка соответствия содержания планов воспитательной работы возрастным особенностям детей, актуальность решаемых задач и соответствие задачам школы.</w:t>
            </w:r>
          </w:p>
          <w:p w:rsidR="00807C4B" w:rsidRPr="00807C4B" w:rsidRDefault="00807C4B" w:rsidP="00807C4B">
            <w:pPr>
              <w:pStyle w:val="ab"/>
              <w:numPr>
                <w:ilvl w:val="0"/>
                <w:numId w:val="2"/>
              </w:numPr>
              <w:spacing w:after="135" w:line="300" w:lineRule="atLeast"/>
              <w:ind w:left="209" w:right="107" w:firstLine="142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 итогах проверки календарно-тематического планирования работы кружков, факультативов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C38D7" w:rsidRDefault="009C38D7" w:rsidP="009C38D7">
            <w:pPr>
              <w:spacing w:after="135" w:line="300" w:lineRule="atLeast"/>
              <w:ind w:left="177" w:right="97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807C4B" w:rsidRDefault="00807C4B" w:rsidP="00195FC5">
            <w:pPr>
              <w:spacing w:after="135" w:line="300" w:lineRule="atLeast"/>
              <w:ind w:left="177" w:right="97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Отчёты классных руководителей</w:t>
            </w:r>
          </w:p>
          <w:p w:rsidR="00807C4B" w:rsidRDefault="00807C4B" w:rsidP="00C80E53">
            <w:pPr>
              <w:spacing w:after="135" w:line="300" w:lineRule="atLeast"/>
              <w:ind w:left="177" w:right="97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Отчет+фотоотчет</w:t>
            </w:r>
            <w:proofErr w:type="spellEnd"/>
          </w:p>
          <w:p w:rsidR="00C80E53" w:rsidRDefault="00C80E53" w:rsidP="00C80E53">
            <w:pPr>
              <w:spacing w:after="135" w:line="300" w:lineRule="atLeast"/>
              <w:ind w:left="177" w:right="97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807C4B" w:rsidRDefault="00807C4B" w:rsidP="00EC7BBB">
            <w:pPr>
              <w:spacing w:after="135" w:line="300" w:lineRule="atLeast"/>
              <w:ind w:left="177" w:right="97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Планы классных руководителей 1-</w:t>
            </w:r>
            <w:r w:rsidR="008F674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классов </w:t>
            </w:r>
          </w:p>
          <w:p w:rsidR="00EC7BBB" w:rsidRDefault="00EC7BBB" w:rsidP="00EC7BBB">
            <w:pPr>
              <w:spacing w:after="135" w:line="300" w:lineRule="atLeast"/>
              <w:ind w:left="177" w:right="97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EC7BBB" w:rsidRDefault="00EC7BBB" w:rsidP="00EC7BBB">
            <w:pPr>
              <w:spacing w:after="135" w:line="300" w:lineRule="atLeast"/>
              <w:ind w:left="177" w:right="97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F152E0" w:rsidRDefault="00F152E0" w:rsidP="00807C4B">
            <w:pPr>
              <w:spacing w:after="135" w:line="300" w:lineRule="atLeast"/>
              <w:ind w:left="177" w:right="97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807C4B" w:rsidRDefault="00807C4B" w:rsidP="00113A2F">
            <w:pPr>
              <w:spacing w:after="135" w:line="300" w:lineRule="atLeast"/>
              <w:ind w:right="97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807C4B" w:rsidRPr="00F152E0" w:rsidRDefault="00807C4B" w:rsidP="00807C4B">
            <w:pPr>
              <w:spacing w:after="135" w:line="300" w:lineRule="atLeast"/>
              <w:ind w:left="177" w:right="97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Планы уроков Мужества, классных часов, информационных пятиминуток</w:t>
            </w:r>
          </w:p>
        </w:tc>
        <w:tc>
          <w:tcPr>
            <w:tcW w:w="1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52E0" w:rsidRDefault="00807C4B" w:rsidP="009C38D7">
            <w:pPr>
              <w:spacing w:after="135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</w:t>
            </w:r>
            <w:r w:rsidR="00F152E0" w:rsidRPr="00F152E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правк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</w:t>
            </w:r>
          </w:p>
          <w:p w:rsidR="00807C4B" w:rsidRDefault="00807C4B" w:rsidP="009C38D7">
            <w:pPr>
              <w:spacing w:after="135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807C4B" w:rsidRDefault="00807C4B" w:rsidP="009C38D7">
            <w:pPr>
              <w:spacing w:after="135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807C4B" w:rsidRDefault="00807C4B" w:rsidP="009C38D7">
            <w:pPr>
              <w:spacing w:after="135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807C4B" w:rsidRDefault="00807C4B" w:rsidP="009C38D7">
            <w:pPr>
              <w:spacing w:after="135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152E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справк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</w:t>
            </w:r>
          </w:p>
          <w:p w:rsidR="00807C4B" w:rsidRDefault="00807C4B" w:rsidP="009C38D7">
            <w:pPr>
              <w:spacing w:after="135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807C4B" w:rsidRDefault="00807C4B" w:rsidP="009C38D7">
            <w:pPr>
              <w:spacing w:after="135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152E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справк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</w:t>
            </w:r>
          </w:p>
          <w:p w:rsidR="00807C4B" w:rsidRDefault="00807C4B" w:rsidP="00807C4B">
            <w:pPr>
              <w:spacing w:after="135" w:line="30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807C4B" w:rsidRDefault="00807C4B" w:rsidP="009C38D7">
            <w:pPr>
              <w:spacing w:after="135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807C4B" w:rsidRDefault="00807C4B" w:rsidP="009C38D7">
            <w:pPr>
              <w:spacing w:after="135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807C4B" w:rsidRDefault="00807C4B" w:rsidP="009C38D7">
            <w:pPr>
              <w:spacing w:after="135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807C4B" w:rsidRDefault="00807C4B" w:rsidP="009C38D7">
            <w:pPr>
              <w:spacing w:after="135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807C4B" w:rsidRDefault="00807C4B" w:rsidP="009C38D7">
            <w:pPr>
              <w:spacing w:after="135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807C4B" w:rsidRDefault="00807C4B" w:rsidP="009C38D7">
            <w:pPr>
              <w:spacing w:after="135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807C4B" w:rsidRPr="00F152E0" w:rsidRDefault="00807C4B" w:rsidP="009C38D7">
            <w:pPr>
              <w:spacing w:after="135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152E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справк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</w:t>
            </w:r>
          </w:p>
        </w:tc>
      </w:tr>
      <w:tr w:rsidR="00965625" w:rsidRPr="00F152E0" w:rsidTr="00F530FC">
        <w:trPr>
          <w:jc w:val="center"/>
        </w:trPr>
        <w:tc>
          <w:tcPr>
            <w:tcW w:w="11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52E0" w:rsidRPr="00F152E0" w:rsidRDefault="00F152E0" w:rsidP="00F15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0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52E0" w:rsidRPr="00F152E0" w:rsidRDefault="00F152E0" w:rsidP="00152215">
            <w:pPr>
              <w:spacing w:after="135" w:line="300" w:lineRule="atLeast"/>
              <w:ind w:left="90" w:right="142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152E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Классные руководители </w:t>
            </w:r>
            <w:r w:rsidR="0015221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  <w:bookmarkStart w:id="0" w:name="_GoBack"/>
            <w:bookmarkEnd w:id="0"/>
            <w:r w:rsidRPr="00F152E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– </w:t>
            </w:r>
            <w:r w:rsidR="008F674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9</w:t>
            </w:r>
            <w:r w:rsidRPr="00F152E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классов</w:t>
            </w:r>
          </w:p>
        </w:tc>
        <w:tc>
          <w:tcPr>
            <w:tcW w:w="3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52E0" w:rsidRPr="005C6913" w:rsidRDefault="005C6913" w:rsidP="00531032">
            <w:pPr>
              <w:pStyle w:val="ab"/>
              <w:numPr>
                <w:ilvl w:val="0"/>
                <w:numId w:val="4"/>
              </w:numPr>
              <w:shd w:val="clear" w:color="auto" w:fill="FFFFFF"/>
              <w:spacing w:after="0" w:line="338" w:lineRule="atLeast"/>
              <w:ind w:left="218" w:right="155" w:firstLine="142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C691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 xml:space="preserve">О состоянии работы </w:t>
            </w:r>
            <w:r w:rsidRPr="005C691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 xml:space="preserve">классных руководителей с учащимися по соблюдению ТБ при проведении </w:t>
            </w:r>
            <w:r w:rsidR="0053103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внеклас</w:t>
            </w:r>
            <w:r w:rsidR="00195FC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</w:t>
            </w:r>
            <w:r w:rsidR="0053103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ных</w:t>
            </w:r>
            <w:r w:rsidRPr="005C691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мероприятий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52E0" w:rsidRPr="00F152E0" w:rsidRDefault="005C6913" w:rsidP="009C38D7">
            <w:pPr>
              <w:spacing w:after="135" w:line="300" w:lineRule="atLeast"/>
              <w:ind w:left="177" w:right="97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 xml:space="preserve">Проверка инструктажей,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информационных пятиминуток</w:t>
            </w:r>
          </w:p>
          <w:p w:rsidR="00F152E0" w:rsidRPr="00F152E0" w:rsidRDefault="00F152E0" w:rsidP="009C38D7">
            <w:pPr>
              <w:spacing w:after="135" w:line="300" w:lineRule="atLeast"/>
              <w:ind w:left="177" w:right="97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152E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– беседы с </w:t>
            </w:r>
            <w:proofErr w:type="gramStart"/>
            <w:r w:rsidRPr="00F152E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обучающимися</w:t>
            </w:r>
            <w:proofErr w:type="gramEnd"/>
          </w:p>
        </w:tc>
        <w:tc>
          <w:tcPr>
            <w:tcW w:w="1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52E0" w:rsidRPr="00F152E0" w:rsidRDefault="00F152E0" w:rsidP="000B32CF">
            <w:pPr>
              <w:spacing w:after="135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152E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справ</w:t>
            </w:r>
            <w:r w:rsidR="000B32C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ка </w:t>
            </w:r>
          </w:p>
        </w:tc>
      </w:tr>
      <w:tr w:rsidR="00965625" w:rsidRPr="00F152E0" w:rsidTr="00F530FC">
        <w:trPr>
          <w:jc w:val="center"/>
        </w:trPr>
        <w:tc>
          <w:tcPr>
            <w:tcW w:w="11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52E0" w:rsidRPr="00F152E0" w:rsidRDefault="00F152E0" w:rsidP="00F15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0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52E0" w:rsidRPr="00F152E0" w:rsidRDefault="00F152E0" w:rsidP="00FD3859">
            <w:pPr>
              <w:spacing w:after="135" w:line="300" w:lineRule="atLeast"/>
              <w:ind w:left="90" w:right="142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152E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Педагоги дополнительного образования</w:t>
            </w:r>
            <w:r w:rsidR="000B32C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, классные руководители </w:t>
            </w:r>
            <w:r w:rsidR="00FD38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  <w:r w:rsidR="000B32C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</w:t>
            </w:r>
            <w:r w:rsidR="008F674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9</w:t>
            </w:r>
            <w:r w:rsidR="000B32C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классов</w:t>
            </w:r>
          </w:p>
        </w:tc>
        <w:tc>
          <w:tcPr>
            <w:tcW w:w="3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2CF" w:rsidRPr="00531032" w:rsidRDefault="00531032" w:rsidP="000B32CF">
            <w:pPr>
              <w:pStyle w:val="ab"/>
              <w:numPr>
                <w:ilvl w:val="0"/>
                <w:numId w:val="3"/>
              </w:numPr>
              <w:shd w:val="clear" w:color="auto" w:fill="FFFFFF"/>
              <w:spacing w:after="0" w:line="338" w:lineRule="atLeast"/>
              <w:ind w:left="209" w:firstLine="142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  <w:lang w:eastAsia="ru-RU"/>
              </w:rPr>
              <w:t>Контроль за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  <w:lang w:eastAsia="ru-RU"/>
              </w:rPr>
              <w:t xml:space="preserve"> воспитательной работой классных руководителей с учащимися по вопросам военно-патриотического воспитания в 5-</w:t>
            </w:r>
            <w:r w:rsidR="008F6747"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  <w:lang w:eastAsia="ru-RU"/>
              </w:rPr>
              <w:t xml:space="preserve"> классах</w:t>
            </w:r>
            <w:r w:rsidR="000B32CF" w:rsidRPr="00531032"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  <w:lang w:eastAsia="ru-RU"/>
              </w:rPr>
              <w:t>.</w:t>
            </w:r>
          </w:p>
          <w:p w:rsidR="00F152E0" w:rsidRDefault="00F152E0" w:rsidP="00531032">
            <w:pPr>
              <w:spacing w:after="135" w:line="300" w:lineRule="atLeast"/>
              <w:ind w:left="202" w:right="107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C38D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Цель:</w:t>
            </w:r>
            <w:r w:rsidRPr="009C38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 проверка </w:t>
            </w:r>
            <w:r w:rsidR="0053103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проведения мероприятий военно-патриотической направленности, информационных пятиминуток, Уроков мужества</w:t>
            </w:r>
            <w:r w:rsidRPr="009C38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, привлечение детей «группы риска» к работе </w:t>
            </w:r>
            <w:r w:rsidR="0053103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в школьном военно-спортивном клубе, </w:t>
            </w:r>
            <w:r w:rsidR="008F674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 военно-патриотическом отряде «</w:t>
            </w:r>
            <w:proofErr w:type="spellStart"/>
            <w:r w:rsidR="008F674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Юнармии</w:t>
            </w:r>
            <w:proofErr w:type="spellEnd"/>
            <w:r w:rsidR="008F674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»</w:t>
            </w:r>
            <w:r w:rsidRPr="009C38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  <w:p w:rsidR="00195FC5" w:rsidRPr="00195FC5" w:rsidRDefault="00195FC5" w:rsidP="00195FC5">
            <w:pPr>
              <w:pStyle w:val="ab"/>
              <w:numPr>
                <w:ilvl w:val="0"/>
                <w:numId w:val="3"/>
              </w:numPr>
              <w:spacing w:after="135" w:line="300" w:lineRule="atLeast"/>
              <w:ind w:left="230" w:right="107" w:firstLine="142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 организации профилактической работы по детскому дорожно-транспортному травматизму и безопасности учащихся.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52E0" w:rsidRPr="00F152E0" w:rsidRDefault="00F152E0" w:rsidP="009C38D7">
            <w:pPr>
              <w:spacing w:after="135" w:line="300" w:lineRule="atLeast"/>
              <w:ind w:left="177" w:right="97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152E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– </w:t>
            </w:r>
            <w:r w:rsidR="00195FC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проверка проведения внеклассных мероприятий</w:t>
            </w:r>
          </w:p>
          <w:p w:rsidR="00F152E0" w:rsidRPr="00F152E0" w:rsidRDefault="00F152E0" w:rsidP="009C38D7">
            <w:pPr>
              <w:spacing w:after="135" w:line="300" w:lineRule="atLeast"/>
              <w:ind w:left="177" w:right="97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152E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– собеседование с педагогами и обучающимися</w:t>
            </w:r>
          </w:p>
        </w:tc>
        <w:tc>
          <w:tcPr>
            <w:tcW w:w="1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52E0" w:rsidRPr="00F152E0" w:rsidRDefault="005C6913" w:rsidP="005C6913">
            <w:pPr>
              <w:spacing w:after="135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Ежемесячный контроль</w:t>
            </w:r>
            <w:r w:rsidR="000B32C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65625" w:rsidRPr="00F152E0" w:rsidTr="00F530FC">
        <w:trPr>
          <w:jc w:val="center"/>
        </w:trPr>
        <w:tc>
          <w:tcPr>
            <w:tcW w:w="11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52E0" w:rsidRPr="00F152E0" w:rsidRDefault="00F152E0" w:rsidP="00F15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0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52E0" w:rsidRPr="00F152E0" w:rsidRDefault="005F316D" w:rsidP="00FD3859">
            <w:pPr>
              <w:spacing w:after="135" w:line="300" w:lineRule="atLeast"/>
              <w:ind w:left="90" w:right="142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Классные руководители </w:t>
            </w:r>
            <w:r w:rsidR="00FD38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</w:t>
            </w:r>
            <w:r w:rsidR="008F674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классов, п</w:t>
            </w:r>
            <w:r w:rsidR="00F152E0" w:rsidRPr="00F152E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едагоги дополнительного образования</w:t>
            </w:r>
          </w:p>
        </w:tc>
        <w:tc>
          <w:tcPr>
            <w:tcW w:w="3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52E0" w:rsidRPr="005F316D" w:rsidRDefault="005F316D" w:rsidP="005F316D">
            <w:pPr>
              <w:spacing w:after="135" w:line="300" w:lineRule="atLeast"/>
              <w:ind w:left="202" w:right="107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F316D">
              <w:rPr>
                <w:rFonts w:ascii="Times New Roman" w:eastAsia="Times New Roman" w:hAnsi="Times New Roman" w:cs="Times New Roman"/>
                <w:b/>
                <w:bCs/>
                <w:iCs/>
                <w:color w:val="333333"/>
                <w:sz w:val="24"/>
                <w:szCs w:val="24"/>
                <w:lang w:eastAsia="ru-RU"/>
              </w:rPr>
              <w:t xml:space="preserve">Итоги проверки календарно-тематического планирования работы общественных объединений, кружков, факультативов в МБОУ </w:t>
            </w:r>
            <w:r w:rsidR="008F6747">
              <w:rPr>
                <w:rFonts w:ascii="Times New Roman" w:eastAsia="Times New Roman" w:hAnsi="Times New Roman" w:cs="Times New Roman"/>
                <w:b/>
                <w:bCs/>
                <w:iCs/>
                <w:color w:val="333333"/>
                <w:sz w:val="24"/>
                <w:szCs w:val="24"/>
                <w:lang w:eastAsia="ru-RU"/>
              </w:rPr>
              <w:t>О</w:t>
            </w:r>
            <w:r w:rsidRPr="005F316D">
              <w:rPr>
                <w:rFonts w:ascii="Times New Roman" w:eastAsia="Times New Roman" w:hAnsi="Times New Roman" w:cs="Times New Roman"/>
                <w:b/>
                <w:bCs/>
                <w:iCs/>
                <w:color w:val="333333"/>
                <w:sz w:val="24"/>
                <w:szCs w:val="24"/>
                <w:lang w:eastAsia="ru-RU"/>
              </w:rPr>
              <w:t>ОШ №</w:t>
            </w:r>
            <w:r w:rsidR="00FD3859">
              <w:rPr>
                <w:rFonts w:ascii="Times New Roman" w:eastAsia="Times New Roman" w:hAnsi="Times New Roman" w:cs="Times New Roman"/>
                <w:b/>
                <w:bCs/>
                <w:iCs/>
                <w:color w:val="333333"/>
                <w:sz w:val="24"/>
                <w:szCs w:val="24"/>
                <w:lang w:eastAsia="ru-RU"/>
              </w:rPr>
              <w:t>1</w:t>
            </w:r>
            <w:r w:rsidR="008F6747">
              <w:rPr>
                <w:rFonts w:ascii="Times New Roman" w:eastAsia="Times New Roman" w:hAnsi="Times New Roman" w:cs="Times New Roman"/>
                <w:b/>
                <w:bCs/>
                <w:iCs/>
                <w:color w:val="333333"/>
                <w:sz w:val="24"/>
                <w:szCs w:val="24"/>
                <w:lang w:eastAsia="ru-RU"/>
              </w:rPr>
              <w:t>6</w:t>
            </w:r>
            <w:r w:rsidRPr="005F316D">
              <w:rPr>
                <w:rFonts w:ascii="Times New Roman" w:eastAsia="Times New Roman" w:hAnsi="Times New Roman" w:cs="Times New Roman"/>
                <w:b/>
                <w:bCs/>
                <w:iCs/>
                <w:color w:val="333333"/>
                <w:sz w:val="24"/>
                <w:szCs w:val="24"/>
                <w:lang w:eastAsia="ru-RU"/>
              </w:rPr>
              <w:t xml:space="preserve"> имени </w:t>
            </w:r>
            <w:r w:rsidR="00FD3859">
              <w:rPr>
                <w:rFonts w:ascii="Times New Roman" w:eastAsia="Times New Roman" w:hAnsi="Times New Roman" w:cs="Times New Roman"/>
                <w:b/>
                <w:bCs/>
                <w:iCs/>
                <w:color w:val="333333"/>
                <w:sz w:val="24"/>
                <w:szCs w:val="24"/>
                <w:lang w:eastAsia="ru-RU"/>
              </w:rPr>
              <w:t>В.В. Сальникова</w:t>
            </w:r>
          </w:p>
          <w:p w:rsidR="00F152E0" w:rsidRPr="009C38D7" w:rsidRDefault="00F152E0" w:rsidP="009C38D7">
            <w:pPr>
              <w:spacing w:after="135" w:line="300" w:lineRule="atLeast"/>
              <w:ind w:left="202" w:right="107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C38D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Цель:</w:t>
            </w:r>
            <w:r w:rsidR="000B32C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9C38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своевременность заполнения страниц журнала: запись тем занятий, отметка отсутствующих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52E0" w:rsidRPr="00F152E0" w:rsidRDefault="00F152E0" w:rsidP="009C38D7">
            <w:pPr>
              <w:spacing w:after="135" w:line="300" w:lineRule="atLeast"/>
              <w:ind w:left="177" w:right="97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152E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– проверка журналов</w:t>
            </w:r>
            <w:r w:rsidR="005C69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ПДО</w:t>
            </w:r>
          </w:p>
        </w:tc>
        <w:tc>
          <w:tcPr>
            <w:tcW w:w="1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52E0" w:rsidRPr="00F152E0" w:rsidRDefault="005F316D" w:rsidP="00F152E0">
            <w:pPr>
              <w:spacing w:after="135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Ежеквартальный контроль</w:t>
            </w:r>
          </w:p>
        </w:tc>
      </w:tr>
      <w:tr w:rsidR="00965625" w:rsidRPr="00F152E0" w:rsidTr="00F530FC">
        <w:trPr>
          <w:jc w:val="center"/>
        </w:trPr>
        <w:tc>
          <w:tcPr>
            <w:tcW w:w="111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52E0" w:rsidRPr="00F152E0" w:rsidRDefault="00F152E0" w:rsidP="00F152E0">
            <w:pPr>
              <w:spacing w:after="135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152E0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0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52E0" w:rsidRPr="00F152E0" w:rsidRDefault="00F152E0" w:rsidP="00FD3859">
            <w:pPr>
              <w:spacing w:after="135" w:line="300" w:lineRule="atLeast"/>
              <w:ind w:left="90" w:right="142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152E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Классные руководители </w:t>
            </w:r>
            <w:r w:rsidR="00FD38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  <w:r w:rsidRPr="00F152E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– </w:t>
            </w:r>
            <w:r w:rsidR="008F674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9 </w:t>
            </w:r>
            <w:r w:rsidRPr="00F152E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классов</w:t>
            </w:r>
          </w:p>
        </w:tc>
        <w:tc>
          <w:tcPr>
            <w:tcW w:w="3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52E0" w:rsidRPr="009C38D7" w:rsidRDefault="005C6913" w:rsidP="009C38D7">
            <w:pPr>
              <w:spacing w:after="135" w:line="300" w:lineRule="atLeast"/>
              <w:ind w:left="202" w:right="107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Организация и проведение осенних каникул</w:t>
            </w:r>
          </w:p>
          <w:p w:rsidR="00F152E0" w:rsidRDefault="00F152E0" w:rsidP="009C38D7">
            <w:pPr>
              <w:spacing w:after="135" w:line="300" w:lineRule="atLeast"/>
              <w:ind w:left="202" w:right="107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gramStart"/>
            <w:r w:rsidRPr="009C38D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Цель:</w:t>
            </w:r>
            <w:r w:rsidRPr="009C38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 организация занятости </w:t>
            </w:r>
            <w:r w:rsidRPr="009C38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обучающихся на осенних каникулах.</w:t>
            </w:r>
            <w:proofErr w:type="gramEnd"/>
          </w:p>
          <w:p w:rsidR="00067F46" w:rsidRPr="00067F46" w:rsidRDefault="00067F46" w:rsidP="008F6747">
            <w:pPr>
              <w:spacing w:after="135" w:line="300" w:lineRule="atLeast"/>
              <w:ind w:left="202" w:right="107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67F46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Об итогах проверки проведения классных часов, Уроков мужества, внеклассных мероприятий в 5-</w:t>
            </w:r>
            <w:r w:rsidR="008F674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9</w:t>
            </w:r>
            <w:r w:rsidRPr="00067F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клас</w:t>
            </w:r>
            <w:r w:rsidR="00C80E5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</w:t>
            </w:r>
            <w:r w:rsidRPr="00067F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ах.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6913" w:rsidRDefault="005C6913" w:rsidP="005C6913">
            <w:pPr>
              <w:spacing w:after="135" w:line="300" w:lineRule="atLeast"/>
              <w:ind w:left="177" w:right="97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 xml:space="preserve">Проверка проведения внеклассных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мероприятий</w:t>
            </w:r>
          </w:p>
          <w:p w:rsidR="00067F46" w:rsidRDefault="00067F46" w:rsidP="005C6913">
            <w:pPr>
              <w:spacing w:after="135" w:line="300" w:lineRule="atLeast"/>
              <w:ind w:left="177" w:right="97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F152E0" w:rsidRPr="00F152E0" w:rsidRDefault="00067F46" w:rsidP="00067F46">
            <w:pPr>
              <w:spacing w:after="135" w:line="300" w:lineRule="atLeast"/>
              <w:ind w:left="177" w:right="97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Проверка выполнения мероприятий согласно планам воспитательной работы и планам проведения Уроков мужества и классных часов</w:t>
            </w:r>
          </w:p>
        </w:tc>
        <w:tc>
          <w:tcPr>
            <w:tcW w:w="1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52E0" w:rsidRDefault="005C6913" w:rsidP="005C6913">
            <w:pPr>
              <w:spacing w:after="135" w:line="300" w:lineRule="atLeast"/>
              <w:ind w:left="166" w:right="107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справка</w:t>
            </w:r>
          </w:p>
          <w:p w:rsidR="005C6913" w:rsidRDefault="005C6913" w:rsidP="005C6913">
            <w:pPr>
              <w:spacing w:after="135" w:line="300" w:lineRule="atLeast"/>
              <w:ind w:left="166" w:right="107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5C6913" w:rsidRPr="00F152E0" w:rsidRDefault="005C6913" w:rsidP="005C6913">
            <w:pPr>
              <w:spacing w:after="135" w:line="300" w:lineRule="atLeast"/>
              <w:ind w:left="166" w:right="107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Фото+план</w:t>
            </w:r>
            <w:proofErr w:type="spellEnd"/>
            <w:proofErr w:type="gramEnd"/>
          </w:p>
        </w:tc>
      </w:tr>
      <w:tr w:rsidR="005C6913" w:rsidRPr="00F152E0" w:rsidTr="00F530FC">
        <w:trPr>
          <w:jc w:val="center"/>
        </w:trPr>
        <w:tc>
          <w:tcPr>
            <w:tcW w:w="11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C6913" w:rsidRPr="00F152E0" w:rsidRDefault="005C6913" w:rsidP="00F152E0">
            <w:pPr>
              <w:spacing w:after="135" w:line="3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0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C6913" w:rsidRPr="00F152E0" w:rsidRDefault="005C6913" w:rsidP="00FD3859">
            <w:pPr>
              <w:spacing w:after="135" w:line="300" w:lineRule="atLeast"/>
              <w:ind w:left="90" w:right="142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152E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Классные руководители </w:t>
            </w:r>
            <w:r w:rsidR="00FD38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  <w:r w:rsidRPr="00F152E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– </w:t>
            </w:r>
            <w:r w:rsidR="008F674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9</w:t>
            </w:r>
            <w:r w:rsidRPr="00F152E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классов</w:t>
            </w:r>
          </w:p>
        </w:tc>
        <w:tc>
          <w:tcPr>
            <w:tcW w:w="3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C6913" w:rsidRPr="005C6913" w:rsidRDefault="005C6913" w:rsidP="005C6913">
            <w:pPr>
              <w:pStyle w:val="ab"/>
              <w:numPr>
                <w:ilvl w:val="0"/>
                <w:numId w:val="5"/>
              </w:numPr>
              <w:spacing w:after="135" w:line="300" w:lineRule="atLeast"/>
              <w:ind w:right="107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 итогах изучения уровня воспитанности учащихся 5-6 классов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C6913" w:rsidRPr="00F152E0" w:rsidRDefault="005C6913" w:rsidP="008170B2">
            <w:pPr>
              <w:spacing w:after="135" w:line="300" w:lineRule="atLeast"/>
              <w:ind w:left="177" w:right="97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Проведение школьного конкурса «Лучший класс года»</w:t>
            </w:r>
          </w:p>
        </w:tc>
        <w:tc>
          <w:tcPr>
            <w:tcW w:w="1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C6913" w:rsidRPr="00F152E0" w:rsidRDefault="005C6913" w:rsidP="008170B2">
            <w:pPr>
              <w:spacing w:after="135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справка</w:t>
            </w:r>
          </w:p>
        </w:tc>
      </w:tr>
      <w:tr w:rsidR="005C6913" w:rsidRPr="00F152E0" w:rsidTr="00F530FC">
        <w:trPr>
          <w:jc w:val="center"/>
        </w:trPr>
        <w:tc>
          <w:tcPr>
            <w:tcW w:w="11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C6913" w:rsidRPr="00F152E0" w:rsidRDefault="005C6913" w:rsidP="00F152E0">
            <w:pPr>
              <w:spacing w:after="135" w:line="3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0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C6913" w:rsidRPr="00F152E0" w:rsidRDefault="005C6913" w:rsidP="00FD3859">
            <w:pPr>
              <w:spacing w:after="135" w:line="300" w:lineRule="atLeast"/>
              <w:ind w:left="90" w:right="142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152E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Классные руководители </w:t>
            </w:r>
            <w:r w:rsidR="00FD38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  <w:r w:rsidRPr="00F152E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– </w:t>
            </w:r>
            <w:r w:rsidR="008F674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9</w:t>
            </w:r>
            <w:r w:rsidRPr="00F152E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классов</w:t>
            </w:r>
          </w:p>
        </w:tc>
        <w:tc>
          <w:tcPr>
            <w:tcW w:w="3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C6913" w:rsidRPr="005C6913" w:rsidRDefault="00195FC5" w:rsidP="005C6913">
            <w:pPr>
              <w:pStyle w:val="ab"/>
              <w:numPr>
                <w:ilvl w:val="0"/>
                <w:numId w:val="6"/>
              </w:numPr>
              <w:spacing w:after="135" w:line="300" w:lineRule="atLeast"/>
              <w:ind w:right="107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Справка о посещении учебных занятий в 1</w:t>
            </w:r>
            <w:r w:rsidR="00AE024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четверти учащимися </w:t>
            </w:r>
            <w:r w:rsidR="00FD38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  <w:r w:rsidR="00AE024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</w:t>
            </w:r>
            <w:r w:rsidR="008F674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9</w:t>
            </w:r>
            <w:r w:rsidR="00AE024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классов и </w:t>
            </w:r>
            <w:proofErr w:type="gramStart"/>
            <w:r w:rsidR="00AE024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учащимися</w:t>
            </w:r>
            <w:proofErr w:type="gramEnd"/>
            <w:r w:rsidR="00AE024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находящимися на </w:t>
            </w:r>
            <w:proofErr w:type="spellStart"/>
            <w:r w:rsidR="00AE024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внутришкольном</w:t>
            </w:r>
            <w:proofErr w:type="spellEnd"/>
            <w:r w:rsidR="00AE024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учёте</w:t>
            </w:r>
          </w:p>
          <w:p w:rsidR="005C6913" w:rsidRDefault="005C6913" w:rsidP="00AE0242">
            <w:pPr>
              <w:spacing w:after="135" w:line="300" w:lineRule="atLeast"/>
              <w:ind w:left="202" w:right="107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C38D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Цель:</w:t>
            </w:r>
            <w:r w:rsidRPr="009C38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r w:rsidR="00AE024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недопущение самовольных уходов из дома учащихся, </w:t>
            </w:r>
            <w:r w:rsidR="00B24C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проявления насилия, </w:t>
            </w:r>
            <w:proofErr w:type="spellStart"/>
            <w:r w:rsidR="00B24C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скулшутинга</w:t>
            </w:r>
            <w:proofErr w:type="spellEnd"/>
            <w:r w:rsidR="00B24C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="00B24C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буллинга</w:t>
            </w:r>
            <w:proofErr w:type="spellEnd"/>
            <w:r w:rsidR="00B24C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, </w:t>
            </w:r>
            <w:r w:rsidR="00AE024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организация и контроль над их занятостью</w:t>
            </w:r>
            <w:r w:rsidRPr="009C38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  <w:p w:rsidR="00CA7AC2" w:rsidRDefault="00CA7AC2" w:rsidP="00CA7AC2">
            <w:pPr>
              <w:pStyle w:val="ab"/>
              <w:numPr>
                <w:ilvl w:val="0"/>
                <w:numId w:val="6"/>
              </w:numPr>
              <w:spacing w:after="135" w:line="300" w:lineRule="atLeast"/>
              <w:ind w:right="107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Об итогах 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контроля за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организацией профилактической работы по борьбе с вредными привычками в 9 классах.</w:t>
            </w:r>
          </w:p>
          <w:p w:rsidR="00114D92" w:rsidRPr="00CA7AC2" w:rsidRDefault="00114D92" w:rsidP="00CA7AC2">
            <w:pPr>
              <w:pStyle w:val="ab"/>
              <w:numPr>
                <w:ilvl w:val="0"/>
                <w:numId w:val="6"/>
              </w:numPr>
              <w:spacing w:after="135" w:line="300" w:lineRule="atLeast"/>
              <w:ind w:right="107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 проведённой работе по профилактике суицидального поведения несовершеннолетних, самовольных уходов из семьи.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C6913" w:rsidRPr="00F152E0" w:rsidRDefault="00AE0242" w:rsidP="005C6913">
            <w:pPr>
              <w:spacing w:after="135" w:line="300" w:lineRule="atLeast"/>
              <w:ind w:left="177" w:right="97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Рейд «Пустующая парта»</w:t>
            </w:r>
          </w:p>
          <w:p w:rsidR="005C6913" w:rsidRDefault="005C6913" w:rsidP="008170B2">
            <w:pPr>
              <w:spacing w:after="135" w:line="300" w:lineRule="atLeast"/>
              <w:ind w:left="177" w:right="97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CA7AC2" w:rsidRDefault="00CA7AC2" w:rsidP="008170B2">
            <w:pPr>
              <w:spacing w:after="135" w:line="300" w:lineRule="atLeast"/>
              <w:ind w:left="177" w:right="97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CA7AC2" w:rsidRDefault="00CA7AC2" w:rsidP="008170B2">
            <w:pPr>
              <w:spacing w:after="135" w:line="300" w:lineRule="atLeast"/>
              <w:ind w:left="177" w:right="97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CA7AC2" w:rsidRDefault="00CA7AC2" w:rsidP="008170B2">
            <w:pPr>
              <w:spacing w:after="135" w:line="300" w:lineRule="atLeast"/>
              <w:ind w:left="177" w:right="97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CA7AC2" w:rsidRDefault="00CA7AC2" w:rsidP="008170B2">
            <w:pPr>
              <w:spacing w:after="135" w:line="300" w:lineRule="atLeast"/>
              <w:ind w:left="177" w:right="97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CA7AC2" w:rsidRDefault="00CA7AC2" w:rsidP="008170B2">
            <w:pPr>
              <w:spacing w:after="135" w:line="300" w:lineRule="atLeast"/>
              <w:ind w:left="177" w:right="97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114D92" w:rsidRDefault="00114D92" w:rsidP="008170B2">
            <w:pPr>
              <w:spacing w:after="135" w:line="300" w:lineRule="atLeast"/>
              <w:ind w:left="177" w:right="97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CA7AC2" w:rsidRDefault="00CA7AC2" w:rsidP="008170B2">
            <w:pPr>
              <w:spacing w:after="135" w:line="300" w:lineRule="atLeast"/>
              <w:ind w:left="177" w:right="97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Проведение инструктажей, бесед, дежурство на переменах</w:t>
            </w:r>
          </w:p>
          <w:p w:rsidR="00114D92" w:rsidRPr="00F152E0" w:rsidRDefault="00114D92" w:rsidP="008170B2">
            <w:pPr>
              <w:spacing w:after="135" w:line="300" w:lineRule="atLeast"/>
              <w:ind w:left="177" w:right="97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Реализация планов по жизнестойкости, профилактике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скулшутинга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буллинга</w:t>
            </w:r>
            <w:proofErr w:type="spellEnd"/>
          </w:p>
        </w:tc>
        <w:tc>
          <w:tcPr>
            <w:tcW w:w="1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C6913" w:rsidRPr="00F152E0" w:rsidRDefault="00D3652C" w:rsidP="008170B2">
            <w:pPr>
              <w:spacing w:after="135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справка</w:t>
            </w:r>
          </w:p>
        </w:tc>
      </w:tr>
      <w:tr w:rsidR="00965625" w:rsidRPr="00F152E0" w:rsidTr="00F530FC">
        <w:trPr>
          <w:jc w:val="center"/>
        </w:trPr>
        <w:tc>
          <w:tcPr>
            <w:tcW w:w="11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52E0" w:rsidRPr="00F152E0" w:rsidRDefault="00F152E0" w:rsidP="00F15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0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52E0" w:rsidRPr="00F152E0" w:rsidRDefault="00F152E0" w:rsidP="009C38D7">
            <w:pPr>
              <w:spacing w:after="135" w:line="300" w:lineRule="atLeast"/>
              <w:ind w:left="90" w:right="142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152E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Педагоги дополнительного образования</w:t>
            </w:r>
          </w:p>
        </w:tc>
        <w:tc>
          <w:tcPr>
            <w:tcW w:w="3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52E0" w:rsidRPr="009C38D7" w:rsidRDefault="00F152E0" w:rsidP="009C38D7">
            <w:pPr>
              <w:spacing w:after="135" w:line="300" w:lineRule="atLeast"/>
              <w:ind w:left="202" w:right="107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C38D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Ведение журналов работы кружков за октябрь.</w:t>
            </w:r>
          </w:p>
          <w:p w:rsidR="00F152E0" w:rsidRPr="009C38D7" w:rsidRDefault="00F152E0" w:rsidP="009C38D7">
            <w:pPr>
              <w:spacing w:after="135" w:line="300" w:lineRule="atLeast"/>
              <w:ind w:left="202" w:right="107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C38D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Цель:</w:t>
            </w:r>
            <w:r w:rsidR="00D020B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9C38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своевременность заполнения страниц журнала: запись тем занятий, отметка </w:t>
            </w:r>
            <w:r w:rsidRPr="009C38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отсутствующих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52E0" w:rsidRPr="00F152E0" w:rsidRDefault="00F152E0" w:rsidP="009C38D7">
            <w:pPr>
              <w:spacing w:after="135" w:line="300" w:lineRule="atLeast"/>
              <w:ind w:left="177" w:right="97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152E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– проверка журналов</w:t>
            </w:r>
          </w:p>
        </w:tc>
        <w:tc>
          <w:tcPr>
            <w:tcW w:w="1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52E0" w:rsidRPr="00F152E0" w:rsidRDefault="00D3652C" w:rsidP="00F152E0">
            <w:pPr>
              <w:spacing w:after="135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Ежемесячный контроль</w:t>
            </w:r>
          </w:p>
        </w:tc>
      </w:tr>
      <w:tr w:rsidR="00965625" w:rsidRPr="00F152E0" w:rsidTr="00F530FC">
        <w:trPr>
          <w:gridAfter w:val="4"/>
          <w:wAfter w:w="9305" w:type="dxa"/>
          <w:trHeight w:val="276"/>
          <w:jc w:val="center"/>
        </w:trPr>
        <w:tc>
          <w:tcPr>
            <w:tcW w:w="11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5625" w:rsidRPr="00F152E0" w:rsidRDefault="00965625" w:rsidP="00F15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965625" w:rsidRPr="00F152E0" w:rsidTr="00F530FC">
        <w:trPr>
          <w:jc w:val="center"/>
        </w:trPr>
        <w:tc>
          <w:tcPr>
            <w:tcW w:w="111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52E0" w:rsidRPr="00F152E0" w:rsidRDefault="00F152E0" w:rsidP="00F152E0">
            <w:pPr>
              <w:spacing w:after="135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152E0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0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52E0" w:rsidRPr="00F152E0" w:rsidRDefault="00F152E0" w:rsidP="00FD3859">
            <w:pPr>
              <w:spacing w:after="135" w:line="300" w:lineRule="atLeast"/>
              <w:ind w:left="90" w:right="142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152E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Классные руководители </w:t>
            </w:r>
            <w:r w:rsidR="00FD38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  <w:r w:rsidRPr="00F152E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– </w:t>
            </w:r>
            <w:r w:rsidR="008F674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9</w:t>
            </w:r>
            <w:r w:rsidRPr="00F152E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классов</w:t>
            </w:r>
          </w:p>
        </w:tc>
        <w:tc>
          <w:tcPr>
            <w:tcW w:w="3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31E6" w:rsidRPr="005C6913" w:rsidRDefault="004231E6" w:rsidP="004231E6">
            <w:pPr>
              <w:pStyle w:val="ab"/>
              <w:numPr>
                <w:ilvl w:val="0"/>
                <w:numId w:val="7"/>
              </w:numPr>
              <w:spacing w:after="135" w:line="300" w:lineRule="atLeast"/>
              <w:ind w:right="107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Справка о посещении учебных за</w:t>
            </w:r>
            <w:r w:rsidR="008F674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нятий в 1 четверти учащимися </w:t>
            </w:r>
            <w:r w:rsidR="00FD38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  <w:r w:rsidR="008F674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-9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классов и 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учащимися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находящимися 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внутришкольном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учёте</w:t>
            </w:r>
          </w:p>
          <w:p w:rsidR="00F152E0" w:rsidRPr="009C38D7" w:rsidRDefault="004231E6" w:rsidP="004231E6">
            <w:pPr>
              <w:spacing w:after="135" w:line="300" w:lineRule="atLeast"/>
              <w:ind w:left="202" w:right="107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C38D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Цель:</w:t>
            </w:r>
            <w:r w:rsidRPr="009C38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недопущение самовольных уходов из дома учащихся, проявления насилия,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скулшутинга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буллинга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 организация и контроль над их занятостью</w:t>
            </w:r>
            <w:r w:rsidRPr="009C38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52E0" w:rsidRPr="00F152E0" w:rsidRDefault="00F152E0" w:rsidP="009C38D7">
            <w:pPr>
              <w:spacing w:after="135" w:line="300" w:lineRule="atLeast"/>
              <w:ind w:left="177" w:right="97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152E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– собеседование с обучающимися и классными руководителями;</w:t>
            </w:r>
          </w:p>
          <w:p w:rsidR="00F152E0" w:rsidRPr="00F152E0" w:rsidRDefault="00F152E0" w:rsidP="009C38D7">
            <w:pPr>
              <w:spacing w:after="135" w:line="300" w:lineRule="atLeast"/>
              <w:ind w:left="177" w:right="97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152E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– посещение кружков, секций</w:t>
            </w:r>
          </w:p>
        </w:tc>
        <w:tc>
          <w:tcPr>
            <w:tcW w:w="1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52E0" w:rsidRPr="00F152E0" w:rsidRDefault="004231E6" w:rsidP="004231E6">
            <w:pPr>
              <w:spacing w:after="135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Справка</w:t>
            </w:r>
          </w:p>
        </w:tc>
      </w:tr>
      <w:tr w:rsidR="00965625" w:rsidRPr="00F152E0" w:rsidTr="00F530FC">
        <w:trPr>
          <w:jc w:val="center"/>
        </w:trPr>
        <w:tc>
          <w:tcPr>
            <w:tcW w:w="11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52E0" w:rsidRPr="00F152E0" w:rsidRDefault="00F152E0" w:rsidP="00F15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0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52E0" w:rsidRPr="00F152E0" w:rsidRDefault="004231E6" w:rsidP="00FD3859">
            <w:pPr>
              <w:spacing w:after="135" w:line="300" w:lineRule="atLeast"/>
              <w:ind w:left="90" w:right="142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152E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Классные руководители </w:t>
            </w:r>
            <w:r w:rsidR="00FD38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  <w:r w:rsidRPr="00F152E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– </w:t>
            </w:r>
            <w:r w:rsidR="008F674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9</w:t>
            </w:r>
            <w:r w:rsidRPr="00F152E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классов</w:t>
            </w:r>
          </w:p>
        </w:tc>
        <w:tc>
          <w:tcPr>
            <w:tcW w:w="3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D4709" w:rsidRPr="00ED4709" w:rsidRDefault="004231E6" w:rsidP="00ED4709">
            <w:pPr>
              <w:shd w:val="clear" w:color="auto" w:fill="FFFFFF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ru-RU"/>
              </w:rPr>
              <w:t>Контроль за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ru-RU"/>
              </w:rPr>
              <w:t xml:space="preserve"> воспитательной работой классных руководителей с учащимися по вопросам военно-патриотического воспитания в 5-</w:t>
            </w:r>
            <w:r w:rsidR="008F674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ru-RU"/>
              </w:rPr>
              <w:t xml:space="preserve"> клас</w:t>
            </w:r>
            <w:r w:rsidR="00F530F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ru-RU"/>
              </w:rPr>
              <w:t>ах</w:t>
            </w:r>
          </w:p>
          <w:p w:rsidR="00F152E0" w:rsidRPr="009C38D7" w:rsidRDefault="00F152E0" w:rsidP="00ED4709">
            <w:pPr>
              <w:spacing w:after="135" w:line="300" w:lineRule="atLeast"/>
              <w:ind w:left="202" w:right="107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C38D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Цель:</w:t>
            </w:r>
            <w:r w:rsidRPr="009C38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 проверка </w:t>
            </w:r>
            <w:r w:rsidR="00ED470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воспитанности учащихся 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52E0" w:rsidRPr="00F152E0" w:rsidRDefault="00F152E0" w:rsidP="009C38D7">
            <w:pPr>
              <w:spacing w:after="135" w:line="300" w:lineRule="atLeast"/>
              <w:ind w:left="177" w:right="97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152E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– </w:t>
            </w:r>
            <w:r w:rsidR="00ED470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проведение внеклассных мероприятий</w:t>
            </w:r>
            <w:r w:rsidRPr="00F152E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;</w:t>
            </w:r>
          </w:p>
          <w:p w:rsidR="00F152E0" w:rsidRPr="00F152E0" w:rsidRDefault="00F152E0" w:rsidP="009C38D7">
            <w:pPr>
              <w:spacing w:after="135" w:line="300" w:lineRule="atLeast"/>
              <w:ind w:left="177" w:right="97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52E0" w:rsidRPr="00F152E0" w:rsidRDefault="00F152E0" w:rsidP="00F152E0">
            <w:pPr>
              <w:spacing w:after="135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152E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справка</w:t>
            </w:r>
          </w:p>
        </w:tc>
      </w:tr>
      <w:tr w:rsidR="00965625" w:rsidRPr="00F152E0" w:rsidTr="00F530FC">
        <w:trPr>
          <w:jc w:val="center"/>
        </w:trPr>
        <w:tc>
          <w:tcPr>
            <w:tcW w:w="11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52E0" w:rsidRPr="00F152E0" w:rsidRDefault="00F152E0" w:rsidP="00F15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0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52E0" w:rsidRPr="00F152E0" w:rsidRDefault="00F152E0" w:rsidP="00FD3859">
            <w:pPr>
              <w:spacing w:after="135" w:line="300" w:lineRule="atLeast"/>
              <w:ind w:left="90" w:right="142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152E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Классные руководители </w:t>
            </w:r>
            <w:r w:rsidR="00FD38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  <w:r w:rsidRPr="00F152E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– </w:t>
            </w:r>
            <w:r w:rsidR="008F674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9</w:t>
            </w:r>
            <w:r w:rsidRPr="00F152E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классов</w:t>
            </w:r>
          </w:p>
        </w:tc>
        <w:tc>
          <w:tcPr>
            <w:tcW w:w="3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D4709" w:rsidRPr="00ED4709" w:rsidRDefault="00ED4709" w:rsidP="00ED4709">
            <w:pPr>
              <w:shd w:val="clear" w:color="auto" w:fill="FFFFFF"/>
              <w:spacing w:after="0" w:line="338" w:lineRule="atLeast"/>
              <w:ind w:firstLine="284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</w:pPr>
            <w:r w:rsidRPr="00ED470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ru-RU"/>
              </w:rPr>
              <w:t>Состояние работы классных руководителей</w:t>
            </w:r>
            <w:r w:rsidRPr="00ED4709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 xml:space="preserve"> </w:t>
            </w:r>
            <w:r w:rsidRPr="00ED470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ru-RU"/>
              </w:rPr>
              <w:t>с учащимися по ТБ</w:t>
            </w:r>
          </w:p>
          <w:p w:rsidR="00ED4709" w:rsidRPr="00ED4709" w:rsidRDefault="00ED4709" w:rsidP="00ED4709">
            <w:pPr>
              <w:shd w:val="clear" w:color="auto" w:fill="FFFFFF"/>
              <w:spacing w:after="0" w:line="338" w:lineRule="atLeast"/>
              <w:ind w:firstLine="284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ru-RU"/>
              </w:rPr>
            </w:pPr>
            <w:r w:rsidRPr="00ED470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ru-RU"/>
              </w:rPr>
              <w:t xml:space="preserve">при проведении </w:t>
            </w:r>
            <w:r w:rsidR="004231E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ru-RU"/>
              </w:rPr>
              <w:t>внеклассных</w:t>
            </w:r>
            <w:r w:rsidRPr="00ED470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ru-RU"/>
              </w:rPr>
              <w:t xml:space="preserve"> мероприятий</w:t>
            </w:r>
          </w:p>
          <w:p w:rsidR="00F152E0" w:rsidRPr="009C38D7" w:rsidRDefault="00F152E0" w:rsidP="004231E6">
            <w:pPr>
              <w:spacing w:after="135" w:line="300" w:lineRule="atLeast"/>
              <w:ind w:left="202" w:right="107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C38D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Цель:</w:t>
            </w:r>
            <w:r w:rsidRPr="009C38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 организация </w:t>
            </w:r>
            <w:r w:rsidR="00ED470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безопасности учащихся </w:t>
            </w:r>
            <w:r w:rsidR="004231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 школе, дома, на каникулах, во время проведения внеклассных мероприятий</w:t>
            </w:r>
            <w:r w:rsidR="00ED470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.  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52E0" w:rsidRPr="00F152E0" w:rsidRDefault="00F152E0" w:rsidP="009C38D7">
            <w:pPr>
              <w:spacing w:after="135" w:line="300" w:lineRule="atLeast"/>
              <w:ind w:left="177" w:right="97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152E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– анализ документации;</w:t>
            </w:r>
          </w:p>
          <w:p w:rsidR="00F152E0" w:rsidRPr="00F152E0" w:rsidRDefault="00F152E0" w:rsidP="00ED4709">
            <w:pPr>
              <w:spacing w:after="135" w:line="300" w:lineRule="atLeast"/>
              <w:ind w:left="177" w:right="97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152E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– собеседование с классными руководителями</w:t>
            </w:r>
          </w:p>
        </w:tc>
        <w:tc>
          <w:tcPr>
            <w:tcW w:w="1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52E0" w:rsidRPr="00F152E0" w:rsidRDefault="00ED4709" w:rsidP="00F152E0">
            <w:pPr>
              <w:spacing w:after="135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справка</w:t>
            </w:r>
          </w:p>
        </w:tc>
      </w:tr>
      <w:tr w:rsidR="00F530FC" w:rsidRPr="00F152E0" w:rsidTr="00F530FC">
        <w:trPr>
          <w:jc w:val="center"/>
        </w:trPr>
        <w:tc>
          <w:tcPr>
            <w:tcW w:w="11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30FC" w:rsidRPr="00F152E0" w:rsidRDefault="00F530FC" w:rsidP="00F15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0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30FC" w:rsidRPr="00F152E0" w:rsidRDefault="00F530FC" w:rsidP="00FD3859">
            <w:pPr>
              <w:spacing w:after="135" w:line="300" w:lineRule="atLeast"/>
              <w:ind w:left="90" w:right="142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152E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Классные руководители </w:t>
            </w:r>
            <w:r w:rsidR="00FD38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  <w:r w:rsidRPr="00F152E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– </w:t>
            </w:r>
            <w:r w:rsidR="008F674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9</w:t>
            </w:r>
            <w:r w:rsidRPr="00F152E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классов</w:t>
            </w:r>
          </w:p>
        </w:tc>
        <w:tc>
          <w:tcPr>
            <w:tcW w:w="3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30FC" w:rsidRPr="00ED4709" w:rsidRDefault="00F530FC" w:rsidP="008F6747">
            <w:pPr>
              <w:shd w:val="clear" w:color="auto" w:fill="FFFFFF"/>
              <w:spacing w:after="0" w:line="240" w:lineRule="auto"/>
              <w:ind w:left="89" w:firstLine="284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ru-RU"/>
              </w:rPr>
              <w:t>О проведении мероприятий по профилактике терроризма и экстремизма</w:t>
            </w:r>
          </w:p>
          <w:p w:rsidR="00F530FC" w:rsidRPr="009C38D7" w:rsidRDefault="00F530FC" w:rsidP="008F6747">
            <w:pPr>
              <w:spacing w:after="135" w:line="300" w:lineRule="atLeast"/>
              <w:ind w:left="89" w:right="107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C38D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Цель:</w:t>
            </w:r>
            <w:r w:rsidRPr="009C38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недопущение случаев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терарризма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по отношению к учащимся, профилактика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скулшутинга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буллигнга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, воспитание духовно-нравственной культуры. 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30FC" w:rsidRPr="00F152E0" w:rsidRDefault="00F530FC" w:rsidP="007F722F">
            <w:pPr>
              <w:spacing w:after="135" w:line="300" w:lineRule="atLeast"/>
              <w:ind w:left="177" w:right="97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152E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проведение внеклассных мероприятий</w:t>
            </w:r>
            <w:r w:rsidRPr="00F152E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;</w:t>
            </w:r>
          </w:p>
          <w:p w:rsidR="00F530FC" w:rsidRPr="00F152E0" w:rsidRDefault="00F530FC" w:rsidP="007F722F">
            <w:pPr>
              <w:spacing w:after="135" w:line="300" w:lineRule="atLeast"/>
              <w:ind w:left="177" w:right="97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30FC" w:rsidRPr="00F152E0" w:rsidRDefault="00F530FC" w:rsidP="007F722F">
            <w:pPr>
              <w:spacing w:after="135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152E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справка</w:t>
            </w:r>
          </w:p>
        </w:tc>
      </w:tr>
      <w:tr w:rsidR="004A5D65" w:rsidRPr="00F152E0" w:rsidTr="00F530FC">
        <w:trPr>
          <w:jc w:val="center"/>
        </w:trPr>
        <w:tc>
          <w:tcPr>
            <w:tcW w:w="1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A5D65" w:rsidRPr="00F152E0" w:rsidRDefault="004A5D65" w:rsidP="00F15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0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A5D65" w:rsidRPr="00F152E0" w:rsidRDefault="004A5D65" w:rsidP="00FD3859">
            <w:pPr>
              <w:spacing w:after="135" w:line="300" w:lineRule="atLeast"/>
              <w:ind w:left="90" w:right="142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152E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Классные </w:t>
            </w:r>
            <w:r w:rsidRPr="00F152E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 xml:space="preserve">руководители </w:t>
            </w:r>
            <w:r w:rsidR="00FD38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  <w:r w:rsidRPr="00F152E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– </w:t>
            </w:r>
            <w:r w:rsidR="002801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9</w:t>
            </w:r>
            <w:r w:rsidRPr="00F152E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классов</w:t>
            </w:r>
          </w:p>
        </w:tc>
        <w:tc>
          <w:tcPr>
            <w:tcW w:w="3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A5D65" w:rsidRPr="00ED4709" w:rsidRDefault="004A5D65" w:rsidP="004A5D65">
            <w:pPr>
              <w:shd w:val="clear" w:color="auto" w:fill="FFFFFF"/>
              <w:spacing w:after="0" w:line="338" w:lineRule="atLeast"/>
              <w:ind w:left="80" w:right="129" w:firstLine="284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ru-RU"/>
              </w:rPr>
              <w:lastRenderedPageBreak/>
              <w:t>Контроль за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ru-RU"/>
              </w:rPr>
              <w:lastRenderedPageBreak/>
              <w:t>воспитательной работой классных руководителей с учащимися по вопросам военно-патриотического воспитания в 5-</w:t>
            </w:r>
            <w:r w:rsidR="002801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ru-RU"/>
              </w:rPr>
              <w:t xml:space="preserve"> классах</w:t>
            </w:r>
          </w:p>
          <w:p w:rsidR="004A5D65" w:rsidRPr="009C38D7" w:rsidRDefault="004A5D65" w:rsidP="004A5D65">
            <w:pPr>
              <w:spacing w:after="135" w:line="300" w:lineRule="atLeast"/>
              <w:ind w:left="80" w:right="129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C38D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Цель:</w:t>
            </w:r>
            <w:r w:rsidRPr="009C38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укрепление и рост военно-патриотического воспитания  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A5D65" w:rsidRPr="00F152E0" w:rsidRDefault="004A5D65" w:rsidP="00375989">
            <w:pPr>
              <w:spacing w:after="135" w:line="300" w:lineRule="atLeast"/>
              <w:ind w:left="177" w:right="97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152E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 xml:space="preserve">– анализ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проведения мероприятий</w:t>
            </w:r>
            <w:r w:rsidRPr="00F152E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;</w:t>
            </w:r>
          </w:p>
          <w:p w:rsidR="004A5D65" w:rsidRPr="00F152E0" w:rsidRDefault="004A5D65" w:rsidP="00375989">
            <w:pPr>
              <w:spacing w:after="135" w:line="300" w:lineRule="atLeast"/>
              <w:ind w:left="177" w:right="97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152E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– собеседование с классными руководителями</w:t>
            </w:r>
          </w:p>
        </w:tc>
        <w:tc>
          <w:tcPr>
            <w:tcW w:w="1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A5D65" w:rsidRPr="00F152E0" w:rsidRDefault="004A5D65" w:rsidP="00375989">
            <w:pPr>
              <w:spacing w:after="135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справка</w:t>
            </w:r>
          </w:p>
        </w:tc>
      </w:tr>
      <w:tr w:rsidR="004A5D65" w:rsidRPr="00F152E0" w:rsidTr="00F530FC">
        <w:trPr>
          <w:jc w:val="center"/>
        </w:trPr>
        <w:tc>
          <w:tcPr>
            <w:tcW w:w="111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A5D65" w:rsidRPr="00F152E0" w:rsidRDefault="004A5D65" w:rsidP="00F152E0">
            <w:pPr>
              <w:spacing w:after="135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152E0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lastRenderedPageBreak/>
              <w:t>декабрь</w:t>
            </w:r>
          </w:p>
        </w:tc>
        <w:tc>
          <w:tcPr>
            <w:tcW w:w="20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A5D65" w:rsidRPr="00F152E0" w:rsidRDefault="004A5D65" w:rsidP="0028017A">
            <w:pPr>
              <w:spacing w:after="135" w:line="300" w:lineRule="atLeast"/>
              <w:ind w:left="90" w:right="142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152E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Классные руководители 5 – </w:t>
            </w:r>
            <w:r w:rsidR="002801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9</w:t>
            </w:r>
            <w:r w:rsidRPr="00F152E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классов</w:t>
            </w:r>
          </w:p>
        </w:tc>
        <w:tc>
          <w:tcPr>
            <w:tcW w:w="3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A5D65" w:rsidRPr="009C38D7" w:rsidRDefault="004A5D65" w:rsidP="009C38D7">
            <w:pPr>
              <w:spacing w:after="135" w:line="300" w:lineRule="atLeast"/>
              <w:ind w:left="202" w:right="107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C38D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Работа классных руководителей по профилактике детского дорожного травматизма</w:t>
            </w:r>
            <w:r w:rsidR="00F530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 xml:space="preserve"> и безопасности учащихся</w:t>
            </w:r>
          </w:p>
          <w:p w:rsidR="004A5D65" w:rsidRPr="009C38D7" w:rsidRDefault="004A5D65" w:rsidP="009C38D7">
            <w:pPr>
              <w:spacing w:after="135" w:line="300" w:lineRule="atLeast"/>
              <w:ind w:left="202" w:right="107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C38D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Цель:</w:t>
            </w:r>
            <w:r w:rsidRPr="009C38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качество проводимой работы по профилактике ДДТ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A5D65" w:rsidRPr="00F152E0" w:rsidRDefault="004A5D65" w:rsidP="009C38D7">
            <w:pPr>
              <w:spacing w:after="135" w:line="300" w:lineRule="atLeast"/>
              <w:ind w:left="177" w:right="97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152E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Посещение классных часов, беседы с </w:t>
            </w:r>
            <w:proofErr w:type="spellStart"/>
            <w:r w:rsidRPr="00F152E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кл</w:t>
            </w:r>
            <w:proofErr w:type="gramStart"/>
            <w:r w:rsidRPr="00F152E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.р</w:t>
            </w:r>
            <w:proofErr w:type="gramEnd"/>
            <w:r w:rsidRPr="00F152E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ук</w:t>
            </w:r>
            <w:proofErr w:type="spellEnd"/>
          </w:p>
        </w:tc>
        <w:tc>
          <w:tcPr>
            <w:tcW w:w="1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A5D65" w:rsidRPr="00F152E0" w:rsidRDefault="00F530FC" w:rsidP="00F152E0">
            <w:pPr>
              <w:spacing w:after="135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справка</w:t>
            </w:r>
          </w:p>
        </w:tc>
      </w:tr>
      <w:tr w:rsidR="004A5D65" w:rsidRPr="00F152E0" w:rsidTr="00F530FC">
        <w:trPr>
          <w:jc w:val="center"/>
        </w:trPr>
        <w:tc>
          <w:tcPr>
            <w:tcW w:w="11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5D65" w:rsidRPr="00F152E0" w:rsidRDefault="004A5D65" w:rsidP="00F15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0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A5D65" w:rsidRPr="00F152E0" w:rsidRDefault="000E2924" w:rsidP="00FD3859">
            <w:pPr>
              <w:spacing w:after="135" w:line="300" w:lineRule="atLeast"/>
              <w:ind w:left="90" w:right="142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Классные руководители </w:t>
            </w:r>
            <w:r w:rsidR="00FD38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</w:t>
            </w:r>
            <w:r w:rsidR="002801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классов, п</w:t>
            </w:r>
            <w:r w:rsidR="004A5D65" w:rsidRPr="00F152E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едагоги дополнительного образования</w:t>
            </w:r>
          </w:p>
        </w:tc>
        <w:tc>
          <w:tcPr>
            <w:tcW w:w="3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A5D65" w:rsidRPr="00DC7E21" w:rsidRDefault="00DC7E21" w:rsidP="009C38D7">
            <w:pPr>
              <w:spacing w:after="135" w:line="300" w:lineRule="atLeast"/>
              <w:ind w:left="202" w:right="107"/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Справки за первое полугодие 20</w:t>
            </w:r>
            <w:r w:rsidR="002801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24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-20</w:t>
            </w:r>
            <w:r w:rsidR="002801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25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 xml:space="preserve"> учебного года о проведённой работе по недопущению среди учащихся </w:t>
            </w:r>
            <w:r w:rsidR="00FD385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-</w:t>
            </w:r>
            <w:r w:rsidR="002801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 xml:space="preserve"> классов школы совершения правонарушений, чрезвычайных происшествий и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действий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 xml:space="preserve"> представляющих угрозу их жизни и здоров</w:t>
            </w:r>
            <w:r w:rsidR="000E292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ю</w:t>
            </w:r>
          </w:p>
          <w:p w:rsidR="004A5D65" w:rsidRPr="009C38D7" w:rsidRDefault="004A5D65" w:rsidP="009C38D7">
            <w:pPr>
              <w:spacing w:after="135" w:line="300" w:lineRule="atLeast"/>
              <w:ind w:left="202" w:right="107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C38D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Цель:</w:t>
            </w:r>
            <w:r w:rsidRPr="009C38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проверка наполняемости кружковых групп, своевременный учет посещаемости кружковых занятий, анализ эффективности проводимой работы по предупреждению необоснованных пропусков учащимися занятий.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A5D65" w:rsidRPr="00F152E0" w:rsidRDefault="004A5D65" w:rsidP="009C38D7">
            <w:pPr>
              <w:spacing w:after="135" w:line="300" w:lineRule="atLeast"/>
              <w:ind w:left="177" w:right="97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152E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– посещение кружков;</w:t>
            </w:r>
          </w:p>
          <w:p w:rsidR="004A5D65" w:rsidRPr="00F152E0" w:rsidRDefault="004A5D65" w:rsidP="000E2924">
            <w:pPr>
              <w:spacing w:after="135" w:line="300" w:lineRule="atLeast"/>
              <w:ind w:left="177" w:right="97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152E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– проверка </w:t>
            </w:r>
            <w:r w:rsidR="000E29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проведения мероприятий</w:t>
            </w:r>
          </w:p>
        </w:tc>
        <w:tc>
          <w:tcPr>
            <w:tcW w:w="1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A5D65" w:rsidRPr="00F152E0" w:rsidRDefault="004A5D65" w:rsidP="00F152E0">
            <w:pPr>
              <w:spacing w:after="135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152E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справка</w:t>
            </w:r>
          </w:p>
        </w:tc>
      </w:tr>
      <w:tr w:rsidR="004A5D65" w:rsidRPr="00F152E0" w:rsidTr="00F530FC">
        <w:trPr>
          <w:jc w:val="center"/>
        </w:trPr>
        <w:tc>
          <w:tcPr>
            <w:tcW w:w="11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5D65" w:rsidRPr="00F152E0" w:rsidRDefault="004A5D65" w:rsidP="00F15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0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A5D65" w:rsidRPr="00F152E0" w:rsidRDefault="00CF1973" w:rsidP="00FD3859">
            <w:pPr>
              <w:spacing w:after="135" w:line="300" w:lineRule="atLeast"/>
              <w:ind w:left="90" w:right="142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Классные руководители </w:t>
            </w:r>
            <w:r w:rsidR="00FD38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</w:t>
            </w:r>
            <w:r w:rsidR="002801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классов, п</w:t>
            </w:r>
            <w:r w:rsidR="004A5D65" w:rsidRPr="00F152E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едагоги дополнительного образования</w:t>
            </w:r>
          </w:p>
        </w:tc>
        <w:tc>
          <w:tcPr>
            <w:tcW w:w="3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A5D65" w:rsidRPr="009C38D7" w:rsidRDefault="000E2924" w:rsidP="009C38D7">
            <w:pPr>
              <w:spacing w:after="135" w:line="300" w:lineRule="atLeast"/>
              <w:ind w:left="202" w:right="107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Об итогах организации профилактической работы по детскому дорожно-транспортному травматизму и безопасности учащихся.</w:t>
            </w:r>
          </w:p>
          <w:p w:rsidR="004A5D65" w:rsidRPr="009C38D7" w:rsidRDefault="004A5D65" w:rsidP="009C38D7">
            <w:pPr>
              <w:spacing w:after="135" w:line="300" w:lineRule="atLeast"/>
              <w:ind w:left="202" w:right="107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C38D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Цель: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9C38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своевременность заполнения страниц журнала: </w:t>
            </w:r>
            <w:r w:rsidRPr="009C38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запись тем занятий, отметка отсутствующих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A5D65" w:rsidRPr="00F152E0" w:rsidRDefault="004A5D65" w:rsidP="009C38D7">
            <w:pPr>
              <w:spacing w:after="135" w:line="300" w:lineRule="atLeast"/>
              <w:ind w:left="177" w:right="97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152E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– проверка журналов</w:t>
            </w:r>
          </w:p>
        </w:tc>
        <w:tc>
          <w:tcPr>
            <w:tcW w:w="1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A5D65" w:rsidRPr="00F152E0" w:rsidRDefault="004A5D65" w:rsidP="00F152E0">
            <w:pPr>
              <w:spacing w:after="135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мониторинг</w:t>
            </w:r>
          </w:p>
        </w:tc>
      </w:tr>
      <w:tr w:rsidR="004A5D65" w:rsidRPr="00F152E0" w:rsidTr="00F530FC">
        <w:trPr>
          <w:jc w:val="center"/>
        </w:trPr>
        <w:tc>
          <w:tcPr>
            <w:tcW w:w="11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5D65" w:rsidRPr="00F152E0" w:rsidRDefault="004A5D65" w:rsidP="00F15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0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A5D65" w:rsidRPr="00F152E0" w:rsidRDefault="004A5D65" w:rsidP="00FD3859">
            <w:pPr>
              <w:spacing w:after="135" w:line="300" w:lineRule="atLeast"/>
              <w:ind w:left="90" w:right="142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152E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Классные руководители </w:t>
            </w:r>
            <w:r w:rsidR="00FD38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  <w:r w:rsidRPr="00F152E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– </w:t>
            </w:r>
            <w:r w:rsidR="002801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9</w:t>
            </w:r>
            <w:r w:rsidRPr="00F152E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классов</w:t>
            </w:r>
          </w:p>
        </w:tc>
        <w:tc>
          <w:tcPr>
            <w:tcW w:w="3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A5D65" w:rsidRPr="009C38D7" w:rsidRDefault="004A5D65" w:rsidP="009C38D7">
            <w:pPr>
              <w:spacing w:after="135" w:line="300" w:lineRule="atLeast"/>
              <w:ind w:left="202" w:right="107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C38D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Подготовка к организации зимних каникул.</w:t>
            </w:r>
          </w:p>
          <w:p w:rsidR="004A5D65" w:rsidRDefault="004A5D65" w:rsidP="00F530FC">
            <w:pPr>
              <w:spacing w:after="135" w:line="300" w:lineRule="atLeast"/>
              <w:ind w:left="202" w:right="107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C38D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Цель:</w:t>
            </w:r>
            <w:r w:rsidRPr="009C38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 организация занятости обучающихся на </w:t>
            </w:r>
            <w:r w:rsidR="00F530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зимних</w:t>
            </w:r>
            <w:r w:rsidRPr="009C38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каникулах</w:t>
            </w:r>
            <w:r w:rsidR="00F530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 в целях недопущения самовольных уходов из дома</w:t>
            </w:r>
            <w:r w:rsidRPr="009C38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  <w:p w:rsidR="00F530FC" w:rsidRPr="00F530FC" w:rsidRDefault="00F530FC" w:rsidP="0028017A">
            <w:pPr>
              <w:spacing w:after="135" w:line="300" w:lineRule="atLeast"/>
              <w:ind w:left="202" w:right="107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530FC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 xml:space="preserve">О проведении мероприятий с </w:t>
            </w:r>
            <w:proofErr w:type="gramStart"/>
            <w:r w:rsidRPr="00F530FC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F530FC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 xml:space="preserve"> в период зимних каникул, новогодних и рождественских мероприятий, а также выходных и праздничных дней в декабре и январе 20</w:t>
            </w:r>
            <w:r w:rsidR="0028017A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24</w:t>
            </w:r>
            <w:r w:rsidRPr="00F530FC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-</w:t>
            </w:r>
            <w:r w:rsidRPr="00F530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20</w:t>
            </w:r>
            <w:r w:rsidR="002801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</w:t>
            </w:r>
            <w:r w:rsidRPr="00F530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A5D65" w:rsidRPr="00F152E0" w:rsidRDefault="004A5D65" w:rsidP="009C38D7">
            <w:pPr>
              <w:spacing w:after="135" w:line="300" w:lineRule="atLeast"/>
              <w:ind w:left="177" w:right="97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152E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– анализ документации;</w:t>
            </w:r>
          </w:p>
          <w:p w:rsidR="004A5D65" w:rsidRPr="00F152E0" w:rsidRDefault="004A5D65" w:rsidP="009C38D7">
            <w:pPr>
              <w:spacing w:after="135" w:line="300" w:lineRule="atLeast"/>
              <w:ind w:left="177" w:right="97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152E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– собеседование с педагогами доп. образования, классными руководителями</w:t>
            </w:r>
            <w:r w:rsidR="00F530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 посещение на дому</w:t>
            </w:r>
          </w:p>
        </w:tc>
        <w:tc>
          <w:tcPr>
            <w:tcW w:w="1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A5D65" w:rsidRDefault="004A5D65" w:rsidP="00F152E0">
            <w:pPr>
              <w:spacing w:after="135" w:line="30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152E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план работы на каникулы</w:t>
            </w:r>
          </w:p>
          <w:p w:rsidR="00F530FC" w:rsidRDefault="00F530FC" w:rsidP="00F152E0">
            <w:pPr>
              <w:spacing w:after="135" w:line="30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F530FC" w:rsidRDefault="00F530FC" w:rsidP="00F152E0">
            <w:pPr>
              <w:spacing w:after="135" w:line="30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F530FC" w:rsidRDefault="00F530FC" w:rsidP="00F152E0">
            <w:pPr>
              <w:spacing w:after="135" w:line="30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F530FC" w:rsidRDefault="00F530FC" w:rsidP="00F152E0">
            <w:pPr>
              <w:spacing w:after="135" w:line="30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F530FC" w:rsidRPr="00F152E0" w:rsidRDefault="00F530FC" w:rsidP="00F152E0">
            <w:pPr>
              <w:spacing w:after="135" w:line="30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отчёт+фото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о проведении зимних каникул</w:t>
            </w:r>
          </w:p>
        </w:tc>
      </w:tr>
      <w:tr w:rsidR="004A5D65" w:rsidRPr="00F152E0" w:rsidTr="00F530FC">
        <w:trPr>
          <w:jc w:val="center"/>
        </w:trPr>
        <w:tc>
          <w:tcPr>
            <w:tcW w:w="111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A5D65" w:rsidRPr="00F152E0" w:rsidRDefault="004A5D65" w:rsidP="00F152E0">
            <w:pPr>
              <w:spacing w:after="135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152E0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0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A5D65" w:rsidRPr="00F152E0" w:rsidRDefault="004A5D65" w:rsidP="0028017A">
            <w:pPr>
              <w:spacing w:after="135" w:line="300" w:lineRule="atLeast"/>
              <w:ind w:left="90" w:right="142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152E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Классные руководители 5 – </w:t>
            </w:r>
            <w:r w:rsidR="002801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  <w:r w:rsidRPr="00F152E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классов</w:t>
            </w:r>
          </w:p>
        </w:tc>
        <w:tc>
          <w:tcPr>
            <w:tcW w:w="3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A5D65" w:rsidRPr="00EE5693" w:rsidRDefault="004A5D65" w:rsidP="00EE5693">
            <w:pPr>
              <w:shd w:val="clear" w:color="auto" w:fill="FFFFFF"/>
              <w:spacing w:after="0" w:line="338" w:lineRule="atLeast"/>
              <w:ind w:firstLine="284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</w:pPr>
            <w:r w:rsidRPr="00EE569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ru-RU"/>
              </w:rPr>
              <w:t>Контроль за воспитательной работой классных руководителей с учащимися</w:t>
            </w:r>
            <w:r w:rsidRPr="00EE5693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 xml:space="preserve"> </w:t>
            </w:r>
            <w:r w:rsidRPr="00EE569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ru-RU"/>
              </w:rPr>
              <w:t xml:space="preserve">по вопросам </w:t>
            </w:r>
            <w:proofErr w:type="gramStart"/>
            <w:r w:rsidRPr="00EE569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ru-RU"/>
              </w:rPr>
              <w:t>военно-патриотического</w:t>
            </w:r>
            <w:proofErr w:type="gramEnd"/>
          </w:p>
          <w:p w:rsidR="004A5D65" w:rsidRDefault="004A5D65" w:rsidP="00EE5693">
            <w:pPr>
              <w:shd w:val="clear" w:color="auto" w:fill="FFFFFF"/>
              <w:spacing w:after="0" w:line="338" w:lineRule="atLeast"/>
              <w:ind w:firstLine="284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ru-RU"/>
              </w:rPr>
            </w:pPr>
            <w:r w:rsidRPr="00EE569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ru-RU"/>
              </w:rPr>
              <w:t>воспитания в 5-7 классах</w:t>
            </w:r>
          </w:p>
          <w:p w:rsidR="004A5D65" w:rsidRPr="00965625" w:rsidRDefault="004A5D65" w:rsidP="00965625">
            <w:pPr>
              <w:shd w:val="clear" w:color="auto" w:fill="FFFFFF"/>
              <w:spacing w:after="0" w:line="338" w:lineRule="atLeast"/>
              <w:ind w:firstLine="284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</w:pP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A5D65" w:rsidRPr="00F152E0" w:rsidRDefault="004A5D65" w:rsidP="009C38D7">
            <w:pPr>
              <w:spacing w:after="135" w:line="300" w:lineRule="atLeast"/>
              <w:ind w:left="177" w:right="97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152E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– посещение классных часов;</w:t>
            </w:r>
          </w:p>
          <w:p w:rsidR="004A5D65" w:rsidRPr="00F152E0" w:rsidRDefault="004A5D65" w:rsidP="009C38D7">
            <w:pPr>
              <w:spacing w:after="135" w:line="300" w:lineRule="atLeast"/>
              <w:ind w:left="177" w:right="97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152E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– беседы с </w:t>
            </w:r>
            <w:proofErr w:type="gramStart"/>
            <w:r w:rsidRPr="00F152E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обучающимися</w:t>
            </w:r>
            <w:proofErr w:type="gramEnd"/>
          </w:p>
        </w:tc>
        <w:tc>
          <w:tcPr>
            <w:tcW w:w="1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A5D65" w:rsidRPr="00F152E0" w:rsidRDefault="004A5D65" w:rsidP="00F152E0">
            <w:pPr>
              <w:spacing w:after="135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152E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справка</w:t>
            </w:r>
          </w:p>
        </w:tc>
      </w:tr>
      <w:tr w:rsidR="004A5D65" w:rsidRPr="00F152E0" w:rsidTr="00F530FC">
        <w:trPr>
          <w:jc w:val="center"/>
        </w:trPr>
        <w:tc>
          <w:tcPr>
            <w:tcW w:w="11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5D65" w:rsidRPr="00F152E0" w:rsidRDefault="004A5D65" w:rsidP="00F15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0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A5D65" w:rsidRPr="00F152E0" w:rsidRDefault="004A5D65" w:rsidP="009C38D7">
            <w:pPr>
              <w:spacing w:after="135" w:line="300" w:lineRule="atLeast"/>
              <w:ind w:left="90" w:right="142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152E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Социальный педагог</w:t>
            </w:r>
          </w:p>
        </w:tc>
        <w:tc>
          <w:tcPr>
            <w:tcW w:w="3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A5D65" w:rsidRDefault="004A5D65" w:rsidP="009C38D7">
            <w:pPr>
              <w:spacing w:after="135" w:line="300" w:lineRule="atLeast"/>
              <w:ind w:left="202" w:right="107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ru-RU"/>
              </w:rPr>
              <w:t>К</w:t>
            </w:r>
            <w:r w:rsidRPr="0096562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ru-RU"/>
              </w:rPr>
              <w:t>онтрол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ru-RU"/>
              </w:rPr>
              <w:t>ь</w:t>
            </w:r>
            <w:r w:rsidRPr="0096562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ru-RU"/>
              </w:rPr>
              <w:t xml:space="preserve"> за</w:t>
            </w:r>
            <w:proofErr w:type="gramEnd"/>
            <w:r w:rsidRPr="0096562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ru-RU"/>
              </w:rPr>
              <w:t xml:space="preserve"> организацией  профилактической работы по борьбе  с вредными привычками в 9 классе</w:t>
            </w:r>
            <w:r w:rsidRPr="009C38D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 </w:t>
            </w:r>
          </w:p>
          <w:p w:rsidR="004A5D65" w:rsidRDefault="004A5D65" w:rsidP="009C38D7">
            <w:pPr>
              <w:spacing w:after="135" w:line="300" w:lineRule="atLeast"/>
              <w:ind w:left="202" w:right="107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C38D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Цель:</w:t>
            </w:r>
            <w:r w:rsidRPr="009C38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социально-психологическое сопровождение учебно-воспитательного процесса.</w:t>
            </w:r>
          </w:p>
          <w:p w:rsidR="00E42F5E" w:rsidRPr="00E42F5E" w:rsidRDefault="00E42F5E" w:rsidP="00E42F5E">
            <w:pPr>
              <w:pStyle w:val="ac"/>
              <w:ind w:left="89" w:right="69" w:firstLine="142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42F5E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о работе Совета профилактики в МБОУ </w:t>
            </w:r>
            <w:r w:rsidR="0028017A">
              <w:rPr>
                <w:rFonts w:ascii="Times New Roman" w:hAnsi="Times New Roman" w:cs="Times New Roman"/>
                <w:b/>
                <w:sz w:val="24"/>
                <w:szCs w:val="28"/>
              </w:rPr>
              <w:t>О</w:t>
            </w:r>
            <w:r w:rsidRPr="00E42F5E">
              <w:rPr>
                <w:rFonts w:ascii="Times New Roman" w:hAnsi="Times New Roman" w:cs="Times New Roman"/>
                <w:b/>
                <w:sz w:val="24"/>
                <w:szCs w:val="28"/>
              </w:rPr>
              <w:t>ОШ №</w:t>
            </w:r>
            <w:r w:rsidR="00FD3859">
              <w:rPr>
                <w:rFonts w:ascii="Times New Roman" w:hAnsi="Times New Roman" w:cs="Times New Roman"/>
                <w:b/>
                <w:sz w:val="24"/>
                <w:szCs w:val="28"/>
              </w:rPr>
              <w:t>1</w:t>
            </w:r>
            <w:r w:rsidR="0028017A">
              <w:rPr>
                <w:rFonts w:ascii="Times New Roman" w:hAnsi="Times New Roman" w:cs="Times New Roman"/>
                <w:b/>
                <w:sz w:val="24"/>
                <w:szCs w:val="28"/>
              </w:rPr>
              <w:t>6</w:t>
            </w:r>
            <w:r w:rsidRPr="00E42F5E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имени </w:t>
            </w:r>
            <w:r w:rsidR="00FD3859">
              <w:rPr>
                <w:rFonts w:ascii="Times New Roman" w:hAnsi="Times New Roman" w:cs="Times New Roman"/>
                <w:b/>
                <w:sz w:val="24"/>
                <w:szCs w:val="28"/>
              </w:rPr>
              <w:t>В.В. Сальникова</w:t>
            </w:r>
          </w:p>
          <w:p w:rsidR="00E42F5E" w:rsidRPr="00E42F5E" w:rsidRDefault="00E42F5E" w:rsidP="00E42F5E">
            <w:pPr>
              <w:pStyle w:val="ac"/>
              <w:ind w:left="89" w:right="69" w:firstLine="142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Ц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ель:</w:t>
            </w:r>
            <w:r w:rsidRPr="00E42F5E">
              <w:rPr>
                <w:rFonts w:ascii="Times New Roman" w:hAnsi="Times New Roman" w:cs="Times New Roman"/>
                <w:sz w:val="24"/>
                <w:szCs w:val="28"/>
              </w:rPr>
              <w:t xml:space="preserve"> совершенствования работы по профилактике и предупреждению безнадзорности и правонарушений несовершеннолетних, активизации работы органов школьного самоуправления, </w:t>
            </w:r>
            <w:r w:rsidRPr="00E42F5E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защиты их прав и интересов несовершеннолетних в школе активно работает Совет профилактики правонарушений. Совет профилактики является структурным подразделением школы и действует на основании Положен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ия о Совете профилактики школы.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A5D65" w:rsidRPr="00F152E0" w:rsidRDefault="004A5D65" w:rsidP="009C38D7">
            <w:pPr>
              <w:spacing w:after="135" w:line="300" w:lineRule="atLeast"/>
              <w:ind w:left="177" w:right="97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152E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– анализ документации;</w:t>
            </w:r>
          </w:p>
          <w:p w:rsidR="004A5D65" w:rsidRPr="00F152E0" w:rsidRDefault="004A5D65" w:rsidP="009C38D7">
            <w:pPr>
              <w:spacing w:after="135" w:line="300" w:lineRule="atLeast"/>
              <w:ind w:left="177" w:right="97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152E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– собеседование с обучающимися и классными руководителями</w:t>
            </w:r>
          </w:p>
        </w:tc>
        <w:tc>
          <w:tcPr>
            <w:tcW w:w="1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A5D65" w:rsidRPr="00F152E0" w:rsidRDefault="004A5D65" w:rsidP="00F152E0">
            <w:pPr>
              <w:spacing w:after="135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152E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выступление на адм. совещании при директоре</w:t>
            </w:r>
          </w:p>
        </w:tc>
      </w:tr>
      <w:tr w:rsidR="004A5D65" w:rsidRPr="00F152E0" w:rsidTr="00F530FC">
        <w:trPr>
          <w:gridAfter w:val="4"/>
          <w:wAfter w:w="9305" w:type="dxa"/>
          <w:trHeight w:val="276"/>
          <w:jc w:val="center"/>
        </w:trPr>
        <w:tc>
          <w:tcPr>
            <w:tcW w:w="11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5D65" w:rsidRPr="00F152E0" w:rsidRDefault="004A5D65" w:rsidP="00F15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4A5D65" w:rsidRPr="00F152E0" w:rsidTr="00F530FC">
        <w:trPr>
          <w:jc w:val="center"/>
        </w:trPr>
        <w:tc>
          <w:tcPr>
            <w:tcW w:w="111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A5D65" w:rsidRPr="00F152E0" w:rsidRDefault="004A5D65" w:rsidP="00F152E0">
            <w:pPr>
              <w:spacing w:after="135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152E0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0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A5D65" w:rsidRPr="00F152E0" w:rsidRDefault="004A5D65" w:rsidP="00FD3859">
            <w:pPr>
              <w:spacing w:after="135" w:line="300" w:lineRule="atLeast"/>
              <w:ind w:left="90" w:right="142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152E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Классные руководители </w:t>
            </w:r>
            <w:r w:rsidR="00FD38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  <w:r w:rsidRPr="00F152E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– </w:t>
            </w:r>
            <w:r w:rsidR="002801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9</w:t>
            </w:r>
            <w:r w:rsidRPr="00F152E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классов</w:t>
            </w:r>
          </w:p>
        </w:tc>
        <w:tc>
          <w:tcPr>
            <w:tcW w:w="3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A5D65" w:rsidRPr="009C38D7" w:rsidRDefault="00E42F5E" w:rsidP="00E42F5E">
            <w:pPr>
              <w:spacing w:after="135" w:line="300" w:lineRule="atLeast"/>
              <w:ind w:left="202" w:right="107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Профилактика безнадзорности и правонарушений несовершеннолетних</w:t>
            </w:r>
          </w:p>
          <w:p w:rsidR="004A5D65" w:rsidRDefault="004A5D65" w:rsidP="00E42F5E">
            <w:pPr>
              <w:spacing w:after="135" w:line="300" w:lineRule="atLeast"/>
              <w:ind w:left="202" w:right="107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C38D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Цель:</w:t>
            </w:r>
            <w:r w:rsidRPr="009C38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r w:rsidR="00E42F5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недопущение совершения правонарушений среди учащихся школы.</w:t>
            </w:r>
          </w:p>
          <w:p w:rsidR="00E42F5E" w:rsidRDefault="00E42F5E" w:rsidP="00E42F5E">
            <w:pPr>
              <w:spacing w:after="135" w:line="300" w:lineRule="atLeast"/>
              <w:ind w:left="202" w:right="107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E42F5E" w:rsidRPr="009C38D7" w:rsidRDefault="00E42F5E" w:rsidP="00E42F5E">
            <w:pPr>
              <w:spacing w:after="135" w:line="300" w:lineRule="atLeast"/>
              <w:ind w:left="202" w:right="107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По 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контролю за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организацией и проведением военно-патриотических мероприятий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A5D65" w:rsidRPr="00F152E0" w:rsidRDefault="004A5D65" w:rsidP="009C38D7">
            <w:pPr>
              <w:spacing w:after="135" w:line="300" w:lineRule="atLeast"/>
              <w:ind w:left="177" w:right="97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152E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– посещение мероприятий;</w:t>
            </w:r>
          </w:p>
          <w:p w:rsidR="004A5D65" w:rsidRPr="00F152E0" w:rsidRDefault="004A5D65" w:rsidP="009C38D7">
            <w:pPr>
              <w:spacing w:after="135" w:line="300" w:lineRule="atLeast"/>
              <w:ind w:left="177" w:right="97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152E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– беседы с активом класса;</w:t>
            </w:r>
          </w:p>
          <w:p w:rsidR="004A5D65" w:rsidRPr="00F152E0" w:rsidRDefault="004A5D65" w:rsidP="009C38D7">
            <w:pPr>
              <w:spacing w:after="135" w:line="300" w:lineRule="atLeast"/>
              <w:ind w:left="177" w:right="97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152E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– анализ материалов, представленных классными руководителями</w:t>
            </w:r>
          </w:p>
        </w:tc>
        <w:tc>
          <w:tcPr>
            <w:tcW w:w="1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A5D65" w:rsidRDefault="00E42F5E" w:rsidP="00F152E0">
            <w:pPr>
              <w:spacing w:after="135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Справка</w:t>
            </w:r>
          </w:p>
          <w:p w:rsidR="00E42F5E" w:rsidRDefault="00E42F5E" w:rsidP="00F152E0">
            <w:pPr>
              <w:spacing w:after="135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E42F5E" w:rsidRDefault="00E42F5E" w:rsidP="00F152E0">
            <w:pPr>
              <w:spacing w:after="135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E42F5E" w:rsidRDefault="00E42F5E" w:rsidP="00F152E0">
            <w:pPr>
              <w:spacing w:after="135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E42F5E" w:rsidRDefault="00E42F5E" w:rsidP="00F152E0">
            <w:pPr>
              <w:spacing w:after="135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E42F5E" w:rsidRDefault="00E42F5E" w:rsidP="00F152E0">
            <w:pPr>
              <w:spacing w:after="135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E42F5E" w:rsidRDefault="00E42F5E" w:rsidP="00E42F5E">
            <w:pPr>
              <w:spacing w:after="135" w:line="30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E42F5E" w:rsidRPr="00F152E0" w:rsidRDefault="00E42F5E" w:rsidP="00E42F5E">
            <w:pPr>
              <w:spacing w:after="135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справка</w:t>
            </w:r>
          </w:p>
        </w:tc>
      </w:tr>
      <w:tr w:rsidR="004A5D65" w:rsidRPr="00F152E0" w:rsidTr="00F530FC">
        <w:trPr>
          <w:jc w:val="center"/>
        </w:trPr>
        <w:tc>
          <w:tcPr>
            <w:tcW w:w="11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5D65" w:rsidRPr="00F152E0" w:rsidRDefault="004A5D65" w:rsidP="00F15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0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A5D65" w:rsidRPr="00F152E0" w:rsidRDefault="004A5D65" w:rsidP="0028017A">
            <w:pPr>
              <w:spacing w:after="135" w:line="300" w:lineRule="atLeast"/>
              <w:ind w:left="90" w:right="142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152E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Классные руководители 5 – </w:t>
            </w:r>
            <w:r w:rsidR="002801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9</w:t>
            </w:r>
            <w:r w:rsidRPr="00F152E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классов</w:t>
            </w:r>
          </w:p>
        </w:tc>
        <w:tc>
          <w:tcPr>
            <w:tcW w:w="3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A5D65" w:rsidRPr="009C38D7" w:rsidRDefault="004A5D65" w:rsidP="009C38D7">
            <w:pPr>
              <w:spacing w:after="135" w:line="300" w:lineRule="atLeast"/>
              <w:ind w:left="202" w:right="107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C38D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 xml:space="preserve">Организация и проведение мероприятий по </w:t>
            </w:r>
            <w:r w:rsidR="006F76A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военно-патриотическому воспитанию уча</w:t>
            </w:r>
            <w:r w:rsidRPr="009C38D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щихся.</w:t>
            </w:r>
          </w:p>
          <w:p w:rsidR="004A5D65" w:rsidRPr="009C38D7" w:rsidRDefault="004A5D65" w:rsidP="006F76AB">
            <w:pPr>
              <w:spacing w:after="135" w:line="300" w:lineRule="atLeast"/>
              <w:ind w:left="202" w:right="107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C38D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Цель:</w:t>
            </w:r>
            <w:r w:rsidRPr="009C38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 проверка эффективности проводимой работы классных руководителей с </w:t>
            </w:r>
            <w:proofErr w:type="gramStart"/>
            <w:r w:rsidRPr="009C38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="006F76A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по гражданско-патриотическому воспитанию.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A5D65" w:rsidRPr="00F152E0" w:rsidRDefault="004A5D65" w:rsidP="009C38D7">
            <w:pPr>
              <w:spacing w:after="135" w:line="300" w:lineRule="atLeast"/>
              <w:ind w:left="177" w:right="97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152E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– посещение занятий;</w:t>
            </w:r>
          </w:p>
          <w:p w:rsidR="004A5D65" w:rsidRPr="00F152E0" w:rsidRDefault="004A5D65" w:rsidP="009C38D7">
            <w:pPr>
              <w:spacing w:after="135" w:line="300" w:lineRule="atLeast"/>
              <w:ind w:left="177" w:right="97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152E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– проверка журналов</w:t>
            </w:r>
          </w:p>
        </w:tc>
        <w:tc>
          <w:tcPr>
            <w:tcW w:w="1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A5D65" w:rsidRPr="00F152E0" w:rsidRDefault="004A5D65" w:rsidP="00F152E0">
            <w:pPr>
              <w:spacing w:after="135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152E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справка</w:t>
            </w:r>
          </w:p>
        </w:tc>
      </w:tr>
      <w:tr w:rsidR="004A5D65" w:rsidRPr="00F152E0" w:rsidTr="00F530FC">
        <w:trPr>
          <w:gridAfter w:val="4"/>
          <w:wAfter w:w="9305" w:type="dxa"/>
          <w:trHeight w:val="276"/>
          <w:jc w:val="center"/>
        </w:trPr>
        <w:tc>
          <w:tcPr>
            <w:tcW w:w="11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5D65" w:rsidRPr="00F152E0" w:rsidRDefault="004A5D65" w:rsidP="00F15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4A5D65" w:rsidRPr="00F152E0" w:rsidTr="00F530FC">
        <w:trPr>
          <w:jc w:val="center"/>
        </w:trPr>
        <w:tc>
          <w:tcPr>
            <w:tcW w:w="11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5D65" w:rsidRPr="00F152E0" w:rsidRDefault="004A5D65" w:rsidP="00F15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0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A5D65" w:rsidRPr="00F152E0" w:rsidRDefault="004A5D65" w:rsidP="00FD3859">
            <w:pPr>
              <w:spacing w:after="135" w:line="300" w:lineRule="atLeast"/>
              <w:ind w:left="90" w:right="142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152E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Классные руководители </w:t>
            </w:r>
            <w:r w:rsidR="00FD38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  <w:r w:rsidRPr="00F152E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– </w:t>
            </w:r>
            <w:r w:rsidR="002801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9</w:t>
            </w:r>
            <w:r w:rsidRPr="00F152E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классов</w:t>
            </w:r>
          </w:p>
        </w:tc>
        <w:tc>
          <w:tcPr>
            <w:tcW w:w="3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A5D65" w:rsidRPr="009C38D7" w:rsidRDefault="004A5D65" w:rsidP="009C38D7">
            <w:pPr>
              <w:spacing w:after="135" w:line="300" w:lineRule="atLeast"/>
              <w:ind w:left="202" w:right="107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C38D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 xml:space="preserve">Подготовка к организации </w:t>
            </w:r>
            <w:r w:rsidR="00656F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весенних</w:t>
            </w:r>
            <w:r w:rsidRPr="009C38D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 xml:space="preserve"> каникул.</w:t>
            </w:r>
          </w:p>
          <w:p w:rsidR="004A5D65" w:rsidRPr="009C38D7" w:rsidRDefault="004A5D65" w:rsidP="009C38D7">
            <w:pPr>
              <w:spacing w:after="135" w:line="300" w:lineRule="atLeast"/>
              <w:ind w:left="202" w:right="107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gramStart"/>
            <w:r w:rsidRPr="009C38D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Цель:</w:t>
            </w:r>
            <w:r w:rsidRPr="009C38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организация занятости обучающихся на осенних каникулах.</w:t>
            </w:r>
            <w:proofErr w:type="gramEnd"/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A5D65" w:rsidRPr="00F152E0" w:rsidRDefault="004A5D65" w:rsidP="009C38D7">
            <w:pPr>
              <w:spacing w:after="135" w:line="300" w:lineRule="atLeast"/>
              <w:ind w:left="177" w:right="97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152E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– анализ документации;</w:t>
            </w:r>
          </w:p>
          <w:p w:rsidR="004A5D65" w:rsidRPr="00F152E0" w:rsidRDefault="004A5D65" w:rsidP="009C38D7">
            <w:pPr>
              <w:spacing w:after="135" w:line="300" w:lineRule="atLeast"/>
              <w:ind w:left="177" w:right="97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152E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– собеседование с педагогами доп. образования, классными руководителями</w:t>
            </w:r>
          </w:p>
        </w:tc>
        <w:tc>
          <w:tcPr>
            <w:tcW w:w="1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A5D65" w:rsidRPr="00F152E0" w:rsidRDefault="004A5D65" w:rsidP="00F152E0">
            <w:pPr>
              <w:spacing w:after="135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152E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план работы на каникулы</w:t>
            </w:r>
          </w:p>
        </w:tc>
      </w:tr>
      <w:tr w:rsidR="004A5D65" w:rsidRPr="00F152E0" w:rsidTr="00F530FC">
        <w:trPr>
          <w:jc w:val="center"/>
        </w:trPr>
        <w:tc>
          <w:tcPr>
            <w:tcW w:w="111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A5D65" w:rsidRPr="00F152E0" w:rsidRDefault="004A5D65" w:rsidP="00F152E0">
            <w:pPr>
              <w:spacing w:after="135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152E0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0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A5D65" w:rsidRPr="00F152E0" w:rsidRDefault="004A5D65" w:rsidP="0028017A">
            <w:pPr>
              <w:spacing w:after="135" w:line="300" w:lineRule="atLeast"/>
              <w:ind w:left="90" w:right="142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152E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Классные руководители 5 </w:t>
            </w:r>
            <w:r w:rsidRPr="00F152E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 xml:space="preserve">– </w:t>
            </w:r>
            <w:r w:rsidR="002801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9</w:t>
            </w:r>
            <w:r w:rsidRPr="00F152E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классов</w:t>
            </w:r>
          </w:p>
        </w:tc>
        <w:tc>
          <w:tcPr>
            <w:tcW w:w="3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A5D65" w:rsidRPr="00965625" w:rsidRDefault="004A5D65" w:rsidP="00965625">
            <w:pPr>
              <w:shd w:val="clear" w:color="auto" w:fill="FFFFFF"/>
              <w:spacing w:after="0" w:line="338" w:lineRule="atLeast"/>
              <w:ind w:firstLine="284"/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</w:pPr>
            <w:r w:rsidRPr="0096562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ru-RU"/>
              </w:rPr>
              <w:lastRenderedPageBreak/>
              <w:t xml:space="preserve">Организация работы </w:t>
            </w:r>
            <w:r w:rsidRPr="0096562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ru-RU"/>
              </w:rPr>
              <w:lastRenderedPageBreak/>
              <w:t>социальной службы</w:t>
            </w:r>
          </w:p>
          <w:p w:rsidR="004A5D65" w:rsidRPr="00965625" w:rsidRDefault="004A5D65" w:rsidP="00965625">
            <w:pPr>
              <w:shd w:val="clear" w:color="auto" w:fill="FFFFFF"/>
              <w:spacing w:after="0" w:line="338" w:lineRule="atLeast"/>
              <w:ind w:firstLine="284"/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</w:pPr>
            <w:r w:rsidRPr="0096562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ru-RU"/>
              </w:rPr>
              <w:t>и   классных руководителей школы</w:t>
            </w:r>
          </w:p>
          <w:p w:rsidR="004A5D65" w:rsidRPr="00965625" w:rsidRDefault="004A5D65" w:rsidP="00965625">
            <w:pPr>
              <w:shd w:val="clear" w:color="auto" w:fill="FFFFFF"/>
              <w:spacing w:after="0" w:line="338" w:lineRule="atLeast"/>
              <w:ind w:firstLine="284"/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</w:pPr>
            <w:r w:rsidRPr="0096562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ru-RU"/>
              </w:rPr>
              <w:t>по профилактике безнадзорности и правонарушений</w:t>
            </w:r>
          </w:p>
          <w:p w:rsidR="004A5D65" w:rsidRPr="00965625" w:rsidRDefault="004A5D65" w:rsidP="00965625">
            <w:pPr>
              <w:shd w:val="clear" w:color="auto" w:fill="FFFFFF"/>
              <w:spacing w:after="0" w:line="338" w:lineRule="atLeast"/>
              <w:ind w:firstLine="284"/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</w:pPr>
            <w:r w:rsidRPr="0096562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ru-RU"/>
              </w:rPr>
              <w:t>за отчетный период  сентябрь 20</w:t>
            </w:r>
            <w:r w:rsidR="002801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ru-RU"/>
              </w:rPr>
              <w:t>24</w:t>
            </w:r>
            <w:r w:rsidRPr="0096562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ru-RU"/>
              </w:rPr>
              <w:t>г. – март 20</w:t>
            </w:r>
            <w:r w:rsidR="002801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ru-RU"/>
              </w:rPr>
              <w:t>25</w:t>
            </w:r>
            <w:r w:rsidRPr="0096562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ru-RU"/>
              </w:rPr>
              <w:t>года</w:t>
            </w:r>
          </w:p>
          <w:p w:rsidR="004A5D65" w:rsidRDefault="004A5D65" w:rsidP="00965625">
            <w:pPr>
              <w:spacing w:after="135" w:line="300" w:lineRule="atLeast"/>
              <w:ind w:left="202" w:right="107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C38D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Цель:</w:t>
            </w:r>
            <w:r w:rsidRPr="009C38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 проверка качества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работы классных руководителей</w:t>
            </w:r>
          </w:p>
          <w:p w:rsidR="004E536C" w:rsidRPr="009C38D7" w:rsidRDefault="004E536C" w:rsidP="00965625">
            <w:pPr>
              <w:spacing w:after="135" w:line="300" w:lineRule="atLeast"/>
              <w:ind w:left="202" w:right="107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О проведённой работе по профилактике самовольных уходов несовершеннолетних из семей.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A5D65" w:rsidRPr="00F152E0" w:rsidRDefault="004A5D65" w:rsidP="009C38D7">
            <w:pPr>
              <w:spacing w:after="135" w:line="300" w:lineRule="atLeast"/>
              <w:ind w:left="177" w:right="97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152E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 xml:space="preserve">– посещение </w:t>
            </w:r>
            <w:r w:rsidRPr="00F152E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классных часов;</w:t>
            </w:r>
          </w:p>
          <w:p w:rsidR="004A5D65" w:rsidRPr="00F152E0" w:rsidRDefault="004A5D65" w:rsidP="009C38D7">
            <w:pPr>
              <w:spacing w:after="135" w:line="300" w:lineRule="atLeast"/>
              <w:ind w:left="177" w:right="97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152E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– беседы с </w:t>
            </w:r>
            <w:proofErr w:type="gramStart"/>
            <w:r w:rsidRPr="00F152E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обучающимися</w:t>
            </w:r>
            <w:proofErr w:type="gramEnd"/>
          </w:p>
        </w:tc>
        <w:tc>
          <w:tcPr>
            <w:tcW w:w="1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A5D65" w:rsidRDefault="004E536C" w:rsidP="00F152E0">
            <w:pPr>
              <w:spacing w:after="135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с</w:t>
            </w:r>
            <w:r w:rsidR="004A5D65" w:rsidRPr="00F152E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правка</w:t>
            </w:r>
          </w:p>
          <w:p w:rsidR="004E536C" w:rsidRDefault="004E536C" w:rsidP="00F152E0">
            <w:pPr>
              <w:spacing w:after="135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4E536C" w:rsidRDefault="004E536C" w:rsidP="00F152E0">
            <w:pPr>
              <w:spacing w:after="135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4E536C" w:rsidRDefault="004E536C" w:rsidP="00F152E0">
            <w:pPr>
              <w:spacing w:after="135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4E536C" w:rsidRDefault="004E536C" w:rsidP="00F152E0">
            <w:pPr>
              <w:spacing w:after="135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4E536C" w:rsidRDefault="004E536C" w:rsidP="00F152E0">
            <w:pPr>
              <w:spacing w:after="135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4E536C" w:rsidRDefault="004E536C" w:rsidP="00F152E0">
            <w:pPr>
              <w:spacing w:after="135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4E536C" w:rsidRDefault="004E536C" w:rsidP="00F152E0">
            <w:pPr>
              <w:spacing w:after="135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4E536C" w:rsidRDefault="004E536C" w:rsidP="00F152E0">
            <w:pPr>
              <w:spacing w:after="135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4E536C" w:rsidRDefault="004E536C" w:rsidP="00F152E0">
            <w:pPr>
              <w:spacing w:after="135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4E536C" w:rsidRPr="00F152E0" w:rsidRDefault="004E536C" w:rsidP="00F152E0">
            <w:pPr>
              <w:spacing w:after="135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справка</w:t>
            </w:r>
          </w:p>
        </w:tc>
      </w:tr>
      <w:tr w:rsidR="004A5D65" w:rsidRPr="00F152E0" w:rsidTr="00F530FC">
        <w:trPr>
          <w:jc w:val="center"/>
        </w:trPr>
        <w:tc>
          <w:tcPr>
            <w:tcW w:w="11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5D65" w:rsidRPr="00F152E0" w:rsidRDefault="004A5D65" w:rsidP="00F15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0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A5D65" w:rsidRPr="00F152E0" w:rsidRDefault="00656FFC" w:rsidP="0028017A">
            <w:pPr>
              <w:spacing w:after="135" w:line="300" w:lineRule="atLeast"/>
              <w:ind w:left="90" w:right="142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Классные руководители 1-</w:t>
            </w:r>
            <w:r w:rsidR="002801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классов, п</w:t>
            </w:r>
            <w:r w:rsidR="004A5D65" w:rsidRPr="00F152E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едагоги дополнительного образования</w:t>
            </w:r>
          </w:p>
        </w:tc>
        <w:tc>
          <w:tcPr>
            <w:tcW w:w="3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A5D65" w:rsidRPr="00965625" w:rsidRDefault="004A5D65" w:rsidP="00965625">
            <w:pPr>
              <w:shd w:val="clear" w:color="auto" w:fill="FFFFFF"/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65625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Организация  и  проведение  </w:t>
            </w:r>
            <w:r w:rsidR="00656FFC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весенних</w:t>
            </w:r>
            <w:r w:rsidRPr="00965625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 xml:space="preserve">  каникул.</w:t>
            </w:r>
          </w:p>
          <w:p w:rsidR="004A5D65" w:rsidRPr="009C38D7" w:rsidRDefault="004A5D65" w:rsidP="00965625">
            <w:pPr>
              <w:spacing w:after="135" w:line="300" w:lineRule="atLeast"/>
              <w:ind w:left="202" w:right="107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C38D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Цель: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9C38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своевременность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сдачи отчётов</w:t>
            </w:r>
            <w:r w:rsidRPr="009C38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: запись тем занятий, отметка отсутствующих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A5D65" w:rsidRPr="00F152E0" w:rsidRDefault="004A5D65" w:rsidP="009C38D7">
            <w:pPr>
              <w:spacing w:after="135" w:line="300" w:lineRule="atLeast"/>
              <w:ind w:left="177" w:right="97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152E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– проверка журналов</w:t>
            </w:r>
          </w:p>
        </w:tc>
        <w:tc>
          <w:tcPr>
            <w:tcW w:w="1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A5D65" w:rsidRPr="00F152E0" w:rsidRDefault="004A5D65" w:rsidP="00F152E0">
            <w:pPr>
              <w:spacing w:after="135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152E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справка</w:t>
            </w:r>
          </w:p>
        </w:tc>
      </w:tr>
      <w:tr w:rsidR="004A5D65" w:rsidRPr="00F152E0" w:rsidTr="00F530FC">
        <w:trPr>
          <w:jc w:val="center"/>
        </w:trPr>
        <w:tc>
          <w:tcPr>
            <w:tcW w:w="11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5D65" w:rsidRPr="00F152E0" w:rsidRDefault="004A5D65" w:rsidP="00F15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0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A5D65" w:rsidRPr="00F152E0" w:rsidRDefault="004A5D65" w:rsidP="009C38D7">
            <w:pPr>
              <w:spacing w:after="135" w:line="300" w:lineRule="atLeast"/>
              <w:ind w:left="90" w:right="142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152E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Педагоги дополнительного образования</w:t>
            </w:r>
          </w:p>
        </w:tc>
        <w:tc>
          <w:tcPr>
            <w:tcW w:w="3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A5D65" w:rsidRPr="009C38D7" w:rsidRDefault="004A5D65" w:rsidP="009C38D7">
            <w:pPr>
              <w:spacing w:after="135" w:line="300" w:lineRule="atLeast"/>
              <w:ind w:left="202" w:right="107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Проведение акции «</w:t>
            </w:r>
            <w:r w:rsidR="00656F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Спорт – альтернатива пагубным привычкам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»</w:t>
            </w:r>
          </w:p>
          <w:p w:rsidR="004A5D65" w:rsidRDefault="004A5D65" w:rsidP="009C38D7">
            <w:pPr>
              <w:spacing w:after="135" w:line="300" w:lineRule="atLeast"/>
              <w:ind w:left="202" w:right="107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C38D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Цель:</w:t>
            </w:r>
            <w:r w:rsidRPr="009C38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 проверка эффективности проводимой работы по развитию интеллектуального и творческого потенциала </w:t>
            </w:r>
            <w:proofErr w:type="gramStart"/>
            <w:r w:rsidRPr="009C38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по профилактике безопасности</w:t>
            </w:r>
            <w:r w:rsidR="00656F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="00656F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антинарко</w:t>
            </w:r>
            <w:proofErr w:type="spellEnd"/>
            <w:r w:rsidRPr="009C38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  <w:p w:rsidR="00656FFC" w:rsidRPr="00656FFC" w:rsidRDefault="00656FFC" w:rsidP="009C38D7">
            <w:pPr>
              <w:spacing w:after="135" w:line="300" w:lineRule="atLeast"/>
              <w:ind w:left="202" w:right="107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56FFC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О проведённой работе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по профилактике самовольных уходов</w:t>
            </w:r>
            <w:r w:rsidRPr="00656F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несовершеннолетних из семей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A5D65" w:rsidRPr="00F152E0" w:rsidRDefault="004A5D65" w:rsidP="009C38D7">
            <w:pPr>
              <w:spacing w:after="135" w:line="300" w:lineRule="atLeast"/>
              <w:ind w:left="177" w:right="97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152E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– посещение </w:t>
            </w:r>
            <w:r w:rsidR="00656F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внеклассных мероприятий</w:t>
            </w:r>
            <w:r w:rsidRPr="00F152E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;</w:t>
            </w:r>
          </w:p>
          <w:p w:rsidR="004A5D65" w:rsidRPr="00F152E0" w:rsidRDefault="004A5D65" w:rsidP="009C38D7">
            <w:pPr>
              <w:spacing w:after="135" w:line="300" w:lineRule="atLeast"/>
              <w:ind w:left="177" w:right="97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152E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– проверка журналов</w:t>
            </w:r>
          </w:p>
        </w:tc>
        <w:tc>
          <w:tcPr>
            <w:tcW w:w="1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A5D65" w:rsidRDefault="00656FFC" w:rsidP="00F152E0">
            <w:pPr>
              <w:spacing w:after="135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152E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</w:t>
            </w:r>
            <w:r w:rsidR="004A5D65" w:rsidRPr="00F152E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правка</w:t>
            </w:r>
          </w:p>
          <w:p w:rsidR="00656FFC" w:rsidRDefault="00656FFC" w:rsidP="00F152E0">
            <w:pPr>
              <w:spacing w:after="135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656FFC" w:rsidRDefault="00656FFC" w:rsidP="00F152E0">
            <w:pPr>
              <w:spacing w:after="135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656FFC" w:rsidRDefault="00656FFC" w:rsidP="00F152E0">
            <w:pPr>
              <w:spacing w:after="135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656FFC" w:rsidRDefault="00656FFC" w:rsidP="00F152E0">
            <w:pPr>
              <w:spacing w:after="135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656FFC" w:rsidRDefault="00656FFC" w:rsidP="00F152E0">
            <w:pPr>
              <w:spacing w:after="135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656FFC" w:rsidRDefault="00656FFC" w:rsidP="00F152E0">
            <w:pPr>
              <w:spacing w:after="135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656FFC" w:rsidRDefault="00656FFC" w:rsidP="00F152E0">
            <w:pPr>
              <w:spacing w:after="135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656FFC" w:rsidRDefault="00656FFC" w:rsidP="00656FFC">
            <w:pPr>
              <w:spacing w:after="135" w:line="30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656FFC" w:rsidRPr="00F152E0" w:rsidRDefault="00656FFC" w:rsidP="00656FFC">
            <w:pPr>
              <w:spacing w:after="135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справка</w:t>
            </w:r>
          </w:p>
        </w:tc>
      </w:tr>
      <w:tr w:rsidR="004A5D65" w:rsidRPr="00F152E0" w:rsidTr="00F530FC">
        <w:trPr>
          <w:jc w:val="center"/>
        </w:trPr>
        <w:tc>
          <w:tcPr>
            <w:tcW w:w="111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A5D65" w:rsidRPr="00F152E0" w:rsidRDefault="004A5D65" w:rsidP="00F152E0">
            <w:pPr>
              <w:spacing w:after="135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152E0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0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A5D65" w:rsidRPr="00F152E0" w:rsidRDefault="004A5D65" w:rsidP="00FD3859">
            <w:pPr>
              <w:spacing w:after="135" w:line="300" w:lineRule="atLeast"/>
              <w:ind w:left="90" w:right="142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152E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Классные руководители </w:t>
            </w:r>
            <w:r w:rsidR="00FD38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  <w:r w:rsidRPr="00F152E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– </w:t>
            </w:r>
            <w:r w:rsidR="002801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9</w:t>
            </w:r>
            <w:r w:rsidRPr="00F152E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классов</w:t>
            </w:r>
          </w:p>
        </w:tc>
        <w:tc>
          <w:tcPr>
            <w:tcW w:w="3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A5D65" w:rsidRPr="009C38D7" w:rsidRDefault="004A5D65" w:rsidP="009C38D7">
            <w:pPr>
              <w:spacing w:after="135" w:line="300" w:lineRule="atLeast"/>
              <w:ind w:left="202" w:right="107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C38D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Работа с детьми «группы риска»</w:t>
            </w:r>
          </w:p>
          <w:p w:rsidR="004A5D65" w:rsidRPr="009C38D7" w:rsidRDefault="004A5D65" w:rsidP="009C38D7">
            <w:pPr>
              <w:spacing w:after="135" w:line="300" w:lineRule="atLeast"/>
              <w:ind w:left="202" w:right="107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C38D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Цель:</w:t>
            </w:r>
            <w:r w:rsidRPr="009C38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  проверка эффективности работы классных руководителей с </w:t>
            </w:r>
            <w:r w:rsidRPr="009C38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«трудными» обучающимися.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A5D65" w:rsidRPr="00F152E0" w:rsidRDefault="004A5D65" w:rsidP="009C38D7">
            <w:pPr>
              <w:spacing w:after="135" w:line="300" w:lineRule="atLeast"/>
              <w:ind w:left="177" w:right="97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152E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– анализ документации;</w:t>
            </w:r>
          </w:p>
          <w:p w:rsidR="004A5D65" w:rsidRPr="00F152E0" w:rsidRDefault="004A5D65" w:rsidP="009C38D7">
            <w:pPr>
              <w:spacing w:after="135" w:line="300" w:lineRule="atLeast"/>
              <w:ind w:left="177" w:right="97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152E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– собеседование с педагогами, обучающимися, </w:t>
            </w:r>
            <w:r w:rsidRPr="00F152E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родителями</w:t>
            </w:r>
          </w:p>
        </w:tc>
        <w:tc>
          <w:tcPr>
            <w:tcW w:w="1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A5D65" w:rsidRPr="00F152E0" w:rsidRDefault="004A5D65" w:rsidP="00F152E0">
            <w:pPr>
              <w:spacing w:after="135" w:line="30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152E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выступление на МО, семинаре</w:t>
            </w:r>
          </w:p>
        </w:tc>
      </w:tr>
      <w:tr w:rsidR="004A5D65" w:rsidRPr="00F152E0" w:rsidTr="00F530FC">
        <w:trPr>
          <w:jc w:val="center"/>
        </w:trPr>
        <w:tc>
          <w:tcPr>
            <w:tcW w:w="11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5D65" w:rsidRPr="00F152E0" w:rsidRDefault="004A5D65" w:rsidP="00F15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0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A5D65" w:rsidRPr="00F152E0" w:rsidRDefault="004A5D65" w:rsidP="009C38D7">
            <w:pPr>
              <w:spacing w:after="135" w:line="300" w:lineRule="atLeast"/>
              <w:ind w:left="90" w:right="142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152E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Педагоги дополнительного образования</w:t>
            </w:r>
          </w:p>
        </w:tc>
        <w:tc>
          <w:tcPr>
            <w:tcW w:w="3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A5D65" w:rsidRPr="009C38D7" w:rsidRDefault="004A5D65" w:rsidP="009C38D7">
            <w:pPr>
              <w:spacing w:after="135" w:line="300" w:lineRule="atLeast"/>
              <w:ind w:left="202" w:right="107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C38D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Ведение журналов кружковой работы за апрель</w:t>
            </w:r>
          </w:p>
          <w:p w:rsidR="004A5D65" w:rsidRPr="009C38D7" w:rsidRDefault="004A5D65" w:rsidP="009C38D7">
            <w:pPr>
              <w:spacing w:after="135" w:line="300" w:lineRule="atLeast"/>
              <w:ind w:left="202" w:right="107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C38D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Цель:</w:t>
            </w:r>
            <w:r w:rsidR="00FD385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9C38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своевременность заполнения журнала, качество проводимых занятий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A5D65" w:rsidRPr="00F152E0" w:rsidRDefault="004A5D65" w:rsidP="009C38D7">
            <w:pPr>
              <w:spacing w:after="135" w:line="300" w:lineRule="atLeast"/>
              <w:ind w:left="177" w:right="97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152E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– посещение занятий;</w:t>
            </w:r>
          </w:p>
          <w:p w:rsidR="004A5D65" w:rsidRPr="00F152E0" w:rsidRDefault="004A5D65" w:rsidP="009C38D7">
            <w:pPr>
              <w:spacing w:after="135" w:line="300" w:lineRule="atLeast"/>
              <w:ind w:left="177" w:right="97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152E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– анализ документации</w:t>
            </w:r>
          </w:p>
        </w:tc>
        <w:tc>
          <w:tcPr>
            <w:tcW w:w="1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A5D65" w:rsidRPr="00F152E0" w:rsidRDefault="004A5D65" w:rsidP="00F152E0">
            <w:pPr>
              <w:spacing w:after="135" w:line="30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152E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выступление на планерке</w:t>
            </w:r>
          </w:p>
        </w:tc>
      </w:tr>
      <w:tr w:rsidR="004A5D65" w:rsidRPr="00F152E0" w:rsidTr="00F530FC">
        <w:trPr>
          <w:jc w:val="center"/>
        </w:trPr>
        <w:tc>
          <w:tcPr>
            <w:tcW w:w="11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5D65" w:rsidRPr="00F152E0" w:rsidRDefault="004A5D65" w:rsidP="00F15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0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0CA9" w:rsidRDefault="004A5D65" w:rsidP="009C38D7">
            <w:pPr>
              <w:spacing w:after="135" w:line="300" w:lineRule="atLeast"/>
              <w:ind w:left="90" w:right="142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152E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Классные руководители </w:t>
            </w:r>
          </w:p>
          <w:p w:rsidR="004A5D65" w:rsidRPr="00F152E0" w:rsidRDefault="00FD3859" w:rsidP="009C38D7">
            <w:pPr>
              <w:spacing w:after="135" w:line="300" w:lineRule="atLeast"/>
              <w:ind w:left="90" w:right="142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  <w:r w:rsidR="00B30CA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9</w:t>
            </w:r>
            <w:r w:rsidR="004A5D65" w:rsidRPr="00F152E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классов</w:t>
            </w:r>
          </w:p>
          <w:p w:rsidR="004A5D65" w:rsidRPr="00F152E0" w:rsidRDefault="00FD3859" w:rsidP="0028017A">
            <w:pPr>
              <w:spacing w:after="135" w:line="300" w:lineRule="atLeast"/>
              <w:ind w:left="90" w:right="142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="00831C9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A5D65" w:rsidRPr="009C38D7" w:rsidRDefault="00831C91" w:rsidP="009C38D7">
            <w:pPr>
              <w:spacing w:after="135" w:line="300" w:lineRule="atLeast"/>
              <w:ind w:left="202" w:right="107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 xml:space="preserve">О результатах подготовки по организации летнего отдыха и занятости учащихся в МБОУ </w:t>
            </w:r>
            <w:r w:rsidR="002801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ОШ №</w:t>
            </w:r>
            <w:r w:rsidR="00FD385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1</w:t>
            </w:r>
            <w:r w:rsidR="002801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 xml:space="preserve"> имени </w:t>
            </w:r>
            <w:r w:rsidR="00FD385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В.В. Сальникова</w:t>
            </w:r>
          </w:p>
          <w:p w:rsidR="004A5D65" w:rsidRPr="009C38D7" w:rsidRDefault="004A5D65" w:rsidP="00EE1E10">
            <w:pPr>
              <w:spacing w:after="135" w:line="300" w:lineRule="atLeast"/>
              <w:ind w:left="202" w:right="107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C38D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Цель:</w:t>
            </w:r>
            <w:r w:rsidRPr="009C38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r w:rsidR="00831C9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проверка результативности организации подготовительной работы по организации летней кампании 20</w:t>
            </w:r>
            <w:r w:rsidR="00EE1E1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24</w:t>
            </w:r>
            <w:r w:rsidR="00831C9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года.</w:t>
            </w:r>
            <w:r w:rsidR="00B30CA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A5D65" w:rsidRPr="00F152E0" w:rsidRDefault="004A5D65" w:rsidP="009C38D7">
            <w:pPr>
              <w:spacing w:after="135" w:line="300" w:lineRule="atLeast"/>
              <w:ind w:left="177" w:right="97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152E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– анализ документации;</w:t>
            </w:r>
          </w:p>
          <w:p w:rsidR="004A5D65" w:rsidRPr="00F152E0" w:rsidRDefault="004A5D65" w:rsidP="009C38D7">
            <w:pPr>
              <w:spacing w:after="135" w:line="300" w:lineRule="atLeast"/>
              <w:ind w:left="177" w:right="97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152E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– собеседование с педагогами доп. образования, классными руководителями</w:t>
            </w:r>
          </w:p>
        </w:tc>
        <w:tc>
          <w:tcPr>
            <w:tcW w:w="1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A5D65" w:rsidRDefault="00FD3859" w:rsidP="00F152E0">
            <w:pPr>
              <w:spacing w:after="135" w:line="30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Документация </w:t>
            </w:r>
          </w:p>
          <w:p w:rsidR="00FD3859" w:rsidRDefault="00FD3859" w:rsidP="00F152E0">
            <w:pPr>
              <w:spacing w:after="135" w:line="30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Вечерней площадки «Страна детства»</w:t>
            </w:r>
          </w:p>
          <w:p w:rsidR="00831C91" w:rsidRDefault="00831C91" w:rsidP="00F152E0">
            <w:pPr>
              <w:spacing w:after="135" w:line="30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831C91" w:rsidRPr="00F152E0" w:rsidRDefault="00831C91" w:rsidP="00F152E0">
            <w:pPr>
              <w:spacing w:after="135" w:line="30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справка</w:t>
            </w:r>
          </w:p>
        </w:tc>
      </w:tr>
      <w:tr w:rsidR="004A5D65" w:rsidRPr="00F152E0" w:rsidTr="00F530FC">
        <w:trPr>
          <w:jc w:val="center"/>
        </w:trPr>
        <w:tc>
          <w:tcPr>
            <w:tcW w:w="11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5D65" w:rsidRPr="00F152E0" w:rsidRDefault="004A5D65" w:rsidP="00F15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0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A5D65" w:rsidRPr="00F152E0" w:rsidRDefault="006F76AB" w:rsidP="009C38D7">
            <w:pPr>
              <w:spacing w:after="135" w:line="300" w:lineRule="atLeast"/>
              <w:ind w:left="90" w:right="142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ШВР</w:t>
            </w:r>
          </w:p>
        </w:tc>
        <w:tc>
          <w:tcPr>
            <w:tcW w:w="3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A5D65" w:rsidRPr="009C38D7" w:rsidRDefault="00B80073" w:rsidP="009C38D7">
            <w:pPr>
              <w:spacing w:after="135" w:line="300" w:lineRule="atLeast"/>
              <w:ind w:left="202" w:right="107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Об эффективности ведения профилактической работы с учащимися «группы риска»</w:t>
            </w:r>
          </w:p>
          <w:p w:rsidR="004A5D65" w:rsidRPr="009C38D7" w:rsidRDefault="004A5D65" w:rsidP="00B80073">
            <w:pPr>
              <w:spacing w:after="135" w:line="300" w:lineRule="atLeast"/>
              <w:ind w:left="202" w:right="107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C38D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Цель:</w:t>
            </w:r>
            <w:r w:rsidRPr="009C38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 проверка эффективности проводимой работы </w:t>
            </w:r>
            <w:r w:rsidR="00B8007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 трудными учащимися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A5D65" w:rsidRPr="00F152E0" w:rsidRDefault="004A5D65" w:rsidP="009C38D7">
            <w:pPr>
              <w:spacing w:after="135" w:line="300" w:lineRule="atLeast"/>
              <w:ind w:left="177" w:right="97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152E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– посещение занятий;</w:t>
            </w:r>
          </w:p>
          <w:p w:rsidR="004A5D65" w:rsidRPr="00F152E0" w:rsidRDefault="004A5D65" w:rsidP="00B80073">
            <w:pPr>
              <w:spacing w:after="135" w:line="300" w:lineRule="atLeast"/>
              <w:ind w:left="177" w:right="97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152E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– </w:t>
            </w:r>
            <w:r w:rsidR="00B8007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ежедневный контроль</w:t>
            </w:r>
          </w:p>
        </w:tc>
        <w:tc>
          <w:tcPr>
            <w:tcW w:w="1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A5D65" w:rsidRPr="00F152E0" w:rsidRDefault="004A5D65" w:rsidP="00F152E0">
            <w:pPr>
              <w:spacing w:after="135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План, график работы</w:t>
            </w:r>
          </w:p>
        </w:tc>
      </w:tr>
      <w:tr w:rsidR="004A5D65" w:rsidRPr="00F152E0" w:rsidTr="00FE1B69">
        <w:trPr>
          <w:trHeight w:val="1828"/>
          <w:jc w:val="center"/>
        </w:trPr>
        <w:tc>
          <w:tcPr>
            <w:tcW w:w="111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A5D65" w:rsidRDefault="00EA0700" w:rsidP="00F152E0">
            <w:pPr>
              <w:spacing w:after="135" w:line="3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м</w:t>
            </w:r>
            <w:r w:rsidR="004A5D65" w:rsidRPr="00F152E0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ай</w:t>
            </w:r>
          </w:p>
          <w:p w:rsidR="00EA0700" w:rsidRDefault="00EA0700" w:rsidP="00F152E0">
            <w:pPr>
              <w:spacing w:after="135" w:line="3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  <w:p w:rsidR="00EA0700" w:rsidRDefault="00EA0700" w:rsidP="00F152E0">
            <w:pPr>
              <w:spacing w:after="135" w:line="3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  <w:p w:rsidR="00EA0700" w:rsidRDefault="00EA0700" w:rsidP="00F152E0">
            <w:pPr>
              <w:spacing w:after="135" w:line="3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  <w:p w:rsidR="00EA0700" w:rsidRDefault="00EA0700" w:rsidP="00F152E0">
            <w:pPr>
              <w:spacing w:after="135" w:line="3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  <w:p w:rsidR="00EA0700" w:rsidRDefault="00EA0700" w:rsidP="00F152E0">
            <w:pPr>
              <w:spacing w:after="135" w:line="3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  <w:p w:rsidR="00EA0700" w:rsidRDefault="00EA0700" w:rsidP="00F152E0">
            <w:pPr>
              <w:spacing w:after="135" w:line="3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  <w:p w:rsidR="00EA0700" w:rsidRDefault="00EA0700" w:rsidP="00F152E0">
            <w:pPr>
              <w:spacing w:after="135" w:line="3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  <w:p w:rsidR="00EA0700" w:rsidRDefault="00EA0700" w:rsidP="00F152E0">
            <w:pPr>
              <w:spacing w:after="135" w:line="3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  <w:p w:rsidR="00EA0700" w:rsidRDefault="00EA0700" w:rsidP="00F152E0">
            <w:pPr>
              <w:spacing w:after="135" w:line="3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  <w:p w:rsidR="00EA0700" w:rsidRDefault="00EA0700" w:rsidP="00F152E0">
            <w:pPr>
              <w:spacing w:after="135" w:line="3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  <w:p w:rsidR="00EA0700" w:rsidRDefault="00EA0700" w:rsidP="00F152E0">
            <w:pPr>
              <w:spacing w:after="135" w:line="3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  <w:p w:rsidR="00EA0700" w:rsidRDefault="00EA0700" w:rsidP="00F152E0">
            <w:pPr>
              <w:spacing w:after="135" w:line="3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  <w:p w:rsidR="00EA0700" w:rsidRDefault="00EA0700" w:rsidP="00F152E0">
            <w:pPr>
              <w:spacing w:after="135" w:line="3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  <w:p w:rsidR="00EA0700" w:rsidRDefault="00EA0700" w:rsidP="00F152E0">
            <w:pPr>
              <w:spacing w:after="135" w:line="3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  <w:p w:rsidR="00EA0700" w:rsidRDefault="00EA0700" w:rsidP="00F152E0">
            <w:pPr>
              <w:spacing w:after="135" w:line="3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  <w:p w:rsidR="00EA0700" w:rsidRDefault="00EA0700" w:rsidP="00F152E0">
            <w:pPr>
              <w:spacing w:after="135" w:line="3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  <w:p w:rsidR="00EA0700" w:rsidRDefault="00EA0700" w:rsidP="00F152E0">
            <w:pPr>
              <w:spacing w:after="135" w:line="3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  <w:p w:rsidR="00EA0700" w:rsidRDefault="00EA0700" w:rsidP="00F152E0">
            <w:pPr>
              <w:spacing w:after="135" w:line="3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  <w:p w:rsidR="00EA0700" w:rsidRDefault="00EA0700" w:rsidP="00F152E0">
            <w:pPr>
              <w:spacing w:after="135" w:line="3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  <w:p w:rsidR="00EA0700" w:rsidRDefault="00EA0700" w:rsidP="00F152E0">
            <w:pPr>
              <w:spacing w:after="135" w:line="3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  <w:p w:rsidR="00EA0700" w:rsidRDefault="00EA0700" w:rsidP="00F152E0">
            <w:pPr>
              <w:spacing w:after="135" w:line="3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  <w:p w:rsidR="00EA0700" w:rsidRDefault="00EA0700" w:rsidP="00F152E0">
            <w:pPr>
              <w:spacing w:after="135" w:line="3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  <w:p w:rsidR="00EA0700" w:rsidRDefault="00EA0700" w:rsidP="00F152E0">
            <w:pPr>
              <w:spacing w:after="135" w:line="3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  <w:p w:rsidR="00EA0700" w:rsidRDefault="00EA0700" w:rsidP="00F152E0">
            <w:pPr>
              <w:spacing w:after="135" w:line="3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  <w:p w:rsidR="00EA0700" w:rsidRPr="00F152E0" w:rsidRDefault="00EA0700" w:rsidP="00F152E0">
            <w:pPr>
              <w:spacing w:after="135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Июнь, июль, август</w:t>
            </w:r>
          </w:p>
        </w:tc>
        <w:tc>
          <w:tcPr>
            <w:tcW w:w="20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A5D65" w:rsidRDefault="004A5D65" w:rsidP="009C38D7">
            <w:pPr>
              <w:spacing w:after="135" w:line="300" w:lineRule="atLeast"/>
              <w:ind w:left="90" w:right="142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152E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 xml:space="preserve">Классные руководители </w:t>
            </w:r>
            <w:r w:rsidR="00FD38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  <w:r w:rsidRPr="00F152E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– </w:t>
            </w:r>
            <w:r w:rsidR="002801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9</w:t>
            </w:r>
            <w:r w:rsidRPr="00F152E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классов</w:t>
            </w:r>
          </w:p>
          <w:p w:rsidR="00D92EFF" w:rsidRPr="00F152E0" w:rsidRDefault="00D92EFF" w:rsidP="009C38D7">
            <w:pPr>
              <w:spacing w:after="135" w:line="300" w:lineRule="atLeast"/>
              <w:ind w:left="90" w:right="142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Члены ШВР</w:t>
            </w:r>
          </w:p>
        </w:tc>
        <w:tc>
          <w:tcPr>
            <w:tcW w:w="3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118EB" w:rsidRPr="005118EB" w:rsidRDefault="005118EB" w:rsidP="005118EB">
            <w:pPr>
              <w:ind w:left="89" w:right="69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118EB">
              <w:rPr>
                <w:rFonts w:ascii="Times New Roman" w:hAnsi="Times New Roman" w:cs="Times New Roman"/>
                <w:b/>
                <w:sz w:val="24"/>
                <w:szCs w:val="28"/>
              </w:rPr>
              <w:t>Справка о мероприятиях в рамках просветительской работы среди учащихся и их родителей о порядке действий при возникновении или угрозе возникновения «</w:t>
            </w:r>
            <w:proofErr w:type="spellStart"/>
            <w:r w:rsidRPr="005118EB">
              <w:rPr>
                <w:rFonts w:ascii="Times New Roman" w:hAnsi="Times New Roman" w:cs="Times New Roman"/>
                <w:b/>
                <w:sz w:val="24"/>
                <w:szCs w:val="28"/>
              </w:rPr>
              <w:t>буллинга</w:t>
            </w:r>
            <w:proofErr w:type="spellEnd"/>
            <w:r w:rsidRPr="005118EB">
              <w:rPr>
                <w:rFonts w:ascii="Times New Roman" w:hAnsi="Times New Roman" w:cs="Times New Roman"/>
                <w:b/>
                <w:sz w:val="24"/>
                <w:szCs w:val="28"/>
              </w:rPr>
              <w:t>», «</w:t>
            </w:r>
            <w:proofErr w:type="spellStart"/>
            <w:r w:rsidRPr="005118EB">
              <w:rPr>
                <w:rFonts w:ascii="Times New Roman" w:hAnsi="Times New Roman" w:cs="Times New Roman"/>
                <w:b/>
                <w:sz w:val="24"/>
                <w:szCs w:val="28"/>
              </w:rPr>
              <w:t>шутинга</w:t>
            </w:r>
            <w:proofErr w:type="spellEnd"/>
            <w:r w:rsidRPr="005118EB">
              <w:rPr>
                <w:rFonts w:ascii="Times New Roman" w:hAnsi="Times New Roman" w:cs="Times New Roman"/>
                <w:b/>
                <w:sz w:val="24"/>
                <w:szCs w:val="28"/>
              </w:rPr>
              <w:t>», а также разъяснительных бесед о влиянии криминальной, суицидальной идеологии на молодежную и подростковую среду</w:t>
            </w:r>
          </w:p>
          <w:p w:rsidR="004A5D65" w:rsidRPr="005118EB" w:rsidRDefault="005118EB" w:rsidP="00FD3859">
            <w:pPr>
              <w:ind w:left="89" w:right="6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18EB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Цель: </w:t>
            </w:r>
            <w:r w:rsidRPr="005118EB">
              <w:rPr>
                <w:rFonts w:ascii="Times New Roman" w:hAnsi="Times New Roman" w:cs="Times New Roman"/>
                <w:sz w:val="24"/>
                <w:szCs w:val="28"/>
              </w:rPr>
              <w:t xml:space="preserve">эффективной работы по повышению социально-психологического климата и </w:t>
            </w:r>
            <w:r w:rsidRPr="005118EB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психологической комфортности в классных коллективах </w:t>
            </w:r>
            <w:r w:rsidR="00FD3859"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Pr="005118EB"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r w:rsidR="0028017A">
              <w:rPr>
                <w:rFonts w:ascii="Times New Roman" w:hAnsi="Times New Roman" w:cs="Times New Roman"/>
                <w:sz w:val="24"/>
                <w:szCs w:val="28"/>
              </w:rPr>
              <w:t>9</w:t>
            </w:r>
            <w:r w:rsidRPr="005118EB">
              <w:rPr>
                <w:rFonts w:ascii="Times New Roman" w:hAnsi="Times New Roman" w:cs="Times New Roman"/>
                <w:sz w:val="24"/>
                <w:szCs w:val="28"/>
              </w:rPr>
              <w:t xml:space="preserve"> классов еженедельно классными руководителями и педагогом-психологом школы осуществляется анализ по микроклимату в классах. 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A5D65" w:rsidRPr="00F152E0" w:rsidRDefault="004A5D65" w:rsidP="009C38D7">
            <w:pPr>
              <w:spacing w:after="135" w:line="300" w:lineRule="atLeast"/>
              <w:ind w:left="177" w:right="97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152E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 xml:space="preserve">– анализ </w:t>
            </w:r>
            <w:r w:rsidR="00D92EF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микроклимата в классных коллективах</w:t>
            </w:r>
            <w:r w:rsidRPr="00F152E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;</w:t>
            </w:r>
          </w:p>
          <w:p w:rsidR="004A5D65" w:rsidRPr="00F152E0" w:rsidRDefault="004A5D65" w:rsidP="009C38D7">
            <w:pPr>
              <w:spacing w:after="135" w:line="300" w:lineRule="atLeast"/>
              <w:ind w:left="177" w:right="97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152E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– анкетирование </w:t>
            </w:r>
            <w:proofErr w:type="gramStart"/>
            <w:r w:rsidRPr="00F152E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1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A5D65" w:rsidRPr="00F152E0" w:rsidRDefault="00D92EFF" w:rsidP="00F152E0">
            <w:pPr>
              <w:spacing w:after="135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справка</w:t>
            </w:r>
          </w:p>
        </w:tc>
      </w:tr>
      <w:tr w:rsidR="004A5D65" w:rsidRPr="00F152E0" w:rsidTr="00EA0700">
        <w:trPr>
          <w:jc w:val="center"/>
        </w:trPr>
        <w:tc>
          <w:tcPr>
            <w:tcW w:w="11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5D65" w:rsidRPr="00F152E0" w:rsidRDefault="004A5D65" w:rsidP="00F15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0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A5D65" w:rsidRPr="00F152E0" w:rsidRDefault="004A5D65" w:rsidP="009C38D7">
            <w:pPr>
              <w:spacing w:after="135" w:line="300" w:lineRule="atLeast"/>
              <w:ind w:left="90" w:right="142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152E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Педагоги дополнительного образования</w:t>
            </w:r>
          </w:p>
        </w:tc>
        <w:tc>
          <w:tcPr>
            <w:tcW w:w="3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6BB5" w:rsidRPr="00FC6BB5" w:rsidRDefault="00FC6BB5" w:rsidP="00FC6BB5">
            <w:pPr>
              <w:pStyle w:val="ac"/>
              <w:ind w:left="89" w:right="69"/>
              <w:jc w:val="both"/>
              <w:rPr>
                <w:rFonts w:ascii="Times New Roman" w:hAnsi="Times New Roman"/>
                <w:b/>
                <w:sz w:val="24"/>
              </w:rPr>
            </w:pPr>
            <w:r w:rsidRPr="00FC6BB5">
              <w:rPr>
                <w:rFonts w:ascii="Times New Roman" w:hAnsi="Times New Roman"/>
                <w:b/>
                <w:sz w:val="24"/>
              </w:rPr>
              <w:t>Справка о проведении профилактических мероприятий «Внимание – дети!» и инструктажей по безопасности учащихся в период летней кампании</w:t>
            </w:r>
          </w:p>
          <w:p w:rsidR="004A5D65" w:rsidRPr="009C38D7" w:rsidRDefault="004A5D65" w:rsidP="00FC6BB5">
            <w:pPr>
              <w:spacing w:after="135" w:line="300" w:lineRule="atLeast"/>
              <w:ind w:left="202" w:right="107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C38D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Цель:</w:t>
            </w:r>
            <w:r w:rsidRPr="009C38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r w:rsidR="00FC6BB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обеспечение безопасности учащихся в период летней кампании.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A5D65" w:rsidRPr="00F152E0" w:rsidRDefault="00FC6BB5" w:rsidP="009C38D7">
            <w:pPr>
              <w:spacing w:after="135" w:line="300" w:lineRule="atLeast"/>
              <w:ind w:left="177" w:right="97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Проведение бесед, классных часов по ТБ</w:t>
            </w:r>
            <w:r w:rsidR="004A5D65" w:rsidRPr="00F152E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;</w:t>
            </w:r>
          </w:p>
          <w:p w:rsidR="004A5D65" w:rsidRPr="00F152E0" w:rsidRDefault="004A5D65" w:rsidP="00FC6BB5">
            <w:pPr>
              <w:spacing w:after="135" w:line="300" w:lineRule="atLeast"/>
              <w:ind w:left="177" w:right="97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152E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– </w:t>
            </w:r>
            <w:r w:rsidR="00FC6BB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проведение инструктажей</w:t>
            </w:r>
          </w:p>
        </w:tc>
        <w:tc>
          <w:tcPr>
            <w:tcW w:w="175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A5D65" w:rsidRPr="00F152E0" w:rsidRDefault="004A5D65" w:rsidP="00F152E0">
            <w:pPr>
              <w:spacing w:after="135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152E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справка</w:t>
            </w:r>
          </w:p>
        </w:tc>
      </w:tr>
      <w:tr w:rsidR="00EA0700" w:rsidRPr="00F152E0" w:rsidTr="00E958CF">
        <w:trPr>
          <w:jc w:val="center"/>
        </w:trPr>
        <w:tc>
          <w:tcPr>
            <w:tcW w:w="11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0700" w:rsidRPr="00F152E0" w:rsidRDefault="00EA0700" w:rsidP="00F15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0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A0700" w:rsidRPr="00F152E0" w:rsidRDefault="00EA0700" w:rsidP="00FD3859">
            <w:pPr>
              <w:spacing w:after="135" w:line="300" w:lineRule="atLeast"/>
              <w:ind w:left="90" w:right="142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Заместитель директора по ВР </w:t>
            </w:r>
            <w:r w:rsidR="00FD38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Г.Ф. Кряжевских</w:t>
            </w:r>
          </w:p>
        </w:tc>
        <w:tc>
          <w:tcPr>
            <w:tcW w:w="3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A0700" w:rsidRPr="009C38D7" w:rsidRDefault="00EA0700" w:rsidP="009C38D7">
            <w:pPr>
              <w:spacing w:after="135" w:line="300" w:lineRule="atLeast"/>
              <w:ind w:left="202" w:right="107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C38D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 xml:space="preserve">Ведение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документации и работа площадок дневного и вечернего пребывания на базе школы</w:t>
            </w:r>
            <w:r w:rsidRPr="009C38D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.</w:t>
            </w:r>
          </w:p>
          <w:p w:rsidR="00EA0700" w:rsidRPr="009C38D7" w:rsidRDefault="00EA0700" w:rsidP="009C38D7">
            <w:pPr>
              <w:spacing w:after="135" w:line="300" w:lineRule="atLeast"/>
              <w:ind w:left="202" w:right="107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C38D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Цель:</w:t>
            </w:r>
            <w:r w:rsidR="006F76A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9C38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своевременность заполнения страниц журнала: запись тем занятий, отметка отсутствующих.</w:t>
            </w:r>
          </w:p>
        </w:tc>
        <w:tc>
          <w:tcPr>
            <w:tcW w:w="2115" w:type="dxa"/>
            <w:tcBorders>
              <w:right w:val="single" w:sz="4" w:space="0" w:color="auto"/>
            </w:tcBorders>
            <w:shd w:val="clear" w:color="auto" w:fill="FFFFFF"/>
            <w:hideMark/>
          </w:tcPr>
          <w:p w:rsidR="00EA0700" w:rsidRPr="00F152E0" w:rsidRDefault="00EA0700" w:rsidP="00F82CBE">
            <w:pPr>
              <w:spacing w:after="135" w:line="300" w:lineRule="atLeast"/>
              <w:ind w:left="177" w:right="97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Работа площадок</w:t>
            </w:r>
            <w:r w:rsidRPr="00F152E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;</w:t>
            </w:r>
          </w:p>
          <w:p w:rsidR="00EA0700" w:rsidRPr="00F152E0" w:rsidRDefault="00EA0700" w:rsidP="00F82CBE">
            <w:pPr>
              <w:spacing w:after="135" w:line="300" w:lineRule="atLeast"/>
              <w:ind w:left="177" w:right="97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152E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проведение инструктажей, ведение документации</w:t>
            </w:r>
          </w:p>
        </w:tc>
        <w:tc>
          <w:tcPr>
            <w:tcW w:w="1750" w:type="dxa"/>
            <w:tcBorders>
              <w:left w:val="single" w:sz="4" w:space="0" w:color="auto"/>
            </w:tcBorders>
            <w:shd w:val="clear" w:color="auto" w:fill="FFFFFF"/>
            <w:hideMark/>
          </w:tcPr>
          <w:p w:rsidR="00EA0700" w:rsidRPr="00F152E0" w:rsidRDefault="00EA0700" w:rsidP="00F82CBE">
            <w:pPr>
              <w:spacing w:after="135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152E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справка</w:t>
            </w:r>
          </w:p>
        </w:tc>
      </w:tr>
    </w:tbl>
    <w:p w:rsidR="00F152E0" w:rsidRDefault="00F152E0">
      <w:pPr>
        <w:rPr>
          <w:rFonts w:ascii="Times New Roman" w:hAnsi="Times New Roman" w:cs="Times New Roman"/>
          <w:sz w:val="24"/>
          <w:szCs w:val="24"/>
        </w:rPr>
      </w:pPr>
    </w:p>
    <w:p w:rsidR="00965625" w:rsidRDefault="00965625">
      <w:pPr>
        <w:rPr>
          <w:rFonts w:ascii="Times New Roman" w:hAnsi="Times New Roman" w:cs="Times New Roman"/>
          <w:sz w:val="24"/>
          <w:szCs w:val="24"/>
        </w:rPr>
      </w:pPr>
    </w:p>
    <w:p w:rsidR="00965625" w:rsidRPr="00965625" w:rsidRDefault="00965625">
      <w:pPr>
        <w:rPr>
          <w:rFonts w:ascii="Times New Roman" w:hAnsi="Times New Roman" w:cs="Times New Roman"/>
          <w:sz w:val="28"/>
          <w:szCs w:val="24"/>
        </w:rPr>
      </w:pPr>
      <w:r w:rsidRPr="00965625">
        <w:rPr>
          <w:rFonts w:ascii="Times New Roman" w:hAnsi="Times New Roman" w:cs="Times New Roman"/>
          <w:sz w:val="28"/>
          <w:szCs w:val="24"/>
        </w:rPr>
        <w:t xml:space="preserve">Заместитель директора по ВР          </w:t>
      </w:r>
      <w:r>
        <w:rPr>
          <w:rFonts w:ascii="Times New Roman" w:hAnsi="Times New Roman" w:cs="Times New Roman"/>
          <w:sz w:val="28"/>
          <w:szCs w:val="24"/>
        </w:rPr>
        <w:t xml:space="preserve">                      </w:t>
      </w:r>
      <w:r w:rsidRPr="00965625">
        <w:rPr>
          <w:rFonts w:ascii="Times New Roman" w:hAnsi="Times New Roman" w:cs="Times New Roman"/>
          <w:sz w:val="28"/>
          <w:szCs w:val="24"/>
        </w:rPr>
        <w:t xml:space="preserve">               </w:t>
      </w:r>
      <w:r w:rsidR="00FD3859">
        <w:rPr>
          <w:rFonts w:ascii="Times New Roman" w:hAnsi="Times New Roman" w:cs="Times New Roman"/>
          <w:sz w:val="28"/>
          <w:szCs w:val="24"/>
        </w:rPr>
        <w:t>Г.Ф. Кряжевских</w:t>
      </w:r>
    </w:p>
    <w:sectPr w:rsidR="00965625" w:rsidRPr="00965625" w:rsidSect="000E2A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6CE9" w:rsidRDefault="00FA6CE9" w:rsidP="00D67004">
      <w:pPr>
        <w:spacing w:after="0" w:line="240" w:lineRule="auto"/>
      </w:pPr>
      <w:r>
        <w:separator/>
      </w:r>
    </w:p>
  </w:endnote>
  <w:endnote w:type="continuationSeparator" w:id="0">
    <w:p w:rsidR="00FA6CE9" w:rsidRDefault="00FA6CE9" w:rsidP="00D670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6CE9" w:rsidRDefault="00FA6CE9" w:rsidP="00D67004">
      <w:pPr>
        <w:spacing w:after="0" w:line="240" w:lineRule="auto"/>
      </w:pPr>
      <w:r>
        <w:separator/>
      </w:r>
    </w:p>
  </w:footnote>
  <w:footnote w:type="continuationSeparator" w:id="0">
    <w:p w:rsidR="00FA6CE9" w:rsidRDefault="00FA6CE9" w:rsidP="00D670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052E9"/>
    <w:multiLevelType w:val="hybridMultilevel"/>
    <w:tmpl w:val="DBA61264"/>
    <w:lvl w:ilvl="0" w:tplc="436A90DC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4B0685"/>
    <w:multiLevelType w:val="hybridMultilevel"/>
    <w:tmpl w:val="9AF8A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F56C35"/>
    <w:multiLevelType w:val="hybridMultilevel"/>
    <w:tmpl w:val="907C7F04"/>
    <w:lvl w:ilvl="0" w:tplc="6088DDC6">
      <w:start w:val="1"/>
      <w:numFmt w:val="decimal"/>
      <w:lvlText w:val="%1."/>
      <w:lvlJc w:val="left"/>
      <w:pPr>
        <w:ind w:left="372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92" w:hanging="360"/>
      </w:pPr>
    </w:lvl>
    <w:lvl w:ilvl="2" w:tplc="0419001B" w:tentative="1">
      <w:start w:val="1"/>
      <w:numFmt w:val="lowerRoman"/>
      <w:lvlText w:val="%3."/>
      <w:lvlJc w:val="right"/>
      <w:pPr>
        <w:ind w:left="1812" w:hanging="180"/>
      </w:pPr>
    </w:lvl>
    <w:lvl w:ilvl="3" w:tplc="0419000F" w:tentative="1">
      <w:start w:val="1"/>
      <w:numFmt w:val="decimal"/>
      <w:lvlText w:val="%4."/>
      <w:lvlJc w:val="left"/>
      <w:pPr>
        <w:ind w:left="2532" w:hanging="360"/>
      </w:pPr>
    </w:lvl>
    <w:lvl w:ilvl="4" w:tplc="04190019" w:tentative="1">
      <w:start w:val="1"/>
      <w:numFmt w:val="lowerLetter"/>
      <w:lvlText w:val="%5."/>
      <w:lvlJc w:val="left"/>
      <w:pPr>
        <w:ind w:left="3252" w:hanging="360"/>
      </w:pPr>
    </w:lvl>
    <w:lvl w:ilvl="5" w:tplc="0419001B" w:tentative="1">
      <w:start w:val="1"/>
      <w:numFmt w:val="lowerRoman"/>
      <w:lvlText w:val="%6."/>
      <w:lvlJc w:val="right"/>
      <w:pPr>
        <w:ind w:left="3972" w:hanging="180"/>
      </w:pPr>
    </w:lvl>
    <w:lvl w:ilvl="6" w:tplc="0419000F" w:tentative="1">
      <w:start w:val="1"/>
      <w:numFmt w:val="decimal"/>
      <w:lvlText w:val="%7."/>
      <w:lvlJc w:val="left"/>
      <w:pPr>
        <w:ind w:left="4692" w:hanging="360"/>
      </w:pPr>
    </w:lvl>
    <w:lvl w:ilvl="7" w:tplc="04190019" w:tentative="1">
      <w:start w:val="1"/>
      <w:numFmt w:val="lowerLetter"/>
      <w:lvlText w:val="%8."/>
      <w:lvlJc w:val="left"/>
      <w:pPr>
        <w:ind w:left="5412" w:hanging="360"/>
      </w:pPr>
    </w:lvl>
    <w:lvl w:ilvl="8" w:tplc="0419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3">
    <w:nsid w:val="52BD6667"/>
    <w:multiLevelType w:val="hybridMultilevel"/>
    <w:tmpl w:val="E890788E"/>
    <w:lvl w:ilvl="0" w:tplc="F8649508">
      <w:start w:val="1"/>
      <w:numFmt w:val="decimal"/>
      <w:lvlText w:val="%1."/>
      <w:lvlJc w:val="left"/>
      <w:pPr>
        <w:ind w:left="562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282" w:hanging="360"/>
      </w:pPr>
    </w:lvl>
    <w:lvl w:ilvl="2" w:tplc="0419001B" w:tentative="1">
      <w:start w:val="1"/>
      <w:numFmt w:val="lowerRoman"/>
      <w:lvlText w:val="%3."/>
      <w:lvlJc w:val="right"/>
      <w:pPr>
        <w:ind w:left="2002" w:hanging="180"/>
      </w:pPr>
    </w:lvl>
    <w:lvl w:ilvl="3" w:tplc="0419000F" w:tentative="1">
      <w:start w:val="1"/>
      <w:numFmt w:val="decimal"/>
      <w:lvlText w:val="%4."/>
      <w:lvlJc w:val="left"/>
      <w:pPr>
        <w:ind w:left="2722" w:hanging="360"/>
      </w:pPr>
    </w:lvl>
    <w:lvl w:ilvl="4" w:tplc="04190019" w:tentative="1">
      <w:start w:val="1"/>
      <w:numFmt w:val="lowerLetter"/>
      <w:lvlText w:val="%5."/>
      <w:lvlJc w:val="left"/>
      <w:pPr>
        <w:ind w:left="3442" w:hanging="360"/>
      </w:pPr>
    </w:lvl>
    <w:lvl w:ilvl="5" w:tplc="0419001B" w:tentative="1">
      <w:start w:val="1"/>
      <w:numFmt w:val="lowerRoman"/>
      <w:lvlText w:val="%6."/>
      <w:lvlJc w:val="right"/>
      <w:pPr>
        <w:ind w:left="4162" w:hanging="180"/>
      </w:pPr>
    </w:lvl>
    <w:lvl w:ilvl="6" w:tplc="0419000F" w:tentative="1">
      <w:start w:val="1"/>
      <w:numFmt w:val="decimal"/>
      <w:lvlText w:val="%7."/>
      <w:lvlJc w:val="left"/>
      <w:pPr>
        <w:ind w:left="4882" w:hanging="360"/>
      </w:pPr>
    </w:lvl>
    <w:lvl w:ilvl="7" w:tplc="04190019" w:tentative="1">
      <w:start w:val="1"/>
      <w:numFmt w:val="lowerLetter"/>
      <w:lvlText w:val="%8."/>
      <w:lvlJc w:val="left"/>
      <w:pPr>
        <w:ind w:left="5602" w:hanging="360"/>
      </w:pPr>
    </w:lvl>
    <w:lvl w:ilvl="8" w:tplc="0419001B" w:tentative="1">
      <w:start w:val="1"/>
      <w:numFmt w:val="lowerRoman"/>
      <w:lvlText w:val="%9."/>
      <w:lvlJc w:val="right"/>
      <w:pPr>
        <w:ind w:left="6322" w:hanging="180"/>
      </w:pPr>
    </w:lvl>
  </w:abstractNum>
  <w:abstractNum w:abstractNumId="4">
    <w:nsid w:val="63A86F3F"/>
    <w:multiLevelType w:val="hybridMultilevel"/>
    <w:tmpl w:val="25C8CF52"/>
    <w:lvl w:ilvl="0" w:tplc="62E66AE4">
      <w:start w:val="1"/>
      <w:numFmt w:val="decimal"/>
      <w:lvlText w:val="%1."/>
      <w:lvlJc w:val="left"/>
      <w:pPr>
        <w:ind w:left="562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282" w:hanging="360"/>
      </w:pPr>
    </w:lvl>
    <w:lvl w:ilvl="2" w:tplc="0419001B" w:tentative="1">
      <w:start w:val="1"/>
      <w:numFmt w:val="lowerRoman"/>
      <w:lvlText w:val="%3."/>
      <w:lvlJc w:val="right"/>
      <w:pPr>
        <w:ind w:left="2002" w:hanging="180"/>
      </w:pPr>
    </w:lvl>
    <w:lvl w:ilvl="3" w:tplc="0419000F" w:tentative="1">
      <w:start w:val="1"/>
      <w:numFmt w:val="decimal"/>
      <w:lvlText w:val="%4."/>
      <w:lvlJc w:val="left"/>
      <w:pPr>
        <w:ind w:left="2722" w:hanging="360"/>
      </w:pPr>
    </w:lvl>
    <w:lvl w:ilvl="4" w:tplc="04190019" w:tentative="1">
      <w:start w:val="1"/>
      <w:numFmt w:val="lowerLetter"/>
      <w:lvlText w:val="%5."/>
      <w:lvlJc w:val="left"/>
      <w:pPr>
        <w:ind w:left="3442" w:hanging="360"/>
      </w:pPr>
    </w:lvl>
    <w:lvl w:ilvl="5" w:tplc="0419001B" w:tentative="1">
      <w:start w:val="1"/>
      <w:numFmt w:val="lowerRoman"/>
      <w:lvlText w:val="%6."/>
      <w:lvlJc w:val="right"/>
      <w:pPr>
        <w:ind w:left="4162" w:hanging="180"/>
      </w:pPr>
    </w:lvl>
    <w:lvl w:ilvl="6" w:tplc="0419000F" w:tentative="1">
      <w:start w:val="1"/>
      <w:numFmt w:val="decimal"/>
      <w:lvlText w:val="%7."/>
      <w:lvlJc w:val="left"/>
      <w:pPr>
        <w:ind w:left="4882" w:hanging="360"/>
      </w:pPr>
    </w:lvl>
    <w:lvl w:ilvl="7" w:tplc="04190019" w:tentative="1">
      <w:start w:val="1"/>
      <w:numFmt w:val="lowerLetter"/>
      <w:lvlText w:val="%8."/>
      <w:lvlJc w:val="left"/>
      <w:pPr>
        <w:ind w:left="5602" w:hanging="360"/>
      </w:pPr>
    </w:lvl>
    <w:lvl w:ilvl="8" w:tplc="0419001B" w:tentative="1">
      <w:start w:val="1"/>
      <w:numFmt w:val="lowerRoman"/>
      <w:lvlText w:val="%9."/>
      <w:lvlJc w:val="right"/>
      <w:pPr>
        <w:ind w:left="6322" w:hanging="180"/>
      </w:pPr>
    </w:lvl>
  </w:abstractNum>
  <w:abstractNum w:abstractNumId="5">
    <w:nsid w:val="7A3F237F"/>
    <w:multiLevelType w:val="hybridMultilevel"/>
    <w:tmpl w:val="E4FA07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841D7E"/>
    <w:multiLevelType w:val="hybridMultilevel"/>
    <w:tmpl w:val="E890788E"/>
    <w:lvl w:ilvl="0" w:tplc="F8649508">
      <w:start w:val="1"/>
      <w:numFmt w:val="decimal"/>
      <w:lvlText w:val="%1."/>
      <w:lvlJc w:val="left"/>
      <w:pPr>
        <w:ind w:left="562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282" w:hanging="360"/>
      </w:pPr>
    </w:lvl>
    <w:lvl w:ilvl="2" w:tplc="0419001B" w:tentative="1">
      <w:start w:val="1"/>
      <w:numFmt w:val="lowerRoman"/>
      <w:lvlText w:val="%3."/>
      <w:lvlJc w:val="right"/>
      <w:pPr>
        <w:ind w:left="2002" w:hanging="180"/>
      </w:pPr>
    </w:lvl>
    <w:lvl w:ilvl="3" w:tplc="0419000F" w:tentative="1">
      <w:start w:val="1"/>
      <w:numFmt w:val="decimal"/>
      <w:lvlText w:val="%4."/>
      <w:lvlJc w:val="left"/>
      <w:pPr>
        <w:ind w:left="2722" w:hanging="360"/>
      </w:pPr>
    </w:lvl>
    <w:lvl w:ilvl="4" w:tplc="04190019" w:tentative="1">
      <w:start w:val="1"/>
      <w:numFmt w:val="lowerLetter"/>
      <w:lvlText w:val="%5."/>
      <w:lvlJc w:val="left"/>
      <w:pPr>
        <w:ind w:left="3442" w:hanging="360"/>
      </w:pPr>
    </w:lvl>
    <w:lvl w:ilvl="5" w:tplc="0419001B" w:tentative="1">
      <w:start w:val="1"/>
      <w:numFmt w:val="lowerRoman"/>
      <w:lvlText w:val="%6."/>
      <w:lvlJc w:val="right"/>
      <w:pPr>
        <w:ind w:left="4162" w:hanging="180"/>
      </w:pPr>
    </w:lvl>
    <w:lvl w:ilvl="6" w:tplc="0419000F" w:tentative="1">
      <w:start w:val="1"/>
      <w:numFmt w:val="decimal"/>
      <w:lvlText w:val="%7."/>
      <w:lvlJc w:val="left"/>
      <w:pPr>
        <w:ind w:left="4882" w:hanging="360"/>
      </w:pPr>
    </w:lvl>
    <w:lvl w:ilvl="7" w:tplc="04190019" w:tentative="1">
      <w:start w:val="1"/>
      <w:numFmt w:val="lowerLetter"/>
      <w:lvlText w:val="%8."/>
      <w:lvlJc w:val="left"/>
      <w:pPr>
        <w:ind w:left="5602" w:hanging="360"/>
      </w:pPr>
    </w:lvl>
    <w:lvl w:ilvl="8" w:tplc="0419001B" w:tentative="1">
      <w:start w:val="1"/>
      <w:numFmt w:val="lowerRoman"/>
      <w:lvlText w:val="%9."/>
      <w:lvlJc w:val="right"/>
      <w:pPr>
        <w:ind w:left="6322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4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E0791"/>
    <w:rsid w:val="0002730D"/>
    <w:rsid w:val="0004448F"/>
    <w:rsid w:val="00067F46"/>
    <w:rsid w:val="000A7C5A"/>
    <w:rsid w:val="000B32CF"/>
    <w:rsid w:val="000D30E2"/>
    <w:rsid w:val="000E2924"/>
    <w:rsid w:val="000E2AA0"/>
    <w:rsid w:val="00113A2F"/>
    <w:rsid w:val="00114D92"/>
    <w:rsid w:val="00152215"/>
    <w:rsid w:val="00195FC5"/>
    <w:rsid w:val="0028017A"/>
    <w:rsid w:val="002D7FCF"/>
    <w:rsid w:val="00360332"/>
    <w:rsid w:val="003B440B"/>
    <w:rsid w:val="004231E6"/>
    <w:rsid w:val="00440CBE"/>
    <w:rsid w:val="004A5D65"/>
    <w:rsid w:val="004E536C"/>
    <w:rsid w:val="005118EB"/>
    <w:rsid w:val="00531032"/>
    <w:rsid w:val="005601E5"/>
    <w:rsid w:val="005C6913"/>
    <w:rsid w:val="005E063D"/>
    <w:rsid w:val="005F316D"/>
    <w:rsid w:val="00656FFC"/>
    <w:rsid w:val="00657E63"/>
    <w:rsid w:val="00665629"/>
    <w:rsid w:val="006F76AB"/>
    <w:rsid w:val="007227BA"/>
    <w:rsid w:val="007308D1"/>
    <w:rsid w:val="00793CE8"/>
    <w:rsid w:val="007B6F10"/>
    <w:rsid w:val="00807C4B"/>
    <w:rsid w:val="00831C91"/>
    <w:rsid w:val="008F6747"/>
    <w:rsid w:val="008F7FDD"/>
    <w:rsid w:val="0091120A"/>
    <w:rsid w:val="00936F30"/>
    <w:rsid w:val="00965625"/>
    <w:rsid w:val="00985B1B"/>
    <w:rsid w:val="009C38D7"/>
    <w:rsid w:val="009F5740"/>
    <w:rsid w:val="00A745A8"/>
    <w:rsid w:val="00AE0242"/>
    <w:rsid w:val="00B24C87"/>
    <w:rsid w:val="00B26F8F"/>
    <w:rsid w:val="00B30CA9"/>
    <w:rsid w:val="00B80073"/>
    <w:rsid w:val="00C123EE"/>
    <w:rsid w:val="00C80E53"/>
    <w:rsid w:val="00CA7AC2"/>
    <w:rsid w:val="00CE0791"/>
    <w:rsid w:val="00CF1973"/>
    <w:rsid w:val="00D020BA"/>
    <w:rsid w:val="00D3652C"/>
    <w:rsid w:val="00D67004"/>
    <w:rsid w:val="00D71AD1"/>
    <w:rsid w:val="00D92EFF"/>
    <w:rsid w:val="00DC7E21"/>
    <w:rsid w:val="00DE334D"/>
    <w:rsid w:val="00E03418"/>
    <w:rsid w:val="00E24571"/>
    <w:rsid w:val="00E322D6"/>
    <w:rsid w:val="00E42F5E"/>
    <w:rsid w:val="00EA0700"/>
    <w:rsid w:val="00EC7BBB"/>
    <w:rsid w:val="00ED4709"/>
    <w:rsid w:val="00ED5DDE"/>
    <w:rsid w:val="00EE1E10"/>
    <w:rsid w:val="00EE5693"/>
    <w:rsid w:val="00F152E0"/>
    <w:rsid w:val="00F530FC"/>
    <w:rsid w:val="00FA6CE9"/>
    <w:rsid w:val="00FC00BD"/>
    <w:rsid w:val="00FC63F2"/>
    <w:rsid w:val="00FC6BB5"/>
    <w:rsid w:val="00FD3859"/>
    <w:rsid w:val="00FE1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A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152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F152E0"/>
    <w:rPr>
      <w:i/>
      <w:iCs/>
    </w:rPr>
  </w:style>
  <w:style w:type="character" w:styleId="a5">
    <w:name w:val="Strong"/>
    <w:basedOn w:val="a0"/>
    <w:uiPriority w:val="22"/>
    <w:qFormat/>
    <w:rsid w:val="00F152E0"/>
    <w:rPr>
      <w:b/>
      <w:bCs/>
    </w:rPr>
  </w:style>
  <w:style w:type="character" w:customStyle="1" w:styleId="apple-converted-space">
    <w:name w:val="apple-converted-space"/>
    <w:basedOn w:val="a0"/>
    <w:rsid w:val="00F152E0"/>
  </w:style>
  <w:style w:type="character" w:styleId="a6">
    <w:name w:val="Hyperlink"/>
    <w:basedOn w:val="a0"/>
    <w:uiPriority w:val="99"/>
    <w:semiHidden/>
    <w:unhideWhenUsed/>
    <w:rsid w:val="00F152E0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D670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67004"/>
  </w:style>
  <w:style w:type="paragraph" w:styleId="a9">
    <w:name w:val="footer"/>
    <w:basedOn w:val="a"/>
    <w:link w:val="aa"/>
    <w:uiPriority w:val="99"/>
    <w:unhideWhenUsed/>
    <w:rsid w:val="00D670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67004"/>
  </w:style>
  <w:style w:type="paragraph" w:styleId="ab">
    <w:name w:val="List Paragraph"/>
    <w:basedOn w:val="a"/>
    <w:uiPriority w:val="34"/>
    <w:qFormat/>
    <w:rsid w:val="009C38D7"/>
    <w:pPr>
      <w:ind w:left="720"/>
      <w:contextualSpacing/>
    </w:pPr>
  </w:style>
  <w:style w:type="paragraph" w:styleId="ac">
    <w:name w:val="No Spacing"/>
    <w:aliases w:val="Официальный,No Spacing"/>
    <w:uiPriority w:val="1"/>
    <w:qFormat/>
    <w:rsid w:val="009C38D7"/>
    <w:pPr>
      <w:spacing w:after="0" w:line="240" w:lineRule="auto"/>
    </w:pPr>
    <w:rPr>
      <w:rFonts w:eastAsiaTheme="minorEastAsia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4A5D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A5D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152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F152E0"/>
    <w:rPr>
      <w:i/>
      <w:iCs/>
    </w:rPr>
  </w:style>
  <w:style w:type="character" w:styleId="a5">
    <w:name w:val="Strong"/>
    <w:basedOn w:val="a0"/>
    <w:uiPriority w:val="22"/>
    <w:qFormat/>
    <w:rsid w:val="00F152E0"/>
    <w:rPr>
      <w:b/>
      <w:bCs/>
    </w:rPr>
  </w:style>
  <w:style w:type="character" w:customStyle="1" w:styleId="apple-converted-space">
    <w:name w:val="apple-converted-space"/>
    <w:basedOn w:val="a0"/>
    <w:rsid w:val="00F152E0"/>
  </w:style>
  <w:style w:type="character" w:styleId="a6">
    <w:name w:val="Hyperlink"/>
    <w:basedOn w:val="a0"/>
    <w:uiPriority w:val="99"/>
    <w:semiHidden/>
    <w:unhideWhenUsed/>
    <w:rsid w:val="00F152E0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D670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67004"/>
  </w:style>
  <w:style w:type="paragraph" w:styleId="a9">
    <w:name w:val="footer"/>
    <w:basedOn w:val="a"/>
    <w:link w:val="aa"/>
    <w:uiPriority w:val="99"/>
    <w:unhideWhenUsed/>
    <w:rsid w:val="00D670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67004"/>
  </w:style>
  <w:style w:type="paragraph" w:styleId="ab">
    <w:name w:val="List Paragraph"/>
    <w:basedOn w:val="a"/>
    <w:uiPriority w:val="34"/>
    <w:qFormat/>
    <w:rsid w:val="009C38D7"/>
    <w:pPr>
      <w:ind w:left="720"/>
      <w:contextualSpacing/>
    </w:pPr>
  </w:style>
  <w:style w:type="paragraph" w:styleId="ac">
    <w:name w:val="No Spacing"/>
    <w:uiPriority w:val="1"/>
    <w:qFormat/>
    <w:rsid w:val="009C38D7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66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4702ED-A804-4986-A3D3-81E730EA5E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566</TotalTime>
  <Pages>10</Pages>
  <Words>1901</Words>
  <Characters>10840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Школа №16</cp:lastModifiedBy>
  <cp:revision>50</cp:revision>
  <cp:lastPrinted>2023-09-07T13:16:00Z</cp:lastPrinted>
  <dcterms:created xsi:type="dcterms:W3CDTF">2017-03-29T20:10:00Z</dcterms:created>
  <dcterms:modified xsi:type="dcterms:W3CDTF">2025-03-26T06:56:00Z</dcterms:modified>
</cp:coreProperties>
</file>