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BD" w:rsidRDefault="00AA0A96">
      <w:pPr>
        <w:pStyle w:val="a3"/>
        <w:rPr>
          <w:sz w:val="30"/>
        </w:rPr>
      </w:pPr>
      <w:r w:rsidRPr="00AA0A96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editId="36B11C9B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778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A96" w:rsidRDefault="00AA0A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0A96"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A0A96" w:rsidRPr="00AA0A96" w:rsidRDefault="00AA0A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A96">
                              <w:rPr>
                                <w:sz w:val="28"/>
                                <w:szCs w:val="28"/>
                              </w:rPr>
                              <w:t xml:space="preserve">Директор МБОУ ООШ№ 16 </w:t>
                            </w:r>
                            <w:proofErr w:type="spellStart"/>
                            <w:r w:rsidRPr="00AA0A96">
                              <w:rPr>
                                <w:sz w:val="28"/>
                                <w:szCs w:val="28"/>
                              </w:rPr>
                              <w:t>им.В.В</w:t>
                            </w:r>
                            <w:proofErr w:type="spellEnd"/>
                            <w:r w:rsidRPr="00AA0A96">
                              <w:rPr>
                                <w:sz w:val="28"/>
                                <w:szCs w:val="28"/>
                              </w:rPr>
                              <w:t>. Сальникова</w:t>
                            </w:r>
                          </w:p>
                          <w:p w:rsidR="00AA0A96" w:rsidRPr="00AA0A96" w:rsidRDefault="00AA0A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A96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proofErr w:type="spellStart"/>
                            <w:r w:rsidRPr="00AA0A96">
                              <w:rPr>
                                <w:sz w:val="28"/>
                                <w:szCs w:val="28"/>
                              </w:rPr>
                              <w:t>А.Л.Махновский</w:t>
                            </w:r>
                            <w:proofErr w:type="spellEnd"/>
                          </w:p>
                          <w:p w:rsidR="00AA0A96" w:rsidRPr="00AA0A96" w:rsidRDefault="00AA0A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A96">
                              <w:rPr>
                                <w:sz w:val="28"/>
                                <w:szCs w:val="28"/>
                              </w:rPr>
                              <w:t>Приказ № ___ от «___» _________ 20 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6.45pt;margin-top:0;width:186.95pt;height:110.55pt;z-index:487596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">
                <v:textbox style="mso-fit-shape-to-text:t">
                  <w:txbxContent>
                    <w:p w:rsidR="00AA0A96" w:rsidRDefault="00AA0A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A0A96"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A0A96" w:rsidRPr="00AA0A96" w:rsidRDefault="00AA0A96">
                      <w:pPr>
                        <w:rPr>
                          <w:sz w:val="28"/>
                          <w:szCs w:val="28"/>
                        </w:rPr>
                      </w:pPr>
                      <w:r w:rsidRPr="00AA0A96">
                        <w:rPr>
                          <w:sz w:val="28"/>
                          <w:szCs w:val="28"/>
                        </w:rPr>
                        <w:t xml:space="preserve">Директор МБОУ ООШ№ 16 </w:t>
                      </w:r>
                      <w:proofErr w:type="spellStart"/>
                      <w:r w:rsidRPr="00AA0A96">
                        <w:rPr>
                          <w:sz w:val="28"/>
                          <w:szCs w:val="28"/>
                        </w:rPr>
                        <w:t>им.В.В</w:t>
                      </w:r>
                      <w:proofErr w:type="spellEnd"/>
                      <w:r w:rsidRPr="00AA0A96">
                        <w:rPr>
                          <w:sz w:val="28"/>
                          <w:szCs w:val="28"/>
                        </w:rPr>
                        <w:t>. Сальникова</w:t>
                      </w:r>
                    </w:p>
                    <w:p w:rsidR="00AA0A96" w:rsidRPr="00AA0A96" w:rsidRDefault="00AA0A96">
                      <w:pPr>
                        <w:rPr>
                          <w:sz w:val="28"/>
                          <w:szCs w:val="28"/>
                        </w:rPr>
                      </w:pPr>
                      <w:r w:rsidRPr="00AA0A96">
                        <w:rPr>
                          <w:sz w:val="28"/>
                          <w:szCs w:val="28"/>
                        </w:rPr>
                        <w:t>__________</w:t>
                      </w:r>
                      <w:proofErr w:type="spellStart"/>
                      <w:r w:rsidRPr="00AA0A96">
                        <w:rPr>
                          <w:sz w:val="28"/>
                          <w:szCs w:val="28"/>
                        </w:rPr>
                        <w:t>А.Л.Махновский</w:t>
                      </w:r>
                      <w:proofErr w:type="spellEnd"/>
                    </w:p>
                    <w:p w:rsidR="00AA0A96" w:rsidRPr="00AA0A96" w:rsidRDefault="00AA0A96">
                      <w:pPr>
                        <w:rPr>
                          <w:sz w:val="28"/>
                          <w:szCs w:val="28"/>
                        </w:rPr>
                      </w:pPr>
                      <w:r w:rsidRPr="00AA0A96">
                        <w:rPr>
                          <w:sz w:val="28"/>
                          <w:szCs w:val="28"/>
                        </w:rPr>
                        <w:t>Приказ № ___ от «___» _________ 20   г.</w:t>
                      </w:r>
                    </w:p>
                  </w:txbxContent>
                </v:textbox>
              </v:shape>
            </w:pict>
          </mc:Fallback>
        </mc:AlternateContent>
      </w:r>
    </w:p>
    <w:p w:rsidR="00B827BD" w:rsidRDefault="00B827BD">
      <w:pPr>
        <w:pStyle w:val="a3"/>
        <w:rPr>
          <w:sz w:val="30"/>
        </w:rPr>
      </w:pPr>
    </w:p>
    <w:p w:rsidR="00B827BD" w:rsidRDefault="00B827BD">
      <w:pPr>
        <w:pStyle w:val="a3"/>
        <w:rPr>
          <w:sz w:val="30"/>
        </w:rPr>
      </w:pPr>
    </w:p>
    <w:p w:rsidR="00B827BD" w:rsidRDefault="00B827BD">
      <w:pPr>
        <w:pStyle w:val="a3"/>
        <w:rPr>
          <w:sz w:val="30"/>
        </w:rPr>
      </w:pPr>
    </w:p>
    <w:p w:rsidR="00B827BD" w:rsidRDefault="00B827BD">
      <w:pPr>
        <w:pStyle w:val="a3"/>
        <w:rPr>
          <w:sz w:val="30"/>
        </w:rPr>
      </w:pPr>
    </w:p>
    <w:p w:rsidR="00B827BD" w:rsidRDefault="00B827BD">
      <w:pPr>
        <w:pStyle w:val="a3"/>
        <w:rPr>
          <w:sz w:val="30"/>
        </w:rPr>
      </w:pPr>
    </w:p>
    <w:p w:rsidR="00B827BD" w:rsidRDefault="00B827BD">
      <w:pPr>
        <w:pStyle w:val="a3"/>
        <w:spacing w:before="2"/>
        <w:rPr>
          <w:sz w:val="30"/>
        </w:rPr>
      </w:pPr>
    </w:p>
    <w:p w:rsidR="00AA0A96" w:rsidRDefault="00AA0A96">
      <w:pPr>
        <w:pStyle w:val="a3"/>
        <w:spacing w:before="2"/>
        <w:rPr>
          <w:sz w:val="30"/>
        </w:rPr>
      </w:pPr>
    </w:p>
    <w:p w:rsidR="00AA0A96" w:rsidRDefault="00AA0A96">
      <w:pPr>
        <w:pStyle w:val="a3"/>
        <w:spacing w:before="2"/>
        <w:rPr>
          <w:sz w:val="30"/>
        </w:rPr>
      </w:pPr>
      <w:bookmarkStart w:id="0" w:name="_GoBack"/>
      <w:bookmarkEnd w:id="0"/>
    </w:p>
    <w:p w:rsidR="00AA0A96" w:rsidRDefault="00AA0A96">
      <w:pPr>
        <w:pStyle w:val="a3"/>
        <w:spacing w:before="2"/>
        <w:rPr>
          <w:sz w:val="30"/>
        </w:rPr>
      </w:pPr>
    </w:p>
    <w:p w:rsidR="00AA0A96" w:rsidRDefault="00AA0A96">
      <w:pPr>
        <w:pStyle w:val="a3"/>
        <w:spacing w:before="2"/>
        <w:rPr>
          <w:sz w:val="30"/>
        </w:rPr>
      </w:pPr>
    </w:p>
    <w:p w:rsidR="00AA0A96" w:rsidRDefault="00AA0A96">
      <w:pPr>
        <w:pStyle w:val="a3"/>
        <w:spacing w:before="2"/>
        <w:rPr>
          <w:sz w:val="30"/>
        </w:rPr>
      </w:pPr>
    </w:p>
    <w:p w:rsidR="00B827BD" w:rsidRPr="00A86C54" w:rsidRDefault="00A86C54">
      <w:pPr>
        <w:spacing w:before="1"/>
        <w:ind w:left="159" w:right="159"/>
        <w:jc w:val="center"/>
        <w:rPr>
          <w:b/>
          <w:sz w:val="32"/>
          <w:szCs w:val="32"/>
        </w:rPr>
      </w:pPr>
      <w:r w:rsidRPr="00A86C54">
        <w:rPr>
          <w:b/>
          <w:sz w:val="32"/>
          <w:szCs w:val="32"/>
        </w:rPr>
        <w:t>РАБОЧАЯ</w:t>
      </w:r>
      <w:r w:rsidRPr="00A86C54">
        <w:rPr>
          <w:b/>
          <w:spacing w:val="-3"/>
          <w:sz w:val="32"/>
          <w:szCs w:val="32"/>
        </w:rPr>
        <w:t xml:space="preserve"> </w:t>
      </w:r>
      <w:r w:rsidRPr="00A86C54">
        <w:rPr>
          <w:b/>
          <w:sz w:val="32"/>
          <w:szCs w:val="32"/>
        </w:rPr>
        <w:t>ПРОГРАММА</w:t>
      </w:r>
    </w:p>
    <w:p w:rsidR="00A86C54" w:rsidRPr="00A86C54" w:rsidRDefault="00A86C54">
      <w:pPr>
        <w:spacing w:before="163" w:line="360" w:lineRule="auto"/>
        <w:ind w:left="168" w:right="159"/>
        <w:jc w:val="center"/>
        <w:rPr>
          <w:b/>
          <w:sz w:val="32"/>
          <w:szCs w:val="32"/>
        </w:rPr>
      </w:pPr>
      <w:r w:rsidRPr="00A86C54">
        <w:rPr>
          <w:b/>
          <w:sz w:val="32"/>
          <w:szCs w:val="32"/>
        </w:rPr>
        <w:t>КУРСА ВНЕУРОЧНОЙ ДЕЯТЕЛЬНОСТИ</w:t>
      </w:r>
    </w:p>
    <w:p w:rsidR="00B827BD" w:rsidRPr="00AA0A96" w:rsidRDefault="00A86C54">
      <w:pPr>
        <w:spacing w:before="163" w:line="360" w:lineRule="auto"/>
        <w:ind w:left="168" w:right="159"/>
        <w:jc w:val="center"/>
        <w:rPr>
          <w:b/>
          <w:sz w:val="40"/>
          <w:szCs w:val="32"/>
        </w:rPr>
      </w:pPr>
      <w:r w:rsidRPr="00AA0A96">
        <w:rPr>
          <w:b/>
          <w:sz w:val="40"/>
          <w:szCs w:val="32"/>
        </w:rPr>
        <w:t xml:space="preserve"> «Россия - мои горизонты»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spacing w:before="6"/>
        <w:rPr>
          <w:b/>
          <w:sz w:val="35"/>
        </w:rPr>
      </w:pPr>
    </w:p>
    <w:p w:rsidR="00B827BD" w:rsidRDefault="00A86C54">
      <w:pPr>
        <w:pStyle w:val="a3"/>
        <w:ind w:left="163" w:right="159"/>
        <w:jc w:val="center"/>
      </w:pPr>
      <w:r>
        <w:t>п. Лебяжий Остров,</w:t>
      </w:r>
      <w:r>
        <w:rPr>
          <w:spacing w:val="-3"/>
        </w:rPr>
        <w:t xml:space="preserve"> </w:t>
      </w:r>
      <w:r>
        <w:t>2023</w:t>
      </w:r>
    </w:p>
    <w:p w:rsidR="00B827BD" w:rsidRDefault="00B827BD">
      <w:pPr>
        <w:jc w:val="center"/>
        <w:sectPr w:rsidR="00B827B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B827BD" w:rsidRDefault="00A86C54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827BD" w:rsidRDefault="00B827BD">
      <w:pPr>
        <w:jc w:val="center"/>
        <w:rPr>
          <w:sz w:val="28"/>
        </w:rPr>
        <w:sectPr w:rsidR="00B827BD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-696693932"/>
        <w:docPartObj>
          <w:docPartGallery w:val="Table of Contents"/>
          <w:docPartUnique/>
        </w:docPartObj>
      </w:sdtPr>
      <w:sdtContent>
        <w:p w:rsidR="00B827BD" w:rsidRDefault="00A86C54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B827BD" w:rsidRDefault="00A86C54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 «Билет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tab/>
              <w:t>7</w:t>
            </w:r>
          </w:hyperlink>
        </w:p>
        <w:p w:rsidR="00B827BD" w:rsidRDefault="00A86C54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>
              <w:t>Место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роль</w:t>
            </w:r>
            <w:r>
              <w:rPr>
                <w:spacing w:val="86"/>
              </w:rPr>
              <w:t xml:space="preserve"> </w:t>
            </w:r>
            <w:r>
              <w:t>курса</w:t>
            </w:r>
            <w:r>
              <w:rPr>
                <w:spacing w:val="87"/>
              </w:rPr>
              <w:t xml:space="preserve"> </w:t>
            </w:r>
            <w:r>
              <w:t>внеурочной</w:t>
            </w:r>
            <w:r>
              <w:rPr>
                <w:spacing w:val="86"/>
              </w:rPr>
              <w:t xml:space="preserve"> </w:t>
            </w:r>
            <w:r>
              <w:t>деятельности</w:t>
            </w:r>
            <w:r>
              <w:rPr>
                <w:spacing w:val="91"/>
              </w:rPr>
              <w:t xml:space="preserve"> </w:t>
            </w:r>
            <w:r>
              <w:t>«Билет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 xml:space="preserve">будущее»   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плане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8</w:t>
            </w:r>
          </w:hyperlink>
        </w:p>
        <w:p w:rsidR="00B827BD" w:rsidRDefault="00A86C54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3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9</w:t>
            </w:r>
          </w:hyperlink>
        </w:p>
        <w:p w:rsidR="00B827BD" w:rsidRDefault="00A86C54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9</w:t>
            </w:r>
          </w:hyperlink>
        </w:p>
        <w:p w:rsidR="00B827BD" w:rsidRDefault="00A86C54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proofErr w:type="spellStart"/>
            <w:r>
              <w:t>Метапредметные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B827BD" w:rsidRDefault="00A86C54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 «Билет 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17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>
              <w:t>Тема 1. Вводный урок «Моя Россия – мои горизонты» (обзор отраслей экономического развития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труде) 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>
              <w:t xml:space="preserve">Тема 2.    Тематический 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t xml:space="preserve">     урок     «Открой     своё    будущее»    (введение</w:t>
            </w:r>
          </w:hyperlink>
          <w:r>
            <w:rPr>
              <w:spacing w:val="-57"/>
            </w:rPr>
            <w:t xml:space="preserve"> </w:t>
          </w:r>
          <w:hyperlink w:anchor="_bookmark8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профориентацию)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17</w:t>
            </w:r>
          </w:hyperlink>
        </w:p>
        <w:p w:rsidR="00B827BD" w:rsidRDefault="00A86C54">
          <w:pPr>
            <w:pStyle w:val="10"/>
            <w:ind w:left="110" w:firstLine="0"/>
          </w:pPr>
          <w:hyperlink w:anchor="_bookmark9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профиль»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    </w:t>
            </w:r>
            <w:r>
              <w:rPr>
                <w:spacing w:val="45"/>
              </w:rPr>
              <w:t xml:space="preserve"> </w:t>
            </w:r>
            <w:r>
              <w:t>20</w:t>
            </w:r>
          </w:hyperlink>
        </w:p>
        <w:p w:rsidR="00B827BD" w:rsidRDefault="00A86C54">
          <w:pPr>
            <w:pStyle w:val="10"/>
            <w:spacing w:before="1"/>
            <w:ind w:left="110" w:firstLine="0"/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</w:t>
            </w:r>
            <w:r>
              <w:rPr>
                <w:spacing w:val="26"/>
              </w:rPr>
              <w:t xml:space="preserve"> </w:t>
            </w:r>
            <w:r>
              <w:t>20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>
              <w:t>Тема 4.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«Система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(дополнительное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образование,</w:t>
            </w:r>
            <w:r>
              <w:rPr>
                <w:spacing w:val="-1"/>
              </w:rPr>
              <w:t xml:space="preserve"> </w:t>
            </w:r>
            <w:r>
              <w:t>уровни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поступления)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21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>
              <w:t>Тема 5.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(моделирующая 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профессии учителя,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приуроченная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наставника)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>
              <w:t xml:space="preserve">Тема 6.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в деле» (часть 1) (на выбор: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-3"/>
              </w:rPr>
              <w:t xml:space="preserve"> </w:t>
            </w:r>
            <w:r>
              <w:t>судовождение,</w:t>
            </w:r>
            <w:r>
              <w:rPr>
                <w:spacing w:val="-2"/>
              </w:rPr>
              <w:t xml:space="preserve"> </w:t>
            </w:r>
            <w:r>
              <w:t>судостроение,</w:t>
            </w:r>
            <w:r>
              <w:rPr>
                <w:spacing w:val="-2"/>
              </w:rPr>
              <w:t xml:space="preserve"> </w:t>
            </w:r>
            <w:r>
              <w:t>лесная</w:t>
            </w:r>
            <w:r>
              <w:rPr>
                <w:spacing w:val="-3"/>
              </w:rPr>
              <w:t xml:space="preserve"> </w:t>
            </w:r>
            <w:r>
              <w:t>промышленность)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B827BD" w:rsidRDefault="00A86C54">
          <w:pPr>
            <w:pStyle w:val="10"/>
            <w:ind w:left="110" w:firstLine="0"/>
          </w:pPr>
          <w:hyperlink w:anchor="_bookmark1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r>
              <w:t>ориентиры»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</w:t>
            </w:r>
            <w:r>
              <w:rPr>
                <w:spacing w:val="51"/>
              </w:rPr>
              <w:t xml:space="preserve"> </w:t>
            </w:r>
            <w:r>
              <w:t>23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>
              <w:t xml:space="preserve">Тема 7.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промышленная: узнаю достижения страны в сфере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промышленности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производства»</w:t>
            </w:r>
            <w:r>
              <w:rPr>
                <w:spacing w:val="60"/>
              </w:rPr>
              <w:t xml:space="preserve"> </w:t>
            </w:r>
            <w:r>
              <w:t>(тяжелая</w:t>
            </w:r>
            <w:r>
              <w:rPr>
                <w:spacing w:val="61"/>
              </w:rPr>
              <w:t xml:space="preserve"> </w:t>
            </w:r>
            <w:r>
              <w:t>промышленность,</w:t>
            </w:r>
            <w:r>
              <w:rPr>
                <w:spacing w:val="60"/>
              </w:rPr>
              <w:t xml:space="preserve"> </w:t>
            </w:r>
            <w:r>
              <w:t>добыча</w:t>
            </w:r>
            <w:r>
              <w:rPr>
                <w:spacing w:val="60"/>
              </w:rPr>
              <w:t xml:space="preserve"> </w:t>
            </w:r>
            <w:r>
              <w:t>и   переработка</w:t>
            </w:r>
            <w:r>
              <w:rPr>
                <w:spacing w:val="60"/>
              </w:rPr>
              <w:t xml:space="preserve"> </w:t>
            </w:r>
            <w:r>
              <w:t>сырья)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>
              <w:t>Тема 8.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металлург,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аддитивным</w:t>
            </w:r>
            <w:r>
              <w:rPr>
                <w:spacing w:val="-4"/>
              </w:rPr>
              <w:t xml:space="preserve"> </w:t>
            </w:r>
            <w:r>
              <w:t>технологиям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>
              <w:t xml:space="preserve">Тема 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цифровая:</w:t>
            </w:r>
            <w:r>
              <w:rPr>
                <w:spacing w:val="1"/>
              </w:rPr>
              <w:t xml:space="preserve"> </w:t>
            </w:r>
            <w:r>
              <w:t>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цифровых технологий» (информационные технологии, искусственный интеллект, робототехника)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>
              <w:t xml:space="preserve">Тема 10.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«Пробую профессию в области цифровых технологий»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программист,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робототехник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>
              <w:t>Тема 11.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-3"/>
              </w:rPr>
              <w:t xml:space="preserve"> </w:t>
            </w:r>
            <w:r>
              <w:t>генетика)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B827BD" w:rsidRDefault="00A86C54">
          <w:pPr>
            <w:pStyle w:val="10"/>
            <w:spacing w:before="1"/>
            <w:ind w:left="110" w:firstLine="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«Мои таланты»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   </w:t>
            </w:r>
            <w:r>
              <w:rPr>
                <w:spacing w:val="34"/>
              </w:rPr>
              <w:t xml:space="preserve"> </w:t>
            </w:r>
            <w:r>
              <w:t>26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>
              <w:t xml:space="preserve">Тема 12.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инженерная: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дела»</w:t>
            </w:r>
            <w:r>
              <w:rPr>
                <w:spacing w:val="-9"/>
              </w:rPr>
              <w:t xml:space="preserve"> </w:t>
            </w:r>
            <w:r>
              <w:t>(машиностроение,</w:t>
            </w:r>
            <w:r>
              <w:rPr>
                <w:spacing w:val="-1"/>
              </w:rPr>
              <w:t xml:space="preserve"> </w:t>
            </w:r>
            <w:r>
              <w:t>транспорт, строительство)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27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1"/>
              </w:rPr>
              <w:t xml:space="preserve"> </w:t>
            </w:r>
            <w:r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22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инжене</w:t>
            </w:r>
            <w:proofErr w:type="gramStart"/>
            <w:r>
              <w:t>р-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конструктор,</w:t>
            </w:r>
            <w:r>
              <w:rPr>
                <w:spacing w:val="-2"/>
              </w:rPr>
              <w:t xml:space="preserve"> </w:t>
            </w:r>
            <w:r>
              <w:t>электромонтер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>
              <w:t>Тема 14.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</w:hyperlink>
          <w:r>
            <w:rPr>
              <w:spacing w:val="1"/>
            </w:rPr>
            <w:t xml:space="preserve"> </w:t>
          </w:r>
          <w:hyperlink w:anchor="_bookmark23" w:history="1">
            <w:r>
              <w:t>безопасность»</w:t>
            </w:r>
            <w:r>
              <w:rPr>
                <w:spacing w:val="-12"/>
              </w:rPr>
              <w:t xml:space="preserve"> </w:t>
            </w:r>
            <w:r>
              <w:t>(федеральная</w:t>
            </w:r>
            <w:r>
              <w:rPr>
                <w:spacing w:val="-5"/>
              </w:rPr>
              <w:t xml:space="preserve"> </w:t>
            </w:r>
            <w:r>
              <w:t>государственная, военная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правоохранительная</w:t>
            </w:r>
            <w:r>
              <w:rPr>
                <w:spacing w:val="-4"/>
              </w:rPr>
              <w:t xml:space="preserve"> </w:t>
            </w:r>
            <w:r>
              <w:t>службы,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</w:hyperlink>
          <w:r>
            <w:rPr>
              <w:spacing w:val="-57"/>
            </w:rPr>
            <w:t xml:space="preserve"> </w:t>
          </w:r>
          <w:hyperlink w:anchor="_bookmark23" w:history="1"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 службах)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кибербезопасности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юрист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занятие-рефлексия</w:t>
            </w:r>
            <w:r>
              <w:rPr>
                <w:spacing w:val="2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9"/>
              </w:rPr>
              <w:t xml:space="preserve"> </w:t>
            </w:r>
            <w:r>
              <w:t>(агропромышленный</w:t>
            </w:r>
            <w:r>
              <w:rPr>
                <w:spacing w:val="-3"/>
              </w:rPr>
              <w:t xml:space="preserve"> </w:t>
            </w:r>
            <w:r>
              <w:t>комплекс)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>
              <w:t xml:space="preserve">Тема 18.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агроном,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>
              <w:t xml:space="preserve">Тема 19.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здоровая: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 xml:space="preserve">здравоохранения»  </w:t>
            </w:r>
            <w:r>
              <w:rPr>
                <w:spacing w:val="22"/>
              </w:rPr>
              <w:t xml:space="preserve"> </w:t>
            </w:r>
            <w:r>
              <w:t xml:space="preserve">(сфера  </w:t>
            </w:r>
            <w:r>
              <w:rPr>
                <w:spacing w:val="27"/>
              </w:rPr>
              <w:t xml:space="preserve"> </w:t>
            </w:r>
            <w:r>
              <w:t xml:space="preserve">здравоохранения,  </w:t>
            </w:r>
            <w:r>
              <w:rPr>
                <w:spacing w:val="26"/>
              </w:rPr>
              <w:t xml:space="preserve"> </w:t>
            </w:r>
            <w:r>
              <w:t xml:space="preserve">фармацевтика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биотехнологии)</w:t>
            </w:r>
          </w:hyperlink>
          <w:r>
            <w:rPr>
              <w:spacing w:val="-58"/>
            </w:rPr>
            <w:t xml:space="preserve"> </w:t>
          </w:r>
          <w:hyperlink w:anchor="_bookmark28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медицины»</w:t>
            </w:r>
            <w:r>
              <w:rPr>
                <w:spacing w:val="-13"/>
              </w:rPr>
              <w:t xml:space="preserve"> </w:t>
            </w:r>
            <w:r>
              <w:t>(моделирующая</w:t>
            </w:r>
          </w:hyperlink>
          <w:r>
            <w:rPr>
              <w:spacing w:val="-57"/>
            </w:rPr>
            <w:t xml:space="preserve"> </w:t>
          </w:r>
          <w:hyperlink w:anchor="_bookmark29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врач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телемедицины,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др.)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>
              <w:t xml:space="preserve">Тема 21.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добрая: узнаю о профессиях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(сфера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гостеприимства)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>
              <w:t xml:space="preserve">Тема 22.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на благо общества» (моделирующая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профессиям на выбор: менеджер по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туризму,</w:t>
            </w:r>
            <w:r>
              <w:rPr>
                <w:spacing w:val="-3"/>
              </w:rPr>
              <w:t xml:space="preserve"> </w:t>
            </w:r>
            <w:r>
              <w:t>организатор</w:t>
            </w:r>
            <w:r>
              <w:rPr>
                <w:spacing w:val="-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>
              <w:t xml:space="preserve">Тема 23.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креативная: узнаю творческие профессии» (сфера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33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>
              <w:t xml:space="preserve">Тема 24.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творческую профессию» (моделирующая онлай</w:t>
            </w:r>
            <w:proofErr w:type="gramStart"/>
            <w:r>
              <w:t>н-</w:t>
            </w:r>
            <w:proofErr w:type="gramEnd"/>
          </w:hyperlink>
          <w:r>
            <w:rPr>
              <w:spacing w:val="-57"/>
            </w:rPr>
            <w:t xml:space="preserve"> </w:t>
          </w:r>
          <w:hyperlink w:anchor="_bookmark33" w:history="1">
            <w:r>
              <w:t>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платформе</w:t>
            </w:r>
            <w:r>
              <w:rPr>
                <w:spacing w:val="61"/>
              </w:rPr>
              <w:t xml:space="preserve"> </w:t>
            </w:r>
            <w:r>
              <w:t>проекта</w:t>
            </w:r>
            <w:r>
              <w:rPr>
                <w:spacing w:val="61"/>
              </w:rPr>
              <w:t xml:space="preserve"> </w:t>
            </w:r>
            <w:r>
              <w:t>«Билет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будущее»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профессиям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выбор:</w:t>
            </w:r>
            <w:r>
              <w:rPr>
                <w:spacing w:val="61"/>
              </w:rPr>
              <w:t xml:space="preserve"> </w:t>
            </w:r>
            <w:r>
              <w:t>дизайнер,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>
              <w:t>Тема 25.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60"/>
              </w:rPr>
              <w:t xml:space="preserve"> </w:t>
            </w:r>
            <w:r>
              <w:t>(учитель,</w:t>
            </w:r>
            <w:r>
              <w:rPr>
                <w:spacing w:val="60"/>
              </w:rPr>
              <w:t xml:space="preserve"> </w:t>
            </w:r>
            <w:r>
              <w:t>актер,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t>эколог)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34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>
              <w:t>Тема 26.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профессии»</w:t>
            </w:r>
            <w:r>
              <w:rPr>
                <w:spacing w:val="61"/>
              </w:rPr>
              <w:t xml:space="preserve"> </w:t>
            </w:r>
            <w:r>
              <w:t>(часть</w:t>
            </w:r>
            <w:r>
              <w:rPr>
                <w:spacing w:val="61"/>
              </w:rPr>
              <w:t xml:space="preserve"> </w:t>
            </w:r>
            <w:r>
              <w:t>2)</w:t>
            </w:r>
            <w:r>
              <w:rPr>
                <w:spacing w:val="61"/>
              </w:rPr>
              <w:t xml:space="preserve"> </w:t>
            </w:r>
            <w:r>
              <w:t>(пожарный,</w:t>
            </w:r>
          </w:hyperlink>
          <w:r>
            <w:rPr>
              <w:spacing w:val="1"/>
            </w:rPr>
            <w:t xml:space="preserve"> </w:t>
          </w:r>
          <w:hyperlink w:anchor="_bookmark35" w:history="1">
            <w:r>
              <w:t>ветеринар,</w:t>
            </w:r>
            <w:r>
              <w:rPr>
                <w:spacing w:val="-2"/>
              </w:rPr>
              <w:t xml:space="preserve"> </w:t>
            </w:r>
            <w:r>
              <w:t>повар)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29.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0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-58"/>
            </w:rPr>
            <w:t xml:space="preserve"> </w:t>
          </w:r>
          <w:hyperlink w:anchor="_bookmark38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>
              <w:t xml:space="preserve">Тема 30.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цифровой сфере» 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>
              <w:t>Тема 31.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онлайн-проба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медицины» 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37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креативной сфере» (</w:t>
            </w:r>
            <w:proofErr w:type="gramStart"/>
            <w:r>
              <w:t>моделирующая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5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:rsidR="00B827BD" w:rsidRDefault="00A86C54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39</w:t>
            </w:r>
          </w:hyperlink>
        </w:p>
        <w:p w:rsidR="00B827BD" w:rsidRDefault="00A86C54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разработке</w:t>
            </w:r>
            <w:r>
              <w:rPr>
                <w:spacing w:val="-4"/>
              </w:rPr>
              <w:t xml:space="preserve"> </w:t>
            </w:r>
            <w:r>
              <w:t>регионального</w:t>
            </w:r>
            <w:r>
              <w:rPr>
                <w:spacing w:val="-1"/>
              </w:rPr>
              <w:t xml:space="preserve"> </w:t>
            </w:r>
            <w:r>
              <w:t>компонента</w:t>
            </w:r>
            <w:r>
              <w:tab/>
              <w:t>96</w:t>
            </w:r>
          </w:hyperlink>
        </w:p>
        <w:p w:rsidR="00B827BD" w:rsidRDefault="00A86C54">
          <w:pPr>
            <w:pStyle w:val="10"/>
            <w:tabs>
              <w:tab w:val="left" w:leader="dot" w:pos="9949"/>
            </w:tabs>
            <w:ind w:right="107"/>
          </w:pPr>
          <w:hyperlink w:anchor="_bookmark46" w:history="1">
            <w:r>
              <w:t>Приложение 2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60"/>
              </w:rPr>
              <w:t xml:space="preserve"> </w:t>
            </w:r>
            <w:r>
              <w:t>Шаблон</w:t>
            </w:r>
            <w:r>
              <w:rPr>
                <w:spacing w:val="60"/>
              </w:rPr>
              <w:t xml:space="preserve"> </w:t>
            </w:r>
            <w:r>
              <w:t>календарно-тематического</w:t>
            </w:r>
            <w:r>
              <w:rPr>
                <w:spacing w:val="60"/>
              </w:rPr>
              <w:t xml:space="preserve"> </w:t>
            </w:r>
            <w:r>
              <w:t>плана</w:t>
            </w:r>
            <w:r>
              <w:rPr>
                <w:spacing w:val="60"/>
              </w:rPr>
              <w:t xml:space="preserve"> </w:t>
            </w:r>
            <w:r>
              <w:t>занятий</w:t>
            </w:r>
            <w:r>
              <w:rPr>
                <w:spacing w:val="60"/>
              </w:rPr>
              <w:t xml:space="preserve"> </w:t>
            </w:r>
            <w:r>
              <w:t>регионального</w:t>
            </w:r>
            <w:r>
              <w:rPr>
                <w:spacing w:val="60"/>
              </w:rPr>
              <w:t xml:space="preserve"> </w:t>
            </w:r>
            <w:r>
              <w:t>компонента</w:t>
            </w:r>
          </w:hyperlink>
          <w:r>
            <w:rPr>
              <w:spacing w:val="1"/>
            </w:rPr>
            <w:t xml:space="preserve"> </w:t>
          </w:r>
          <w:hyperlink w:anchor="_bookmark46" w:history="1"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примером</w:t>
            </w:r>
            <w:r>
              <w:rPr>
                <w:spacing w:val="-2"/>
              </w:rPr>
              <w:t xml:space="preserve"> </w:t>
            </w:r>
            <w:r>
              <w:t>заполнения</w:t>
            </w:r>
            <w:r>
              <w:tab/>
              <w:t>105</w:t>
            </w:r>
          </w:hyperlink>
        </w:p>
      </w:sdtContent>
    </w:sdt>
    <w:p w:rsidR="00B827BD" w:rsidRDefault="00B827BD">
      <w:pPr>
        <w:sectPr w:rsidR="00B827BD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B827BD" w:rsidRDefault="00A86C54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spacing w:before="11"/>
        <w:rPr>
          <w:b/>
          <w:sz w:val="35"/>
        </w:rPr>
      </w:pP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B827BD" w:rsidRDefault="00B827BD">
      <w:pPr>
        <w:spacing w:line="360" w:lineRule="auto"/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/>
        <w:ind w:left="112"/>
        <w:jc w:val="both"/>
      </w:pPr>
      <w:proofErr w:type="gramStart"/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  <w:proofErr w:type="gramEnd"/>
    </w:p>
    <w:p w:rsidR="00B827BD" w:rsidRDefault="00A86C54">
      <w:pPr>
        <w:pStyle w:val="a3"/>
        <w:spacing w:before="163"/>
        <w:ind w:left="112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B827BD" w:rsidRDefault="00A86C54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B827BD" w:rsidRDefault="00A86C54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урочной.</w:t>
      </w:r>
    </w:p>
    <w:p w:rsidR="00B827BD" w:rsidRPr="00A86C54" w:rsidRDefault="00A86C54" w:rsidP="00A86C54">
      <w:pPr>
        <w:pStyle w:val="a3"/>
        <w:spacing w:line="360" w:lineRule="auto"/>
        <w:ind w:left="112" w:right="107" w:firstLine="708"/>
        <w:jc w:val="both"/>
        <w:sectPr w:rsidR="00B827BD" w:rsidRPr="00A86C54">
          <w:pgSz w:w="11910" w:h="16840"/>
          <w:pgMar w:top="1040" w:right="460" w:bottom="920" w:left="1020" w:header="0" w:footer="734" w:gutter="0"/>
          <w:cols w:space="720"/>
        </w:sectPr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  <w:proofErr w:type="gramEnd"/>
    </w:p>
    <w:p w:rsidR="00B827BD" w:rsidRDefault="00A86C54" w:rsidP="00A86C54">
      <w:pPr>
        <w:pStyle w:val="a3"/>
        <w:spacing w:before="67" w:line="360" w:lineRule="auto"/>
        <w:ind w:right="105"/>
        <w:jc w:val="both"/>
      </w:pPr>
      <w:proofErr w:type="gramStart"/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  <w:proofErr w:type="gramEnd"/>
    </w:p>
    <w:p w:rsidR="00B827BD" w:rsidRDefault="00A86C54">
      <w:pPr>
        <w:pStyle w:val="a3"/>
        <w:spacing w:before="2" w:line="360" w:lineRule="auto"/>
        <w:ind w:left="112" w:right="103" w:firstLine="708"/>
        <w:jc w:val="both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B827BD" w:rsidRDefault="00A86C54">
      <w:pPr>
        <w:pStyle w:val="a3"/>
        <w:spacing w:line="360" w:lineRule="auto"/>
        <w:ind w:left="112" w:right="101" w:firstLine="708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  <w:proofErr w:type="gramEnd"/>
    </w:p>
    <w:p w:rsidR="00B827BD" w:rsidRDefault="00A86C54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B827BD" w:rsidRDefault="00A86C54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B827BD" w:rsidRDefault="00A86C54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  <w:proofErr w:type="gramEnd"/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:rsidR="00B827BD" w:rsidRDefault="00B827BD">
      <w:pPr>
        <w:pStyle w:val="a3"/>
        <w:rPr>
          <w:sz w:val="20"/>
        </w:rPr>
      </w:pPr>
    </w:p>
    <w:p w:rsidR="00B827BD" w:rsidRDefault="00B827BD">
      <w:pPr>
        <w:pStyle w:val="a3"/>
        <w:rPr>
          <w:sz w:val="25"/>
        </w:rPr>
      </w:pPr>
    </w:p>
    <w:p w:rsidR="00B827BD" w:rsidRDefault="00A86C54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2" w:name="_bookmark1"/>
      <w:bookmarkEnd w:id="2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A86C54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:rsidR="00B827BD" w:rsidRDefault="00A86C54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B827BD" w:rsidRDefault="00B827BD">
      <w:pPr>
        <w:spacing w:line="360" w:lineRule="auto"/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3" w:name="_bookmark2"/>
      <w:bookmarkEnd w:id="3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A86C54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B827BD" w:rsidRDefault="00A86C54">
      <w:pPr>
        <w:pStyle w:val="a3"/>
        <w:spacing w:before="160" w:line="360" w:lineRule="auto"/>
        <w:ind w:left="112" w:right="110" w:firstLine="708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B827BD" w:rsidRDefault="00A86C54">
      <w:pPr>
        <w:pStyle w:val="a3"/>
        <w:spacing w:before="2" w:line="360" w:lineRule="auto"/>
        <w:ind w:left="112" w:right="102" w:firstLine="708"/>
        <w:jc w:val="both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B827BD" w:rsidRDefault="00A86C54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B827BD" w:rsidRDefault="00A86C54">
      <w:pPr>
        <w:pStyle w:val="a3"/>
        <w:spacing w:before="160" w:line="360" w:lineRule="auto"/>
        <w:ind w:left="112" w:right="102" w:firstLine="708"/>
        <w:jc w:val="both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</w:t>
      </w:r>
      <w:r>
        <w:rPr>
          <w:spacing w:val="1"/>
        </w:rPr>
        <w:t xml:space="preserve"> </w:t>
      </w:r>
      <w:r>
        <w:t xml:space="preserve">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B827BD" w:rsidRDefault="00B827BD">
      <w:pPr>
        <w:pStyle w:val="a3"/>
        <w:rPr>
          <w:sz w:val="20"/>
        </w:rPr>
      </w:pPr>
    </w:p>
    <w:p w:rsidR="00B827BD" w:rsidRDefault="00A86C54">
      <w:pPr>
        <w:pStyle w:val="a3"/>
        <w:rPr>
          <w:sz w:val="20"/>
        </w:rPr>
      </w:pPr>
      <w:r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  <w:proofErr w:type="gramEnd"/>
    </w:p>
    <w:p w:rsidR="00B827BD" w:rsidRDefault="00A86C54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Размещена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:rsidR="00B827BD" w:rsidRDefault="00B827BD">
      <w:pPr>
        <w:jc w:val="both"/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/>
        <w:ind w:left="112"/>
        <w:jc w:val="both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9"/>
        </w:rPr>
        <w:t xml:space="preserve"> </w:t>
      </w:r>
      <w:r>
        <w:t>чемпионаты</w:t>
      </w:r>
      <w:proofErr w:type="gramEnd"/>
    </w:p>
    <w:p w:rsidR="00B827BD" w:rsidRDefault="00A86C54">
      <w:pPr>
        <w:pStyle w:val="a3"/>
        <w:spacing w:before="163"/>
        <w:ind w:left="112"/>
        <w:jc w:val="both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  <w:proofErr w:type="gramEnd"/>
    </w:p>
    <w:p w:rsidR="00B827BD" w:rsidRDefault="00A86C54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B827BD" w:rsidRDefault="00B827BD">
      <w:pPr>
        <w:pStyle w:val="a3"/>
        <w:rPr>
          <w:sz w:val="30"/>
        </w:rPr>
      </w:pPr>
    </w:p>
    <w:p w:rsidR="00B827BD" w:rsidRDefault="00A86C54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827BD" w:rsidRDefault="00A86C54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spacing w:before="2"/>
        <w:rPr>
          <w:b/>
          <w:sz w:val="36"/>
        </w:rPr>
      </w:pPr>
    </w:p>
    <w:p w:rsidR="00B827BD" w:rsidRDefault="00A86C54">
      <w:pPr>
        <w:pStyle w:val="1"/>
        <w:numPr>
          <w:ilvl w:val="1"/>
          <w:numId w:val="61"/>
        </w:numPr>
        <w:tabs>
          <w:tab w:val="left" w:pos="1314"/>
        </w:tabs>
      </w:pPr>
      <w:bookmarkStart w:id="5" w:name="_bookmark4"/>
      <w:bookmarkEnd w:id="5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spacing w:before="1"/>
        <w:rPr>
          <w:b/>
          <w:sz w:val="36"/>
        </w:rPr>
      </w:pPr>
    </w:p>
    <w:p w:rsidR="00B827BD" w:rsidRDefault="00A86C54">
      <w:pPr>
        <w:pStyle w:val="a4"/>
        <w:numPr>
          <w:ilvl w:val="2"/>
          <w:numId w:val="61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B827BD" w:rsidRDefault="00A86C54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B827BD" w:rsidRDefault="00A86C54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B827BD" w:rsidRDefault="00A86C54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B827BD" w:rsidRDefault="00A86C54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B827BD" w:rsidRDefault="00B827BD">
      <w:pPr>
        <w:spacing w:line="321" w:lineRule="exact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B827BD" w:rsidRDefault="00A86C54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B827BD" w:rsidRDefault="00A86C54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B827BD" w:rsidRDefault="00B827BD">
      <w:pPr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B827BD" w:rsidRDefault="00A86C54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B827BD" w:rsidRDefault="00A86C54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B827BD" w:rsidRDefault="00A86C54">
      <w:pPr>
        <w:pStyle w:val="a3"/>
        <w:spacing w:before="161"/>
        <w:ind w:left="112"/>
      </w:pPr>
      <w:r>
        <w:t>мира;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B827BD" w:rsidRPr="00A86C54" w:rsidRDefault="00A86C54" w:rsidP="00A86C54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B827BD" w:rsidRDefault="00A86C54">
      <w:pPr>
        <w:pStyle w:val="1"/>
        <w:numPr>
          <w:ilvl w:val="1"/>
          <w:numId w:val="61"/>
        </w:numPr>
        <w:tabs>
          <w:tab w:val="left" w:pos="1314"/>
        </w:tabs>
        <w:spacing w:before="255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B827BD" w:rsidRDefault="00B827BD">
      <w:pPr>
        <w:pStyle w:val="a3"/>
        <w:spacing w:before="2"/>
        <w:rPr>
          <w:b/>
          <w:sz w:val="36"/>
        </w:rPr>
      </w:pPr>
    </w:p>
    <w:p w:rsidR="00B827BD" w:rsidRDefault="00A86C54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B827BD" w:rsidRDefault="00A86C54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B827BD" w:rsidRDefault="00A86C54" w:rsidP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A86C54" w:rsidRPr="00A86C54" w:rsidRDefault="00A86C54" w:rsidP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  <w:sectPr w:rsidR="00A86C54" w:rsidRPr="00A86C54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Pr="00A86C54" w:rsidRDefault="00A86C54" w:rsidP="00A86C54">
      <w:pPr>
        <w:tabs>
          <w:tab w:val="left" w:pos="1246"/>
        </w:tabs>
        <w:spacing w:before="67" w:line="360" w:lineRule="auto"/>
        <w:ind w:right="111"/>
        <w:rPr>
          <w:sz w:val="28"/>
        </w:rPr>
      </w:pPr>
      <w:r w:rsidRPr="00A86C54">
        <w:rPr>
          <w:sz w:val="28"/>
        </w:rPr>
        <w:lastRenderedPageBreak/>
        <w:t>делать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выводы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с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использованием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дедуктивных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и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индуктивных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умозаключений,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умозаключений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по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аналогии,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формулировать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гипотезы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о</w:t>
      </w:r>
      <w:r w:rsidRPr="00A86C54">
        <w:rPr>
          <w:spacing w:val="1"/>
          <w:sz w:val="28"/>
        </w:rPr>
        <w:t xml:space="preserve"> </w:t>
      </w:r>
      <w:r w:rsidRPr="00A86C54">
        <w:rPr>
          <w:sz w:val="28"/>
        </w:rPr>
        <w:t>взаимосвязях;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B827BD" w:rsidRDefault="00A86C54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B827BD" w:rsidRDefault="00B827BD">
      <w:pPr>
        <w:spacing w:line="360" w:lineRule="auto"/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B827BD" w:rsidRDefault="00A86C54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B827BD" w:rsidRPr="00A86C54" w:rsidRDefault="00A86C54" w:rsidP="00A86C54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B827BD" w:rsidRDefault="00B827BD">
      <w:pPr>
        <w:pStyle w:val="a3"/>
        <w:spacing w:before="10"/>
        <w:rPr>
          <w:sz w:val="35"/>
        </w:rPr>
      </w:pPr>
    </w:p>
    <w:p w:rsidR="00B827BD" w:rsidRDefault="00A86C54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:rsidR="00B827BD" w:rsidRDefault="00B827BD">
      <w:pPr>
        <w:pStyle w:val="a3"/>
        <w:rPr>
          <w:b/>
          <w:sz w:val="32"/>
        </w:rPr>
      </w:pPr>
    </w:p>
    <w:p w:rsidR="00B827BD" w:rsidRDefault="00B827BD">
      <w:pPr>
        <w:pStyle w:val="a3"/>
        <w:spacing w:before="4"/>
        <w:rPr>
          <w:b/>
          <w:sz w:val="34"/>
        </w:rPr>
      </w:pPr>
    </w:p>
    <w:p w:rsidR="00B827BD" w:rsidRDefault="00A86C54">
      <w:pPr>
        <w:pStyle w:val="1"/>
        <w:spacing w:line="237" w:lineRule="auto"/>
        <w:jc w:val="left"/>
      </w:pPr>
      <w:bookmarkStart w:id="8" w:name="_bookmark7"/>
      <w:bookmarkEnd w:id="8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8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lastRenderedPageBreak/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B827BD" w:rsidRDefault="00B827BD">
      <w:pPr>
        <w:pStyle w:val="a3"/>
        <w:spacing w:before="1"/>
        <w:rPr>
          <w:sz w:val="35"/>
        </w:rPr>
      </w:pPr>
    </w:p>
    <w:p w:rsidR="00B827BD" w:rsidRDefault="00A86C54">
      <w:pPr>
        <w:pStyle w:val="1"/>
        <w:spacing w:before="1"/>
        <w:ind w:right="106"/>
      </w:pPr>
      <w:bookmarkStart w:id="9" w:name="_bookmark8"/>
      <w:bookmarkEnd w:id="9"/>
      <w:r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B827BD" w:rsidRDefault="00A86C54">
      <w:pPr>
        <w:pStyle w:val="a3"/>
        <w:spacing w:before="4"/>
        <w:rPr>
          <w:sz w:val="11"/>
        </w:rPr>
      </w:pPr>
      <w:r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:rsidR="00B827BD" w:rsidRDefault="00B827BD">
      <w:pPr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B827BD" w:rsidRDefault="00A86C54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proofErr w:type="gramStart"/>
      <w:r>
        <w:t>труда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B827BD" w:rsidRDefault="00A86C54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B827BD" w:rsidRDefault="00A86C54">
      <w:pPr>
        <w:pStyle w:val="a3"/>
        <w:spacing w:line="360" w:lineRule="auto"/>
        <w:ind w:left="112" w:right="110" w:firstLine="708"/>
        <w:jc w:val="both"/>
      </w:pP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B827BD" w:rsidRDefault="00A86C54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  <w:proofErr w:type="gramEnd"/>
    </w:p>
    <w:p w:rsidR="00B827BD" w:rsidRDefault="00A86C54">
      <w:pPr>
        <w:pStyle w:val="a3"/>
        <w:spacing w:before="8"/>
        <w:rPr>
          <w:sz w:val="12"/>
        </w:rPr>
      </w:pPr>
      <w:r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:rsidR="00B827BD" w:rsidRDefault="00B827BD">
      <w:pPr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B827BD" w:rsidRDefault="00B827BD">
      <w:pPr>
        <w:pStyle w:val="a3"/>
        <w:spacing w:before="1"/>
        <w:rPr>
          <w:sz w:val="35"/>
        </w:rPr>
      </w:pPr>
    </w:p>
    <w:p w:rsidR="00B827BD" w:rsidRDefault="00A86C54">
      <w:pPr>
        <w:ind w:left="112" w:right="104" w:firstLine="708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 xml:space="preserve">Тема 3.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B827BD" w:rsidRDefault="00B827BD">
      <w:pPr>
        <w:pStyle w:val="a3"/>
        <w:rPr>
          <w:b/>
          <w:sz w:val="35"/>
        </w:rPr>
      </w:pPr>
    </w:p>
    <w:p w:rsidR="00B827BD" w:rsidRDefault="00A86C54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доступна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работы.</w:t>
      </w:r>
      <w:proofErr w:type="gramEnd"/>
    </w:p>
    <w:p w:rsidR="00B827BD" w:rsidRDefault="00A86C54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B827BD" w:rsidRDefault="00B827BD">
      <w:pPr>
        <w:pStyle w:val="a3"/>
        <w:spacing w:before="9"/>
        <w:rPr>
          <w:sz w:val="34"/>
        </w:rPr>
      </w:pPr>
    </w:p>
    <w:p w:rsidR="00B827BD" w:rsidRDefault="00A86C54">
      <w:pPr>
        <w:ind w:left="112" w:right="108" w:firstLine="708"/>
        <w:jc w:val="both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Мои</w:t>
      </w:r>
      <w:proofErr w:type="gram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B827BD" w:rsidRDefault="00B827BD">
      <w:pPr>
        <w:pStyle w:val="a3"/>
        <w:rPr>
          <w:b/>
          <w:sz w:val="35"/>
        </w:rPr>
      </w:pPr>
    </w:p>
    <w:p w:rsidR="00B827BD" w:rsidRDefault="00A86C54">
      <w:pPr>
        <w:spacing w:line="360" w:lineRule="auto"/>
        <w:ind w:left="112" w:right="105" w:firstLine="708"/>
        <w:jc w:val="both"/>
        <w:rPr>
          <w:b/>
          <w:sz w:val="28"/>
        </w:rPr>
      </w:pPr>
      <w:proofErr w:type="gramStart"/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  <w:proofErr w:type="gramEnd"/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lastRenderedPageBreak/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  <w:proofErr w:type="gramEnd"/>
    </w:p>
    <w:p w:rsidR="00B827BD" w:rsidRDefault="00B827BD">
      <w:pPr>
        <w:pStyle w:val="a3"/>
        <w:rPr>
          <w:sz w:val="20"/>
        </w:rPr>
      </w:pPr>
    </w:p>
    <w:p w:rsidR="00B827BD" w:rsidRDefault="00A86C54">
      <w:pPr>
        <w:pStyle w:val="a3"/>
        <w:spacing w:before="6"/>
        <w:rPr>
          <w:sz w:val="18"/>
        </w:rPr>
      </w:pPr>
      <w:r>
        <w:pict>
          <v:rect id="_x0000_s1034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B827BD" w:rsidRDefault="00B827BD">
      <w:pPr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</w:t>
      </w:r>
      <w:proofErr w:type="gramEnd"/>
      <w:r>
        <w:t xml:space="preserve">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B827BD" w:rsidRDefault="00A86C54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4"/>
        </w:rPr>
        <w:t xml:space="preserve"> </w:t>
      </w:r>
      <w:r>
        <w:t>https://bvbinfo.ru/).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ind w:right="107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7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B827BD" w:rsidRDefault="00A86C54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 w:rsidP="00A86C54">
      <w:pPr>
        <w:pStyle w:val="1"/>
        <w:spacing w:before="72"/>
        <w:ind w:left="0" w:right="105" w:firstLine="0"/>
      </w:pPr>
      <w:bookmarkStart w:id="13" w:name="_bookmark12"/>
      <w:bookmarkEnd w:id="13"/>
      <w:r>
        <w:lastRenderedPageBreak/>
        <w:t xml:space="preserve">Тема 5.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2"/>
        <w:rPr>
          <w:sz w:val="35"/>
        </w:rPr>
      </w:pPr>
    </w:p>
    <w:p w:rsidR="00B827BD" w:rsidRDefault="00A86C54">
      <w:pPr>
        <w:pStyle w:val="1"/>
        <w:ind w:right="104"/>
      </w:pPr>
      <w:bookmarkStart w:id="14" w:name="_bookmark13"/>
      <w:bookmarkEnd w:id="14"/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-67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9"/>
        <w:rPr>
          <w:b/>
          <w:sz w:val="34"/>
        </w:rPr>
      </w:pPr>
    </w:p>
    <w:p w:rsidR="00B827BD" w:rsidRDefault="00A86C54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B827BD" w:rsidRDefault="00A86C54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B827BD" w:rsidRDefault="00A86C54">
      <w:pPr>
        <w:pStyle w:val="a3"/>
        <w:spacing w:before="10"/>
        <w:rPr>
          <w:sz w:val="10"/>
        </w:rPr>
      </w:pPr>
      <w:r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включить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B827BD" w:rsidRDefault="00B827BD">
      <w:pPr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:rsidR="00B827BD" w:rsidRDefault="00B827BD">
      <w:pPr>
        <w:pStyle w:val="a3"/>
        <w:spacing w:before="2"/>
        <w:rPr>
          <w:sz w:val="35"/>
        </w:rPr>
      </w:pPr>
    </w:p>
    <w:p w:rsidR="00B827BD" w:rsidRDefault="00A86C54">
      <w:pPr>
        <w:spacing w:before="1"/>
        <w:ind w:left="112" w:right="103" w:firstLine="708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B827BD" w:rsidRDefault="00B827BD">
      <w:pPr>
        <w:pStyle w:val="a3"/>
        <w:rPr>
          <w:b/>
          <w:sz w:val="35"/>
        </w:rPr>
      </w:pPr>
    </w:p>
    <w:p w:rsidR="00B827BD" w:rsidRDefault="00A86C54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  <w:proofErr w:type="gramEnd"/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B827BD" w:rsidRDefault="00A86C54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5"/>
        </w:rPr>
        <w:t xml:space="preserve"> </w:t>
      </w:r>
      <w:r>
        <w:t>https://bvbinfo.ru/).</w:t>
      </w:r>
    </w:p>
    <w:p w:rsidR="00B827BD" w:rsidRDefault="00B827BD">
      <w:pPr>
        <w:pStyle w:val="a3"/>
        <w:rPr>
          <w:sz w:val="20"/>
        </w:rPr>
      </w:pPr>
    </w:p>
    <w:p w:rsidR="00B827BD" w:rsidRDefault="00B827BD">
      <w:pPr>
        <w:pStyle w:val="a3"/>
        <w:rPr>
          <w:sz w:val="20"/>
        </w:rPr>
      </w:pPr>
    </w:p>
    <w:p w:rsidR="00B827BD" w:rsidRDefault="00B827BD">
      <w:pPr>
        <w:pStyle w:val="a3"/>
        <w:rPr>
          <w:sz w:val="20"/>
        </w:rPr>
      </w:pPr>
    </w:p>
    <w:p w:rsidR="00B827BD" w:rsidRDefault="00A86C54">
      <w:pPr>
        <w:pStyle w:val="a3"/>
        <w:spacing w:before="10"/>
        <w:rPr>
          <w:sz w:val="18"/>
        </w:rPr>
      </w:pPr>
      <w:r>
        <w:pict>
          <v:rect id="_x0000_s1032" style="position:absolute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B827BD" w:rsidRDefault="00B827BD">
      <w:pPr>
        <w:spacing w:line="235" w:lineRule="auto"/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1"/>
        <w:spacing w:before="72"/>
        <w:ind w:right="102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B827BD" w:rsidRDefault="00B827BD">
      <w:pPr>
        <w:pStyle w:val="a3"/>
        <w:spacing w:before="11"/>
        <w:rPr>
          <w:sz w:val="34"/>
        </w:rPr>
      </w:pPr>
    </w:p>
    <w:p w:rsidR="00B827BD" w:rsidRDefault="00A86C54">
      <w:pPr>
        <w:pStyle w:val="1"/>
        <w:ind w:right="106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spacing w:line="360" w:lineRule="auto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1"/>
        <w:spacing w:before="72"/>
        <w:ind w:right="104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B827BD" w:rsidRDefault="00B827BD">
      <w:pPr>
        <w:pStyle w:val="a3"/>
        <w:spacing w:before="11"/>
        <w:rPr>
          <w:sz w:val="34"/>
        </w:rPr>
      </w:pPr>
    </w:p>
    <w:p w:rsidR="00B827BD" w:rsidRDefault="00A86C54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  <w:proofErr w:type="gramEnd"/>
    </w:p>
    <w:p w:rsidR="00B827BD" w:rsidRDefault="00A86C54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робототехник</w:t>
      </w:r>
      <w:proofErr w:type="spellEnd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proofErr w:type="gramEnd"/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spacing w:line="360" w:lineRule="auto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1"/>
        <w:spacing w:before="72"/>
        <w:ind w:right="103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Профориентационное</w:t>
      </w:r>
      <w:proofErr w:type="spellEnd"/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827BD" w:rsidRDefault="00B827BD">
      <w:pPr>
        <w:pStyle w:val="a3"/>
        <w:spacing w:before="9"/>
        <w:rPr>
          <w:b/>
          <w:sz w:val="34"/>
        </w:rPr>
      </w:pPr>
    </w:p>
    <w:p w:rsidR="00B827BD" w:rsidRDefault="00A86C54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B827BD" w:rsidRDefault="00A86C54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B827BD" w:rsidRDefault="00B827BD">
      <w:pPr>
        <w:pStyle w:val="a3"/>
        <w:spacing w:before="3"/>
        <w:rPr>
          <w:sz w:val="34"/>
        </w:rPr>
      </w:pPr>
    </w:p>
    <w:p w:rsidR="00B827BD" w:rsidRDefault="00A86C54">
      <w:pPr>
        <w:spacing w:before="1"/>
        <w:ind w:left="112" w:right="101" w:firstLine="708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 xml:space="preserve">Тема 11.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B827BD" w:rsidRDefault="00B827BD">
      <w:pPr>
        <w:pStyle w:val="a3"/>
        <w:spacing w:before="8"/>
        <w:rPr>
          <w:b/>
          <w:sz w:val="34"/>
        </w:rPr>
      </w:pPr>
    </w:p>
    <w:p w:rsidR="00B827BD" w:rsidRDefault="00A86C54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B827BD" w:rsidRDefault="00B827BD">
      <w:pPr>
        <w:pStyle w:val="a3"/>
        <w:rPr>
          <w:sz w:val="20"/>
        </w:rPr>
      </w:pPr>
    </w:p>
    <w:p w:rsidR="00B827BD" w:rsidRDefault="00B827BD">
      <w:pPr>
        <w:pStyle w:val="a3"/>
        <w:rPr>
          <w:sz w:val="20"/>
        </w:rPr>
      </w:pPr>
    </w:p>
    <w:p w:rsidR="00B827BD" w:rsidRDefault="00B827BD">
      <w:pPr>
        <w:pStyle w:val="a3"/>
        <w:rPr>
          <w:sz w:val="20"/>
        </w:rPr>
      </w:pPr>
    </w:p>
    <w:p w:rsidR="00B827BD" w:rsidRDefault="00A86C54">
      <w:pPr>
        <w:pStyle w:val="a3"/>
        <w:spacing w:before="3"/>
        <w:rPr>
          <w:sz w:val="12"/>
        </w:rPr>
      </w:pPr>
      <w:r>
        <w:pict>
          <v:rect id="_x0000_s1031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B827BD" w:rsidRDefault="00B827BD">
      <w:pPr>
        <w:spacing w:line="235" w:lineRule="auto"/>
        <w:rPr>
          <w:sz w:val="20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B827BD" w:rsidRDefault="00B827BD">
      <w:pPr>
        <w:pStyle w:val="a3"/>
        <w:spacing w:before="2"/>
        <w:rPr>
          <w:sz w:val="35"/>
        </w:rPr>
      </w:pPr>
    </w:p>
    <w:p w:rsidR="00B827BD" w:rsidRDefault="00A86C54">
      <w:pPr>
        <w:pStyle w:val="1"/>
        <w:ind w:right="103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B827BD" w:rsidRDefault="00B827BD">
      <w:pPr>
        <w:pStyle w:val="a3"/>
        <w:spacing w:before="2"/>
        <w:rPr>
          <w:sz w:val="35"/>
        </w:rPr>
      </w:pPr>
    </w:p>
    <w:p w:rsidR="00B827BD" w:rsidRDefault="00A86C54">
      <w:pPr>
        <w:pStyle w:val="1"/>
        <w:ind w:right="108"/>
      </w:pPr>
      <w:bookmarkStart w:id="23" w:name="_bookmark22"/>
      <w:bookmarkEnd w:id="23"/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827BD" w:rsidRDefault="00B827BD">
      <w:pPr>
        <w:pStyle w:val="a3"/>
        <w:spacing w:before="7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11"/>
        <w:rPr>
          <w:sz w:val="34"/>
        </w:rPr>
      </w:pPr>
    </w:p>
    <w:p w:rsidR="00B827BD" w:rsidRDefault="00A86C54">
      <w:pPr>
        <w:pStyle w:val="1"/>
        <w:ind w:right="105"/>
      </w:pPr>
      <w:bookmarkStart w:id="24" w:name="_bookmark23"/>
      <w:bookmarkEnd w:id="24"/>
      <w: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B827BD" w:rsidRDefault="00A86C54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B827BD" w:rsidRPr="00A86C54" w:rsidRDefault="00A86C54" w:rsidP="00A86C54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  <w:r>
        <w:rPr>
          <w:sz w:val="35"/>
        </w:rPr>
        <w:tab/>
      </w:r>
    </w:p>
    <w:p w:rsidR="00B827BD" w:rsidRDefault="00A86C54">
      <w:pPr>
        <w:pStyle w:val="1"/>
        <w:ind w:right="103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lastRenderedPageBreak/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4"/>
        <w:rPr>
          <w:sz w:val="35"/>
        </w:rPr>
      </w:pPr>
    </w:p>
    <w:p w:rsidR="00B827BD" w:rsidRDefault="00A86C54">
      <w:pPr>
        <w:pStyle w:val="1"/>
        <w:spacing w:line="237" w:lineRule="auto"/>
        <w:ind w:right="101"/>
      </w:pPr>
      <w:bookmarkStart w:id="26" w:name="_bookmark25"/>
      <w:bookmarkEnd w:id="26"/>
      <w: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B827BD" w:rsidRDefault="00B827BD">
      <w:pPr>
        <w:pStyle w:val="a3"/>
        <w:spacing w:before="9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1" w:firstLine="708"/>
        <w:jc w:val="both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7"/>
        </w:rPr>
        <w:t xml:space="preserve"> </w:t>
      </w:r>
      <w:r>
        <w:t>осмысление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spacing w:before="1"/>
        <w:ind w:right="105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B827BD" w:rsidRDefault="00B827BD">
      <w:pPr>
        <w:pStyle w:val="a3"/>
        <w:spacing w:before="1"/>
        <w:rPr>
          <w:sz w:val="35"/>
        </w:rPr>
      </w:pPr>
    </w:p>
    <w:p w:rsidR="00B827BD" w:rsidRDefault="00A86C54">
      <w:pPr>
        <w:pStyle w:val="1"/>
        <w:spacing w:before="1"/>
        <w:ind w:right="102"/>
      </w:pPr>
      <w:bookmarkStart w:id="28" w:name="_bookmark27"/>
      <w:bookmarkEnd w:id="28"/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4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B827BD">
      <w:pPr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spacing w:before="1"/>
        <w:ind w:right="103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B827BD" w:rsidRDefault="00B827BD">
      <w:pPr>
        <w:pStyle w:val="a3"/>
        <w:rPr>
          <w:sz w:val="35"/>
        </w:rPr>
      </w:pPr>
    </w:p>
    <w:p w:rsidR="00B827BD" w:rsidRDefault="00A86C54">
      <w:pPr>
        <w:pStyle w:val="1"/>
        <w:ind w:right="105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proofErr w:type="spellStart"/>
      <w:r>
        <w:t>биотехнолог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B827BD">
      <w:pPr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spacing w:before="1"/>
        <w:ind w:right="105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B827BD" w:rsidRDefault="00B827BD">
      <w:pPr>
        <w:pStyle w:val="a3"/>
        <w:rPr>
          <w:sz w:val="35"/>
        </w:rPr>
      </w:pPr>
    </w:p>
    <w:p w:rsidR="00B827BD" w:rsidRDefault="00A86C54">
      <w:pPr>
        <w:pStyle w:val="1"/>
        <w:ind w:right="104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12" w:firstLine="708"/>
        <w:jc w:val="both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B827BD">
      <w:pPr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spacing w:before="1"/>
        <w:ind w:right="105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B827BD" w:rsidRDefault="00B827BD">
      <w:pPr>
        <w:pStyle w:val="a3"/>
        <w:rPr>
          <w:sz w:val="35"/>
        </w:rPr>
      </w:pPr>
    </w:p>
    <w:p w:rsidR="00B827BD" w:rsidRDefault="00A86C54">
      <w:pPr>
        <w:pStyle w:val="1"/>
        <w:ind w:right="108"/>
      </w:pPr>
      <w:bookmarkStart w:id="34" w:name="_bookmark33"/>
      <w:bookmarkEnd w:id="34"/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B827BD">
      <w:pPr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spacing w:before="1"/>
        <w:ind w:right="102"/>
      </w:pPr>
      <w:bookmarkStart w:id="35" w:name="_bookmark34"/>
      <w:bookmarkEnd w:id="35"/>
      <w:r>
        <w:t xml:space="preserve">Тема 25.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B827BD" w:rsidRDefault="00B827BD">
      <w:pPr>
        <w:pStyle w:val="a3"/>
        <w:spacing w:before="1"/>
        <w:rPr>
          <w:sz w:val="35"/>
        </w:rPr>
      </w:pPr>
    </w:p>
    <w:p w:rsidR="00B827BD" w:rsidRDefault="00A86C54">
      <w:pPr>
        <w:pStyle w:val="1"/>
        <w:ind w:right="102"/>
      </w:pPr>
      <w:bookmarkStart w:id="36" w:name="_bookmark35"/>
      <w:bookmarkEnd w:id="36"/>
      <w:r>
        <w:t xml:space="preserve">Тема 26.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4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-11"/>
        </w:rPr>
        <w:t xml:space="preserve"> </w:t>
      </w:r>
      <w:proofErr w:type="spellStart"/>
      <w:r>
        <w:t>медийными</w:t>
      </w:r>
      <w:proofErr w:type="spellEnd"/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B827BD" w:rsidRDefault="00B827BD">
      <w:pPr>
        <w:pStyle w:val="a3"/>
        <w:spacing w:before="6"/>
        <w:rPr>
          <w:sz w:val="35"/>
        </w:rPr>
      </w:pPr>
    </w:p>
    <w:p w:rsidR="00B827BD" w:rsidRDefault="00A86C54">
      <w:pPr>
        <w:pStyle w:val="1"/>
        <w:spacing w:line="237" w:lineRule="auto"/>
        <w:ind w:right="113"/>
      </w:pPr>
      <w:bookmarkStart w:id="37" w:name="_bookmark36"/>
      <w:bookmarkEnd w:id="37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B827BD" w:rsidRDefault="00B827BD">
      <w:pPr>
        <w:pStyle w:val="a3"/>
        <w:spacing w:before="8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B827BD" w:rsidRDefault="00A86C54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B827BD" w:rsidRDefault="00B827BD">
      <w:pPr>
        <w:pStyle w:val="a3"/>
        <w:rPr>
          <w:sz w:val="35"/>
        </w:rPr>
      </w:pPr>
    </w:p>
    <w:p w:rsidR="00B827BD" w:rsidRDefault="00A86C54">
      <w:pPr>
        <w:pStyle w:val="1"/>
        <w:spacing w:line="237" w:lineRule="auto"/>
        <w:ind w:right="113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B827BD" w:rsidRDefault="00B827BD">
      <w:pPr>
        <w:pStyle w:val="a3"/>
        <w:spacing w:before="8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B827BD" w:rsidRDefault="00A86C54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B827BD" w:rsidRDefault="00B827BD">
      <w:pPr>
        <w:spacing w:line="360" w:lineRule="auto"/>
        <w:jc w:val="both"/>
        <w:rPr>
          <w:sz w:val="28"/>
        </w:rPr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:rsidR="00B827BD" w:rsidRDefault="00A86C54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B827BD" w:rsidRDefault="00B827BD">
      <w:pPr>
        <w:pStyle w:val="a3"/>
        <w:spacing w:before="8"/>
        <w:rPr>
          <w:sz w:val="34"/>
        </w:rPr>
      </w:pPr>
    </w:p>
    <w:p w:rsidR="00B827BD" w:rsidRDefault="00A86C54">
      <w:pPr>
        <w:pStyle w:val="1"/>
        <w:ind w:right="102"/>
      </w:pPr>
      <w:bookmarkStart w:id="39" w:name="_bookmark38"/>
      <w:bookmarkEnd w:id="39"/>
      <w:r>
        <w:t xml:space="preserve">Тема 29.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B827BD" w:rsidRDefault="00B827BD">
      <w:pPr>
        <w:pStyle w:val="a3"/>
        <w:spacing w:before="5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proofErr w:type="gramStart"/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  <w:proofErr w:type="gramEnd"/>
    </w:p>
    <w:p w:rsidR="00B827BD" w:rsidRDefault="00A86C54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1"/>
        <w:rPr>
          <w:sz w:val="35"/>
        </w:rPr>
      </w:pPr>
    </w:p>
    <w:p w:rsidR="00B827BD" w:rsidRDefault="00A86C54">
      <w:pPr>
        <w:pStyle w:val="1"/>
        <w:spacing w:before="1"/>
        <w:ind w:right="102"/>
      </w:pPr>
      <w:bookmarkStart w:id="40" w:name="_bookmark39"/>
      <w:bookmarkEnd w:id="40"/>
      <w:r>
        <w:t xml:space="preserve">Тема 30.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B827BD" w:rsidRDefault="00B827BD">
      <w:pPr>
        <w:pStyle w:val="a3"/>
        <w:spacing w:before="6"/>
        <w:rPr>
          <w:b/>
          <w:sz w:val="34"/>
        </w:rPr>
      </w:pPr>
    </w:p>
    <w:p w:rsidR="00B827BD" w:rsidRDefault="00A86C54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2"/>
        <w:rPr>
          <w:sz w:val="35"/>
        </w:rPr>
      </w:pPr>
    </w:p>
    <w:p w:rsidR="00B827BD" w:rsidRDefault="00A86C54">
      <w:pPr>
        <w:pStyle w:val="1"/>
        <w:ind w:right="106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5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827BD" w:rsidRDefault="00A86C54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7"/>
        <w:rPr>
          <w:sz w:val="34"/>
        </w:rPr>
      </w:pPr>
    </w:p>
    <w:p w:rsidR="00B827BD" w:rsidRDefault="00A86C54">
      <w:pPr>
        <w:pStyle w:val="1"/>
        <w:ind w:right="106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827BD" w:rsidRDefault="00B827BD">
      <w:pPr>
        <w:pStyle w:val="a3"/>
        <w:spacing w:before="7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proofErr w:type="gramStart"/>
      <w:r>
        <w:t>из</w:t>
      </w:r>
      <w:proofErr w:type="gramEnd"/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A86C54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11"/>
        <w:rPr>
          <w:sz w:val="34"/>
        </w:rPr>
      </w:pPr>
    </w:p>
    <w:p w:rsidR="00B827BD" w:rsidRDefault="00A86C54">
      <w:pPr>
        <w:pStyle w:val="1"/>
        <w:ind w:right="102"/>
      </w:pPr>
      <w:bookmarkStart w:id="43" w:name="_bookmark42"/>
      <w:bookmarkEnd w:id="43"/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</w:t>
      </w:r>
      <w:proofErr w:type="gramStart"/>
      <w:r>
        <w:t>моделирующая</w:t>
      </w:r>
      <w:proofErr w:type="gramEnd"/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B827BD" w:rsidRDefault="00B827BD">
      <w:pPr>
        <w:pStyle w:val="a3"/>
        <w:spacing w:before="7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B827BD" w:rsidRDefault="00B827BD">
      <w:pPr>
        <w:pStyle w:val="a3"/>
        <w:spacing w:before="11"/>
        <w:rPr>
          <w:sz w:val="34"/>
        </w:rPr>
      </w:pPr>
    </w:p>
    <w:p w:rsidR="00B827BD" w:rsidRDefault="00A86C54">
      <w:pPr>
        <w:pStyle w:val="1"/>
        <w:ind w:right="104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B827BD" w:rsidRDefault="00B827BD">
      <w:pPr>
        <w:pStyle w:val="a3"/>
        <w:spacing w:before="7"/>
        <w:rPr>
          <w:b/>
          <w:sz w:val="34"/>
        </w:rPr>
      </w:pPr>
    </w:p>
    <w:p w:rsidR="00B827BD" w:rsidRDefault="00A86C54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B827BD" w:rsidRDefault="00B827BD">
      <w:pPr>
        <w:spacing w:line="360" w:lineRule="auto"/>
        <w:jc w:val="both"/>
        <w:sectPr w:rsidR="00B827BD">
          <w:pgSz w:w="11910" w:h="16840"/>
          <w:pgMar w:top="1040" w:right="460" w:bottom="920" w:left="1020" w:header="0" w:footer="734" w:gutter="0"/>
          <w:cols w:space="720"/>
        </w:sectPr>
      </w:pPr>
    </w:p>
    <w:p w:rsidR="00B827BD" w:rsidRDefault="00B827BD">
      <w:pPr>
        <w:pStyle w:val="a3"/>
        <w:rPr>
          <w:sz w:val="20"/>
        </w:rPr>
      </w:pPr>
    </w:p>
    <w:p w:rsidR="00B827BD" w:rsidRDefault="00B827BD">
      <w:pPr>
        <w:pStyle w:val="a3"/>
        <w:spacing w:before="6"/>
        <w:rPr>
          <w:sz w:val="26"/>
        </w:rPr>
      </w:pPr>
    </w:p>
    <w:p w:rsidR="00B827BD" w:rsidRDefault="00A86C54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</w:pPr>
      <w:bookmarkStart w:id="45" w:name="_bookmark44"/>
      <w:bookmarkEnd w:id="45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spacing w:before="11"/>
        <w:rPr>
          <w:b/>
          <w:sz w:val="35"/>
        </w:rPr>
      </w:pPr>
    </w:p>
    <w:p w:rsidR="00B827BD" w:rsidRDefault="00A86C54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B827BD" w:rsidRDefault="00B827BD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28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827BD" w:rsidRDefault="00A86C54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6348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B827BD" w:rsidRDefault="00A86C54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 об отраслях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B827BD" w:rsidRDefault="00A86C54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left="111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B827BD" w:rsidRDefault="00A86C54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и </w:t>
            </w:r>
            <w:proofErr w:type="gramStart"/>
            <w:r>
              <w:rPr>
                <w:sz w:val="24"/>
              </w:rPr>
              <w:t>компетентности</w:t>
            </w:r>
            <w:proofErr w:type="gramEnd"/>
            <w:r>
              <w:rPr>
                <w:sz w:val="24"/>
              </w:rPr>
              <w:t xml:space="preserve">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B827BD" w:rsidRDefault="00A86C5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B827BD" w:rsidRDefault="00A86C5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B827BD" w:rsidRDefault="00A86C54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Примерочная</w:t>
            </w:r>
            <w:proofErr w:type="gramEnd"/>
            <w:r>
              <w:rPr>
                <w:sz w:val="24"/>
              </w:rPr>
              <w:t xml:space="preserve">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93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B827BD" w:rsidRDefault="00A86C54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B827BD">
        <w:trPr>
          <w:trHeight w:val="662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827BD" w:rsidRDefault="00A86C54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B827BD" w:rsidRDefault="00A86C54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B827BD" w:rsidRDefault="00A86C54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B827BD" w:rsidRDefault="00A86C54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827BD" w:rsidRDefault="00A86C54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B827BD" w:rsidRDefault="00A86C54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мире профессионального </w:t>
            </w:r>
            <w:proofErr w:type="gramStart"/>
            <w:r>
              <w:rPr>
                <w:sz w:val="24"/>
              </w:rPr>
              <w:t>труда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B827BD" w:rsidRDefault="00A86C5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B827BD" w:rsidRDefault="00A86C5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B827BD" w:rsidRDefault="00A86C54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B827BD" w:rsidRDefault="00A86C54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B827BD" w:rsidRDefault="00A86C54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B827BD" w:rsidRDefault="00A86C54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B827BD" w:rsidRDefault="00A86C54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рекомендуется заполнение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312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B827BD" w:rsidRDefault="00A86C54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занятиеа</w:t>
            </w:r>
            <w:proofErr w:type="spellEnd"/>
          </w:p>
          <w:p w:rsidR="00B827BD" w:rsidRDefault="00A86C54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B827BD" w:rsidRDefault="00A86C54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827BD" w:rsidRDefault="00A86C54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B827BD" w:rsidRDefault="00A86C54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827BD" w:rsidRDefault="00A86C5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 заданий с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B827BD" w:rsidRDefault="00A86C5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предлагается 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864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B827BD" w:rsidRDefault="00A86C54">
            <w:pPr>
              <w:pStyle w:val="TableParagraph"/>
              <w:ind w:left="111"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B827BD" w:rsidRDefault="00A86C54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B827BD" w:rsidRDefault="00A86C54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:rsidR="00B827BD" w:rsidRDefault="00A86C54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827BD" w:rsidRDefault="00A86C54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B827BD" w:rsidRDefault="00A86C54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B827BD" w:rsidRDefault="00A86C54">
            <w:pPr>
              <w:pStyle w:val="TableParagraph"/>
              <w:ind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B827BD" w:rsidRDefault="00A86C5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B827BD" w:rsidRDefault="00A86C54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B827BD" w:rsidRDefault="00A86C54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B827BD" w:rsidRDefault="00A86C54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B827BD" w:rsidRDefault="00A86C54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B827BD" w:rsidRDefault="00A86C54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140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749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B827BD" w:rsidRDefault="00A86C54">
            <w:pPr>
              <w:pStyle w:val="TableParagraph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B827BD" w:rsidRDefault="00A86C54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B827BD" w:rsidRDefault="00A86C54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B827BD" w:rsidRDefault="00A86C54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B827BD" w:rsidRDefault="00A86C54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B827BD" w:rsidRDefault="00A86C5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B827BD" w:rsidRDefault="00A86C5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827BD" w:rsidRDefault="00A86C5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B827BD" w:rsidRDefault="00A86C5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968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B827BD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B827BD" w:rsidRDefault="00A86C54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B827BD" w:rsidRDefault="00A86C54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B827BD" w:rsidRDefault="00A86C54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B827BD" w:rsidRDefault="00A86C54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B827BD" w:rsidRDefault="00A86C5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B827BD" w:rsidRDefault="00A86C54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796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B827BD" w:rsidRDefault="00A86C5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B827BD" w:rsidRDefault="00A86C5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B827BD" w:rsidRDefault="00A86C5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B827BD" w:rsidRDefault="00A86C5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proofErr w:type="gramEnd"/>
          </w:p>
          <w:p w:rsidR="00B827BD" w:rsidRDefault="00A86C54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компетентностном</w:t>
            </w:r>
            <w:proofErr w:type="spellEnd"/>
            <w:r>
              <w:rPr>
                <w:sz w:val="24"/>
              </w:rPr>
              <w:t xml:space="preserve">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 xml:space="preserve">В 11 классе: занятие </w:t>
            </w:r>
            <w:proofErr w:type="gramStart"/>
            <w:r>
              <w:rPr>
                <w:sz w:val="24"/>
              </w:rPr>
              <w:t>направлен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B827BD" w:rsidRDefault="00A86C54">
            <w:pPr>
              <w:pStyle w:val="TableParagraph"/>
              <w:ind w:right="757"/>
              <w:rPr>
                <w:sz w:val="24"/>
              </w:rPr>
            </w:pPr>
            <w:proofErr w:type="gramStart"/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6348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B827BD" w:rsidRDefault="00A86C54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B827BD" w:rsidRDefault="00A86C54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  <w:proofErr w:type="gramEnd"/>
          </w:p>
          <w:p w:rsidR="00B827BD" w:rsidRDefault="00A86C54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2208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B827BD" w:rsidRDefault="00A86C54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B827BD" w:rsidRDefault="00A86C54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28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B827BD" w:rsidRDefault="00A86C54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27BD" w:rsidRDefault="00A86C54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827BD" w:rsidRDefault="00A86C54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B827BD" w:rsidRDefault="00A86C5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827BD" w:rsidRDefault="00A86C5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B827BD" w:rsidRDefault="00A86C54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27BD" w:rsidRDefault="00A86C5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B827BD" w:rsidRDefault="00A86C54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655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B827BD" w:rsidRDefault="00A86C54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B827BD">
        <w:trPr>
          <w:trHeight w:val="6901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B827BD" w:rsidRDefault="00A86C54">
            <w:pPr>
              <w:pStyle w:val="TableParagraph"/>
              <w:ind w:left="11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  <w:proofErr w:type="gramEnd"/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B827BD" w:rsidRDefault="00A86C54">
            <w:pPr>
              <w:pStyle w:val="TableParagraph"/>
              <w:ind w:left="111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  <w:r>
              <w:rPr>
                <w:sz w:val="24"/>
              </w:rPr>
              <w:t xml:space="preserve"> В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часть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B827BD" w:rsidRDefault="00A86C5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:rsidR="00B827BD" w:rsidRDefault="00A86C5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B827BD" w:rsidRDefault="00A86C54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827BD" w:rsidRDefault="00A86C54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B827BD" w:rsidRDefault="00A86C54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520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827BD" w:rsidRDefault="00A86C54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B827BD" w:rsidRDefault="00A86C54">
            <w:pPr>
              <w:pStyle w:val="TableParagraph"/>
              <w:ind w:left="111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B827BD" w:rsidRDefault="00A86C54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B827BD" w:rsidRDefault="00A86C54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B827BD" w:rsidRDefault="00A86C54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B827BD" w:rsidRDefault="00A86C54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B827BD" w:rsidRDefault="00A86C54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B827BD">
        <w:trPr>
          <w:trHeight w:val="3036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827BD" w:rsidRDefault="00A86C54">
            <w:pPr>
              <w:pStyle w:val="TableParagraph"/>
              <w:ind w:left="111"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proofErr w:type="gramEnd"/>
          </w:p>
          <w:p w:rsidR="00B827BD" w:rsidRDefault="00A86C54">
            <w:pPr>
              <w:pStyle w:val="TableParagraph"/>
              <w:ind w:left="111" w:right="69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B827BD" w:rsidRDefault="00A86C54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B827BD" w:rsidRDefault="00B827B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B827BD" w:rsidRDefault="00B827BD">
            <w:pPr>
              <w:pStyle w:val="TableParagraph"/>
              <w:spacing w:before="10"/>
              <w:ind w:left="0"/>
            </w:pPr>
          </w:p>
          <w:p w:rsidR="00B827BD" w:rsidRDefault="00A86C54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932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827BD" w:rsidRDefault="00A86C54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7BD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827BD" w:rsidRDefault="00A86C54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:rsidR="00B827BD" w:rsidRDefault="00A86C5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827BD" w:rsidRDefault="00A86C54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827BD" w:rsidRDefault="00A86C54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B827BD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B827BD" w:rsidRDefault="00A86C54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827BD" w:rsidRDefault="00A86C54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036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B827BD" w:rsidRDefault="00A86C54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B827BD" w:rsidRDefault="00A86C54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827BD" w:rsidRDefault="00A86C5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B827BD" w:rsidRDefault="00A86C5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B827BD" w:rsidRDefault="00A86C54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B827BD" w:rsidRDefault="00A86C5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B827BD" w:rsidRDefault="00A86C54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B827BD">
        <w:trPr>
          <w:trHeight w:val="5520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7729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 xml:space="preserve">осуществления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B827BD" w:rsidRDefault="00A86C54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B827BD">
        <w:trPr>
          <w:trHeight w:val="827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B827BD" w:rsidRDefault="00A86C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B827BD" w:rsidRDefault="00A86C54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B827BD" w:rsidRDefault="00A86C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27BD" w:rsidRDefault="00A86C54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выбор: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:rsidR="00B827BD" w:rsidRDefault="00A86C5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система. </w:t>
            </w:r>
            <w:proofErr w:type="gramStart"/>
            <w:r>
              <w:rPr>
                <w:sz w:val="24"/>
              </w:rPr>
              <w:t>Амбициозный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ближайшем </w:t>
            </w: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z w:val="24"/>
              </w:rPr>
              <w:t xml:space="preserve">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испытания </w:t>
            </w:r>
            <w:proofErr w:type="spellStart"/>
            <w:r>
              <w:rPr>
                <w:sz w:val="24"/>
              </w:rPr>
              <w:t>Суперджета</w:t>
            </w:r>
            <w:proofErr w:type="spellEnd"/>
            <w:r>
              <w:rPr>
                <w:sz w:val="24"/>
              </w:rPr>
              <w:t xml:space="preserve">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B827BD" w:rsidRDefault="00A86C54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модификации кабин пилотов на </w:t>
            </w:r>
            <w:proofErr w:type="spellStart"/>
            <w:r>
              <w:rPr>
                <w:sz w:val="24"/>
              </w:rPr>
              <w:t>тач</w:t>
            </w:r>
            <w:proofErr w:type="spellEnd"/>
            <w:r>
              <w:rPr>
                <w:sz w:val="24"/>
              </w:rPr>
              <w:t xml:space="preserve">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28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B827BD" w:rsidRDefault="00A86C54">
            <w:pPr>
              <w:pStyle w:val="TableParagraph"/>
              <w:ind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сертифицирован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B827BD" w:rsidRDefault="00A86C5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B827BD" w:rsidRDefault="00A86C5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B827BD" w:rsidRDefault="00A86C5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</w:t>
            </w:r>
            <w:proofErr w:type="gramStart"/>
            <w:r>
              <w:rPr>
                <w:sz w:val="24"/>
              </w:rPr>
              <w:t>готовое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электросудно</w:t>
            </w:r>
            <w:proofErr w:type="spellEnd"/>
            <w:r>
              <w:rPr>
                <w:sz w:val="24"/>
              </w:rPr>
              <w:t>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:rsidR="00B827BD" w:rsidRDefault="00A86C54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</w:t>
            </w:r>
            <w:proofErr w:type="spellStart"/>
            <w:r>
              <w:rPr>
                <w:sz w:val="24"/>
              </w:rPr>
              <w:t>Морсвязьавтоматики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proofErr w:type="spellStart"/>
            <w:r>
              <w:rPr>
                <w:sz w:val="24"/>
              </w:rPr>
              <w:t>электросудов</w:t>
            </w:r>
            <w:proofErr w:type="spellEnd"/>
            <w:r>
              <w:rPr>
                <w:sz w:val="24"/>
              </w:rPr>
              <w:t>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судакраболовы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B827BD" w:rsidRDefault="00A86C54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вакуумированной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244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B827BD" w:rsidRDefault="00A86C5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B827BD" w:rsidRDefault="00A86C54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3312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B827BD" w:rsidRDefault="00A86C54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B827BD" w:rsidRDefault="00A86C54">
            <w:pPr>
              <w:pStyle w:val="TableParagraph"/>
              <w:ind w:left="111" w:right="100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B827BD" w:rsidRDefault="00A86C54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B827BD" w:rsidRDefault="00A86C54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proofErr w:type="gramStart"/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proofErr w:type="gramEnd"/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B827BD" w:rsidRDefault="00A86C5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предоставляется возможность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B827BD" w:rsidRDefault="00A86C5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(телефоне) с </w:t>
            </w:r>
            <w:proofErr w:type="gramStart"/>
            <w:r>
              <w:rPr>
                <w:sz w:val="24"/>
              </w:rPr>
              <w:t>устойчивым</w:t>
            </w:r>
            <w:proofErr w:type="gramEnd"/>
          </w:p>
          <w:p w:rsidR="00B827BD" w:rsidRDefault="00A86C5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B827BD" w:rsidRDefault="00A86C54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827BD" w:rsidRDefault="00A86C54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B827BD" w:rsidRDefault="00A86C54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B827BD" w:rsidRDefault="00A86C54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B827BD" w:rsidRDefault="00A86C54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Аватар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B827BD" w:rsidRDefault="00A86C54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93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7BD">
        <w:trPr>
          <w:trHeight w:val="662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proofErr w:type="gramEnd"/>
          </w:p>
          <w:p w:rsidR="00B827BD" w:rsidRDefault="00A86C54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827BD" w:rsidRDefault="00A86C54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ind w:left="111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B827BD" w:rsidRDefault="00A86C54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B827BD" w:rsidRDefault="00A86C54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сфере промышленности.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69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386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B827BD" w:rsidRDefault="00A86C54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B827BD" w:rsidRDefault="00A86C54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31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B827BD" w:rsidRDefault="00A86C54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524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  <w:proofErr w:type="gramEnd"/>
          </w:p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005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B827BD">
        <w:trPr>
          <w:trHeight w:val="551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B827BD" w:rsidRDefault="00A86C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:rsidR="00B827BD" w:rsidRDefault="00A86C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познавательного</w:t>
            </w:r>
            <w:proofErr w:type="gramEnd"/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005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proofErr w:type="gramEnd"/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z w:val="24"/>
              </w:rPr>
              <w:t xml:space="preserve">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B827BD" w:rsidRDefault="00A86C54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27BD" w:rsidRDefault="00A86C54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827BD" w:rsidRDefault="00A86C54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B827BD" w:rsidRDefault="00A86C54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:rsidR="00B827BD" w:rsidRDefault="00A86C5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B827BD" w:rsidRDefault="00A86C5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B827BD" w:rsidRDefault="00A86C54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B827BD" w:rsidRDefault="00A86C54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доступна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B827BD" w:rsidRDefault="00A86C54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:rsidR="00B827BD" w:rsidRDefault="00A86C54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B827BD" w:rsidRDefault="00A86C54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B827BD" w:rsidRDefault="00A86C5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сопровождении учителя, родителя,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827BD" w:rsidRDefault="00A86C5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B827BD" w:rsidRDefault="00A86C54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</w:t>
            </w:r>
            <w:proofErr w:type="spellStart"/>
            <w:r>
              <w:rPr>
                <w:sz w:val="24"/>
              </w:rPr>
              <w:t>тиндер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</w:t>
            </w:r>
            <w:proofErr w:type="spellStart"/>
            <w:r>
              <w:rPr>
                <w:sz w:val="24"/>
              </w:rPr>
              <w:t>лайк</w:t>
            </w:r>
            <w:proofErr w:type="spellEnd"/>
            <w:r>
              <w:rPr>
                <w:sz w:val="24"/>
              </w:rPr>
              <w:t>» или «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B827BD" w:rsidRDefault="00A86C54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B827BD" w:rsidRDefault="00A86C54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B827BD" w:rsidRDefault="00A86C54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B827BD" w:rsidRDefault="00A86C54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B827BD" w:rsidRDefault="00A86C5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родителя,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827BD" w:rsidRDefault="00A86C54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827BD" w:rsidRDefault="00A86C54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:rsidR="00B827BD" w:rsidRDefault="00A86C54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B827BD" w:rsidRDefault="00A86C54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B827BD" w:rsidRDefault="00A86C54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B827BD" w:rsidRDefault="00A86C54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  <w:p w:rsidR="00B827BD" w:rsidRDefault="00A86C54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B827BD" w:rsidRDefault="00A86C54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B827BD" w:rsidRDefault="00A86C54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</w:pPr>
          </w:p>
        </w:tc>
      </w:tr>
    </w:tbl>
    <w:p w:rsidR="00B827BD" w:rsidRDefault="00B827BD">
      <w:p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5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7BD">
        <w:trPr>
          <w:trHeight w:val="6625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B827BD" w:rsidRDefault="00A86C54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B827BD" w:rsidRDefault="00A86C54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B827BD" w:rsidRDefault="00A86C54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B827BD" w:rsidRDefault="00A86C54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B827BD" w:rsidRDefault="00A86C5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1379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B827BD" w:rsidRDefault="00A86C54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B827BD" w:rsidRDefault="00A86C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655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B827BD">
        <w:trPr>
          <w:trHeight w:val="5521"/>
        </w:trPr>
        <w:tc>
          <w:tcPr>
            <w:tcW w:w="672" w:type="dxa"/>
            <w:vMerge w:val="restart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B827BD" w:rsidRDefault="00A86C54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общественная</w:t>
            </w:r>
            <w:proofErr w:type="gramEnd"/>
          </w:p>
          <w:p w:rsidR="00B827BD" w:rsidRDefault="00A86C54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B827BD" w:rsidRDefault="00A86C54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827BD" w:rsidRDefault="00A86C5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B827BD" w:rsidRDefault="00A86C54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госструктурах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B827BD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обязанностях</w:t>
            </w:r>
            <w:proofErr w:type="gramEnd"/>
            <w:r>
              <w:rPr>
                <w:sz w:val="24"/>
              </w:rPr>
              <w:t xml:space="preserve">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B827BD" w:rsidRDefault="00A86C54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864"/>
        </w:trPr>
        <w:tc>
          <w:tcPr>
            <w:tcW w:w="67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B827BD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B827BD" w:rsidRDefault="00B827BD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B827BD" w:rsidRDefault="00A86C54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379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7BD">
        <w:trPr>
          <w:trHeight w:val="7177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:rsidR="00B827BD" w:rsidRDefault="00A86C54">
            <w:pPr>
              <w:pStyle w:val="TableParagraph"/>
              <w:ind w:left="110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827BD" w:rsidRDefault="00A86C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864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B827BD">
        <w:trPr>
          <w:trHeight w:val="4416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серии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B827BD" w:rsidRDefault="00A86C54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B827BD" w:rsidRDefault="00A86C54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5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7BD">
        <w:trPr>
          <w:trHeight w:val="6901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827BD" w:rsidRDefault="00A86C54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ind w:left="111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B827BD" w:rsidRDefault="00A86C54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1103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3588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4968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proofErr w:type="gramEnd"/>
          </w:p>
          <w:p w:rsidR="00B827BD" w:rsidRDefault="00A86C54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B827BD" w:rsidRDefault="00A86C54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B827BD" w:rsidRDefault="00A86C54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93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 xml:space="preserve">и современном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z w:val="24"/>
              </w:rPr>
              <w:t xml:space="preserve">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6348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690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1655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:rsidR="00B827BD" w:rsidRDefault="00A86C54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796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ind w:left="111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B827BD" w:rsidRDefault="00A86C54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2760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ind w:left="110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proofErr w:type="gramEnd"/>
          </w:p>
          <w:p w:rsidR="00B827BD" w:rsidRDefault="00A86C54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proofErr w:type="gramEnd"/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B827BD" w:rsidRDefault="00A86C54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93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827BD">
        <w:trPr>
          <w:trHeight w:val="662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 xml:space="preserve">Тема 23.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27BD" w:rsidRDefault="00A86C54">
            <w:pPr>
              <w:pStyle w:val="TableParagraph"/>
              <w:ind w:left="111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форсайт</w:t>
            </w:r>
            <w:proofErr w:type="spellEnd"/>
            <w:r>
              <w:rPr>
                <w:sz w:val="24"/>
              </w:rPr>
              <w:t>-сессии:</w:t>
            </w:r>
          </w:p>
          <w:p w:rsidR="00B827BD" w:rsidRDefault="00A86C54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  <w:proofErr w:type="gramEnd"/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B827BD" w:rsidRDefault="00A86C54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B827BD" w:rsidRDefault="00A86C54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B827BD" w:rsidRDefault="00A86C5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69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B827BD">
        <w:trPr>
          <w:trHeight w:val="386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B827BD" w:rsidRDefault="00A86C54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Погружение в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B827BD" w:rsidRDefault="00A86C54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B827BD" w:rsidRDefault="00A86C5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рассказывают </w:t>
            </w:r>
            <w:proofErr w:type="gramStart"/>
            <w:r>
              <w:rPr>
                <w:sz w:val="24"/>
              </w:rPr>
              <w:t>общую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827BD" w:rsidRDefault="00A86C54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B827BD" w:rsidRDefault="00A86C54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 часто воспринимается </w:t>
            </w:r>
            <w:proofErr w:type="gramStart"/>
            <w:r>
              <w:rPr>
                <w:sz w:val="24"/>
              </w:rPr>
              <w:t>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B827BD" w:rsidRDefault="00B827BD">
      <w:pPr>
        <w:spacing w:line="270" w:lineRule="atLeast"/>
        <w:jc w:val="both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28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827BD" w:rsidRDefault="00A86C54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827BD" w:rsidRDefault="00A86C5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:rsidR="00B827BD" w:rsidRDefault="00A86C54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B827BD" w:rsidRDefault="00A86C5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B827BD" w:rsidRDefault="00A86C54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5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827BD">
        <w:trPr>
          <w:trHeight w:val="8005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Тема 26.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B827BD" w:rsidRDefault="00A86C54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B827BD" w:rsidRDefault="00A86C54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Погружение в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z w:val="24"/>
              </w:rPr>
              <w:t xml:space="preserve">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B827BD" w:rsidRDefault="00A86C54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827BD" w:rsidRDefault="00A86C5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:rsidR="00B827BD" w:rsidRDefault="00A86C5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B827BD" w:rsidRDefault="00A86C54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B827BD" w:rsidRDefault="00A86C54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Повар: </w:t>
            </w:r>
            <w:proofErr w:type="gramStart"/>
            <w:r>
              <w:rPr>
                <w:sz w:val="24"/>
              </w:rPr>
              <w:t>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416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B827BD" w:rsidRDefault="00A86C54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B827BD" w:rsidRDefault="00A86C54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B827BD">
        <w:trPr>
          <w:trHeight w:val="4140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B827BD" w:rsidRDefault="00A86C54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:rsidR="00B827BD" w:rsidRDefault="00A86C54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B827BD" w:rsidRDefault="00A86C5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B827BD" w:rsidRDefault="00A86C54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фермы «Российские </w:t>
            </w:r>
            <w:proofErr w:type="spellStart"/>
            <w:r>
              <w:rPr>
                <w:sz w:val="24"/>
              </w:rPr>
              <w:t>альпаки</w:t>
            </w:r>
            <w:proofErr w:type="spellEnd"/>
            <w:r>
              <w:rPr>
                <w:sz w:val="24"/>
              </w:rPr>
              <w:t>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27BD" w:rsidRDefault="00A86C54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827BD" w:rsidRDefault="00A86C5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B827BD" w:rsidRDefault="00A86C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B827BD" w:rsidRDefault="00A86C54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альпаки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».</w:t>
            </w:r>
          </w:p>
          <w:p w:rsidR="00B827BD" w:rsidRDefault="00A86C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B827BD" w:rsidRDefault="00A86C54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:rsidR="00B827BD" w:rsidRDefault="00A86C54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бюро Маликова», </w:t>
            </w:r>
            <w:proofErr w:type="spellStart"/>
            <w:r>
              <w:rPr>
                <w:sz w:val="24"/>
              </w:rPr>
              <w:t>нейробиолог</w:t>
            </w:r>
            <w:proofErr w:type="spellEnd"/>
            <w:r>
              <w:rPr>
                <w:sz w:val="24"/>
              </w:rPr>
              <w:t>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B827BD" w:rsidRDefault="00A86C54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Курчатовского комплекса </w:t>
            </w:r>
            <w:proofErr w:type="spellStart"/>
            <w:r>
              <w:rPr>
                <w:sz w:val="24"/>
              </w:rPr>
              <w:t>синхротронн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  <w:proofErr w:type="gramEnd"/>
          </w:p>
          <w:p w:rsidR="00B827BD" w:rsidRDefault="00A86C5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968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</w:t>
            </w:r>
            <w:proofErr w:type="spellStart"/>
            <w:r>
              <w:rPr>
                <w:sz w:val="24"/>
              </w:rPr>
              <w:t>Камаз</w:t>
            </w:r>
            <w:proofErr w:type="spellEnd"/>
            <w:r>
              <w:rPr>
                <w:sz w:val="24"/>
              </w:rPr>
              <w:t>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B827BD" w:rsidRDefault="00A86C54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Маликова», </w:t>
            </w:r>
            <w:proofErr w:type="spellStart"/>
            <w:r>
              <w:rPr>
                <w:sz w:val="24"/>
              </w:rPr>
              <w:t>нейробиолог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нейронаук</w:t>
            </w:r>
            <w:proofErr w:type="spellEnd"/>
            <w:r>
              <w:rPr>
                <w:sz w:val="24"/>
              </w:rPr>
              <w:t xml:space="preserve">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B827BD" w:rsidRDefault="00A86C54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B827BD" w:rsidRDefault="00A86C54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proofErr w:type="spellStart"/>
            <w:r>
              <w:rPr>
                <w:sz w:val="24"/>
              </w:rPr>
              <w:t>синхротронн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</w:tr>
      <w:tr w:rsidR="00B827BD">
        <w:trPr>
          <w:trHeight w:val="3588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Тема 28.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proofErr w:type="gramEnd"/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B827BD" w:rsidRDefault="00A86C5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инфекционной</w:t>
            </w:r>
            <w:proofErr w:type="gramEnd"/>
          </w:p>
        </w:tc>
      </w:tr>
    </w:tbl>
    <w:p w:rsidR="00B827BD" w:rsidRDefault="00B827BD">
      <w:pPr>
        <w:spacing w:line="264" w:lineRule="exac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827BD" w:rsidRDefault="00A86C54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B827BD" w:rsidRDefault="00A86C54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реабилитолог</w:t>
            </w:r>
            <w:proofErr w:type="spellEnd"/>
            <w:r>
              <w:rPr>
                <w:sz w:val="24"/>
              </w:rPr>
              <w:t>.</w:t>
            </w:r>
          </w:p>
          <w:p w:rsidR="00B827BD" w:rsidRDefault="00A86C54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:rsidR="00B827BD" w:rsidRDefault="00A86C54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».</w:t>
            </w:r>
          </w:p>
          <w:p w:rsidR="00B827BD" w:rsidRDefault="00A86C54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B827BD" w:rsidRDefault="00A86C54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B827BD" w:rsidRDefault="00A86C54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:rsidR="00B827BD" w:rsidRDefault="00A86C5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B827BD" w:rsidRDefault="00A86C54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B827BD" w:rsidRDefault="00A86C54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B827BD" w:rsidRDefault="00A86C54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B827BD" w:rsidRDefault="00B827BD">
      <w:pPr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B827BD" w:rsidRDefault="00A86C54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B827BD" w:rsidRDefault="00A86C54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B827BD" w:rsidRDefault="00A86C5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69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3864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B827BD" w:rsidRDefault="00A86C54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B827BD" w:rsidRDefault="00A86C54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28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103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7453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B827BD" w:rsidRDefault="00A86C54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5796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2760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27BD" w:rsidRDefault="00A86C54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B827BD" w:rsidRDefault="00A86C54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B827BD" w:rsidRDefault="00A86C54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8557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B827BD" w:rsidRDefault="00A86C5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1932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6348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B827BD" w:rsidRDefault="00A86C54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B827BD" w:rsidRDefault="00A86C5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B827BD" w:rsidRDefault="00A86C5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B827BD" w:rsidRDefault="00A86C5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B827BD" w:rsidRDefault="00A86C5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B827BD" w:rsidRDefault="00A86C5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профессиональная проба), в рамках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онлайн-пробы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B827BD" w:rsidRDefault="00A86C54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6901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B827BD" w:rsidRDefault="00A86C5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B827BD" w:rsidRDefault="00A86C5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B827BD" w:rsidRDefault="00A86C5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827BD" w:rsidRDefault="00A86C5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B827BD" w:rsidRDefault="00A86C5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B827BD" w:rsidRDefault="00A86C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B827BD">
        <w:trPr>
          <w:trHeight w:val="1655"/>
        </w:trPr>
        <w:tc>
          <w:tcPr>
            <w:tcW w:w="672" w:type="dxa"/>
          </w:tcPr>
          <w:p w:rsidR="00B827BD" w:rsidRDefault="00A86C5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:rsidR="00B827BD" w:rsidRDefault="00A86C54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:rsidR="00B827BD" w:rsidRDefault="00A86C54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proofErr w:type="gramEnd"/>
          </w:p>
          <w:p w:rsidR="00B827BD" w:rsidRDefault="00A86C54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B827B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B827BD">
        <w:trPr>
          <w:trHeight w:val="830"/>
        </w:trPr>
        <w:tc>
          <w:tcPr>
            <w:tcW w:w="672" w:type="dxa"/>
          </w:tcPr>
          <w:p w:rsidR="00B827BD" w:rsidRDefault="00A86C54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B827BD" w:rsidRDefault="00A86C5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B827BD" w:rsidRDefault="00B827B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27BD">
        <w:trPr>
          <w:trHeight w:val="4140"/>
        </w:trPr>
        <w:tc>
          <w:tcPr>
            <w:tcW w:w="67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B827BD" w:rsidRDefault="00A86C54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ним. 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827BD" w:rsidRDefault="00A86C54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B827BD" w:rsidRDefault="00A86C54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B827BD" w:rsidRDefault="00A86C54">
            <w:pPr>
              <w:pStyle w:val="TableParagraph"/>
              <w:ind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27BD" w:rsidRDefault="00A86C5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B827BD" w:rsidRDefault="00A86C5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B827BD" w:rsidRDefault="00A86C5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827BD" w:rsidRDefault="00A86C54">
      <w:pPr>
        <w:pStyle w:val="a3"/>
        <w:spacing w:before="65"/>
        <w:ind w:right="104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B827BD" w:rsidRDefault="00B827BD">
      <w:pPr>
        <w:pStyle w:val="a3"/>
        <w:spacing w:before="9"/>
        <w:rPr>
          <w:sz w:val="44"/>
        </w:rPr>
      </w:pPr>
    </w:p>
    <w:p w:rsidR="00B827BD" w:rsidRDefault="00A86C54">
      <w:pPr>
        <w:ind w:left="161" w:right="159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рекомендации</w:t>
      </w:r>
    </w:p>
    <w:p w:rsidR="00B827BD" w:rsidRDefault="00A86C54">
      <w:pPr>
        <w:spacing w:before="186"/>
        <w:ind w:left="1778" w:right="1776"/>
        <w:jc w:val="center"/>
        <w:rPr>
          <w:b/>
          <w:sz w:val="28"/>
        </w:rPr>
      </w:pPr>
      <w:r>
        <w:rPr>
          <w:b/>
          <w:sz w:val="28"/>
        </w:rPr>
        <w:t>по разработке регионального компонента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 деятельности «Билет в 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именуемого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горизонты»)</w:t>
      </w:r>
    </w:p>
    <w:p w:rsidR="00B827BD" w:rsidRDefault="00B827BD">
      <w:pPr>
        <w:pStyle w:val="a3"/>
        <w:spacing w:before="7"/>
        <w:rPr>
          <w:b/>
          <w:sz w:val="41"/>
        </w:rPr>
      </w:pPr>
    </w:p>
    <w:p w:rsidR="00B827BD" w:rsidRDefault="00A86C54">
      <w:pPr>
        <w:pStyle w:val="a3"/>
        <w:spacing w:line="360" w:lineRule="auto"/>
        <w:ind w:left="112" w:right="101" w:firstLine="708"/>
        <w:jc w:val="both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1"/>
        </w:rPr>
        <w:t xml:space="preserve"> </w:t>
      </w:r>
      <w:r>
        <w:t>компонентом.</w:t>
      </w:r>
    </w:p>
    <w:p w:rsidR="00B827BD" w:rsidRDefault="00B827BD">
      <w:pPr>
        <w:pStyle w:val="a3"/>
        <w:spacing w:before="1"/>
      </w:pP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ресурсе федерального</w:t>
      </w:r>
      <w:r>
        <w:rPr>
          <w:spacing w:val="1"/>
        </w:rPr>
        <w:t xml:space="preserve"> </w:t>
      </w:r>
      <w:r>
        <w:t>оператора.</w:t>
      </w:r>
    </w:p>
    <w:p w:rsidR="00B827BD" w:rsidRDefault="00A86C54">
      <w:pPr>
        <w:pStyle w:val="a3"/>
        <w:spacing w:line="360" w:lineRule="auto"/>
        <w:ind w:left="112" w:right="106" w:firstLine="708"/>
        <w:jc w:val="both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 занятий,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документы: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B827BD" w:rsidRDefault="00A86C54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:rsidR="00B827BD" w:rsidRDefault="00A86C54">
      <w:pPr>
        <w:pStyle w:val="a3"/>
        <w:spacing w:before="161" w:line="362" w:lineRule="auto"/>
        <w:ind w:left="112" w:right="111" w:firstLine="708"/>
        <w:jc w:val="both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:rsidR="00B827BD" w:rsidRDefault="00A86C54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2).</w:t>
      </w:r>
    </w:p>
    <w:p w:rsidR="00B827BD" w:rsidRDefault="00A86C54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</w:p>
    <w:p w:rsidR="00B827BD" w:rsidRDefault="00B827BD">
      <w:pPr>
        <w:pStyle w:val="a3"/>
        <w:rPr>
          <w:sz w:val="20"/>
        </w:rPr>
      </w:pPr>
    </w:p>
    <w:p w:rsidR="00B827BD" w:rsidRDefault="00A86C54">
      <w:pPr>
        <w:pStyle w:val="a3"/>
        <w:rPr>
          <w:sz w:val="12"/>
        </w:rPr>
      </w:pPr>
      <w:r>
        <w:pict>
          <v:rect id="_x0000_s1030" style="position:absolute;margin-left:56.65pt;margin-top:8.8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A86C5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  <w:r>
        <w:rPr>
          <w:spacing w:val="-5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1"/>
          <w:sz w:val="20"/>
        </w:rPr>
        <w:t xml:space="preserve"> </w:t>
      </w:r>
      <w:hyperlink r:id="rId12">
        <w:r>
          <w:rPr>
            <w:sz w:val="20"/>
          </w:rPr>
          <w:t>profmin@bvbinfo.ru</w:t>
        </w:r>
      </w:hyperlink>
    </w:p>
    <w:p w:rsidR="00B827BD" w:rsidRDefault="00B827BD">
      <w:pPr>
        <w:rPr>
          <w:sz w:val="20"/>
        </w:rPr>
        <w:sectPr w:rsidR="00B827BD">
          <w:footerReference w:type="default" r:id="rId13"/>
          <w:pgSz w:w="11910" w:h="16840"/>
          <w:pgMar w:top="1080" w:right="460" w:bottom="840" w:left="1020" w:header="0" w:footer="654" w:gutter="0"/>
          <w:cols w:space="720"/>
        </w:sectPr>
      </w:pPr>
    </w:p>
    <w:p w:rsidR="00B827BD" w:rsidRDefault="00A86C54">
      <w:pPr>
        <w:pStyle w:val="a3"/>
        <w:spacing w:before="67" w:line="360" w:lineRule="auto"/>
        <w:ind w:left="112" w:right="103"/>
        <w:jc w:val="both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видеоролики.</w:t>
      </w:r>
    </w:p>
    <w:p w:rsidR="00B827BD" w:rsidRDefault="00B827BD">
      <w:pPr>
        <w:pStyle w:val="a3"/>
        <w:spacing w:before="2"/>
      </w:pPr>
    </w:p>
    <w:p w:rsidR="00B827BD" w:rsidRDefault="00A86C54">
      <w:pPr>
        <w:pStyle w:val="a3"/>
        <w:spacing w:before="1" w:line="360" w:lineRule="auto"/>
        <w:ind w:left="112" w:right="99" w:firstLine="708"/>
        <w:jc w:val="right"/>
      </w:pPr>
      <w:r>
        <w:t>Занятия</w:t>
      </w:r>
      <w:r>
        <w:rPr>
          <w:spacing w:val="16"/>
        </w:rPr>
        <w:t xml:space="preserve"> </w:t>
      </w:r>
      <w:r>
        <w:t>регионального</w:t>
      </w:r>
      <w:r>
        <w:rPr>
          <w:spacing w:val="14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темами,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9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таблицы</w:t>
      </w:r>
      <w:r>
        <w:rPr>
          <w:spacing w:val="49"/>
        </w:rPr>
        <w:t xml:space="preserve"> </w:t>
      </w:r>
      <w:r>
        <w:t>1,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целям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«Билет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курса.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только 17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замене 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B827BD" w:rsidRDefault="00A86C54">
      <w:pPr>
        <w:pStyle w:val="a3"/>
        <w:spacing w:line="360" w:lineRule="auto"/>
        <w:ind w:left="112" w:right="102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 xml:space="preserve">социального      </w:t>
      </w:r>
      <w:r>
        <w:rPr>
          <w:spacing w:val="1"/>
        </w:rPr>
        <w:t xml:space="preserve"> </w:t>
      </w:r>
      <w:r>
        <w:t xml:space="preserve">партнерства      </w:t>
      </w:r>
      <w:r>
        <w:rPr>
          <w:spacing w:val="1"/>
        </w:rPr>
        <w:t xml:space="preserve"> </w:t>
      </w:r>
      <w:r>
        <w:t>с        организациями        высшего       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компаниям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работодателями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827BD" w:rsidRDefault="00B827BD">
      <w:pPr>
        <w:pStyle w:val="a3"/>
        <w:spacing w:before="11"/>
        <w:rPr>
          <w:sz w:val="27"/>
        </w:rPr>
      </w:pPr>
    </w:p>
    <w:p w:rsidR="00B827BD" w:rsidRDefault="00A86C54">
      <w:pPr>
        <w:pStyle w:val="a3"/>
        <w:spacing w:after="7"/>
        <w:ind w:left="112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B827BD">
        <w:trPr>
          <w:trHeight w:val="818"/>
        </w:trPr>
        <w:tc>
          <w:tcPr>
            <w:tcW w:w="1414" w:type="dxa"/>
          </w:tcPr>
          <w:p w:rsidR="00B827BD" w:rsidRDefault="00A86C54">
            <w:pPr>
              <w:pStyle w:val="TableParagraph"/>
              <w:spacing w:before="131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before="131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31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B827BD">
        <w:trPr>
          <w:trHeight w:val="230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B827BD">
        <w:trPr>
          <w:trHeight w:val="1382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70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 узнаю достижения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036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металлург,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аддитивным технологиям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27BD" w:rsidRDefault="00A86C54">
            <w:pPr>
              <w:pStyle w:val="TableParagraph"/>
              <w:ind w:left="107" w:right="256"/>
              <w:jc w:val="both"/>
              <w:rPr>
                <w:sz w:val="24"/>
              </w:rPr>
            </w:pPr>
            <w:r>
              <w:rPr>
                <w:sz w:val="24"/>
              </w:rPr>
              <w:t>Если занятие по теме 7 проводилось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«Промышленность в моем регионе»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  <w:tr w:rsidR="00B827BD">
        <w:trPr>
          <w:trHeight w:val="1379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5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цифровая: узнаю достижения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B827BD" w:rsidRDefault="00A86C54">
            <w:pPr>
              <w:pStyle w:val="TableParagraph"/>
              <w:spacing w:line="270" w:lineRule="atLeast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</w:tbl>
    <w:p w:rsidR="00B827BD" w:rsidRDefault="00B827BD">
      <w:pPr>
        <w:rPr>
          <w:sz w:val="24"/>
        </w:rPr>
        <w:sectPr w:rsidR="00B827BD">
          <w:pgSz w:w="11910" w:h="16840"/>
          <w:pgMar w:top="1040" w:right="46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B827BD">
        <w:trPr>
          <w:trHeight w:val="820"/>
        </w:trPr>
        <w:tc>
          <w:tcPr>
            <w:tcW w:w="1414" w:type="dxa"/>
          </w:tcPr>
          <w:p w:rsidR="00B827BD" w:rsidRDefault="00A86C54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B827BD">
        <w:trPr>
          <w:trHeight w:val="230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B827BD">
        <w:trPr>
          <w:trHeight w:val="3311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 (моделирующая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Если занятие по теме 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9"/>
              <w:ind w:left="0"/>
            </w:pPr>
          </w:p>
          <w:p w:rsidR="00B827BD" w:rsidRDefault="00A86C54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Если занятие по теме 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«Цифровые технологии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B827BD">
        <w:trPr>
          <w:trHeight w:val="1380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3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инженерная: узнаю достижения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proofErr w:type="gramEnd"/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036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12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9"/>
              <w:ind w:left="0"/>
            </w:pPr>
          </w:p>
          <w:p w:rsidR="00B827BD" w:rsidRDefault="00A86C54">
            <w:pPr>
              <w:pStyle w:val="TableParagraph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Если занятие по теме 12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«Инженерное дело в моем регионе»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  <w:tr w:rsidR="00B827BD">
        <w:trPr>
          <w:trHeight w:val="1655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 (федеральная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в этих службах)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312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безопасности» (моделирующая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по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14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9"/>
              <w:ind w:left="0"/>
            </w:pPr>
          </w:p>
          <w:p w:rsidR="00B827BD" w:rsidRDefault="00A86C54">
            <w:pPr>
              <w:pStyle w:val="TableParagraph"/>
              <w:spacing w:before="1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14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«Государственная служба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B827BD">
        <w:trPr>
          <w:trHeight w:val="820"/>
        </w:trPr>
        <w:tc>
          <w:tcPr>
            <w:tcW w:w="1414" w:type="dxa"/>
          </w:tcPr>
          <w:p w:rsidR="00B827BD" w:rsidRDefault="00A86C54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B827BD">
        <w:trPr>
          <w:trHeight w:val="230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B827BD">
        <w:trPr>
          <w:trHeight w:val="110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плодородная: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B827BD" w:rsidRDefault="00A86C54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агропромышленного комплекса 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312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аграрной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агроном, зоотехник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17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8"/>
              <w:ind w:left="0"/>
            </w:pPr>
          </w:p>
          <w:p w:rsidR="00B827BD" w:rsidRDefault="00A86C54">
            <w:pPr>
              <w:pStyle w:val="TableParagraph"/>
              <w:spacing w:before="1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17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z w:val="24"/>
              </w:rPr>
              <w:t xml:space="preserve">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B827BD">
        <w:trPr>
          <w:trHeight w:val="1379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 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здравоохранения»</w:t>
            </w:r>
          </w:p>
          <w:p w:rsidR="00B827BD" w:rsidRDefault="00A86C54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312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9"/>
              <w:ind w:left="0"/>
            </w:pPr>
          </w:p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B827BD">
        <w:trPr>
          <w:trHeight w:val="110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  <w:p w:rsidR="00B827BD" w:rsidRDefault="00A86C54">
            <w:pPr>
              <w:pStyle w:val="TableParagraph"/>
              <w:spacing w:line="270" w:lineRule="atLeast"/>
              <w:ind w:left="107" w:right="349"/>
              <w:rPr>
                <w:sz w:val="24"/>
              </w:rPr>
            </w:pPr>
            <w:r>
              <w:rPr>
                <w:sz w:val="24"/>
              </w:rPr>
              <w:t>общества» (сфера социального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гостеприимства)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038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4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 организатор благотворительных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21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9"/>
              <w:ind w:left="0"/>
            </w:pPr>
          </w:p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21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sz w:val="24"/>
              </w:rPr>
              <w:t>«Сфера услуг в моем регионе»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B827BD">
        <w:trPr>
          <w:trHeight w:val="820"/>
        </w:trPr>
        <w:tc>
          <w:tcPr>
            <w:tcW w:w="1414" w:type="dxa"/>
          </w:tcPr>
          <w:p w:rsidR="00B827BD" w:rsidRDefault="00A86C54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B827BD">
        <w:trPr>
          <w:trHeight w:val="230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B827BD">
        <w:trPr>
          <w:trHeight w:val="827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B827BD" w:rsidRDefault="00A86C54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креативная: узнаю творческие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10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3312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3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B827BD" w:rsidRDefault="00A86C54">
            <w:pPr>
              <w:pStyle w:val="TableParagraph"/>
              <w:ind w:left="107" w:right="703"/>
              <w:rPr>
                <w:sz w:val="24"/>
              </w:rPr>
            </w:pPr>
            <w:proofErr w:type="gramStart"/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23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:rsidR="00B827BD" w:rsidRDefault="00B827BD">
            <w:pPr>
              <w:pStyle w:val="TableParagraph"/>
              <w:spacing w:before="9"/>
              <w:ind w:left="0"/>
            </w:pPr>
          </w:p>
          <w:p w:rsidR="00B827BD" w:rsidRDefault="00A86C5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23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:rsidR="00B827BD" w:rsidRDefault="00A86C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«Творческие отрасли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B827BD">
        <w:trPr>
          <w:trHeight w:val="827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(учитель, актер,</w:t>
            </w:r>
            <w:proofErr w:type="gramEnd"/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827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(пожарный,</w:t>
            </w:r>
            <w:proofErr w:type="gramEnd"/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ветеринар,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55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5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551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110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B827BD" w:rsidRDefault="00A86C54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110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цифровой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110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1104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827BD">
        <w:trPr>
          <w:trHeight w:val="1103"/>
        </w:trPr>
        <w:tc>
          <w:tcPr>
            <w:tcW w:w="1414" w:type="dxa"/>
          </w:tcPr>
          <w:p w:rsidR="00B827BD" w:rsidRDefault="00A86C54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4679" w:type="dxa"/>
          </w:tcPr>
          <w:p w:rsidR="00B827BD" w:rsidRDefault="00A86C54">
            <w:pPr>
              <w:pStyle w:val="TableParagraph"/>
              <w:ind w:left="107"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B827BD" w:rsidRDefault="00A86C54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z w:val="24"/>
              </w:rPr>
              <w:t xml:space="preserve">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B827BD" w:rsidRDefault="00B827BD">
      <w:pPr>
        <w:spacing w:line="262" w:lineRule="exact"/>
        <w:rPr>
          <w:sz w:val="24"/>
        </w:rPr>
        <w:sectPr w:rsidR="00B827BD">
          <w:pgSz w:w="11910" w:h="16840"/>
          <w:pgMar w:top="1120" w:right="460" w:bottom="840" w:left="1020" w:header="0" w:footer="654" w:gutter="0"/>
          <w:cols w:space="720"/>
        </w:sectPr>
      </w:pPr>
    </w:p>
    <w:p w:rsidR="00B827BD" w:rsidRDefault="00A86C54">
      <w:pPr>
        <w:pStyle w:val="a3"/>
        <w:spacing w:before="67" w:after="9"/>
        <w:ind w:left="112"/>
      </w:pPr>
      <w:r>
        <w:lastRenderedPageBreak/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B827BD">
        <w:trPr>
          <w:trHeight w:val="808"/>
        </w:trPr>
        <w:tc>
          <w:tcPr>
            <w:tcW w:w="3258" w:type="dxa"/>
          </w:tcPr>
          <w:p w:rsidR="00B827BD" w:rsidRDefault="00A86C54">
            <w:pPr>
              <w:pStyle w:val="TableParagraph"/>
              <w:spacing w:before="124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4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B827BD">
        <w:trPr>
          <w:trHeight w:val="3588"/>
        </w:trPr>
        <w:tc>
          <w:tcPr>
            <w:tcW w:w="3258" w:type="dxa"/>
          </w:tcPr>
          <w:p w:rsidR="00B827BD" w:rsidRDefault="00560B6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B827BD" w:rsidRDefault="00560B6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занятие «Высшее 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560B6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6–7 класса – информация об учебе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(СПО) или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региона; об особенностях учебы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в сравнении со школой;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8-9 класса – образовательные траектории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</w:p>
          <w:p w:rsidR="00B827BD" w:rsidRDefault="00560B60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отраслевая направленность профессиональных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региона, востребованные про</w:t>
            </w:r>
            <w:r>
              <w:rPr>
                <w:sz w:val="24"/>
              </w:rPr>
              <w:t>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 подготовку;</w:t>
            </w:r>
          </w:p>
          <w:p w:rsidR="00B827BD" w:rsidRDefault="00B827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B827BD" w:rsidTr="00A86C54">
        <w:trPr>
          <w:trHeight w:val="3256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6–7 класса – информация о порядке подготовки к учебе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 (СПО)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региона,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 классах и дополнительном образовании;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колледжи/вузы;</w:t>
            </w:r>
          </w:p>
          <w:p w:rsidR="00B827BD" w:rsidRDefault="00A86C54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для 8-9 класса – условия поступления в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организации; возможные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получения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примере историй героев; факторы,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 учитывать при выборе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B827BD" w:rsidRDefault="00B827BD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</w:p>
        </w:tc>
      </w:tr>
      <w:tr w:rsidR="00B827BD" w:rsidTr="00A86C54">
        <w:trPr>
          <w:trHeight w:val="3758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27BD" w:rsidRDefault="00A86C54">
            <w:pPr>
              <w:pStyle w:val="TableParagraph"/>
              <w:ind w:left="110" w:right="2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каникулах</w:t>
            </w:r>
            <w:proofErr w:type="gramEnd"/>
            <w:r>
              <w:rPr>
                <w:spacing w:val="-1"/>
                <w:sz w:val="24"/>
              </w:rPr>
              <w:t xml:space="preserve">?» </w:t>
            </w:r>
            <w:proofErr w:type="gramStart"/>
            <w:r>
              <w:rPr>
                <w:sz w:val="24"/>
              </w:rPr>
              <w:t>(Возможности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proofErr w:type="gramEnd"/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регионе)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для 6-7 класса – обучающиеся знакомятся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proofErr w:type="gramEnd"/>
          </w:p>
          <w:p w:rsidR="00B827BD" w:rsidRDefault="00A86C54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разбирают в чем заключается волонтерская </w:t>
            </w: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и какое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она имеет для региона, общества и каждого 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взятого школьника, составляют список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 для дальнейшего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B827BD" w:rsidRDefault="00A86C54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для 8-9 класса – обучающиеся разбирают отличия подработки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знакомятся с возможными вариантами подработки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регионе, узнают, как можно найти подработку,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подработки.</w:t>
            </w:r>
          </w:p>
          <w:p w:rsidR="00B827BD" w:rsidRDefault="00B827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1910" w:h="16840"/>
          <w:pgMar w:top="104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B827BD">
        <w:trPr>
          <w:trHeight w:val="811"/>
        </w:trPr>
        <w:tc>
          <w:tcPr>
            <w:tcW w:w="3258" w:type="dxa"/>
          </w:tcPr>
          <w:p w:rsidR="00B827BD" w:rsidRDefault="00A86C54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B827BD" w:rsidTr="00A86C54">
        <w:trPr>
          <w:trHeight w:val="1872"/>
        </w:trPr>
        <w:tc>
          <w:tcPr>
            <w:tcW w:w="3258" w:type="dxa"/>
          </w:tcPr>
          <w:p w:rsidR="00B827BD" w:rsidRDefault="00A86C5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B827BD" w:rsidRDefault="00A86C54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занятие «Выбор профессии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для 6-7 класса – общее представление о рынке труда региона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B827BD" w:rsidRDefault="00A86C54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B827BD" w:rsidRDefault="00B827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B827BD" w:rsidTr="00A86C54">
        <w:trPr>
          <w:trHeight w:val="1783"/>
        </w:trPr>
        <w:tc>
          <w:tcPr>
            <w:tcW w:w="3258" w:type="dxa"/>
          </w:tcPr>
          <w:p w:rsidR="00B827BD" w:rsidRDefault="00A86C5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B827BD" w:rsidRDefault="00A86C5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«Регион - 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B827BD" w:rsidRDefault="00A86C54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B827BD" w:rsidRDefault="00B827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B827BD" w:rsidTr="00A86C54">
        <w:trPr>
          <w:trHeight w:val="1709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Социальная</w:t>
            </w:r>
            <w:proofErr w:type="gramEnd"/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B827BD" w:rsidRDefault="00A86C54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:rsidR="00B827BD" w:rsidRDefault="00B827BD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</w:p>
        </w:tc>
      </w:tr>
      <w:tr w:rsidR="00B827BD" w:rsidTr="00A86C54">
        <w:trPr>
          <w:trHeight w:val="2061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64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«Архитектура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B827BD">
        <w:trPr>
          <w:trHeight w:val="1931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ключевые (государственные и частные) работодатели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B827BD">
        <w:trPr>
          <w:trHeight w:val="811"/>
        </w:trPr>
        <w:tc>
          <w:tcPr>
            <w:tcW w:w="3258" w:type="dxa"/>
          </w:tcPr>
          <w:p w:rsidR="00B827BD" w:rsidRDefault="00A86C54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B827BD">
        <w:trPr>
          <w:trHeight w:val="1103"/>
        </w:trPr>
        <w:tc>
          <w:tcPr>
            <w:tcW w:w="3258" w:type="dxa"/>
          </w:tcPr>
          <w:p w:rsidR="00B827BD" w:rsidRDefault="00B827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B827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B827BD" w:rsidTr="00A86C54">
        <w:trPr>
          <w:trHeight w:val="2014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«Топливно-</w:t>
            </w:r>
          </w:p>
          <w:p w:rsidR="00B827BD" w:rsidRDefault="00A86C54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B827BD" w:rsidTr="00A86C54">
        <w:trPr>
          <w:trHeight w:val="2089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«Добывающая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в моем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  <w:tr w:rsidR="00B827BD" w:rsidTr="00A86C54">
        <w:trPr>
          <w:trHeight w:val="2173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«Предпринимательство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70" w:lineRule="atLeast"/>
              <w:ind w:left="107" w:right="614"/>
              <w:rPr>
                <w:sz w:val="24"/>
              </w:rPr>
            </w:pPr>
          </w:p>
        </w:tc>
      </w:tr>
      <w:tr w:rsidR="00B827BD" w:rsidTr="00A86C54">
        <w:trPr>
          <w:trHeight w:val="1960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B827BD">
        <w:trPr>
          <w:trHeight w:val="811"/>
        </w:trPr>
        <w:tc>
          <w:tcPr>
            <w:tcW w:w="3258" w:type="dxa"/>
          </w:tcPr>
          <w:p w:rsidR="00B827BD" w:rsidRDefault="00A86C54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B827BD" w:rsidTr="00A86C54">
        <w:trPr>
          <w:trHeight w:val="2155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«Финансы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  <w:tr w:rsidR="00B827BD" w:rsidTr="00A86C54">
        <w:trPr>
          <w:trHeight w:val="2084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  <w:tr w:rsidR="00B827BD" w:rsidTr="00A86C54">
        <w:trPr>
          <w:trHeight w:val="1988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</w:p>
          <w:p w:rsidR="00B827BD" w:rsidRDefault="00A86C54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 xml:space="preserve">деревообработка в </w:t>
            </w:r>
            <w:proofErr w:type="gramStart"/>
            <w:r>
              <w:rPr>
                <w:sz w:val="24"/>
              </w:rPr>
              <w:t>моей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ключевые (государственные и частные) работодатели региона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 w:rsidP="00A86C54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  <w:tr w:rsidR="00B827BD" w:rsidTr="00A86C54">
        <w:trPr>
          <w:trHeight w:val="2214"/>
        </w:trPr>
        <w:tc>
          <w:tcPr>
            <w:tcW w:w="3258" w:type="dxa"/>
          </w:tcPr>
          <w:p w:rsidR="00B827BD" w:rsidRDefault="00A86C54">
            <w:pPr>
              <w:pStyle w:val="TableParagraph"/>
              <w:ind w:left="110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«Туризм,</w:t>
            </w:r>
          </w:p>
          <w:p w:rsidR="00B827BD" w:rsidRDefault="00A86C54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ресторанный и гостиничный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:rsidR="00B827BD" w:rsidRDefault="00A86C54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B827BD" w:rsidRDefault="00B827BD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</w:p>
        </w:tc>
      </w:tr>
    </w:tbl>
    <w:p w:rsidR="00B827BD" w:rsidRDefault="00B827BD">
      <w:pPr>
        <w:spacing w:line="270" w:lineRule="atLeast"/>
        <w:rPr>
          <w:sz w:val="24"/>
        </w:rPr>
        <w:sectPr w:rsidR="00B827BD">
          <w:pgSz w:w="11910" w:h="16840"/>
          <w:pgMar w:top="1120" w:right="460" w:bottom="840" w:left="1020" w:header="0" w:footer="654" w:gutter="0"/>
          <w:cols w:space="720"/>
        </w:sectPr>
      </w:pPr>
    </w:p>
    <w:p w:rsidR="00B827BD" w:rsidRDefault="00A86C54">
      <w:pPr>
        <w:pStyle w:val="a3"/>
        <w:spacing w:before="65"/>
        <w:ind w:right="103"/>
        <w:jc w:val="right"/>
      </w:pPr>
      <w:bookmarkStart w:id="47" w:name="_bookmark46"/>
      <w:bookmarkEnd w:id="47"/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B827BD" w:rsidRDefault="00B827BD">
      <w:pPr>
        <w:pStyle w:val="a3"/>
        <w:rPr>
          <w:sz w:val="30"/>
        </w:rPr>
      </w:pPr>
    </w:p>
    <w:p w:rsidR="00B827BD" w:rsidRDefault="00A86C54">
      <w:pPr>
        <w:spacing w:before="173"/>
        <w:ind w:left="3709" w:right="183" w:hanging="3507"/>
        <w:rPr>
          <w:b/>
          <w:sz w:val="28"/>
        </w:rPr>
      </w:pPr>
      <w:r>
        <w:rPr>
          <w:b/>
          <w:sz w:val="28"/>
        </w:rPr>
        <w:t>Шаблон календарно-тематического плана занятий регионального компонента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примером заполнения</w:t>
      </w:r>
    </w:p>
    <w:p w:rsidR="00B827BD" w:rsidRDefault="00B827BD">
      <w:pPr>
        <w:pStyle w:val="a3"/>
        <w:spacing w:before="9"/>
        <w:rPr>
          <w:b/>
          <w:sz w:val="41"/>
        </w:rPr>
      </w:pPr>
    </w:p>
    <w:p w:rsidR="00B827BD" w:rsidRDefault="00A86C54">
      <w:pPr>
        <w:ind w:right="93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B827BD" w:rsidRDefault="00B827BD">
      <w:pPr>
        <w:pStyle w:val="a3"/>
        <w:rPr>
          <w:b/>
          <w:sz w:val="20"/>
        </w:rPr>
      </w:pPr>
    </w:p>
    <w:p w:rsidR="00B827BD" w:rsidRDefault="00A86C54">
      <w:pPr>
        <w:pStyle w:val="a3"/>
        <w:spacing w:before="4"/>
        <w:rPr>
          <w:b/>
          <w:sz w:val="13"/>
        </w:rPr>
      </w:pPr>
      <w:r>
        <w:pict>
          <v:shape id="_x0000_s1029" style="position:absolute;margin-left:406.85pt;margin-top:9.9pt;width:150pt;height:.1pt;z-index:-15724032;mso-wrap-distance-left:0;mso-wrap-distance-right:0;mso-position-horizontal-relative:page" coordorigin="8137,198" coordsize="3000,0" path="m8137,198r30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06.85pt;margin-top:23.7pt;width:150pt;height:.1pt;z-index:-15723520;mso-wrap-distance-left:0;mso-wrap-distance-right:0;mso-position-horizontal-relative:page" coordorigin="8137,474" coordsize="3000,0" path="m8137,474r3000,e" filled="f" strokeweight=".48pt">
            <v:path arrowok="t"/>
            <w10:wrap type="topAndBottom" anchorx="page"/>
          </v:shape>
        </w:pict>
      </w:r>
    </w:p>
    <w:p w:rsidR="00B827BD" w:rsidRDefault="00B827BD">
      <w:pPr>
        <w:pStyle w:val="a3"/>
        <w:spacing w:before="2"/>
        <w:rPr>
          <w:b/>
          <w:sz w:val="17"/>
        </w:rPr>
      </w:pPr>
    </w:p>
    <w:p w:rsidR="00B827BD" w:rsidRDefault="00B827BD">
      <w:pPr>
        <w:pStyle w:val="a3"/>
        <w:spacing w:before="7"/>
        <w:rPr>
          <w:b/>
          <w:sz w:val="13"/>
        </w:rPr>
      </w:pPr>
    </w:p>
    <w:p w:rsidR="00B827BD" w:rsidRDefault="00A86C54">
      <w:pPr>
        <w:tabs>
          <w:tab w:val="left" w:pos="9148"/>
        </w:tabs>
        <w:spacing w:before="90"/>
        <w:ind w:left="6865"/>
        <w:jc w:val="center"/>
        <w:rPr>
          <w:sz w:val="24"/>
        </w:rPr>
      </w:pPr>
      <w:r>
        <w:rPr>
          <w:color w:val="252525"/>
          <w:sz w:val="24"/>
        </w:rPr>
        <w:t>Приказ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:rsidR="00B827BD" w:rsidRDefault="00A86C54">
      <w:pPr>
        <w:tabs>
          <w:tab w:val="left" w:pos="7574"/>
          <w:tab w:val="left" w:pos="9124"/>
        </w:tabs>
        <w:ind w:left="6807"/>
        <w:jc w:val="center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2023 г.</w:t>
      </w:r>
    </w:p>
    <w:p w:rsidR="00B827BD" w:rsidRDefault="00B827BD">
      <w:pPr>
        <w:pStyle w:val="a3"/>
        <w:rPr>
          <w:sz w:val="26"/>
        </w:rPr>
      </w:pPr>
    </w:p>
    <w:p w:rsidR="00B827BD" w:rsidRDefault="00B827BD">
      <w:pPr>
        <w:pStyle w:val="a3"/>
        <w:rPr>
          <w:sz w:val="26"/>
        </w:rPr>
      </w:pPr>
    </w:p>
    <w:p w:rsidR="00B827BD" w:rsidRDefault="00B827BD">
      <w:pPr>
        <w:pStyle w:val="a3"/>
        <w:spacing w:before="3"/>
        <w:rPr>
          <w:sz w:val="24"/>
        </w:rPr>
      </w:pPr>
    </w:p>
    <w:p w:rsidR="00B827BD" w:rsidRDefault="00A86C54">
      <w:pPr>
        <w:ind w:left="6865" w:right="54"/>
        <w:jc w:val="center"/>
        <w:rPr>
          <w:b/>
          <w:sz w:val="24"/>
        </w:rPr>
      </w:pPr>
      <w:r>
        <w:rPr>
          <w:b/>
          <w:sz w:val="24"/>
        </w:rPr>
        <w:t>СОГЛАСОВАНО</w:t>
      </w:r>
    </w:p>
    <w:p w:rsidR="00B827BD" w:rsidRDefault="00A86C54">
      <w:pPr>
        <w:spacing w:before="156"/>
        <w:ind w:left="6865" w:right="55"/>
        <w:jc w:val="center"/>
        <w:rPr>
          <w:sz w:val="24"/>
        </w:rPr>
      </w:pP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 Проектов</w:t>
      </w:r>
    </w:p>
    <w:p w:rsidR="00B827BD" w:rsidRDefault="00B827BD">
      <w:pPr>
        <w:pStyle w:val="a3"/>
        <w:rPr>
          <w:sz w:val="20"/>
        </w:rPr>
      </w:pPr>
    </w:p>
    <w:p w:rsidR="00B827BD" w:rsidRDefault="00A86C54">
      <w:pPr>
        <w:pStyle w:val="a3"/>
        <w:spacing w:before="7"/>
        <w:rPr>
          <w:sz w:val="16"/>
        </w:rPr>
      </w:pPr>
      <w:r>
        <w:pict>
          <v:shape id="_x0000_s1027" style="position:absolute;margin-left:409.85pt;margin-top:11.75pt;width:2in;height:.1pt;z-index:-15723008;mso-wrap-distance-left:0;mso-wrap-distance-right:0;mso-position-horizontal-relative:page" coordorigin="8197,235" coordsize="2880,0" path="m8197,235r2880,e" filled="f" strokecolor="#242424" strokeweight=".48pt">
            <v:path arrowok="t"/>
            <w10:wrap type="topAndBottom" anchorx="page"/>
          </v:shape>
        </w:pict>
      </w:r>
    </w:p>
    <w:p w:rsidR="00B827BD" w:rsidRDefault="00A86C54">
      <w:pPr>
        <w:tabs>
          <w:tab w:val="left" w:pos="767"/>
          <w:tab w:val="left" w:pos="2317"/>
        </w:tabs>
        <w:spacing w:line="248" w:lineRule="exact"/>
        <w:ind w:right="297"/>
        <w:jc w:val="right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2023 г.</w:t>
      </w:r>
    </w:p>
    <w:p w:rsidR="00B827BD" w:rsidRDefault="00B827BD">
      <w:pPr>
        <w:pStyle w:val="a3"/>
        <w:rPr>
          <w:sz w:val="26"/>
        </w:rPr>
      </w:pPr>
    </w:p>
    <w:p w:rsidR="00B827BD" w:rsidRDefault="00B827BD">
      <w:pPr>
        <w:pStyle w:val="a3"/>
        <w:spacing w:before="6"/>
        <w:rPr>
          <w:sz w:val="22"/>
        </w:rPr>
      </w:pPr>
    </w:p>
    <w:p w:rsidR="00B827BD" w:rsidRDefault="00A86C54">
      <w:pPr>
        <w:spacing w:before="1" w:line="276" w:lineRule="auto"/>
        <w:ind w:left="2606" w:right="2605" w:firstLine="4"/>
        <w:jc w:val="center"/>
        <w:rPr>
          <w:b/>
          <w:sz w:val="32"/>
        </w:rPr>
      </w:pPr>
      <w:r>
        <w:rPr>
          <w:b/>
          <w:sz w:val="32"/>
        </w:rPr>
        <w:t>Календарно-тематический план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занятий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регионального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компонента</w:t>
      </w:r>
    </w:p>
    <w:p w:rsidR="00B827BD" w:rsidRDefault="00A86C54">
      <w:pPr>
        <w:ind w:left="164" w:right="1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rPr>
          <w:b/>
          <w:sz w:val="30"/>
        </w:rPr>
      </w:pPr>
    </w:p>
    <w:p w:rsidR="00B827BD" w:rsidRDefault="00B827BD">
      <w:pPr>
        <w:pStyle w:val="a3"/>
        <w:spacing w:before="6"/>
        <w:rPr>
          <w:b/>
          <w:sz w:val="30"/>
        </w:rPr>
      </w:pPr>
    </w:p>
    <w:p w:rsidR="00B827BD" w:rsidRDefault="00A86C54">
      <w:pPr>
        <w:tabs>
          <w:tab w:val="left" w:pos="10215"/>
        </w:tabs>
        <w:ind w:left="7"/>
        <w:jc w:val="center"/>
        <w:rPr>
          <w:sz w:val="24"/>
        </w:rPr>
      </w:pPr>
      <w:r>
        <w:rPr>
          <w:sz w:val="24"/>
        </w:rPr>
        <w:t>Разработчик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компонента: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27BD" w:rsidRDefault="00A86C54">
      <w:pPr>
        <w:spacing w:before="3"/>
        <w:ind w:right="1053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B827BD" w:rsidRDefault="00B827BD">
      <w:pPr>
        <w:pStyle w:val="a3"/>
        <w:rPr>
          <w:sz w:val="18"/>
        </w:rPr>
      </w:pPr>
    </w:p>
    <w:p w:rsidR="00B827BD" w:rsidRDefault="00B827BD">
      <w:pPr>
        <w:pStyle w:val="a3"/>
        <w:rPr>
          <w:sz w:val="18"/>
        </w:rPr>
      </w:pPr>
    </w:p>
    <w:p w:rsidR="00B827BD" w:rsidRDefault="00B827BD">
      <w:pPr>
        <w:pStyle w:val="a3"/>
        <w:rPr>
          <w:sz w:val="18"/>
        </w:rPr>
      </w:pPr>
    </w:p>
    <w:p w:rsidR="00B827BD" w:rsidRDefault="00A86C54">
      <w:pPr>
        <w:pStyle w:val="a3"/>
        <w:spacing w:before="122"/>
        <w:ind w:left="163" w:right="159"/>
        <w:jc w:val="center"/>
      </w:pPr>
      <w:r>
        <w:t>2023</w:t>
      </w:r>
    </w:p>
    <w:p w:rsidR="00B827BD" w:rsidRDefault="00B827BD">
      <w:pPr>
        <w:jc w:val="center"/>
        <w:sectPr w:rsidR="00B827BD">
          <w:pgSz w:w="11910" w:h="16840"/>
          <w:pgMar w:top="1040" w:right="460" w:bottom="840" w:left="1020" w:header="0" w:footer="654" w:gutter="0"/>
          <w:cols w:space="720"/>
        </w:sectPr>
      </w:pPr>
    </w:p>
    <w:p w:rsidR="00B827BD" w:rsidRDefault="00A86C54">
      <w:pPr>
        <w:spacing w:before="72" w:line="242" w:lineRule="auto"/>
        <w:ind w:left="1474" w:right="224" w:hanging="123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 занятий регионального компонента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6"/>
        <w:gridCol w:w="6657"/>
      </w:tblGrid>
      <w:tr w:rsidR="00B827BD">
        <w:trPr>
          <w:trHeight w:val="854"/>
        </w:trPr>
        <w:tc>
          <w:tcPr>
            <w:tcW w:w="1556" w:type="dxa"/>
          </w:tcPr>
          <w:p w:rsidR="00B827BD" w:rsidRDefault="00A86C54">
            <w:pPr>
              <w:pStyle w:val="TableParagraph"/>
              <w:spacing w:before="147"/>
              <w:ind w:left="413" w:right="16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986" w:type="dxa"/>
          </w:tcPr>
          <w:p w:rsidR="00B827BD" w:rsidRDefault="00A86C54">
            <w:pPr>
              <w:pStyle w:val="TableParagraph"/>
              <w:spacing w:before="147"/>
              <w:ind w:left="359" w:right="156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 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B827BD" w:rsidRDefault="00B827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827BD" w:rsidRDefault="00A86C54">
            <w:pPr>
              <w:pStyle w:val="TableParagraph"/>
              <w:spacing w:before="1"/>
              <w:ind w:left="1050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B827BD">
        <w:trPr>
          <w:trHeight w:val="553"/>
        </w:trPr>
        <w:tc>
          <w:tcPr>
            <w:tcW w:w="1556" w:type="dxa"/>
          </w:tcPr>
          <w:p w:rsidR="00B827BD" w:rsidRDefault="00A86C54">
            <w:pPr>
              <w:pStyle w:val="TableParagraph"/>
              <w:spacing w:line="270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B827BD" w:rsidRDefault="00A86C54">
            <w:pPr>
              <w:pStyle w:val="TableParagraph"/>
              <w:spacing w:line="270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моем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B827BD">
        <w:trPr>
          <w:trHeight w:val="551"/>
        </w:trPr>
        <w:tc>
          <w:tcPr>
            <w:tcW w:w="1556" w:type="dxa"/>
          </w:tcPr>
          <w:p w:rsidR="00B827BD" w:rsidRDefault="00A86C54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B827BD" w:rsidRDefault="00A86C54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моем</w:t>
            </w:r>
            <w:proofErr w:type="gramEnd"/>
          </w:p>
          <w:p w:rsidR="00B827BD" w:rsidRDefault="00A86C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</w:tr>
      <w:tr w:rsidR="00B827BD">
        <w:trPr>
          <w:trHeight w:val="551"/>
        </w:trPr>
        <w:tc>
          <w:tcPr>
            <w:tcW w:w="1556" w:type="dxa"/>
          </w:tcPr>
          <w:p w:rsidR="00B827BD" w:rsidRDefault="00A86C54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 w:rsidR="00B827BD" w:rsidRDefault="00A86C54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27BD" w:rsidRDefault="00A86C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B827BD">
        <w:trPr>
          <w:trHeight w:val="275"/>
        </w:trPr>
        <w:tc>
          <w:tcPr>
            <w:tcW w:w="1556" w:type="dxa"/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7BD">
        <w:trPr>
          <w:trHeight w:val="275"/>
        </w:trPr>
        <w:tc>
          <w:tcPr>
            <w:tcW w:w="1556" w:type="dxa"/>
          </w:tcPr>
          <w:p w:rsidR="00B827BD" w:rsidRDefault="00A86C5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6" w:type="dxa"/>
          </w:tcPr>
          <w:p w:rsidR="00B827BD" w:rsidRDefault="00A86C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B827BD" w:rsidRDefault="00B827BD">
      <w:pPr>
        <w:pStyle w:val="a3"/>
        <w:rPr>
          <w:b/>
          <w:sz w:val="20"/>
        </w:rPr>
      </w:pPr>
    </w:p>
    <w:p w:rsidR="00B827BD" w:rsidRDefault="00A86C54">
      <w:pPr>
        <w:spacing w:before="253"/>
        <w:ind w:left="11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регионального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:rsidR="00B827BD" w:rsidRDefault="00B827BD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B827BD">
        <w:trPr>
          <w:trHeight w:val="827"/>
        </w:trPr>
        <w:tc>
          <w:tcPr>
            <w:tcW w:w="1402" w:type="dxa"/>
          </w:tcPr>
          <w:p w:rsidR="00B827BD" w:rsidRDefault="00A86C54">
            <w:pPr>
              <w:pStyle w:val="TableParagraph"/>
              <w:spacing w:before="138" w:line="237" w:lineRule="auto"/>
              <w:ind w:left="336" w:right="8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2561" w:type="dxa"/>
          </w:tcPr>
          <w:p w:rsidR="00B827BD" w:rsidRDefault="00B827B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827BD" w:rsidRDefault="00A86C54">
            <w:pPr>
              <w:pStyle w:val="TableParagraph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34" w:type="dxa"/>
          </w:tcPr>
          <w:p w:rsidR="00B827BD" w:rsidRDefault="00A86C54">
            <w:pPr>
              <w:pStyle w:val="TableParagraph"/>
              <w:spacing w:line="276" w:lineRule="exact"/>
              <w:ind w:left="185" w:right="17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B827BD" w:rsidRDefault="00B827B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827BD" w:rsidRDefault="00A86C54">
            <w:pPr>
              <w:pStyle w:val="TableParagraph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B827BD">
        <w:trPr>
          <w:trHeight w:val="5244"/>
        </w:trPr>
        <w:tc>
          <w:tcPr>
            <w:tcW w:w="1402" w:type="dxa"/>
          </w:tcPr>
          <w:p w:rsidR="00B827BD" w:rsidRDefault="00A86C5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61" w:type="dxa"/>
          </w:tcPr>
          <w:p w:rsidR="00B827BD" w:rsidRDefault="00A86C5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827BD" w:rsidRDefault="00A86C54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«Промышленность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1634" w:type="dxa"/>
          </w:tcPr>
          <w:p w:rsidR="00B827BD" w:rsidRDefault="00A86C54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  <w:p w:rsidR="00B827BD" w:rsidRDefault="00A86C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их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 промышленности,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стереотипы и предубеждения о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:rsidR="00B827BD" w:rsidRDefault="00A86C54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для 8-9 класса – отрасли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(государственные и частные)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 региона 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 и 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промышленности;</w:t>
            </w:r>
          </w:p>
          <w:p w:rsidR="00B827BD" w:rsidRDefault="00A86C54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регионе по профессиям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827BD" w:rsidRDefault="00A86C54">
            <w:pPr>
              <w:pStyle w:val="TableParagraph"/>
              <w:spacing w:line="270" w:lineRule="atLeast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 современное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B827BD">
        <w:trPr>
          <w:trHeight w:val="275"/>
        </w:trPr>
        <w:tc>
          <w:tcPr>
            <w:tcW w:w="1402" w:type="dxa"/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1" w:type="dxa"/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B827BD" w:rsidRDefault="00B827BD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7BD">
        <w:trPr>
          <w:trHeight w:val="275"/>
        </w:trPr>
        <w:tc>
          <w:tcPr>
            <w:tcW w:w="1402" w:type="dxa"/>
          </w:tcPr>
          <w:p w:rsidR="00B827BD" w:rsidRDefault="00A86C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61" w:type="dxa"/>
          </w:tcPr>
          <w:p w:rsidR="00B827BD" w:rsidRDefault="00A86C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34" w:type="dxa"/>
          </w:tcPr>
          <w:p w:rsidR="00B827BD" w:rsidRDefault="00A8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:rsidR="00B827BD" w:rsidRDefault="00A8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B827BD">
      <w:pPr>
        <w:pStyle w:val="a3"/>
        <w:rPr>
          <w:b/>
          <w:sz w:val="20"/>
        </w:rPr>
      </w:pPr>
    </w:p>
    <w:p w:rsidR="00B827BD" w:rsidRDefault="00A86C54">
      <w:pPr>
        <w:pStyle w:val="a3"/>
        <w:spacing w:before="7"/>
        <w:rPr>
          <w:b/>
          <w:sz w:val="17"/>
        </w:rPr>
      </w:pPr>
      <w:r>
        <w:pict>
          <v:rect id="_x0000_s1026" style="position:absolute;margin-left:56.65pt;margin-top:12.1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B827BD" w:rsidRDefault="00560B60">
      <w:pPr>
        <w:spacing w:before="73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proofErr w:type="gramStart"/>
      <w:r>
        <w:rPr>
          <w:rFonts w:ascii="Calibri" w:hAnsi="Calibri"/>
          <w:spacing w:val="37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одержит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описание 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компонента.</w:t>
      </w:r>
    </w:p>
    <w:sectPr w:rsidR="00B827BD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60" w:rsidRDefault="00560B60">
      <w:r>
        <w:separator/>
      </w:r>
    </w:p>
  </w:endnote>
  <w:endnote w:type="continuationSeparator" w:id="0">
    <w:p w:rsidR="00560B60" w:rsidRDefault="0056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54" w:rsidRDefault="00A86C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:rsidR="00A86C54" w:rsidRDefault="00A86C5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0A9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54" w:rsidRDefault="00A86C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:rsidR="00A86C54" w:rsidRDefault="00A86C5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0A96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54" w:rsidRDefault="00A86C5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pt;width:21.15pt;height:13.05pt;z-index:-18345472;mso-position-horizontal-relative:page;mso-position-vertical-relative:page" filled="f" stroked="f">
          <v:textbox inset="0,0,0,0">
            <w:txbxContent>
              <w:p w:rsidR="00A86C54" w:rsidRDefault="00A86C5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A0A96">
                  <w:rPr>
                    <w:noProof/>
                    <w:sz w:val="20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60" w:rsidRDefault="00560B60">
      <w:r>
        <w:separator/>
      </w:r>
    </w:p>
  </w:footnote>
  <w:footnote w:type="continuationSeparator" w:id="0">
    <w:p w:rsidR="00560B60" w:rsidRDefault="0056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E47"/>
    <w:multiLevelType w:val="hybridMultilevel"/>
    <w:tmpl w:val="C852AEEE"/>
    <w:lvl w:ilvl="0" w:tplc="7F741A2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4235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5B010E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CC6DCC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A65ED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04AB9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B3C685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3B66AE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186D2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>
    <w:nsid w:val="0170474F"/>
    <w:multiLevelType w:val="hybridMultilevel"/>
    <w:tmpl w:val="C2FE0078"/>
    <w:lvl w:ilvl="0" w:tplc="509A7EA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24E3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3DED24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6F0E7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FCEE8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B26D94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BD4A40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3F4744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66C26D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>
    <w:nsid w:val="03161412"/>
    <w:multiLevelType w:val="hybridMultilevel"/>
    <w:tmpl w:val="5EF6736C"/>
    <w:lvl w:ilvl="0" w:tplc="590C9E5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2CB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7384BE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964FE5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882950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8AA198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4FEC7E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9E8809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8A2AC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C7E5E9A"/>
    <w:multiLevelType w:val="hybridMultilevel"/>
    <w:tmpl w:val="10749344"/>
    <w:lvl w:ilvl="0" w:tplc="0E5A0A5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49D9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BC20D9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2BAD6A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848D0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0A8F6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8D69B2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B0A8D4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9C43B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>
    <w:nsid w:val="11535E46"/>
    <w:multiLevelType w:val="hybridMultilevel"/>
    <w:tmpl w:val="FF4EFCEA"/>
    <w:lvl w:ilvl="0" w:tplc="208888D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CC5B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F276579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748EFEA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F32A3A6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1E949BE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2D6E2CC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349CBCDE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20A5C68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5">
    <w:nsid w:val="11BD25D5"/>
    <w:multiLevelType w:val="hybridMultilevel"/>
    <w:tmpl w:val="0E5408B0"/>
    <w:lvl w:ilvl="0" w:tplc="A9F0E6AE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A0DFA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AEC695AE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B7688F72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76CC0A1C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50E0FBB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5FBADCA2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BC662F1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2C587640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6">
    <w:nsid w:val="120A2D61"/>
    <w:multiLevelType w:val="hybridMultilevel"/>
    <w:tmpl w:val="23B8C2D2"/>
    <w:lvl w:ilvl="0" w:tplc="6CD4619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4BB8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EC1EF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05466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362B21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3C8F41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9167C1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E06D48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86294B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>
    <w:nsid w:val="127C5B2E"/>
    <w:multiLevelType w:val="hybridMultilevel"/>
    <w:tmpl w:val="9EA0000A"/>
    <w:lvl w:ilvl="0" w:tplc="D52EC0D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23A5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4A0D07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6F6D85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AD6E1E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B44C2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7AD86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CF6E42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E160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8">
    <w:nsid w:val="13CA5CD2"/>
    <w:multiLevelType w:val="hybridMultilevel"/>
    <w:tmpl w:val="7C5C4BAC"/>
    <w:lvl w:ilvl="0" w:tplc="8EACF04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ABA5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80890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A6A192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F36E0C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ED2D5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A0EEB2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3BEC80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724E31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>
    <w:nsid w:val="14372F8E"/>
    <w:multiLevelType w:val="hybridMultilevel"/>
    <w:tmpl w:val="3E9428B4"/>
    <w:lvl w:ilvl="0" w:tplc="CD7232E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E8D0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75C7C06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FC0CF2C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7CEABC2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E81C3A84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3BC8F562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6CA202B8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A6B2674C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10">
    <w:nsid w:val="15D071A4"/>
    <w:multiLevelType w:val="hybridMultilevel"/>
    <w:tmpl w:val="D12E61F0"/>
    <w:lvl w:ilvl="0" w:tplc="CA827C2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A523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F92444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BEA80E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A6E7AB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4F25A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D54519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170217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E70EA8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>
    <w:nsid w:val="17E43817"/>
    <w:multiLevelType w:val="hybridMultilevel"/>
    <w:tmpl w:val="198E9A88"/>
    <w:lvl w:ilvl="0" w:tplc="F356BD0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8E95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4A63E8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060BA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58F30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A2700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A694A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FD8EB9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9FA71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2">
    <w:nsid w:val="199F1D44"/>
    <w:multiLevelType w:val="hybridMultilevel"/>
    <w:tmpl w:val="CB3AEABC"/>
    <w:lvl w:ilvl="0" w:tplc="D1B0DEA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2D21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AEA9BC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D123C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FE288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C88403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6E2152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838577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28747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3">
    <w:nsid w:val="19CF4E08"/>
    <w:multiLevelType w:val="hybridMultilevel"/>
    <w:tmpl w:val="77DA77FA"/>
    <w:lvl w:ilvl="0" w:tplc="4EF6ABD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C6CE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B302D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686450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728262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C25E2EF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F9D040E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80C98D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1C1CAB0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4">
    <w:nsid w:val="1BB47961"/>
    <w:multiLevelType w:val="hybridMultilevel"/>
    <w:tmpl w:val="A2BEF484"/>
    <w:lvl w:ilvl="0" w:tplc="FEB60E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677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36F52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76EA63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E07C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61204B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3A38F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D2059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B329BB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>
    <w:nsid w:val="1D366798"/>
    <w:multiLevelType w:val="hybridMultilevel"/>
    <w:tmpl w:val="24202EB2"/>
    <w:lvl w:ilvl="0" w:tplc="AF98EBD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CCA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150319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EC0D6C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23E95F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CE0677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75683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5ED03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5C6730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6">
    <w:nsid w:val="23022D35"/>
    <w:multiLevelType w:val="hybridMultilevel"/>
    <w:tmpl w:val="1C6A79FE"/>
    <w:lvl w:ilvl="0" w:tplc="7FA67AB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E783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9C6454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8465B1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0A8552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206376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B3CC11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FF87A6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1BEB09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>
    <w:nsid w:val="23B62B6E"/>
    <w:multiLevelType w:val="multilevel"/>
    <w:tmpl w:val="AD727254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8">
    <w:nsid w:val="23F65BBE"/>
    <w:multiLevelType w:val="hybridMultilevel"/>
    <w:tmpl w:val="C422EE9A"/>
    <w:lvl w:ilvl="0" w:tplc="5226E1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AE79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BBADA6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73296E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588431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3B822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4E0212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67E554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47AD2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9">
    <w:nsid w:val="25B66180"/>
    <w:multiLevelType w:val="hybridMultilevel"/>
    <w:tmpl w:val="54F2181A"/>
    <w:lvl w:ilvl="0" w:tplc="0EDA351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C5DE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138344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02A279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E9A7CF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3EE32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7882A9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AA063C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37824C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0">
    <w:nsid w:val="2652586A"/>
    <w:multiLevelType w:val="hybridMultilevel"/>
    <w:tmpl w:val="41E2EF7E"/>
    <w:lvl w:ilvl="0" w:tplc="58C6290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0089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3FC26C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30836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4008B6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588F49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462D44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2CE5F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BBC030A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1">
    <w:nsid w:val="28823AB2"/>
    <w:multiLevelType w:val="hybridMultilevel"/>
    <w:tmpl w:val="F3FCB724"/>
    <w:lvl w:ilvl="0" w:tplc="9684E02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40E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8AC713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0AC1BB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05444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3943A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32C9F6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3CE4E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EBA952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>
    <w:nsid w:val="28D400C2"/>
    <w:multiLevelType w:val="hybridMultilevel"/>
    <w:tmpl w:val="641870EC"/>
    <w:lvl w:ilvl="0" w:tplc="741CE626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4447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E0CED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7D8E39C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44A0A2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86FC195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12A1A8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ECA942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27A40A3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3">
    <w:nsid w:val="2B0D3DDD"/>
    <w:multiLevelType w:val="hybridMultilevel"/>
    <w:tmpl w:val="30B03C00"/>
    <w:lvl w:ilvl="0" w:tplc="5B4CDB16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E38E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1BCBB1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CF23A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A5C3A0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E3AE77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B1E39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DC20A7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6BC936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4">
    <w:nsid w:val="2EF5199B"/>
    <w:multiLevelType w:val="hybridMultilevel"/>
    <w:tmpl w:val="E772903C"/>
    <w:lvl w:ilvl="0" w:tplc="EE0CED16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CCD5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4F02973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BB03BA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57254B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44AC1A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CEECEDE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E58FC2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B6E4B73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5">
    <w:nsid w:val="30434025"/>
    <w:multiLevelType w:val="multilevel"/>
    <w:tmpl w:val="80B4D85E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26">
    <w:nsid w:val="31181CE3"/>
    <w:multiLevelType w:val="multilevel"/>
    <w:tmpl w:val="20ACB97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7">
    <w:nsid w:val="318E507D"/>
    <w:multiLevelType w:val="hybridMultilevel"/>
    <w:tmpl w:val="37E6C268"/>
    <w:lvl w:ilvl="0" w:tplc="ADCE328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ED6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2708D9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C00D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24384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7CEFB7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54ADD9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F221B4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AF2BE4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>
    <w:nsid w:val="325A58E9"/>
    <w:multiLevelType w:val="hybridMultilevel"/>
    <w:tmpl w:val="3140D3CE"/>
    <w:lvl w:ilvl="0" w:tplc="29EC98F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638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D58B8E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B70B0C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00A9EF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B8A1A1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C84019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E2078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FA255B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9">
    <w:nsid w:val="34820E92"/>
    <w:multiLevelType w:val="hybridMultilevel"/>
    <w:tmpl w:val="6AD2683E"/>
    <w:lvl w:ilvl="0" w:tplc="8498477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81B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DAE09A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CE4664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5E005D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126C97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C146C8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CBE88C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EE6D08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0">
    <w:nsid w:val="34D17B34"/>
    <w:multiLevelType w:val="hybridMultilevel"/>
    <w:tmpl w:val="83D04B8C"/>
    <w:lvl w:ilvl="0" w:tplc="B8366B02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05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6096A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44ADF6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E1A7D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2E08C6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D2EAC5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4BE3F7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F1E612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>
    <w:nsid w:val="382C2B86"/>
    <w:multiLevelType w:val="hybridMultilevel"/>
    <w:tmpl w:val="F7AC2928"/>
    <w:lvl w:ilvl="0" w:tplc="48D2FD5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4CB4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AA450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7A86BA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9881F9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90409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3A4DF3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6C8217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3123D7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2">
    <w:nsid w:val="39147443"/>
    <w:multiLevelType w:val="hybridMultilevel"/>
    <w:tmpl w:val="1EE0E6D4"/>
    <w:lvl w:ilvl="0" w:tplc="E14E1DF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C2F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812DE6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9BEA98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0B8F9D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5A0B91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5B871C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FC0AE7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E668B7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3">
    <w:nsid w:val="394428E8"/>
    <w:multiLevelType w:val="hybridMultilevel"/>
    <w:tmpl w:val="1C54442C"/>
    <w:lvl w:ilvl="0" w:tplc="ABCC300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ED0B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946047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F74BC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DEC0A4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2A6D9B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66CFE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B8C533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E6E491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4">
    <w:nsid w:val="444020A9"/>
    <w:multiLevelType w:val="hybridMultilevel"/>
    <w:tmpl w:val="51F0E134"/>
    <w:lvl w:ilvl="0" w:tplc="31C8371A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6233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D347A1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60EEF2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90C892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206C25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67EAE7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30289A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C5E69A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>
    <w:nsid w:val="46335810"/>
    <w:multiLevelType w:val="hybridMultilevel"/>
    <w:tmpl w:val="3FFE4A24"/>
    <w:lvl w:ilvl="0" w:tplc="C854DC0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0E6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7B68C5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76A8DD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6D05D4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C9AAB4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ECAF8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E78921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466FE9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>
    <w:nsid w:val="46E02FCD"/>
    <w:multiLevelType w:val="hybridMultilevel"/>
    <w:tmpl w:val="3084A5F6"/>
    <w:lvl w:ilvl="0" w:tplc="7FCEA0B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C6F2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D80A9D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BBC9BD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9003CD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E5C22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A2EACC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798B93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660BAB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>
    <w:nsid w:val="4AAC782F"/>
    <w:multiLevelType w:val="hybridMultilevel"/>
    <w:tmpl w:val="D72C50DA"/>
    <w:lvl w:ilvl="0" w:tplc="1932F32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6EF3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49AC3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3C6D66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F7ECDD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E2E78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70A5A0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4DE8B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16E94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>
    <w:nsid w:val="504665F3"/>
    <w:multiLevelType w:val="hybridMultilevel"/>
    <w:tmpl w:val="D2CC5962"/>
    <w:lvl w:ilvl="0" w:tplc="A230955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C3DB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28E201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C281B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C7C4DA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D42452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1CC9F9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46A31F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16670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>
    <w:nsid w:val="5098101D"/>
    <w:multiLevelType w:val="hybridMultilevel"/>
    <w:tmpl w:val="B4209F0E"/>
    <w:lvl w:ilvl="0" w:tplc="778A440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A3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8DA1C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8A2A6E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42BED33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D7C2EF1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FDD467F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904826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046681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0">
    <w:nsid w:val="537734BF"/>
    <w:multiLevelType w:val="hybridMultilevel"/>
    <w:tmpl w:val="90244F72"/>
    <w:lvl w:ilvl="0" w:tplc="50ECE3E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494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C3E83B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D3E5F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AE4D85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C7C10F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12A0F4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D1A67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550246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>
    <w:nsid w:val="55026C4C"/>
    <w:multiLevelType w:val="hybridMultilevel"/>
    <w:tmpl w:val="FC10BFE8"/>
    <w:lvl w:ilvl="0" w:tplc="A678DE0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4B1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9ECBD6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E88537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3FCCCA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D14AFD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09ED0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700C30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74C2DF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5A4B261A"/>
    <w:multiLevelType w:val="hybridMultilevel"/>
    <w:tmpl w:val="F6C6A654"/>
    <w:lvl w:ilvl="0" w:tplc="4E48747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AD2E4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1765B3C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6324E9E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5C2E5C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3E28DC2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F2CABCE2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D324A74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F79CE4AA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3">
    <w:nsid w:val="5AC57BAB"/>
    <w:multiLevelType w:val="hybridMultilevel"/>
    <w:tmpl w:val="4DBC79E0"/>
    <w:lvl w:ilvl="0" w:tplc="0C14A1D0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D8D23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6881B5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7EE68A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048D3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ECCADD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38E9E3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A648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5426D4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4">
    <w:nsid w:val="5BF80251"/>
    <w:multiLevelType w:val="hybridMultilevel"/>
    <w:tmpl w:val="155EF910"/>
    <w:lvl w:ilvl="0" w:tplc="6F7ECA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6A6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3D663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4EABA6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272C5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3F0026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998286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4F41CF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69C057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>
    <w:nsid w:val="5C9C2614"/>
    <w:multiLevelType w:val="hybridMultilevel"/>
    <w:tmpl w:val="23F494C6"/>
    <w:lvl w:ilvl="0" w:tplc="FAC4F50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C0E8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EC741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8CE6C9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504E97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7E4F6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3C00F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0927C8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DA0CA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>
    <w:nsid w:val="5CE224B0"/>
    <w:multiLevelType w:val="hybridMultilevel"/>
    <w:tmpl w:val="7F86AF58"/>
    <w:lvl w:ilvl="0" w:tplc="317EFB3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E2630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8826BE72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9A86888E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1DD85AA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6B2A8704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3A3EC17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073CD42E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706098E4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7">
    <w:nsid w:val="5F102F08"/>
    <w:multiLevelType w:val="hybridMultilevel"/>
    <w:tmpl w:val="0D8278C0"/>
    <w:lvl w:ilvl="0" w:tplc="01C2EEB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4E9D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A4C6D2A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AA02B9B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81095A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D8024BF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08F2664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89AC005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BE8690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8">
    <w:nsid w:val="5F866310"/>
    <w:multiLevelType w:val="hybridMultilevel"/>
    <w:tmpl w:val="56F2F572"/>
    <w:lvl w:ilvl="0" w:tplc="ACDAA5C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425D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F7CD6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FC015A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570EE2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8C62B1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262828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DACF80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CE92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9">
    <w:nsid w:val="629C4AE3"/>
    <w:multiLevelType w:val="hybridMultilevel"/>
    <w:tmpl w:val="37260ABC"/>
    <w:lvl w:ilvl="0" w:tplc="32962D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01FD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80E311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FACACD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D0245F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C0AA1F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E66067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C6206C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2CE61F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0">
    <w:nsid w:val="636D2B97"/>
    <w:multiLevelType w:val="hybridMultilevel"/>
    <w:tmpl w:val="F3FC8BA6"/>
    <w:lvl w:ilvl="0" w:tplc="E8405DCE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AC25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951CD790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6944CAE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FB3A7056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2AFC5E8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EAA8F71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FA3A13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4C86248C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51">
    <w:nsid w:val="67FE4CC3"/>
    <w:multiLevelType w:val="hybridMultilevel"/>
    <w:tmpl w:val="2C44BCAC"/>
    <w:lvl w:ilvl="0" w:tplc="B982557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CD87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AD6C1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8427B6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2E0469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0A4025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46CEA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DB0885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E4E93B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2">
    <w:nsid w:val="68624964"/>
    <w:multiLevelType w:val="hybridMultilevel"/>
    <w:tmpl w:val="97064D32"/>
    <w:lvl w:ilvl="0" w:tplc="CF740A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24DE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76096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DE6979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7A854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C88FC3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DF4BE6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E4CA1C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F7CF8D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3">
    <w:nsid w:val="68FD0C86"/>
    <w:multiLevelType w:val="hybridMultilevel"/>
    <w:tmpl w:val="6AA8093A"/>
    <w:lvl w:ilvl="0" w:tplc="73446A6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8482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2BA0E6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EDC536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8D8EC6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3F08A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46A1C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9B4923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2DA49C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>
    <w:nsid w:val="69AE04BC"/>
    <w:multiLevelType w:val="hybridMultilevel"/>
    <w:tmpl w:val="BA500738"/>
    <w:lvl w:ilvl="0" w:tplc="5FEEC3F8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8DF02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0B08A05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C65082EA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D506E2AC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79A42B6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AFC46C4E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7764B196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F4044A2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55">
    <w:nsid w:val="69CD214F"/>
    <w:multiLevelType w:val="hybridMultilevel"/>
    <w:tmpl w:val="F724E962"/>
    <w:lvl w:ilvl="0" w:tplc="E782EE8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40F4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F42205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C925C0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F9EE6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21CC53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89075D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1FA100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7D486E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>
    <w:nsid w:val="715C1978"/>
    <w:multiLevelType w:val="hybridMultilevel"/>
    <w:tmpl w:val="B212CAA6"/>
    <w:lvl w:ilvl="0" w:tplc="0184A7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869C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E3A7E8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C48E2A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49A2F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6E4A95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ABE8F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3BA671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01A1B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>
    <w:nsid w:val="76A01CEB"/>
    <w:multiLevelType w:val="hybridMultilevel"/>
    <w:tmpl w:val="1B8C2172"/>
    <w:lvl w:ilvl="0" w:tplc="7E0E81E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2925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91846D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DBCA07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F224F1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E28F40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6B2CCD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940D84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37AFE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8">
    <w:nsid w:val="76CA7B2F"/>
    <w:multiLevelType w:val="hybridMultilevel"/>
    <w:tmpl w:val="044876DC"/>
    <w:lvl w:ilvl="0" w:tplc="66E4D39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A25E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B0DF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770C99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C14C1F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6C0A88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F38EC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826259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774BA2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9">
    <w:nsid w:val="77DD3D1D"/>
    <w:multiLevelType w:val="hybridMultilevel"/>
    <w:tmpl w:val="612C66BA"/>
    <w:lvl w:ilvl="0" w:tplc="469AE07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4F89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D3486B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24D3C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C86267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A3AA07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148CA4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4CE613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9AAB74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>
    <w:nsid w:val="7A1C5779"/>
    <w:multiLevelType w:val="hybridMultilevel"/>
    <w:tmpl w:val="2EEECA62"/>
    <w:lvl w:ilvl="0" w:tplc="B358BCC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6A20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550A07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768B57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736971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326671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C18F20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A0A355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182387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1">
    <w:nsid w:val="7E391D8E"/>
    <w:multiLevelType w:val="hybridMultilevel"/>
    <w:tmpl w:val="0D722D4A"/>
    <w:lvl w:ilvl="0" w:tplc="D764A62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07E4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F20BBF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EDC9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4684C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CFA0C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9E8349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3AC961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4CE702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55"/>
  </w:num>
  <w:num w:numId="3">
    <w:abstractNumId w:val="31"/>
  </w:num>
  <w:num w:numId="4">
    <w:abstractNumId w:val="32"/>
  </w:num>
  <w:num w:numId="5">
    <w:abstractNumId w:val="52"/>
  </w:num>
  <w:num w:numId="6">
    <w:abstractNumId w:val="1"/>
  </w:num>
  <w:num w:numId="7">
    <w:abstractNumId w:val="33"/>
  </w:num>
  <w:num w:numId="8">
    <w:abstractNumId w:val="21"/>
  </w:num>
  <w:num w:numId="9">
    <w:abstractNumId w:val="14"/>
  </w:num>
  <w:num w:numId="10">
    <w:abstractNumId w:val="45"/>
  </w:num>
  <w:num w:numId="11">
    <w:abstractNumId w:val="60"/>
  </w:num>
  <w:num w:numId="12">
    <w:abstractNumId w:val="5"/>
  </w:num>
  <w:num w:numId="13">
    <w:abstractNumId w:val="3"/>
  </w:num>
  <w:num w:numId="14">
    <w:abstractNumId w:val="29"/>
  </w:num>
  <w:num w:numId="15">
    <w:abstractNumId w:val="44"/>
  </w:num>
  <w:num w:numId="16">
    <w:abstractNumId w:val="10"/>
  </w:num>
  <w:num w:numId="17">
    <w:abstractNumId w:val="9"/>
  </w:num>
  <w:num w:numId="18">
    <w:abstractNumId w:val="12"/>
  </w:num>
  <w:num w:numId="19">
    <w:abstractNumId w:val="13"/>
  </w:num>
  <w:num w:numId="20">
    <w:abstractNumId w:val="38"/>
  </w:num>
  <w:num w:numId="21">
    <w:abstractNumId w:val="61"/>
  </w:num>
  <w:num w:numId="22">
    <w:abstractNumId w:val="4"/>
  </w:num>
  <w:num w:numId="23">
    <w:abstractNumId w:val="34"/>
  </w:num>
  <w:num w:numId="24">
    <w:abstractNumId w:val="7"/>
  </w:num>
  <w:num w:numId="25">
    <w:abstractNumId w:val="39"/>
  </w:num>
  <w:num w:numId="26">
    <w:abstractNumId w:val="56"/>
  </w:num>
  <w:num w:numId="27">
    <w:abstractNumId w:val="40"/>
  </w:num>
  <w:num w:numId="28">
    <w:abstractNumId w:val="16"/>
  </w:num>
  <w:num w:numId="29">
    <w:abstractNumId w:val="11"/>
  </w:num>
  <w:num w:numId="30">
    <w:abstractNumId w:val="50"/>
  </w:num>
  <w:num w:numId="31">
    <w:abstractNumId w:val="24"/>
  </w:num>
  <w:num w:numId="32">
    <w:abstractNumId w:val="48"/>
  </w:num>
  <w:num w:numId="33">
    <w:abstractNumId w:val="23"/>
  </w:num>
  <w:num w:numId="34">
    <w:abstractNumId w:val="53"/>
  </w:num>
  <w:num w:numId="35">
    <w:abstractNumId w:val="47"/>
  </w:num>
  <w:num w:numId="36">
    <w:abstractNumId w:val="15"/>
  </w:num>
  <w:num w:numId="37">
    <w:abstractNumId w:val="51"/>
  </w:num>
  <w:num w:numId="38">
    <w:abstractNumId w:val="20"/>
  </w:num>
  <w:num w:numId="39">
    <w:abstractNumId w:val="46"/>
  </w:num>
  <w:num w:numId="40">
    <w:abstractNumId w:val="2"/>
  </w:num>
  <w:num w:numId="41">
    <w:abstractNumId w:val="6"/>
  </w:num>
  <w:num w:numId="42">
    <w:abstractNumId w:val="30"/>
  </w:num>
  <w:num w:numId="43">
    <w:abstractNumId w:val="41"/>
  </w:num>
  <w:num w:numId="44">
    <w:abstractNumId w:val="22"/>
  </w:num>
  <w:num w:numId="45">
    <w:abstractNumId w:val="42"/>
  </w:num>
  <w:num w:numId="46">
    <w:abstractNumId w:val="59"/>
  </w:num>
  <w:num w:numId="47">
    <w:abstractNumId w:val="37"/>
  </w:num>
  <w:num w:numId="48">
    <w:abstractNumId w:val="36"/>
  </w:num>
  <w:num w:numId="49">
    <w:abstractNumId w:val="58"/>
  </w:num>
  <w:num w:numId="50">
    <w:abstractNumId w:val="0"/>
  </w:num>
  <w:num w:numId="51">
    <w:abstractNumId w:val="27"/>
  </w:num>
  <w:num w:numId="52">
    <w:abstractNumId w:val="19"/>
  </w:num>
  <w:num w:numId="53">
    <w:abstractNumId w:val="8"/>
  </w:num>
  <w:num w:numId="54">
    <w:abstractNumId w:val="35"/>
  </w:num>
  <w:num w:numId="55">
    <w:abstractNumId w:val="57"/>
  </w:num>
  <w:num w:numId="56">
    <w:abstractNumId w:val="28"/>
  </w:num>
  <w:num w:numId="57">
    <w:abstractNumId w:val="18"/>
  </w:num>
  <w:num w:numId="58">
    <w:abstractNumId w:val="54"/>
  </w:num>
  <w:num w:numId="59">
    <w:abstractNumId w:val="26"/>
  </w:num>
  <w:num w:numId="60">
    <w:abstractNumId w:val="49"/>
  </w:num>
  <w:num w:numId="61">
    <w:abstractNumId w:val="25"/>
  </w:num>
  <w:num w:numId="62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7BD"/>
    <w:rsid w:val="00560B60"/>
    <w:rsid w:val="00A86C54"/>
    <w:rsid w:val="00AA0A96"/>
    <w:rsid w:val="00B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A86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C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A86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C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min@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27743</Words>
  <Characters>158138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Пользователь</cp:lastModifiedBy>
  <cp:revision>2</cp:revision>
  <dcterms:created xsi:type="dcterms:W3CDTF">2023-09-21T13:41:00Z</dcterms:created>
  <dcterms:modified xsi:type="dcterms:W3CDTF">2023-09-21T13:41:00Z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