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76CFF" w14:textId="77777777" w:rsidR="004926A9" w:rsidRDefault="004926A9" w:rsidP="004926A9">
      <w:pPr>
        <w:pStyle w:val="a3"/>
        <w:ind w:firstLine="5954"/>
        <w:rPr>
          <w:rFonts w:ascii="Times New Roman" w:hAnsi="Times New Roman" w:cs="Times New Roman"/>
          <w:sz w:val="28"/>
          <w:szCs w:val="28"/>
        </w:rPr>
      </w:pPr>
      <w:r w:rsidRPr="00DF1A1B">
        <w:rPr>
          <w:rFonts w:ascii="Times New Roman" w:hAnsi="Times New Roman" w:cs="Times New Roman"/>
          <w:sz w:val="28"/>
          <w:szCs w:val="28"/>
        </w:rPr>
        <w:t>Руководителю</w:t>
      </w:r>
    </w:p>
    <w:p w14:paraId="61693435" w14:textId="37FFE566" w:rsidR="00753A55" w:rsidRDefault="004926A9" w:rsidP="004926A9">
      <w:pPr>
        <w:pStyle w:val="a3"/>
        <w:ind w:firstLine="5954"/>
        <w:rPr>
          <w:rFonts w:ascii="Times New Roman" w:hAnsi="Times New Roman" w:cs="Times New Roman"/>
          <w:sz w:val="28"/>
          <w:szCs w:val="28"/>
        </w:rPr>
      </w:pPr>
      <w:r w:rsidRPr="00DF1A1B">
        <w:rPr>
          <w:rFonts w:ascii="Times New Roman" w:hAnsi="Times New Roman" w:cs="Times New Roman"/>
          <w:sz w:val="28"/>
          <w:szCs w:val="28"/>
        </w:rPr>
        <w:t>образовательной организ</w:t>
      </w:r>
      <w:r w:rsidRPr="00DF1A1B">
        <w:rPr>
          <w:rFonts w:ascii="Times New Roman" w:hAnsi="Times New Roman" w:cs="Times New Roman"/>
          <w:sz w:val="28"/>
          <w:szCs w:val="28"/>
        </w:rPr>
        <w:t>а</w:t>
      </w:r>
      <w:r w:rsidRPr="00DF1A1B">
        <w:rPr>
          <w:rFonts w:ascii="Times New Roman" w:hAnsi="Times New Roman" w:cs="Times New Roman"/>
          <w:sz w:val="28"/>
          <w:szCs w:val="28"/>
        </w:rPr>
        <w:t>ции</w:t>
      </w:r>
    </w:p>
    <w:p w14:paraId="1C04AEB9" w14:textId="77777777" w:rsidR="00753A55" w:rsidRDefault="00753A55" w:rsidP="00753A5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AAF9E09" w14:textId="77777777" w:rsidR="00753A55" w:rsidRDefault="00753A55" w:rsidP="00753A5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F105CCF" w14:textId="77777777" w:rsidR="004926A9" w:rsidRDefault="004926A9" w:rsidP="00753A5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1C55A79" w14:textId="77777777" w:rsidR="004926A9" w:rsidRDefault="004926A9" w:rsidP="00753A5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B2CB5BC" w14:textId="77777777" w:rsidR="004926A9" w:rsidRDefault="004926A9" w:rsidP="00753A5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E4EAD44" w14:textId="0A6D9259" w:rsidR="00753A55" w:rsidRDefault="00A01726" w:rsidP="00753A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благотворительной акции</w:t>
      </w:r>
    </w:p>
    <w:p w14:paraId="6B59D60E" w14:textId="77777777" w:rsidR="00753A55" w:rsidRDefault="00753A55" w:rsidP="00753A5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075B472" w14:textId="4C4FD787" w:rsidR="00753A55" w:rsidRDefault="00753A55" w:rsidP="007D19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E985FD7" w14:textId="77777777" w:rsidR="00753A55" w:rsidRPr="00A51E47" w:rsidRDefault="00753A55" w:rsidP="004926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99587FA" w14:textId="77777777" w:rsidR="00143CBB" w:rsidRDefault="00B4445A" w:rsidP="004926A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Управление образования</w:t>
      </w:r>
      <w:r w:rsidR="00553A17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="00553A17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="00553A17">
        <w:rPr>
          <w:rFonts w:ascii="Times New Roman" w:hAnsi="Times New Roman"/>
          <w:sz w:val="28"/>
          <w:szCs w:val="28"/>
        </w:rPr>
        <w:t xml:space="preserve"> район в соответствии с </w:t>
      </w:r>
      <w:r w:rsidR="004926A9">
        <w:rPr>
          <w:rFonts w:ascii="Times New Roman" w:hAnsi="Times New Roman"/>
          <w:sz w:val="28"/>
          <w:szCs w:val="28"/>
        </w:rPr>
        <w:t>письмом благотворительного фонда п</w:t>
      </w:r>
      <w:r w:rsidR="004926A9">
        <w:rPr>
          <w:rFonts w:ascii="Times New Roman" w:hAnsi="Times New Roman"/>
          <w:sz w:val="28"/>
          <w:szCs w:val="28"/>
        </w:rPr>
        <w:t>о</w:t>
      </w:r>
      <w:r w:rsidR="004926A9">
        <w:rPr>
          <w:rFonts w:ascii="Times New Roman" w:hAnsi="Times New Roman"/>
          <w:sz w:val="28"/>
          <w:szCs w:val="28"/>
        </w:rPr>
        <w:t>мощи детям «Край добра» от 23 ноября 2022 года № 203/22 «О проведении бл</w:t>
      </w:r>
      <w:r w:rsidR="004926A9">
        <w:rPr>
          <w:rFonts w:ascii="Times New Roman" w:hAnsi="Times New Roman"/>
          <w:sz w:val="28"/>
          <w:szCs w:val="28"/>
        </w:rPr>
        <w:t>а</w:t>
      </w:r>
      <w:r w:rsidR="004926A9">
        <w:rPr>
          <w:rFonts w:ascii="Times New Roman" w:hAnsi="Times New Roman"/>
          <w:sz w:val="28"/>
          <w:szCs w:val="28"/>
        </w:rPr>
        <w:t>готворительной акции» информирует, что в период с 28 ноября по 18 декабря  2022 года в онлайн режиме пройдет акция «</w:t>
      </w:r>
      <w:proofErr w:type="spellStart"/>
      <w:r w:rsidR="004926A9">
        <w:rPr>
          <w:rFonts w:ascii="Times New Roman" w:hAnsi="Times New Roman"/>
          <w:sz w:val="28"/>
          <w:szCs w:val="28"/>
        </w:rPr>
        <w:t>ДоброЕлка</w:t>
      </w:r>
      <w:proofErr w:type="spellEnd"/>
      <w:r w:rsidR="004926A9">
        <w:rPr>
          <w:rFonts w:ascii="Times New Roman" w:hAnsi="Times New Roman"/>
          <w:sz w:val="28"/>
          <w:szCs w:val="28"/>
        </w:rPr>
        <w:t>».</w:t>
      </w:r>
    </w:p>
    <w:p w14:paraId="41BBD409" w14:textId="41F9D6D3" w:rsidR="00753A55" w:rsidRDefault="004926A9" w:rsidP="004926A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желающий может исполнить маленькую мечту больного ребе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ка, не выходя из дома. Дл</w:t>
      </w:r>
      <w:r w:rsidR="00143CBB">
        <w:rPr>
          <w:rFonts w:ascii="Times New Roman" w:hAnsi="Times New Roman"/>
          <w:sz w:val="28"/>
          <w:szCs w:val="28"/>
        </w:rPr>
        <w:t>я принятия участия в акции необх</w:t>
      </w:r>
      <w:r>
        <w:rPr>
          <w:rFonts w:ascii="Times New Roman" w:hAnsi="Times New Roman"/>
          <w:sz w:val="28"/>
          <w:szCs w:val="28"/>
        </w:rPr>
        <w:t xml:space="preserve">одимо зайти на сайт акции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4926A9">
        <w:rPr>
          <w:rFonts w:ascii="Times New Roman" w:hAnsi="Times New Roman"/>
          <w:sz w:val="28"/>
          <w:szCs w:val="28"/>
        </w:rPr>
        <w:t>/</w:t>
      </w:r>
      <w:proofErr w:type="spellStart"/>
      <w:r w:rsidR="00143CBB">
        <w:rPr>
          <w:rFonts w:ascii="Times New Roman" w:hAnsi="Times New Roman"/>
          <w:sz w:val="28"/>
          <w:szCs w:val="28"/>
        </w:rPr>
        <w:t>доброелка</w:t>
      </w:r>
      <w:proofErr w:type="gramStart"/>
      <w:r w:rsidR="00143CBB">
        <w:rPr>
          <w:rFonts w:ascii="Times New Roman" w:hAnsi="Times New Roman"/>
          <w:sz w:val="28"/>
          <w:szCs w:val="28"/>
        </w:rPr>
        <w:t>.р</w:t>
      </w:r>
      <w:proofErr w:type="gramEnd"/>
      <w:r w:rsidR="00143CBB">
        <w:rPr>
          <w:rFonts w:ascii="Times New Roman" w:hAnsi="Times New Roman"/>
          <w:sz w:val="28"/>
          <w:szCs w:val="28"/>
        </w:rPr>
        <w:t>ф</w:t>
      </w:r>
      <w:proofErr w:type="spellEnd"/>
      <w:r w:rsidR="00143CBB">
        <w:rPr>
          <w:rFonts w:ascii="Times New Roman" w:hAnsi="Times New Roman"/>
          <w:sz w:val="28"/>
          <w:szCs w:val="28"/>
        </w:rPr>
        <w:t xml:space="preserve"> и выбрать откры</w:t>
      </w:r>
      <w:r>
        <w:rPr>
          <w:rFonts w:ascii="Times New Roman" w:hAnsi="Times New Roman"/>
          <w:sz w:val="28"/>
          <w:szCs w:val="28"/>
        </w:rPr>
        <w:t>тку с желанием ребенка. Нажав кнопку «Подарить», участник акции исполняет мечту ребенка, а волонтеры фонда доставляют все подарки 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тям. </w:t>
      </w:r>
    </w:p>
    <w:p w14:paraId="0F715FEA" w14:textId="481891F6" w:rsidR="00143CBB" w:rsidRDefault="00143CBB" w:rsidP="004926A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вышеизложенного, прошу Вас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данную инфо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мацию на сайтах образовательных организаций в срок до 28 ноября 2022 года и оказать содействие в поддержке акции с целью привлечения максимального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личества ее участников.</w:t>
      </w:r>
    </w:p>
    <w:bookmarkEnd w:id="0"/>
    <w:p w14:paraId="1E91528C" w14:textId="77777777" w:rsidR="00143CBB" w:rsidRDefault="00143CBB" w:rsidP="004926A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1A460AF" w14:textId="5BBA50AA" w:rsidR="00143CBB" w:rsidRPr="004926A9" w:rsidRDefault="00143CBB" w:rsidP="004926A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 в электронном виде.</w:t>
      </w:r>
    </w:p>
    <w:p w14:paraId="5DC22DD1" w14:textId="330271C7" w:rsidR="00753A55" w:rsidRDefault="00753A55" w:rsidP="0063223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FD3A173" w14:textId="77777777" w:rsidR="0040700E" w:rsidRDefault="0040700E" w:rsidP="00753A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0C537FC" w14:textId="77777777" w:rsidR="00553A17" w:rsidRDefault="00553A17" w:rsidP="00753A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C7E2D8E" w14:textId="77777777" w:rsidR="00F67C5C" w:rsidRDefault="00753A55" w:rsidP="00753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778F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B4778F"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14:paraId="6530A3F1" w14:textId="77777777" w:rsidR="00F67C5C" w:rsidRDefault="00F67C5C" w:rsidP="00753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53A55" w:rsidRPr="00B4778F">
        <w:rPr>
          <w:rFonts w:ascii="Times New Roman" w:hAnsi="Times New Roman" w:cs="Times New Roman"/>
          <w:sz w:val="28"/>
          <w:szCs w:val="28"/>
        </w:rPr>
        <w:t>ачальника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3A55" w:rsidRPr="00B4778F">
        <w:rPr>
          <w:rFonts w:ascii="Times New Roman" w:hAnsi="Times New Roman" w:cs="Times New Roman"/>
          <w:sz w:val="28"/>
          <w:szCs w:val="28"/>
        </w:rPr>
        <w:t>упра</w:t>
      </w:r>
      <w:r w:rsidR="00753A55">
        <w:rPr>
          <w:rFonts w:ascii="Times New Roman" w:hAnsi="Times New Roman" w:cs="Times New Roman"/>
          <w:sz w:val="28"/>
          <w:szCs w:val="28"/>
        </w:rPr>
        <w:t>в</w:t>
      </w:r>
      <w:r w:rsidR="00753A55" w:rsidRPr="00B4778F">
        <w:rPr>
          <w:rFonts w:ascii="Times New Roman" w:hAnsi="Times New Roman" w:cs="Times New Roman"/>
          <w:sz w:val="28"/>
          <w:szCs w:val="28"/>
        </w:rPr>
        <w:t xml:space="preserve">ления </w:t>
      </w:r>
    </w:p>
    <w:p w14:paraId="374F408A" w14:textId="77777777" w:rsidR="00F67C5C" w:rsidRDefault="00753A55" w:rsidP="00753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78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B4778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14:paraId="2BAA1EAD" w14:textId="32544ADE" w:rsidR="00753A55" w:rsidRPr="00B4778F" w:rsidRDefault="00753A55" w:rsidP="00753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78F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B4778F">
        <w:rPr>
          <w:rFonts w:ascii="Times New Roman" w:hAnsi="Times New Roman" w:cs="Times New Roman"/>
          <w:sz w:val="28"/>
          <w:szCs w:val="28"/>
        </w:rPr>
        <w:t>Брюх</w:t>
      </w:r>
      <w:r w:rsidR="00F67C5C">
        <w:rPr>
          <w:rFonts w:ascii="Times New Roman" w:hAnsi="Times New Roman" w:cs="Times New Roman"/>
          <w:sz w:val="28"/>
          <w:szCs w:val="28"/>
        </w:rPr>
        <w:t>овецкий</w:t>
      </w:r>
      <w:proofErr w:type="spellEnd"/>
      <w:r w:rsidR="00F67C5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67C5C">
        <w:rPr>
          <w:rFonts w:ascii="Times New Roman" w:hAnsi="Times New Roman" w:cs="Times New Roman"/>
          <w:sz w:val="28"/>
          <w:szCs w:val="28"/>
        </w:rPr>
        <w:tab/>
      </w:r>
      <w:r w:rsidR="00F67C5C">
        <w:rPr>
          <w:rFonts w:ascii="Times New Roman" w:hAnsi="Times New Roman" w:cs="Times New Roman"/>
          <w:sz w:val="28"/>
          <w:szCs w:val="28"/>
        </w:rPr>
        <w:tab/>
      </w:r>
      <w:r w:rsidR="00F67C5C">
        <w:rPr>
          <w:rFonts w:ascii="Times New Roman" w:hAnsi="Times New Roman" w:cs="Times New Roman"/>
          <w:sz w:val="28"/>
          <w:szCs w:val="28"/>
        </w:rPr>
        <w:tab/>
      </w:r>
      <w:r w:rsidR="00F67C5C">
        <w:rPr>
          <w:rFonts w:ascii="Times New Roman" w:hAnsi="Times New Roman" w:cs="Times New Roman"/>
          <w:sz w:val="28"/>
          <w:szCs w:val="28"/>
        </w:rPr>
        <w:tab/>
      </w:r>
      <w:r w:rsidR="00F67C5C">
        <w:rPr>
          <w:rFonts w:ascii="Times New Roman" w:hAnsi="Times New Roman" w:cs="Times New Roman"/>
          <w:sz w:val="28"/>
          <w:szCs w:val="28"/>
        </w:rPr>
        <w:tab/>
      </w:r>
      <w:r w:rsidR="00F67C5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53A17">
        <w:rPr>
          <w:rFonts w:ascii="Times New Roman" w:hAnsi="Times New Roman" w:cs="Times New Roman"/>
          <w:sz w:val="28"/>
          <w:szCs w:val="28"/>
        </w:rPr>
        <w:t>Н.А. Новик</w:t>
      </w:r>
      <w:r w:rsidR="00553A17">
        <w:rPr>
          <w:rFonts w:ascii="Times New Roman" w:hAnsi="Times New Roman" w:cs="Times New Roman"/>
          <w:sz w:val="28"/>
          <w:szCs w:val="28"/>
        </w:rPr>
        <w:t>о</w:t>
      </w:r>
      <w:r w:rsidR="00553A17">
        <w:rPr>
          <w:rFonts w:ascii="Times New Roman" w:hAnsi="Times New Roman" w:cs="Times New Roman"/>
          <w:sz w:val="28"/>
          <w:szCs w:val="28"/>
        </w:rPr>
        <w:t>ва</w:t>
      </w:r>
    </w:p>
    <w:p w14:paraId="38678B6B" w14:textId="77777777" w:rsidR="00753A55" w:rsidRDefault="00753A55" w:rsidP="00753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5C6707" w14:textId="77777777" w:rsidR="00753A55" w:rsidRDefault="00753A55" w:rsidP="00753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E96B9C" w14:textId="77777777" w:rsidR="00753A55" w:rsidRPr="00B4778F" w:rsidRDefault="00753A55" w:rsidP="00753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459E0C" w14:textId="15CD1A5D" w:rsidR="0040700E" w:rsidRDefault="0040700E" w:rsidP="00753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7919C1" w14:textId="58DDF540" w:rsidR="0040700E" w:rsidRDefault="0040700E" w:rsidP="00753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168711" w14:textId="394889D1" w:rsidR="0040700E" w:rsidRDefault="0040700E" w:rsidP="00753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C8E822" w14:textId="3DE0C98E" w:rsidR="00F67C5C" w:rsidRDefault="00F67C5C" w:rsidP="00753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8EA6D8" w14:textId="77777777" w:rsidR="00413778" w:rsidRDefault="00413778" w:rsidP="00753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36252E" w14:textId="77777777" w:rsidR="00143CBB" w:rsidRDefault="00143CBB" w:rsidP="00753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CD37FC" w14:textId="77777777" w:rsidR="00753A55" w:rsidRDefault="00753A55" w:rsidP="00753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Саушко Анастасия Александровна</w:t>
      </w:r>
    </w:p>
    <w:p w14:paraId="0F681083" w14:textId="74E5C7E3" w:rsidR="00275160" w:rsidRPr="0040700E" w:rsidRDefault="00753A55" w:rsidP="00407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8(86156) </w:t>
      </w:r>
      <w:r w:rsidRPr="008C536B">
        <w:rPr>
          <w:rFonts w:ascii="Times New Roman" w:hAnsi="Times New Roman" w:cs="Times New Roman"/>
          <w:sz w:val="28"/>
          <w:szCs w:val="28"/>
        </w:rPr>
        <w:t>21346</w:t>
      </w:r>
    </w:p>
    <w:sectPr w:rsidR="00275160" w:rsidRPr="0040700E" w:rsidSect="009F4B5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5AE90E" w14:textId="77777777" w:rsidR="007334FD" w:rsidRDefault="007334FD" w:rsidP="009F4B5E">
      <w:pPr>
        <w:spacing w:after="0" w:line="240" w:lineRule="auto"/>
      </w:pPr>
      <w:r>
        <w:separator/>
      </w:r>
    </w:p>
  </w:endnote>
  <w:endnote w:type="continuationSeparator" w:id="0">
    <w:p w14:paraId="4991AC0F" w14:textId="77777777" w:rsidR="007334FD" w:rsidRDefault="007334FD" w:rsidP="009F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CA496C" w14:textId="77777777" w:rsidR="007334FD" w:rsidRDefault="007334FD" w:rsidP="009F4B5E">
      <w:pPr>
        <w:spacing w:after="0" w:line="240" w:lineRule="auto"/>
      </w:pPr>
      <w:r>
        <w:separator/>
      </w:r>
    </w:p>
  </w:footnote>
  <w:footnote w:type="continuationSeparator" w:id="0">
    <w:p w14:paraId="276107E1" w14:textId="77777777" w:rsidR="007334FD" w:rsidRDefault="007334FD" w:rsidP="009F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15502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7A866BB" w14:textId="0795B9C8" w:rsidR="009F4B5E" w:rsidRPr="00293DDC" w:rsidRDefault="009F4B5E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93DD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93DD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93DD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53D4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93DD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7AA32B2" w14:textId="77777777" w:rsidR="009F4B5E" w:rsidRDefault="009F4B5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F27"/>
    <w:rsid w:val="00052370"/>
    <w:rsid w:val="00053D48"/>
    <w:rsid w:val="00143CBB"/>
    <w:rsid w:val="00176080"/>
    <w:rsid w:val="00187BF6"/>
    <w:rsid w:val="001F3802"/>
    <w:rsid w:val="00262F34"/>
    <w:rsid w:val="00275160"/>
    <w:rsid w:val="00293DDC"/>
    <w:rsid w:val="00326F00"/>
    <w:rsid w:val="00377EA1"/>
    <w:rsid w:val="00397700"/>
    <w:rsid w:val="0040700E"/>
    <w:rsid w:val="00413778"/>
    <w:rsid w:val="0044086B"/>
    <w:rsid w:val="004926A9"/>
    <w:rsid w:val="004D1F27"/>
    <w:rsid w:val="004D5180"/>
    <w:rsid w:val="004E38BC"/>
    <w:rsid w:val="0050310B"/>
    <w:rsid w:val="00553A17"/>
    <w:rsid w:val="005B4E13"/>
    <w:rsid w:val="0063223F"/>
    <w:rsid w:val="006C7538"/>
    <w:rsid w:val="00703A3E"/>
    <w:rsid w:val="00714C8A"/>
    <w:rsid w:val="007334FD"/>
    <w:rsid w:val="00753A55"/>
    <w:rsid w:val="007C3005"/>
    <w:rsid w:val="007D19D3"/>
    <w:rsid w:val="008D2F8A"/>
    <w:rsid w:val="009F4B5E"/>
    <w:rsid w:val="00A01726"/>
    <w:rsid w:val="00A25FED"/>
    <w:rsid w:val="00A6560D"/>
    <w:rsid w:val="00AA415C"/>
    <w:rsid w:val="00AC0F89"/>
    <w:rsid w:val="00B35223"/>
    <w:rsid w:val="00B4445A"/>
    <w:rsid w:val="00B72BFE"/>
    <w:rsid w:val="00B945C0"/>
    <w:rsid w:val="00BE5484"/>
    <w:rsid w:val="00C5078E"/>
    <w:rsid w:val="00C56D17"/>
    <w:rsid w:val="00C861AF"/>
    <w:rsid w:val="00C866E4"/>
    <w:rsid w:val="00CB277A"/>
    <w:rsid w:val="00D251DE"/>
    <w:rsid w:val="00D50164"/>
    <w:rsid w:val="00D540E5"/>
    <w:rsid w:val="00DC6ACA"/>
    <w:rsid w:val="00E33846"/>
    <w:rsid w:val="00E8518A"/>
    <w:rsid w:val="00EE30B2"/>
    <w:rsid w:val="00F5504B"/>
    <w:rsid w:val="00F6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F7C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3A5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D5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518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4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4B5E"/>
  </w:style>
  <w:style w:type="paragraph" w:styleId="a8">
    <w:name w:val="footer"/>
    <w:basedOn w:val="a"/>
    <w:link w:val="a9"/>
    <w:uiPriority w:val="99"/>
    <w:unhideWhenUsed/>
    <w:rsid w:val="009F4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4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3A5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D5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518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4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4B5E"/>
  </w:style>
  <w:style w:type="paragraph" w:styleId="a8">
    <w:name w:val="footer"/>
    <w:basedOn w:val="a"/>
    <w:link w:val="a9"/>
    <w:uiPriority w:val="99"/>
    <w:unhideWhenUsed/>
    <w:rsid w:val="009F4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4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А. Саушко</dc:creator>
  <cp:keywords/>
  <dc:description/>
  <cp:lastModifiedBy>Анастасия</cp:lastModifiedBy>
  <cp:revision>68</cp:revision>
  <cp:lastPrinted>2022-11-25T07:36:00Z</cp:lastPrinted>
  <dcterms:created xsi:type="dcterms:W3CDTF">2022-08-22T08:22:00Z</dcterms:created>
  <dcterms:modified xsi:type="dcterms:W3CDTF">2022-11-25T07:40:00Z</dcterms:modified>
</cp:coreProperties>
</file>