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5F" w:rsidRDefault="00A350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-550723</wp:posOffset>
            </wp:positionH>
            <wp:positionV relativeFrom="paragraph">
              <wp:posOffset>-709457</wp:posOffset>
            </wp:positionV>
            <wp:extent cx="6573136" cy="4072269"/>
            <wp:effectExtent l="19050" t="0" r="0" b="0"/>
            <wp:wrapNone/>
            <wp:docPr id="1" name="Рисунок 1" descr="C:\Users\User\Desktop\Открытие Самбо 2023\c06fb23df83de8b3727d02bb4b25c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ие Самбо 2023\c06fb23df83de8b3727d02bb4b25c3c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36" cy="407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3505F" w:rsidRPr="00A3505F" w:rsidRDefault="00A3505F" w:rsidP="00A3505F"/>
    <w:p w:rsidR="00AF15FE" w:rsidRPr="00A3505F" w:rsidRDefault="00A3505F" w:rsidP="00A3505F">
      <w:pPr>
        <w:tabs>
          <w:tab w:val="left" w:pos="3985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2798534</wp:posOffset>
            </wp:positionH>
            <wp:positionV relativeFrom="paragraph">
              <wp:posOffset>3359992</wp:posOffset>
            </wp:positionV>
            <wp:extent cx="3581576" cy="2945218"/>
            <wp:effectExtent l="19050" t="0" r="0" b="0"/>
            <wp:wrapNone/>
            <wp:docPr id="5" name="Рисунок 5" descr="C:\Users\User\Desktop\Открытие Самбо 2023\ed252e9d-03da-4b5c-8988-a6e6e83d5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ие Самбо 2023\ed252e9d-03da-4b5c-8988-a6e6e83d5f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77" cy="294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-1018555</wp:posOffset>
            </wp:positionH>
            <wp:positionV relativeFrom="paragraph">
              <wp:posOffset>3296196</wp:posOffset>
            </wp:positionV>
            <wp:extent cx="3755508" cy="3009014"/>
            <wp:effectExtent l="19050" t="0" r="0" b="0"/>
            <wp:wrapNone/>
            <wp:docPr id="4" name="Рисунок 4" descr="C:\Users\User\Desktop\Открытие Самбо 2023\IMG-202309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ытие Самбо 2023\IMG-20230905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9" cy="3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2830431</wp:posOffset>
            </wp:positionH>
            <wp:positionV relativeFrom="paragraph">
              <wp:posOffset>446671</wp:posOffset>
            </wp:positionV>
            <wp:extent cx="3542856" cy="2753832"/>
            <wp:effectExtent l="19050" t="0" r="444" b="0"/>
            <wp:wrapNone/>
            <wp:docPr id="3" name="Рисунок 3" descr="C:\Users\User\Desktop\Открытие Самбо 2023\IMG-202309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ие Самбо 2023\IMG-20230905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57" cy="275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382270</wp:posOffset>
            </wp:positionV>
            <wp:extent cx="3755390" cy="2817495"/>
            <wp:effectExtent l="19050" t="0" r="0" b="0"/>
            <wp:wrapNone/>
            <wp:docPr id="2" name="Рисунок 2" descr="C:\Users\User\Desktop\Открытие Самбо 2023\IMG-202309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ие Самбо 2023\IMG-20230905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05F">
        <w:rPr>
          <w:rFonts w:ascii="Times New Roman" w:hAnsi="Times New Roman" w:cs="Times New Roman"/>
          <w:color w:val="FF0000"/>
          <w:sz w:val="56"/>
          <w:szCs w:val="56"/>
        </w:rPr>
        <w:t>Открытие Дня Самбо</w:t>
      </w:r>
    </w:p>
    <w:sectPr w:rsidR="00AF15FE" w:rsidRPr="00A3505F" w:rsidSect="00AF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05F"/>
    <w:rsid w:val="00A3505F"/>
    <w:rsid w:val="00A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2023-09-30T18:02:00Z</dcterms:created>
  <dcterms:modified xsi:type="dcterms:W3CDTF">2023-09-30T18:07:00Z</dcterms:modified>
</cp:coreProperties>
</file>