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E8" w:rsidRDefault="00A35BE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-880332</wp:posOffset>
            </wp:positionH>
            <wp:positionV relativeFrom="paragraph">
              <wp:posOffset>-656295</wp:posOffset>
            </wp:positionV>
            <wp:extent cx="7264253" cy="4516991"/>
            <wp:effectExtent l="19050" t="0" r="0" b="0"/>
            <wp:wrapNone/>
            <wp:docPr id="1" name="Рисунок 1" descr="C:\Users\User\Desktop\Фото самбо Медведовка\1676366021_gas-kvas-com-p-kartinki-sambo-detskie-risun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амбо Медведовка\1676366021_gas-kvas-com-p-kartinki-sambo-detskie-risunk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253" cy="451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Pr="00A35BE8" w:rsidRDefault="00A35BE8" w:rsidP="00A35BE8"/>
    <w:p w:rsidR="00A35BE8" w:rsidRDefault="00A35BE8" w:rsidP="00A35BE8"/>
    <w:p w:rsidR="00F56AE4" w:rsidRDefault="00A35BE8" w:rsidP="00A35BE8">
      <w:pPr>
        <w:rPr>
          <w:rFonts w:ascii="Times New Roman" w:hAnsi="Times New Roman" w:cs="Times New Roman"/>
          <w:color w:val="002060"/>
          <w:sz w:val="52"/>
          <w:szCs w:val="52"/>
        </w:rPr>
      </w:pPr>
      <w:r w:rsidRPr="00A35BE8">
        <w:rPr>
          <w:rFonts w:ascii="Times New Roman" w:hAnsi="Times New Roman" w:cs="Times New Roman"/>
          <w:color w:val="002060"/>
          <w:sz w:val="52"/>
          <w:szCs w:val="52"/>
        </w:rPr>
        <w:t>Соревнования по Самбо « Время первых»</w:t>
      </w:r>
    </w:p>
    <w:p w:rsidR="00A35BE8" w:rsidRPr="00A35BE8" w:rsidRDefault="00A35BE8" w:rsidP="00A35BE8">
      <w:pPr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rFonts w:ascii="Times New Roman" w:hAnsi="Times New Roman" w:cs="Times New Roman"/>
          <w:noProof/>
          <w:color w:val="002060"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292735</wp:posOffset>
            </wp:positionV>
            <wp:extent cx="3531870" cy="4944110"/>
            <wp:effectExtent l="19050" t="0" r="0" b="0"/>
            <wp:wrapNone/>
            <wp:docPr id="4" name="Рисунок 4" descr="C:\Users\User\Desktop\Фото самбо Медведовка\IMG-20230915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самбо Медведовка\IMG-20230915-WA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494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292735</wp:posOffset>
            </wp:positionV>
            <wp:extent cx="3725545" cy="4944110"/>
            <wp:effectExtent l="19050" t="0" r="8255" b="0"/>
            <wp:wrapNone/>
            <wp:docPr id="2" name="Рисунок 2" descr="C:\Users\User\Desktop\Фото самбо Медведовка\IMG-20230915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амбо Медведовка\IMG-20230915-WA0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494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5BE8" w:rsidRPr="00A35BE8" w:rsidSect="00F5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BE8"/>
    <w:rsid w:val="00A35BE8"/>
    <w:rsid w:val="00F5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2023-09-30T18:10:00Z</dcterms:created>
  <dcterms:modified xsi:type="dcterms:W3CDTF">2023-09-30T18:18:00Z</dcterms:modified>
</cp:coreProperties>
</file>