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7220" w14:textId="36FFD512" w:rsidR="008E46A8" w:rsidRDefault="00B61AA2" w:rsidP="0090670D">
      <w:pPr>
        <w:ind w:firstLine="708"/>
        <w:rPr>
          <w:rFonts w:ascii="Cavolini" w:hAnsi="Cavolini" w:cs="Cavolini"/>
          <w:sz w:val="24"/>
          <w:szCs w:val="24"/>
        </w:rPr>
      </w:pPr>
      <w:r w:rsidRPr="0090670D">
        <w:rPr>
          <w:rFonts w:ascii="Cavolini" w:hAnsi="Cavolini" w:cs="Cavolini"/>
          <w:sz w:val="24"/>
          <w:szCs w:val="24"/>
        </w:rPr>
        <w:t xml:space="preserve">Как вы думаете, сказание о Троянской войне — это миф или легенда? </w:t>
      </w:r>
      <w:proofErr w:type="gramStart"/>
      <w:r w:rsidRPr="0090670D">
        <w:rPr>
          <w:rFonts w:ascii="Cavolini" w:hAnsi="Cavolini" w:cs="Cavolini"/>
          <w:sz w:val="24"/>
          <w:szCs w:val="24"/>
        </w:rPr>
        <w:t>Почему?</w:t>
      </w:r>
      <w:r w:rsidR="00BF7085" w:rsidRPr="0090670D">
        <w:rPr>
          <w:rFonts w:ascii="Cavolini" w:hAnsi="Cavolini" w:cs="Cavolini"/>
          <w:sz w:val="24"/>
          <w:szCs w:val="24"/>
        </w:rPr>
        <w:t>_</w:t>
      </w:r>
      <w:proofErr w:type="gramEnd"/>
      <w:r w:rsidR="00BF7085" w:rsidRPr="0090670D">
        <w:rPr>
          <w:rFonts w:ascii="Cavolini" w:hAnsi="Cavolini" w:cs="Cavolini"/>
          <w:sz w:val="24"/>
          <w:szCs w:val="24"/>
        </w:rPr>
        <w:t>______________________________________________</w:t>
      </w:r>
    </w:p>
    <w:p w14:paraId="59098D75" w14:textId="649B96FC" w:rsidR="0090670D" w:rsidRPr="0090670D" w:rsidRDefault="0090670D" w:rsidP="0090670D">
      <w:pPr>
        <w:ind w:firstLine="708"/>
        <w:rPr>
          <w:rFonts w:ascii="Cavolini" w:hAnsi="Cavolini" w:cs="Cavolini"/>
          <w:sz w:val="24"/>
          <w:szCs w:val="24"/>
        </w:rPr>
      </w:pPr>
      <w:r w:rsidRPr="0090670D">
        <w:rPr>
          <w:rFonts w:ascii="Cavolini" w:hAnsi="Cavolini" w:cs="Cavolini"/>
          <w:b/>
          <w:bCs/>
          <w:sz w:val="24"/>
          <w:szCs w:val="24"/>
        </w:rPr>
        <w:t>Запиши в тетрадь статью из рамки</w:t>
      </w:r>
      <w:r>
        <w:rPr>
          <w:rFonts w:ascii="Cavolini" w:hAnsi="Cavolini" w:cs="Cavolini"/>
          <w:sz w:val="24"/>
          <w:szCs w:val="24"/>
        </w:rPr>
        <w:t>.</w:t>
      </w:r>
    </w:p>
    <w:p w14:paraId="7363C332" w14:textId="181C5407" w:rsidR="0090670D" w:rsidRDefault="0090670D" w:rsidP="0090670D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334D" wp14:editId="57DECF37">
                <wp:simplePos x="0" y="0"/>
                <wp:positionH relativeFrom="column">
                  <wp:posOffset>2417445</wp:posOffset>
                </wp:positionH>
                <wp:positionV relativeFrom="paragraph">
                  <wp:posOffset>99695</wp:posOffset>
                </wp:positionV>
                <wp:extent cx="3192780" cy="1752600"/>
                <wp:effectExtent l="38100" t="38100" r="64770" b="38100"/>
                <wp:wrapNone/>
                <wp:docPr id="74518952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752600"/>
                        </a:xfrm>
                        <a:custGeom>
                          <a:avLst/>
                          <a:gdLst>
                            <a:gd name="connsiteX0" fmla="*/ 0 w 3192780"/>
                            <a:gd name="connsiteY0" fmla="*/ 0 h 1752600"/>
                            <a:gd name="connsiteX1" fmla="*/ 532130 w 3192780"/>
                            <a:gd name="connsiteY1" fmla="*/ 0 h 1752600"/>
                            <a:gd name="connsiteX2" fmla="*/ 1000404 w 3192780"/>
                            <a:gd name="connsiteY2" fmla="*/ 0 h 1752600"/>
                            <a:gd name="connsiteX3" fmla="*/ 1436751 w 3192780"/>
                            <a:gd name="connsiteY3" fmla="*/ 0 h 1752600"/>
                            <a:gd name="connsiteX4" fmla="*/ 1968881 w 3192780"/>
                            <a:gd name="connsiteY4" fmla="*/ 0 h 1752600"/>
                            <a:gd name="connsiteX5" fmla="*/ 2437155 w 3192780"/>
                            <a:gd name="connsiteY5" fmla="*/ 0 h 1752600"/>
                            <a:gd name="connsiteX6" fmla="*/ 3192780 w 3192780"/>
                            <a:gd name="connsiteY6" fmla="*/ 0 h 1752600"/>
                            <a:gd name="connsiteX7" fmla="*/ 3192780 w 3192780"/>
                            <a:gd name="connsiteY7" fmla="*/ 584200 h 1752600"/>
                            <a:gd name="connsiteX8" fmla="*/ 3192780 w 3192780"/>
                            <a:gd name="connsiteY8" fmla="*/ 1168400 h 1752600"/>
                            <a:gd name="connsiteX9" fmla="*/ 3192780 w 3192780"/>
                            <a:gd name="connsiteY9" fmla="*/ 1752600 h 1752600"/>
                            <a:gd name="connsiteX10" fmla="*/ 2628722 w 3192780"/>
                            <a:gd name="connsiteY10" fmla="*/ 1752600 h 1752600"/>
                            <a:gd name="connsiteX11" fmla="*/ 2096592 w 3192780"/>
                            <a:gd name="connsiteY11" fmla="*/ 1752600 h 1752600"/>
                            <a:gd name="connsiteX12" fmla="*/ 1500607 w 3192780"/>
                            <a:gd name="connsiteY12" fmla="*/ 1752600 h 1752600"/>
                            <a:gd name="connsiteX13" fmla="*/ 968477 w 3192780"/>
                            <a:gd name="connsiteY13" fmla="*/ 1752600 h 1752600"/>
                            <a:gd name="connsiteX14" fmla="*/ 0 w 3192780"/>
                            <a:gd name="connsiteY14" fmla="*/ 1752600 h 1752600"/>
                            <a:gd name="connsiteX15" fmla="*/ 0 w 3192780"/>
                            <a:gd name="connsiteY15" fmla="*/ 1203452 h 1752600"/>
                            <a:gd name="connsiteX16" fmla="*/ 0 w 3192780"/>
                            <a:gd name="connsiteY16" fmla="*/ 584200 h 1752600"/>
                            <a:gd name="connsiteX17" fmla="*/ 0 w 3192780"/>
                            <a:gd name="connsiteY17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192780" h="1752600" fill="none" extrusionOk="0">
                              <a:moveTo>
                                <a:pt x="0" y="0"/>
                              </a:moveTo>
                              <a:cubicBezTo>
                                <a:pt x="243158" y="-12712"/>
                                <a:pt x="281043" y="61649"/>
                                <a:pt x="532130" y="0"/>
                              </a:cubicBezTo>
                              <a:cubicBezTo>
                                <a:pt x="783217" y="-61649"/>
                                <a:pt x="859417" y="4760"/>
                                <a:pt x="1000404" y="0"/>
                              </a:cubicBezTo>
                              <a:cubicBezTo>
                                <a:pt x="1141391" y="-4760"/>
                                <a:pt x="1290273" y="33139"/>
                                <a:pt x="1436751" y="0"/>
                              </a:cubicBezTo>
                              <a:cubicBezTo>
                                <a:pt x="1583229" y="-33139"/>
                                <a:pt x="1713090" y="13201"/>
                                <a:pt x="1968881" y="0"/>
                              </a:cubicBezTo>
                              <a:cubicBezTo>
                                <a:pt x="2224672" y="-13201"/>
                                <a:pt x="2272861" y="44070"/>
                                <a:pt x="2437155" y="0"/>
                              </a:cubicBezTo>
                              <a:cubicBezTo>
                                <a:pt x="2601449" y="-44070"/>
                                <a:pt x="2898116" y="3817"/>
                                <a:pt x="3192780" y="0"/>
                              </a:cubicBezTo>
                              <a:cubicBezTo>
                                <a:pt x="3248902" y="173388"/>
                                <a:pt x="3123676" y="308625"/>
                                <a:pt x="3192780" y="584200"/>
                              </a:cubicBezTo>
                              <a:cubicBezTo>
                                <a:pt x="3261884" y="859775"/>
                                <a:pt x="3125736" y="950551"/>
                                <a:pt x="3192780" y="1168400"/>
                              </a:cubicBezTo>
                              <a:cubicBezTo>
                                <a:pt x="3259824" y="1386249"/>
                                <a:pt x="3154420" y="1603282"/>
                                <a:pt x="3192780" y="1752600"/>
                              </a:cubicBezTo>
                              <a:cubicBezTo>
                                <a:pt x="2954580" y="1760425"/>
                                <a:pt x="2828931" y="1706387"/>
                                <a:pt x="2628722" y="1752600"/>
                              </a:cubicBezTo>
                              <a:cubicBezTo>
                                <a:pt x="2428513" y="1798813"/>
                                <a:pt x="2324583" y="1726178"/>
                                <a:pt x="2096592" y="1752600"/>
                              </a:cubicBezTo>
                              <a:cubicBezTo>
                                <a:pt x="1868601" y="1779022"/>
                                <a:pt x="1785787" y="1713300"/>
                                <a:pt x="1500607" y="1752600"/>
                              </a:cubicBezTo>
                              <a:cubicBezTo>
                                <a:pt x="1215428" y="1791900"/>
                                <a:pt x="1102100" y="1749438"/>
                                <a:pt x="968477" y="1752600"/>
                              </a:cubicBezTo>
                              <a:cubicBezTo>
                                <a:pt x="834854" y="1755762"/>
                                <a:pt x="454040" y="1664834"/>
                                <a:pt x="0" y="1752600"/>
                              </a:cubicBezTo>
                              <a:cubicBezTo>
                                <a:pt x="-7125" y="1507178"/>
                                <a:pt x="64875" y="1445574"/>
                                <a:pt x="0" y="1203452"/>
                              </a:cubicBezTo>
                              <a:cubicBezTo>
                                <a:pt x="-64875" y="961330"/>
                                <a:pt x="52757" y="726215"/>
                                <a:pt x="0" y="584200"/>
                              </a:cubicBezTo>
                              <a:cubicBezTo>
                                <a:pt x="-52757" y="442185"/>
                                <a:pt x="34947" y="186786"/>
                                <a:pt x="0" y="0"/>
                              </a:cubicBezTo>
                              <a:close/>
                            </a:path>
                            <a:path w="3192780" h="1752600" stroke="0" extrusionOk="0">
                              <a:moveTo>
                                <a:pt x="0" y="0"/>
                              </a:moveTo>
                              <a:cubicBezTo>
                                <a:pt x="124711" y="-25243"/>
                                <a:pt x="401916" y="16884"/>
                                <a:pt x="595986" y="0"/>
                              </a:cubicBezTo>
                              <a:cubicBezTo>
                                <a:pt x="790056" y="-16884"/>
                                <a:pt x="859220" y="55140"/>
                                <a:pt x="1064260" y="0"/>
                              </a:cubicBezTo>
                              <a:cubicBezTo>
                                <a:pt x="1269300" y="-55140"/>
                                <a:pt x="1415847" y="6007"/>
                                <a:pt x="1532534" y="0"/>
                              </a:cubicBezTo>
                              <a:cubicBezTo>
                                <a:pt x="1649221" y="-6007"/>
                                <a:pt x="1849079" y="54668"/>
                                <a:pt x="2064664" y="0"/>
                              </a:cubicBezTo>
                              <a:cubicBezTo>
                                <a:pt x="2280249" y="-54668"/>
                                <a:pt x="2363550" y="19767"/>
                                <a:pt x="2564867" y="0"/>
                              </a:cubicBezTo>
                              <a:cubicBezTo>
                                <a:pt x="2766184" y="-19767"/>
                                <a:pt x="2886585" y="54359"/>
                                <a:pt x="3192780" y="0"/>
                              </a:cubicBezTo>
                              <a:cubicBezTo>
                                <a:pt x="3234421" y="125419"/>
                                <a:pt x="3139682" y="414648"/>
                                <a:pt x="3192780" y="531622"/>
                              </a:cubicBezTo>
                              <a:cubicBezTo>
                                <a:pt x="3245878" y="648596"/>
                                <a:pt x="3176152" y="921274"/>
                                <a:pt x="3192780" y="1063244"/>
                              </a:cubicBezTo>
                              <a:cubicBezTo>
                                <a:pt x="3209408" y="1205214"/>
                                <a:pt x="3161530" y="1528394"/>
                                <a:pt x="3192780" y="1752600"/>
                              </a:cubicBezTo>
                              <a:cubicBezTo>
                                <a:pt x="2919029" y="1805473"/>
                                <a:pt x="2720130" y="1686535"/>
                                <a:pt x="2596794" y="1752600"/>
                              </a:cubicBezTo>
                              <a:cubicBezTo>
                                <a:pt x="2473458" y="1818665"/>
                                <a:pt x="2227870" y="1736068"/>
                                <a:pt x="2000809" y="1752600"/>
                              </a:cubicBezTo>
                              <a:cubicBezTo>
                                <a:pt x="1773749" y="1769132"/>
                                <a:pt x="1682576" y="1732959"/>
                                <a:pt x="1436751" y="1752600"/>
                              </a:cubicBezTo>
                              <a:cubicBezTo>
                                <a:pt x="1190926" y="1772241"/>
                                <a:pt x="1143484" y="1716309"/>
                                <a:pt x="1000404" y="1752600"/>
                              </a:cubicBezTo>
                              <a:cubicBezTo>
                                <a:pt x="857324" y="1788891"/>
                                <a:pt x="314834" y="1740790"/>
                                <a:pt x="0" y="1752600"/>
                              </a:cubicBezTo>
                              <a:cubicBezTo>
                                <a:pt x="-26708" y="1474363"/>
                                <a:pt x="682" y="1304994"/>
                                <a:pt x="0" y="1150874"/>
                              </a:cubicBezTo>
                              <a:cubicBezTo>
                                <a:pt x="-682" y="996754"/>
                                <a:pt x="66914" y="701549"/>
                                <a:pt x="0" y="549148"/>
                              </a:cubicBezTo>
                              <a:cubicBezTo>
                                <a:pt x="-66914" y="396747"/>
                                <a:pt x="46886" y="1130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45174962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683A" w14:textId="14A4E003" w:rsidR="0090670D" w:rsidRPr="0090670D" w:rsidRDefault="0090670D" w:rsidP="0090670D">
                            <w:pPr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90670D">
                              <w:rPr>
                                <w:rFonts w:ascii="Cavolini" w:hAnsi="Cavolini" w:cs="Cavolini"/>
                              </w:rPr>
                              <w:t>«</w:t>
                            </w:r>
                            <w:r w:rsidRPr="0090670D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Илиада» посвящена событиям последнего, десятого года Троянской войны. Название поэма получила от древнего именования Трои — </w:t>
                            </w:r>
                            <w:proofErr w:type="spellStart"/>
                            <w:r w:rsidRPr="0090670D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Илион</w:t>
                            </w:r>
                            <w:proofErr w:type="spellEnd"/>
                            <w:r w:rsidRPr="0090670D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D334D" id="Прямоугольник 2" o:spid="_x0000_s1026" style="position:absolute;margin-left:190.35pt;margin-top:7.85pt;width:251.4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92780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" adj="-11796480,,5400" path="m,nfc243158,-12712,281043,61649,532130,v251087,-61649,327287,4760,468274,c1141391,-4760,1290273,33139,1436751,v146478,-33139,276339,13201,532130,c2224672,-13201,2272861,44070,2437155,v164294,-44070,460961,3817,755625,c3248902,173388,3123676,308625,3192780,584200v69104,275575,-67044,366351,,584200c3259824,1386249,3154420,1603282,3192780,1752600v-238200,7825,-363849,-46213,-564058,c2428513,1798813,2324583,1726178,2096592,1752600v-227991,26422,-310805,-39300,-595985,c1215428,1791900,1102100,1749438,968477,1752600v-133623,3162,-514437,-87766,-968477,c-7125,1507178,64875,1445574,,1203452,-64875,961330,52757,726215,,584200,-52757,442185,34947,186786,,xem,nsc124711,-25243,401916,16884,595986,v194070,-16884,263234,55140,468274,c1269300,-55140,1415847,6007,1532534,v116687,-6007,316545,54668,532130,c2280249,-54668,2363550,19767,2564867,v201317,-19767,321718,54359,627913,c3234421,125419,3139682,414648,3192780,531622v53098,116974,-16628,389652,,531622c3209408,1205214,3161530,1528394,3192780,1752600v-273751,52873,-472650,-66065,-595986,c2473458,1818665,2227870,1736068,2000809,1752600v-227060,16532,-318233,-19641,-564058,c1190926,1772241,1143484,1716309,1000404,1752600,857324,1788891,314834,1740790,,1752600,-26708,1474363,682,1304994,,1150874,-682,996754,66914,701549,,549148,-66914,396747,46886,113061,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extrusionok="f" o:connecttype="custom" o:connectlocs="0,0;532130,0;1000404,0;1436751,0;1968881,0;2437155,0;3192780,0;3192780,584200;3192780,1168400;3192780,1752600;2628722,1752600;2096592,1752600;1500607,1752600;968477,1752600;0,1752600;0,1203452;0,584200;0,0" o:connectangles="0,0,0,0,0,0,0,0,0,0,0,0,0,0,0,0,0,0" textboxrect="0,0,3192780,1752600"/>
                <v:textbox>
                  <w:txbxContent>
                    <w:p w14:paraId="51FB683A" w14:textId="14A4E003" w:rsidR="0090670D" w:rsidRPr="0090670D" w:rsidRDefault="0090670D" w:rsidP="0090670D">
                      <w:pPr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90670D">
                        <w:rPr>
                          <w:rFonts w:ascii="Cavolini" w:hAnsi="Cavolini" w:cs="Cavolini"/>
                        </w:rPr>
                        <w:t>«</w:t>
                      </w:r>
                      <w:r w:rsidRPr="0090670D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Илиада» посвящена событиям последнего, десятого года Троянской войны. Название поэма получила от древнего именования Трои — </w:t>
                      </w:r>
                      <w:proofErr w:type="spellStart"/>
                      <w:r w:rsidRPr="0090670D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  <w:u w:val="single"/>
                        </w:rPr>
                        <w:t>Илион</w:t>
                      </w:r>
                      <w:proofErr w:type="spellEnd"/>
                      <w:r w:rsidRPr="0090670D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634B6CF" w14:textId="57FCCB9E" w:rsidR="0090670D" w:rsidRDefault="0090670D" w:rsidP="0090670D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58240" behindDoc="1" locked="0" layoutInCell="1" allowOverlap="1" wp14:anchorId="79542B1C" wp14:editId="634E5A88">
            <wp:simplePos x="0" y="0"/>
            <wp:positionH relativeFrom="margin">
              <wp:posOffset>-569595</wp:posOffset>
            </wp:positionH>
            <wp:positionV relativeFrom="margin">
              <wp:posOffset>590550</wp:posOffset>
            </wp:positionV>
            <wp:extent cx="2357120" cy="2369820"/>
            <wp:effectExtent l="0" t="0" r="5080" b="0"/>
            <wp:wrapTight wrapText="bothSides">
              <wp:wrapPolygon edited="0">
                <wp:start x="0" y="0"/>
                <wp:lineTo x="0" y="21357"/>
                <wp:lineTo x="21472" y="21357"/>
                <wp:lineTo x="21472" y="0"/>
                <wp:lineTo x="0" y="0"/>
              </wp:wrapPolygon>
            </wp:wrapTight>
            <wp:docPr id="965030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3571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01D7A6" w14:textId="77777777" w:rsidR="0090670D" w:rsidRPr="0090670D" w:rsidRDefault="0090670D" w:rsidP="0090670D">
      <w:pPr>
        <w:rPr>
          <w:rFonts w:ascii="Cavolini" w:hAnsi="Cavolini" w:cs="Cavolini"/>
        </w:rPr>
      </w:pPr>
    </w:p>
    <w:p w14:paraId="64B30D42" w14:textId="77777777" w:rsidR="0090670D" w:rsidRPr="0090670D" w:rsidRDefault="0090670D" w:rsidP="0090670D">
      <w:pPr>
        <w:rPr>
          <w:rFonts w:ascii="Cavolini" w:hAnsi="Cavolini" w:cs="Cavolini"/>
        </w:rPr>
      </w:pPr>
    </w:p>
    <w:p w14:paraId="4AFACFF0" w14:textId="77777777" w:rsidR="0090670D" w:rsidRPr="0090670D" w:rsidRDefault="0090670D" w:rsidP="0090670D">
      <w:pPr>
        <w:rPr>
          <w:rFonts w:ascii="Cavolini" w:hAnsi="Cavolini" w:cs="Cavolini"/>
        </w:rPr>
      </w:pPr>
    </w:p>
    <w:p w14:paraId="340E238C" w14:textId="77777777" w:rsidR="0090670D" w:rsidRPr="0090670D" w:rsidRDefault="0090670D" w:rsidP="0090670D">
      <w:pPr>
        <w:rPr>
          <w:rFonts w:ascii="Cavolini" w:hAnsi="Cavolini" w:cs="Cavolini"/>
        </w:rPr>
      </w:pPr>
    </w:p>
    <w:p w14:paraId="644DCC90" w14:textId="77777777" w:rsidR="0090670D" w:rsidRPr="0090670D" w:rsidRDefault="0090670D" w:rsidP="0090670D">
      <w:pPr>
        <w:rPr>
          <w:rFonts w:ascii="Cavolini" w:hAnsi="Cavolini" w:cs="Cavolini"/>
        </w:rPr>
      </w:pPr>
    </w:p>
    <w:p w14:paraId="7CF7CE05" w14:textId="77777777" w:rsidR="0090670D" w:rsidRPr="0090670D" w:rsidRDefault="0090670D" w:rsidP="0090670D">
      <w:pPr>
        <w:rPr>
          <w:rFonts w:ascii="Cavolini" w:hAnsi="Cavolini" w:cs="Cavolini"/>
        </w:rPr>
      </w:pPr>
    </w:p>
    <w:p w14:paraId="2532D648" w14:textId="3D4EF787" w:rsidR="0090670D" w:rsidRPr="00950F9F" w:rsidRDefault="0090670D" w:rsidP="0090670D">
      <w:pPr>
        <w:tabs>
          <w:tab w:val="left" w:pos="5796"/>
        </w:tabs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950F9F">
        <w:rPr>
          <w:rFonts w:ascii="Cavolini" w:hAnsi="Cavolini" w:cs="Cavolini"/>
          <w:b/>
          <w:bCs/>
          <w:sz w:val="24"/>
          <w:szCs w:val="24"/>
          <w:u w:val="single"/>
        </w:rPr>
        <w:t>Для понимания произведения рассмотри схемы.</w:t>
      </w:r>
      <w:r w:rsidR="00950F9F" w:rsidRPr="00950F9F">
        <w:rPr>
          <w:rFonts w:ascii="Cavolini" w:hAnsi="Cavolini" w:cs="Cavolini"/>
          <w:b/>
          <w:bCs/>
          <w:sz w:val="24"/>
          <w:szCs w:val="24"/>
          <w:u w:val="single"/>
        </w:rPr>
        <w:t xml:space="preserve"> Какие имена тебе знакомы?</w:t>
      </w:r>
      <w:r w:rsidR="00950F9F">
        <w:rPr>
          <w:rFonts w:ascii="Cavolini" w:hAnsi="Cavolini" w:cs="Cavolini"/>
          <w:b/>
          <w:bCs/>
          <w:sz w:val="24"/>
          <w:szCs w:val="24"/>
          <w:u w:val="single"/>
        </w:rPr>
        <w:t xml:space="preserve"> Какие ещё ты встречал?</w:t>
      </w:r>
    </w:p>
    <w:p w14:paraId="18A80274" w14:textId="7F34462B" w:rsidR="003F4392" w:rsidRDefault="00531B32" w:rsidP="003F4392">
      <w:pPr>
        <w:tabs>
          <w:tab w:val="left" w:pos="5796"/>
        </w:tabs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C3DD0" wp14:editId="7EBB55B5">
                <wp:simplePos x="0" y="0"/>
                <wp:positionH relativeFrom="column">
                  <wp:posOffset>-804545</wp:posOffset>
                </wp:positionH>
                <wp:positionV relativeFrom="paragraph">
                  <wp:posOffset>112395</wp:posOffset>
                </wp:positionV>
                <wp:extent cx="2113280" cy="2183130"/>
                <wp:effectExtent l="0" t="0" r="20320" b="26670"/>
                <wp:wrapNone/>
                <wp:docPr id="2096800833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2183130"/>
                        </a:xfrm>
                        <a:custGeom>
                          <a:avLst/>
                          <a:gdLst>
                            <a:gd name="connsiteX0" fmla="*/ 0 w 2113280"/>
                            <a:gd name="connsiteY0" fmla="*/ 1091565 h 2183130"/>
                            <a:gd name="connsiteX1" fmla="*/ 1056640 w 2113280"/>
                            <a:gd name="connsiteY1" fmla="*/ 0 h 2183130"/>
                            <a:gd name="connsiteX2" fmla="*/ 2113280 w 2113280"/>
                            <a:gd name="connsiteY2" fmla="*/ 1091565 h 2183130"/>
                            <a:gd name="connsiteX3" fmla="*/ 1056640 w 2113280"/>
                            <a:gd name="connsiteY3" fmla="*/ 2183130 h 2183130"/>
                            <a:gd name="connsiteX4" fmla="*/ 0 w 2113280"/>
                            <a:gd name="connsiteY4" fmla="*/ 1091565 h 2183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13280" h="2183130" fill="none" extrusionOk="0">
                              <a:moveTo>
                                <a:pt x="0" y="1091565"/>
                              </a:moveTo>
                              <a:cubicBezTo>
                                <a:pt x="-15552" y="466400"/>
                                <a:pt x="518336" y="-86288"/>
                                <a:pt x="1056640" y="0"/>
                              </a:cubicBezTo>
                              <a:cubicBezTo>
                                <a:pt x="1563414" y="-109844"/>
                                <a:pt x="2046038" y="588590"/>
                                <a:pt x="2113280" y="1091565"/>
                              </a:cubicBezTo>
                              <a:cubicBezTo>
                                <a:pt x="2251598" y="1672564"/>
                                <a:pt x="1602021" y="2031847"/>
                                <a:pt x="1056640" y="2183130"/>
                              </a:cubicBezTo>
                              <a:cubicBezTo>
                                <a:pt x="535010" y="2119145"/>
                                <a:pt x="-65914" y="1702864"/>
                                <a:pt x="0" y="1091565"/>
                              </a:cubicBezTo>
                              <a:close/>
                            </a:path>
                            <a:path w="2113280" h="2183130" stroke="0" extrusionOk="0">
                              <a:moveTo>
                                <a:pt x="0" y="1091565"/>
                              </a:moveTo>
                              <a:cubicBezTo>
                                <a:pt x="-34697" y="495672"/>
                                <a:pt x="438709" y="163001"/>
                                <a:pt x="1056640" y="0"/>
                              </a:cubicBezTo>
                              <a:cubicBezTo>
                                <a:pt x="1716629" y="-35908"/>
                                <a:pt x="2259930" y="487138"/>
                                <a:pt x="2113280" y="1091565"/>
                              </a:cubicBezTo>
                              <a:cubicBezTo>
                                <a:pt x="2099930" y="1642680"/>
                                <a:pt x="1613727" y="2220906"/>
                                <a:pt x="1056640" y="2183130"/>
                              </a:cubicBezTo>
                              <a:cubicBezTo>
                                <a:pt x="397295" y="2131040"/>
                                <a:pt x="-102727" y="1657980"/>
                                <a:pt x="0" y="1091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18177256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C6F0A" w14:textId="77777777" w:rsidR="003F4392" w:rsidRPr="00950F9F" w:rsidRDefault="003F4392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Агамемнон (царь)</w:t>
                            </w:r>
                          </w:p>
                          <w:p w14:paraId="751C71CD" w14:textId="77777777" w:rsidR="003F4392" w:rsidRPr="00950F9F" w:rsidRDefault="003F4392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Менелай (его брат)</w:t>
                            </w:r>
                          </w:p>
                          <w:p w14:paraId="5F46B4E4" w14:textId="0509AD90" w:rsidR="003F4392" w:rsidRPr="00950F9F" w:rsidRDefault="003F4392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Ахиллес</w:t>
                            </w:r>
                            <w:r w:rsid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 xml:space="preserve"> (герой)</w:t>
                            </w:r>
                          </w:p>
                          <w:p w14:paraId="0A27827C" w14:textId="36967AF3" w:rsidR="003F4392" w:rsidRDefault="003F4392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Патрокл (его друг)</w:t>
                            </w:r>
                          </w:p>
                          <w:p w14:paraId="25CD6535" w14:textId="77777777" w:rsidR="00950F9F" w:rsidRPr="00950F9F" w:rsidRDefault="00950F9F" w:rsidP="00950F9F">
                            <w:pPr>
                              <w:pStyle w:val="a3"/>
                              <w:spacing w:after="0" w:line="240" w:lineRule="auto"/>
                              <w:ind w:left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3DD0" id="Овал 7" o:spid="_x0000_s1027" style="position:absolute;margin-left:-63.35pt;margin-top:8.85pt;width:166.4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3280,2183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" adj="-11796480,,5400" path="m,1091565nfc-15552,466400,518336,-86288,1056640,v506774,-109844,989398,588590,1056640,1091565c2251598,1672564,1602021,2031847,1056640,2183130,535010,2119145,-65914,1702864,,1091565xem,1091565nsc-34697,495672,438709,163001,1056640,v659989,-35908,1203290,487138,1056640,1091565c2099930,1642680,1613727,2220906,1056640,2183130,397295,2131040,-102727,1657980,,1091565xe" fillcolor="#d9e2f3 [660]" strokecolor="#09101d [484]" strokeweight="1pt">
                <v:stroke joinstyle="miter"/>
                <v:formulas/>
                <v:path arrowok="t" o:extrusionok="f" o:connecttype="custom" o:connectlocs="0,1091565;1056640,0;2113280,1091565;1056640,2183130;0,1091565" o:connectangles="0,0,0,0,0" textboxrect="0,0,2113280,2183130"/>
                <v:textbox>
                  <w:txbxContent>
                    <w:p w14:paraId="005C6F0A" w14:textId="77777777" w:rsidR="003F4392" w:rsidRPr="00950F9F" w:rsidRDefault="003F4392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Агамемнон (царь)</w:t>
                      </w:r>
                    </w:p>
                    <w:p w14:paraId="751C71CD" w14:textId="77777777" w:rsidR="003F4392" w:rsidRPr="00950F9F" w:rsidRDefault="003F4392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Менелай (его брат)</w:t>
                      </w:r>
                    </w:p>
                    <w:p w14:paraId="5F46B4E4" w14:textId="0509AD90" w:rsidR="003F4392" w:rsidRPr="00950F9F" w:rsidRDefault="003F4392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Ахиллес</w:t>
                      </w:r>
                      <w:r w:rsid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 xml:space="preserve"> (герой)</w:t>
                      </w:r>
                    </w:p>
                    <w:p w14:paraId="0A27827C" w14:textId="36967AF3" w:rsidR="003F4392" w:rsidRDefault="003F4392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Патрокл (его друг)</w:t>
                      </w:r>
                    </w:p>
                    <w:p w14:paraId="25CD6535" w14:textId="77777777" w:rsidR="00950F9F" w:rsidRPr="00950F9F" w:rsidRDefault="00950F9F" w:rsidP="00950F9F">
                      <w:pPr>
                        <w:pStyle w:val="a3"/>
                        <w:spacing w:after="0" w:line="240" w:lineRule="auto"/>
                        <w:ind w:left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643"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3056D" wp14:editId="33507F64">
                <wp:simplePos x="0" y="0"/>
                <wp:positionH relativeFrom="column">
                  <wp:posOffset>3933825</wp:posOffset>
                </wp:positionH>
                <wp:positionV relativeFrom="paragraph">
                  <wp:posOffset>82550</wp:posOffset>
                </wp:positionV>
                <wp:extent cx="2113280" cy="2125980"/>
                <wp:effectExtent l="0" t="0" r="20320" b="26670"/>
                <wp:wrapNone/>
                <wp:docPr id="1102971430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2125980"/>
                        </a:xfrm>
                        <a:custGeom>
                          <a:avLst/>
                          <a:gdLst>
                            <a:gd name="connsiteX0" fmla="*/ 0 w 2113280"/>
                            <a:gd name="connsiteY0" fmla="*/ 1062990 h 2125980"/>
                            <a:gd name="connsiteX1" fmla="*/ 1056640 w 2113280"/>
                            <a:gd name="connsiteY1" fmla="*/ 0 h 2125980"/>
                            <a:gd name="connsiteX2" fmla="*/ 2113280 w 2113280"/>
                            <a:gd name="connsiteY2" fmla="*/ 1062990 h 2125980"/>
                            <a:gd name="connsiteX3" fmla="*/ 1056640 w 2113280"/>
                            <a:gd name="connsiteY3" fmla="*/ 2125980 h 2125980"/>
                            <a:gd name="connsiteX4" fmla="*/ 0 w 2113280"/>
                            <a:gd name="connsiteY4" fmla="*/ 1062990 h 2125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13280" h="2125980" fill="none" extrusionOk="0">
                              <a:moveTo>
                                <a:pt x="0" y="1062990"/>
                              </a:moveTo>
                              <a:cubicBezTo>
                                <a:pt x="-15552" y="453607"/>
                                <a:pt x="518336" y="-86288"/>
                                <a:pt x="1056640" y="0"/>
                              </a:cubicBezTo>
                              <a:cubicBezTo>
                                <a:pt x="1630076" y="-14490"/>
                                <a:pt x="2043475" y="579603"/>
                                <a:pt x="2113280" y="1062990"/>
                              </a:cubicBezTo>
                              <a:cubicBezTo>
                                <a:pt x="2251598" y="1628207"/>
                                <a:pt x="1602021" y="1974697"/>
                                <a:pt x="1056640" y="2125980"/>
                              </a:cubicBezTo>
                              <a:cubicBezTo>
                                <a:pt x="543312" y="2053419"/>
                                <a:pt x="-84482" y="1660885"/>
                                <a:pt x="0" y="1062990"/>
                              </a:cubicBezTo>
                              <a:close/>
                            </a:path>
                            <a:path w="2113280" h="2125980" stroke="0" extrusionOk="0">
                              <a:moveTo>
                                <a:pt x="0" y="1062990"/>
                              </a:moveTo>
                              <a:cubicBezTo>
                                <a:pt x="-34697" y="482879"/>
                                <a:pt x="438709" y="163001"/>
                                <a:pt x="1056640" y="0"/>
                              </a:cubicBezTo>
                              <a:cubicBezTo>
                                <a:pt x="1698186" y="-27242"/>
                                <a:pt x="2281208" y="474116"/>
                                <a:pt x="2113280" y="1062990"/>
                              </a:cubicBezTo>
                              <a:cubicBezTo>
                                <a:pt x="2099930" y="1598323"/>
                                <a:pt x="1613727" y="2163756"/>
                                <a:pt x="1056640" y="2125980"/>
                              </a:cubicBezTo>
                              <a:cubicBezTo>
                                <a:pt x="329337" y="2027176"/>
                                <a:pt x="-96101" y="1615973"/>
                                <a:pt x="0" y="10629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18177256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F57B7" w14:textId="398262F5" w:rsidR="00950F9F" w:rsidRPr="00950F9F" w:rsidRDefault="00950F9F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Приам</w:t>
                            </w: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 xml:space="preserve"> (царь)</w:t>
                            </w:r>
                          </w:p>
                          <w:p w14:paraId="0084C72C" w14:textId="6F9BAEE2" w:rsidR="00950F9F" w:rsidRPr="00950F9F" w:rsidRDefault="00950F9F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Гектор</w:t>
                            </w: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 xml:space="preserve"> (его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сын</w:t>
                            </w: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00D9A59A" w14:textId="3615126F" w:rsidR="00950F9F" w:rsidRDefault="00950F9F" w:rsidP="00950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Парис (похитил Елену у Менелая)</w:t>
                            </w:r>
                          </w:p>
                          <w:p w14:paraId="49005FAE" w14:textId="77777777" w:rsidR="00950F9F" w:rsidRPr="00950F9F" w:rsidRDefault="00950F9F" w:rsidP="00950F9F">
                            <w:pPr>
                              <w:pStyle w:val="a3"/>
                              <w:spacing w:after="0" w:line="240" w:lineRule="auto"/>
                              <w:ind w:left="426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8B2A46B" w14:textId="0DCA2F74" w:rsidR="00950F9F" w:rsidRPr="00950F9F" w:rsidRDefault="00950F9F" w:rsidP="00950F9F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056D" id="_x0000_s1028" style="position:absolute;margin-left:309.75pt;margin-top:6.5pt;width:166.4pt;height:1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3280,2125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" adj="-11796480,,5400" path="m,1062990nfc-15552,453607,518336,-86288,1056640,v573436,-14490,986835,579603,1056640,1062990c2251598,1628207,1602021,1974697,1056640,2125980,543312,2053419,-84482,1660885,,1062990xem,1062990nsc-34697,482879,438709,163001,1056640,v641546,-27242,1224568,474116,1056640,1062990c2099930,1598323,1613727,2163756,1056640,2125980,329337,2027176,-96101,1615973,,1062990xe" fillcolor="#d9e2f3 [660]" strokecolor="#09101d [484]" strokeweight="1pt">
                <v:stroke joinstyle="miter"/>
                <v:formulas/>
                <v:path arrowok="t" o:extrusionok="f" o:connecttype="custom" o:connectlocs="0,1062990;1056640,0;2113280,1062990;1056640,2125980;0,1062990" o:connectangles="0,0,0,0,0" textboxrect="0,0,2113280,2125980"/>
                <v:textbox>
                  <w:txbxContent>
                    <w:p w14:paraId="2E6F57B7" w14:textId="398262F5" w:rsidR="00950F9F" w:rsidRPr="00950F9F" w:rsidRDefault="00950F9F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Приам</w:t>
                      </w: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 xml:space="preserve"> (царь)</w:t>
                      </w:r>
                    </w:p>
                    <w:p w14:paraId="0084C72C" w14:textId="6F9BAEE2" w:rsidR="00950F9F" w:rsidRPr="00950F9F" w:rsidRDefault="00950F9F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Гектор</w:t>
                      </w: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 xml:space="preserve"> (его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сын</w:t>
                      </w: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00D9A59A" w14:textId="3615126F" w:rsidR="00950F9F" w:rsidRDefault="00950F9F" w:rsidP="00950F9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Парис (похитил Елену у Менелая)</w:t>
                      </w:r>
                    </w:p>
                    <w:p w14:paraId="49005FAE" w14:textId="77777777" w:rsidR="00950F9F" w:rsidRPr="00950F9F" w:rsidRDefault="00950F9F" w:rsidP="00950F9F">
                      <w:pPr>
                        <w:pStyle w:val="a3"/>
                        <w:spacing w:after="0" w:line="240" w:lineRule="auto"/>
                        <w:ind w:left="426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</w:p>
                    <w:p w14:paraId="38B2A46B" w14:textId="0DCA2F74" w:rsidR="00950F9F" w:rsidRPr="00950F9F" w:rsidRDefault="00950F9F" w:rsidP="00950F9F">
                      <w:pPr>
                        <w:spacing w:after="0" w:line="240" w:lineRule="auto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643"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FA032" wp14:editId="253FE9A5">
                <wp:simplePos x="0" y="0"/>
                <wp:positionH relativeFrom="column">
                  <wp:posOffset>2577465</wp:posOffset>
                </wp:positionH>
                <wp:positionV relativeFrom="paragraph">
                  <wp:posOffset>26670</wp:posOffset>
                </wp:positionV>
                <wp:extent cx="38100" cy="2362200"/>
                <wp:effectExtent l="0" t="0" r="19050" b="19050"/>
                <wp:wrapNone/>
                <wp:docPr id="197232503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3622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D07CE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2.1pt" to="205.95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" strokecolor="#ed7d31 [3205]" strokeweight="1pt">
                <v:stroke dashstyle="3 1" joinstyle="miter"/>
              </v:line>
            </w:pict>
          </mc:Fallback>
        </mc:AlternateContent>
      </w:r>
      <w:r w:rsidR="008C1643"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1BC1D" wp14:editId="41C160D8">
                <wp:simplePos x="0" y="0"/>
                <wp:positionH relativeFrom="column">
                  <wp:posOffset>2832735</wp:posOffset>
                </wp:positionH>
                <wp:positionV relativeFrom="paragraph">
                  <wp:posOffset>22860</wp:posOffset>
                </wp:positionV>
                <wp:extent cx="979170" cy="2251710"/>
                <wp:effectExtent l="19050" t="19050" r="11430" b="34290"/>
                <wp:wrapNone/>
                <wp:docPr id="244365786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9170" cy="2251710"/>
                        </a:xfrm>
                        <a:custGeom>
                          <a:avLst/>
                          <a:gdLst>
                            <a:gd name="connsiteX0" fmla="*/ 0 w 979170"/>
                            <a:gd name="connsiteY0" fmla="*/ 1762125 h 2251710"/>
                            <a:gd name="connsiteX1" fmla="*/ 244793 w 979170"/>
                            <a:gd name="connsiteY1" fmla="*/ 1762125 h 2251710"/>
                            <a:gd name="connsiteX2" fmla="*/ 244793 w 979170"/>
                            <a:gd name="connsiteY2" fmla="*/ 0 h 2251710"/>
                            <a:gd name="connsiteX3" fmla="*/ 734378 w 979170"/>
                            <a:gd name="connsiteY3" fmla="*/ 0 h 2251710"/>
                            <a:gd name="connsiteX4" fmla="*/ 734378 w 979170"/>
                            <a:gd name="connsiteY4" fmla="*/ 1762125 h 2251710"/>
                            <a:gd name="connsiteX5" fmla="*/ 979170 w 979170"/>
                            <a:gd name="connsiteY5" fmla="*/ 1762125 h 2251710"/>
                            <a:gd name="connsiteX6" fmla="*/ 489585 w 979170"/>
                            <a:gd name="connsiteY6" fmla="*/ 2251710 h 2251710"/>
                            <a:gd name="connsiteX7" fmla="*/ 0 w 979170"/>
                            <a:gd name="connsiteY7" fmla="*/ 1762125 h 2251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79170" h="2251710" fill="none" extrusionOk="0">
                              <a:moveTo>
                                <a:pt x="0" y="1762125"/>
                              </a:moveTo>
                              <a:cubicBezTo>
                                <a:pt x="42277" y="1778742"/>
                                <a:pt x="205116" y="1768034"/>
                                <a:pt x="244793" y="1762125"/>
                              </a:cubicBezTo>
                              <a:cubicBezTo>
                                <a:pt x="305137" y="1563051"/>
                                <a:pt x="171754" y="653892"/>
                                <a:pt x="244793" y="0"/>
                              </a:cubicBezTo>
                              <a:cubicBezTo>
                                <a:pt x="351820" y="1070"/>
                                <a:pt x="630788" y="-40940"/>
                                <a:pt x="734378" y="0"/>
                              </a:cubicBezTo>
                              <a:cubicBezTo>
                                <a:pt x="634434" y="716119"/>
                                <a:pt x="684874" y="1007947"/>
                                <a:pt x="734378" y="1762125"/>
                              </a:cubicBezTo>
                              <a:cubicBezTo>
                                <a:pt x="799568" y="1768248"/>
                                <a:pt x="910599" y="1782544"/>
                                <a:pt x="979170" y="1762125"/>
                              </a:cubicBezTo>
                              <a:cubicBezTo>
                                <a:pt x="823031" y="1974211"/>
                                <a:pt x="556190" y="2217258"/>
                                <a:pt x="489585" y="2251710"/>
                              </a:cubicBezTo>
                              <a:cubicBezTo>
                                <a:pt x="293687" y="2006228"/>
                                <a:pt x="134918" y="1818330"/>
                                <a:pt x="0" y="1762125"/>
                              </a:cubicBezTo>
                              <a:close/>
                            </a:path>
                            <a:path w="979170" h="2251710" stroke="0" extrusionOk="0">
                              <a:moveTo>
                                <a:pt x="0" y="1762125"/>
                              </a:moveTo>
                              <a:cubicBezTo>
                                <a:pt x="42035" y="1777243"/>
                                <a:pt x="175046" y="1757935"/>
                                <a:pt x="244793" y="1762125"/>
                              </a:cubicBezTo>
                              <a:cubicBezTo>
                                <a:pt x="143616" y="1031189"/>
                                <a:pt x="350945" y="247618"/>
                                <a:pt x="244793" y="0"/>
                              </a:cubicBezTo>
                              <a:cubicBezTo>
                                <a:pt x="468427" y="-18856"/>
                                <a:pt x="666524" y="-20326"/>
                                <a:pt x="734378" y="0"/>
                              </a:cubicBezTo>
                              <a:cubicBezTo>
                                <a:pt x="594618" y="780714"/>
                                <a:pt x="775483" y="1264898"/>
                                <a:pt x="734378" y="1762125"/>
                              </a:cubicBezTo>
                              <a:cubicBezTo>
                                <a:pt x="831045" y="1747163"/>
                                <a:pt x="927062" y="1776596"/>
                                <a:pt x="979170" y="1762125"/>
                              </a:cubicBezTo>
                              <a:cubicBezTo>
                                <a:pt x="878643" y="1945483"/>
                                <a:pt x="669701" y="2047110"/>
                                <a:pt x="489585" y="2251710"/>
                              </a:cubicBezTo>
                              <a:cubicBezTo>
                                <a:pt x="362939" y="2096720"/>
                                <a:pt x="196910" y="1943497"/>
                                <a:pt x="0" y="17621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55343928">
                                <a:prstGeom prst="downArrow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72B59" w14:textId="5F3FE9C5" w:rsidR="003F4392" w:rsidRPr="003F4392" w:rsidRDefault="003F4392" w:rsidP="003F4392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439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Троянцы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BC1D" id="Стрелка: вниз 3" o:spid="_x0000_s1029" style="position:absolute;margin-left:223.05pt;margin-top:1.8pt;width:77.1pt;height:177.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9170,2251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" adj="-11796480,,5400" path="m,1762125nfc42277,1778742,205116,1768034,244793,1762125,305137,1563051,171754,653892,244793,,351820,1070,630788,-40940,734378,v-99944,716119,-49504,1007947,,1762125c799568,1768248,910599,1782544,979170,1762125,823031,1974211,556190,2217258,489585,2251710,293687,2006228,134918,1818330,,1762125xem,1762125nsc42035,1777243,175046,1757935,244793,1762125,143616,1031189,350945,247618,244793,,468427,-18856,666524,-20326,734378,v-139760,780714,41105,1264898,,1762125c831045,1747163,927062,1776596,979170,1762125,878643,1945483,669701,2047110,489585,2251710,362939,2096720,196910,1943497,,1762125xe" fillcolor="#f7caac [1301]" strokecolor="#823b0b [1605]" strokeweight="1pt">
                <v:stroke joinstyle="miter"/>
                <v:formulas/>
                <v:path arrowok="t" o:extrusionok="f" o:connecttype="custom" o:connectlocs="0,1762125;244793,1762125;244793,0;734378,0;734378,1762125;979170,1762125;489585,2251710;0,1762125" o:connectangles="0,0,0,0,0,0,0,0" textboxrect="0,0,979170,2251710"/>
                <v:textbox style="layout-flow:vertical">
                  <w:txbxContent>
                    <w:p w14:paraId="70B72B59" w14:textId="5F3FE9C5" w:rsidR="003F4392" w:rsidRPr="003F4392" w:rsidRDefault="003F4392" w:rsidP="003F4392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F439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Троянцы</w:t>
                      </w:r>
                    </w:p>
                  </w:txbxContent>
                </v:textbox>
              </v:shape>
            </w:pict>
          </mc:Fallback>
        </mc:AlternateContent>
      </w:r>
      <w:r w:rsidR="008C1643"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AE819" wp14:editId="15FE6373">
                <wp:simplePos x="0" y="0"/>
                <wp:positionH relativeFrom="column">
                  <wp:posOffset>1301115</wp:posOffset>
                </wp:positionH>
                <wp:positionV relativeFrom="paragraph">
                  <wp:posOffset>152400</wp:posOffset>
                </wp:positionV>
                <wp:extent cx="1055370" cy="2236470"/>
                <wp:effectExtent l="38100" t="19050" r="11430" b="30480"/>
                <wp:wrapNone/>
                <wp:docPr id="1412606228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236470"/>
                        </a:xfrm>
                        <a:custGeom>
                          <a:avLst/>
                          <a:gdLst>
                            <a:gd name="connsiteX0" fmla="*/ 0 w 1055370"/>
                            <a:gd name="connsiteY0" fmla="*/ 1708785 h 2236470"/>
                            <a:gd name="connsiteX1" fmla="*/ 263843 w 1055370"/>
                            <a:gd name="connsiteY1" fmla="*/ 1708785 h 2236470"/>
                            <a:gd name="connsiteX2" fmla="*/ 263843 w 1055370"/>
                            <a:gd name="connsiteY2" fmla="*/ 0 h 2236470"/>
                            <a:gd name="connsiteX3" fmla="*/ 791528 w 1055370"/>
                            <a:gd name="connsiteY3" fmla="*/ 0 h 2236470"/>
                            <a:gd name="connsiteX4" fmla="*/ 791528 w 1055370"/>
                            <a:gd name="connsiteY4" fmla="*/ 1708785 h 2236470"/>
                            <a:gd name="connsiteX5" fmla="*/ 1055370 w 1055370"/>
                            <a:gd name="connsiteY5" fmla="*/ 1708785 h 2236470"/>
                            <a:gd name="connsiteX6" fmla="*/ 527685 w 1055370"/>
                            <a:gd name="connsiteY6" fmla="*/ 2236470 h 2236470"/>
                            <a:gd name="connsiteX7" fmla="*/ 0 w 1055370"/>
                            <a:gd name="connsiteY7" fmla="*/ 1708785 h 2236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55370" h="2236470" fill="none" extrusionOk="0">
                              <a:moveTo>
                                <a:pt x="0" y="1708785"/>
                              </a:moveTo>
                              <a:cubicBezTo>
                                <a:pt x="72965" y="1731700"/>
                                <a:pt x="236791" y="1719304"/>
                                <a:pt x="263843" y="1708785"/>
                              </a:cubicBezTo>
                              <a:cubicBezTo>
                                <a:pt x="229204" y="1436652"/>
                                <a:pt x="350596" y="442177"/>
                                <a:pt x="263843" y="0"/>
                              </a:cubicBezTo>
                              <a:cubicBezTo>
                                <a:pt x="508865" y="-8874"/>
                                <a:pt x="622318" y="-18651"/>
                                <a:pt x="791528" y="0"/>
                              </a:cubicBezTo>
                              <a:cubicBezTo>
                                <a:pt x="721759" y="568951"/>
                                <a:pt x="663500" y="1127409"/>
                                <a:pt x="791528" y="1708785"/>
                              </a:cubicBezTo>
                              <a:cubicBezTo>
                                <a:pt x="828695" y="1709426"/>
                                <a:pt x="964783" y="1701669"/>
                                <a:pt x="1055370" y="1708785"/>
                              </a:cubicBezTo>
                              <a:cubicBezTo>
                                <a:pt x="1000163" y="1811024"/>
                                <a:pt x="713361" y="2057573"/>
                                <a:pt x="527685" y="2236470"/>
                              </a:cubicBezTo>
                              <a:cubicBezTo>
                                <a:pt x="271498" y="1995164"/>
                                <a:pt x="136899" y="1806062"/>
                                <a:pt x="0" y="1708785"/>
                              </a:cubicBezTo>
                              <a:close/>
                            </a:path>
                            <a:path w="1055370" h="2236470" stroke="0" extrusionOk="0">
                              <a:moveTo>
                                <a:pt x="0" y="1708785"/>
                              </a:moveTo>
                              <a:cubicBezTo>
                                <a:pt x="129478" y="1685398"/>
                                <a:pt x="208353" y="1716745"/>
                                <a:pt x="263843" y="1708785"/>
                              </a:cubicBezTo>
                              <a:cubicBezTo>
                                <a:pt x="218558" y="1422874"/>
                                <a:pt x="409085" y="449736"/>
                                <a:pt x="263843" y="0"/>
                              </a:cubicBezTo>
                              <a:cubicBezTo>
                                <a:pt x="419527" y="-42859"/>
                                <a:pt x="687159" y="26994"/>
                                <a:pt x="791528" y="0"/>
                              </a:cubicBezTo>
                              <a:cubicBezTo>
                                <a:pt x="735093" y="427053"/>
                                <a:pt x="886469" y="991240"/>
                                <a:pt x="791528" y="1708785"/>
                              </a:cubicBezTo>
                              <a:cubicBezTo>
                                <a:pt x="848090" y="1696430"/>
                                <a:pt x="988014" y="1713612"/>
                                <a:pt x="1055370" y="1708785"/>
                              </a:cubicBezTo>
                              <a:cubicBezTo>
                                <a:pt x="958029" y="1729166"/>
                                <a:pt x="816516" y="2039741"/>
                                <a:pt x="527685" y="2236470"/>
                              </a:cubicBezTo>
                              <a:cubicBezTo>
                                <a:pt x="369051" y="2063893"/>
                                <a:pt x="218311" y="1875896"/>
                                <a:pt x="0" y="17087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55343928">
                                <a:prstGeom prst="downArrow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D594D" w14:textId="1909E1F9" w:rsidR="003F4392" w:rsidRPr="003F4392" w:rsidRDefault="003F4392" w:rsidP="003F4392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439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Греки (ахейцы)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E819" id="_x0000_s1030" style="position:absolute;margin-left:102.45pt;margin-top:12pt;width:83.1pt;height:1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370,2236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" adj="-11796480,,5400" path="m,1708785nfc72965,1731700,236791,1719304,263843,1708785,229204,1436652,350596,442177,263843,,508865,-8874,622318,-18651,791528,v-69769,568951,-128028,1127409,,1708785c828695,1709426,964783,1701669,1055370,1708785v-55207,102239,-342009,348788,-527685,527685c271498,1995164,136899,1806062,,1708785xem,1708785nsc129478,1685398,208353,1716745,263843,1708785,218558,1422874,409085,449736,263843,,419527,-42859,687159,26994,791528,v-56435,427053,94941,991240,,1708785c848090,1696430,988014,1713612,1055370,1708785v-97341,20381,-238854,330956,-527685,527685c369051,2063893,218311,1875896,,1708785xe" fillcolor="#f7caac [1301]" strokecolor="#823b0b [1605]" strokeweight="1pt">
                <v:stroke joinstyle="miter"/>
                <v:formulas/>
                <v:path arrowok="t" o:extrusionok="f" o:connecttype="custom" o:connectlocs="0,1708785;263843,1708785;263843,0;791528,0;791528,1708785;1055370,1708785;527685,2236470;0,1708785" o:connectangles="0,0,0,0,0,0,0,0" textboxrect="0,0,1055370,2236470"/>
                <v:textbox style="layout-flow:vertical">
                  <w:txbxContent>
                    <w:p w14:paraId="6C6D594D" w14:textId="1909E1F9" w:rsidR="003F4392" w:rsidRPr="003F4392" w:rsidRDefault="003F4392" w:rsidP="003F4392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F439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Греки (ахейцы)</w:t>
                      </w:r>
                    </w:p>
                  </w:txbxContent>
                </v:textbox>
              </v:shape>
            </w:pict>
          </mc:Fallback>
        </mc:AlternateContent>
      </w:r>
    </w:p>
    <w:p w14:paraId="3FEFBCF6" w14:textId="77777777" w:rsidR="003F4392" w:rsidRDefault="003F4392" w:rsidP="003F4392">
      <w:pPr>
        <w:tabs>
          <w:tab w:val="left" w:pos="5796"/>
        </w:tabs>
        <w:rPr>
          <w:rFonts w:ascii="Cavolini" w:hAnsi="Cavolini" w:cs="Cavolini"/>
          <w:b/>
          <w:bCs/>
          <w:sz w:val="24"/>
          <w:szCs w:val="24"/>
        </w:rPr>
        <w:sectPr w:rsidR="003F43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E87AAB" w14:textId="0A1FC0CE" w:rsidR="003F4392" w:rsidRDefault="003F4392" w:rsidP="003F4392">
      <w:pPr>
        <w:tabs>
          <w:tab w:val="left" w:pos="5796"/>
        </w:tabs>
        <w:rPr>
          <w:rFonts w:ascii="Cavolini" w:hAnsi="Cavolini" w:cs="Cavolini"/>
          <w:b/>
          <w:bCs/>
          <w:sz w:val="24"/>
          <w:szCs w:val="24"/>
        </w:rPr>
      </w:pPr>
    </w:p>
    <w:p w14:paraId="621FAD85" w14:textId="3C7409F2" w:rsidR="003F4392" w:rsidRDefault="003F4392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717A8735" w14:textId="0C41653C" w:rsidR="003F4392" w:rsidRDefault="003F4392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78BDAB3C" w14:textId="3A9C30D8" w:rsidR="003F4392" w:rsidRDefault="003F4392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bookmarkStart w:id="0" w:name="_Hlk144654091"/>
    </w:p>
    <w:bookmarkEnd w:id="0"/>
    <w:p w14:paraId="6B30EDB3" w14:textId="77777777" w:rsidR="003F4392" w:rsidRDefault="003F4392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  <w:sectPr w:rsidR="003F4392" w:rsidSect="003F4392">
          <w:type w:val="continuous"/>
          <w:pgSz w:w="11906" w:h="16838"/>
          <w:pgMar w:top="1134" w:right="850" w:bottom="1134" w:left="1701" w:header="708" w:footer="708" w:gutter="0"/>
          <w:cols w:num="2" w:space="3689"/>
          <w:docGrid w:linePitch="360"/>
        </w:sectPr>
      </w:pPr>
    </w:p>
    <w:p w14:paraId="4E701C46" w14:textId="71EF0829" w:rsidR="003F4392" w:rsidRDefault="003F4392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367693CE" w14:textId="2FA82CFF" w:rsidR="003F4392" w:rsidRDefault="003F4392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5D70011F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5835691F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1301D0DE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419C5945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3C300715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4035C8EE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2332AA7C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7C32346F" w14:textId="77777777" w:rsidR="00950F9F" w:rsidRDefault="00950F9F" w:rsidP="003F4392">
      <w:pPr>
        <w:tabs>
          <w:tab w:val="left" w:pos="5796"/>
        </w:tabs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</w:p>
    <w:p w14:paraId="378F5F85" w14:textId="2B5E6F30" w:rsidR="00950F9F" w:rsidRPr="008C1643" w:rsidRDefault="00950F9F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950F9F">
        <w:rPr>
          <w:rFonts w:ascii="Cavolini" w:hAnsi="Cavolini" w:cs="Cavolini"/>
          <w:b/>
          <w:bCs/>
          <w:sz w:val="24"/>
          <w:szCs w:val="24"/>
        </w:rPr>
        <w:t xml:space="preserve">Особую роль играют в этом произведении </w:t>
      </w:r>
      <w:r w:rsidRPr="008C1643">
        <w:rPr>
          <w:rFonts w:ascii="Cavolini" w:hAnsi="Cavolini" w:cs="Cavolini"/>
          <w:b/>
          <w:bCs/>
          <w:sz w:val="24"/>
          <w:szCs w:val="24"/>
          <w:u w:val="single"/>
        </w:rPr>
        <w:t>боги</w:t>
      </w:r>
      <w:r w:rsidRPr="00950F9F">
        <w:rPr>
          <w:rFonts w:ascii="Cavolini" w:hAnsi="Cavolini" w:cs="Cavolini"/>
          <w:b/>
          <w:bCs/>
          <w:sz w:val="24"/>
          <w:szCs w:val="24"/>
        </w:rPr>
        <w:t>, активные участники событий. Некоторые выступают на стороне троянцев, другие помогают их противникам.</w:t>
      </w:r>
      <w:r w:rsidR="008C1643">
        <w:rPr>
          <w:rFonts w:ascii="Cavolini" w:hAnsi="Cavolini" w:cs="Cavolini"/>
          <w:b/>
          <w:bCs/>
          <w:sz w:val="24"/>
          <w:szCs w:val="24"/>
        </w:rPr>
        <w:t xml:space="preserve"> Как думаешь, </w:t>
      </w:r>
      <w:r w:rsidR="008C1643" w:rsidRPr="008C1643">
        <w:rPr>
          <w:rFonts w:ascii="Cavolini" w:hAnsi="Cavolini" w:cs="Cavolini"/>
          <w:b/>
          <w:bCs/>
          <w:sz w:val="24"/>
          <w:szCs w:val="24"/>
          <w:u w:val="single"/>
        </w:rPr>
        <w:t>кому помогает Зевс?</w:t>
      </w:r>
    </w:p>
    <w:p w14:paraId="73C1D9C5" w14:textId="2C6D7042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E2FD2" wp14:editId="7398F9EC">
                <wp:simplePos x="0" y="0"/>
                <wp:positionH relativeFrom="column">
                  <wp:posOffset>1623695</wp:posOffset>
                </wp:positionH>
                <wp:positionV relativeFrom="paragraph">
                  <wp:posOffset>64135</wp:posOffset>
                </wp:positionV>
                <wp:extent cx="739140" cy="2141220"/>
                <wp:effectExtent l="19050" t="19050" r="41910" b="30480"/>
                <wp:wrapNone/>
                <wp:docPr id="1104631911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141220"/>
                        </a:xfrm>
                        <a:custGeom>
                          <a:avLst/>
                          <a:gdLst>
                            <a:gd name="connsiteX0" fmla="*/ 0 w 739140"/>
                            <a:gd name="connsiteY0" fmla="*/ 1771650 h 2141220"/>
                            <a:gd name="connsiteX1" fmla="*/ 184785 w 739140"/>
                            <a:gd name="connsiteY1" fmla="*/ 1771650 h 2141220"/>
                            <a:gd name="connsiteX2" fmla="*/ 184785 w 739140"/>
                            <a:gd name="connsiteY2" fmla="*/ 1145667 h 2141220"/>
                            <a:gd name="connsiteX3" fmla="*/ 184785 w 739140"/>
                            <a:gd name="connsiteY3" fmla="*/ 608266 h 2141220"/>
                            <a:gd name="connsiteX4" fmla="*/ 184785 w 739140"/>
                            <a:gd name="connsiteY4" fmla="*/ 0 h 2141220"/>
                            <a:gd name="connsiteX5" fmla="*/ 554355 w 739140"/>
                            <a:gd name="connsiteY5" fmla="*/ 0 h 2141220"/>
                            <a:gd name="connsiteX6" fmla="*/ 554355 w 739140"/>
                            <a:gd name="connsiteY6" fmla="*/ 625983 h 2141220"/>
                            <a:gd name="connsiteX7" fmla="*/ 554355 w 739140"/>
                            <a:gd name="connsiteY7" fmla="*/ 1216533 h 2141220"/>
                            <a:gd name="connsiteX8" fmla="*/ 554355 w 739140"/>
                            <a:gd name="connsiteY8" fmla="*/ 1771650 h 2141220"/>
                            <a:gd name="connsiteX9" fmla="*/ 739140 w 739140"/>
                            <a:gd name="connsiteY9" fmla="*/ 1771650 h 2141220"/>
                            <a:gd name="connsiteX10" fmla="*/ 369570 w 739140"/>
                            <a:gd name="connsiteY10" fmla="*/ 2141220 h 2141220"/>
                            <a:gd name="connsiteX11" fmla="*/ 0 w 739140"/>
                            <a:gd name="connsiteY11" fmla="*/ 1771650 h 2141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39140" h="2141220" fill="none" extrusionOk="0">
                              <a:moveTo>
                                <a:pt x="0" y="1771650"/>
                              </a:moveTo>
                              <a:cubicBezTo>
                                <a:pt x="56984" y="1764488"/>
                                <a:pt x="114514" y="1775802"/>
                                <a:pt x="184785" y="1771650"/>
                              </a:cubicBezTo>
                              <a:cubicBezTo>
                                <a:pt x="174384" y="1621951"/>
                                <a:pt x="214296" y="1290426"/>
                                <a:pt x="184785" y="1145667"/>
                              </a:cubicBezTo>
                              <a:cubicBezTo>
                                <a:pt x="155274" y="1000908"/>
                                <a:pt x="212074" y="778690"/>
                                <a:pt x="184785" y="608266"/>
                              </a:cubicBezTo>
                              <a:cubicBezTo>
                                <a:pt x="157496" y="437842"/>
                                <a:pt x="198849" y="235658"/>
                                <a:pt x="184785" y="0"/>
                              </a:cubicBezTo>
                              <a:cubicBezTo>
                                <a:pt x="323850" y="-22474"/>
                                <a:pt x="448348" y="7800"/>
                                <a:pt x="554355" y="0"/>
                              </a:cubicBezTo>
                              <a:cubicBezTo>
                                <a:pt x="571118" y="227434"/>
                                <a:pt x="507106" y="371834"/>
                                <a:pt x="554355" y="625983"/>
                              </a:cubicBezTo>
                              <a:cubicBezTo>
                                <a:pt x="601604" y="880132"/>
                                <a:pt x="549774" y="981883"/>
                                <a:pt x="554355" y="1216533"/>
                              </a:cubicBezTo>
                              <a:cubicBezTo>
                                <a:pt x="558936" y="1451183"/>
                                <a:pt x="495922" y="1563887"/>
                                <a:pt x="554355" y="1771650"/>
                              </a:cubicBezTo>
                              <a:cubicBezTo>
                                <a:pt x="633168" y="1762442"/>
                                <a:pt x="667073" y="1779043"/>
                                <a:pt x="739140" y="1771650"/>
                              </a:cubicBezTo>
                              <a:cubicBezTo>
                                <a:pt x="595984" y="1936479"/>
                                <a:pt x="505810" y="1963570"/>
                                <a:pt x="369570" y="2141220"/>
                              </a:cubicBezTo>
                              <a:cubicBezTo>
                                <a:pt x="205899" y="2042767"/>
                                <a:pt x="176745" y="1935671"/>
                                <a:pt x="0" y="1771650"/>
                              </a:cubicBezTo>
                              <a:close/>
                            </a:path>
                            <a:path w="739140" h="2141220" stroke="0" extrusionOk="0">
                              <a:moveTo>
                                <a:pt x="0" y="1771650"/>
                              </a:moveTo>
                              <a:cubicBezTo>
                                <a:pt x="83181" y="1762907"/>
                                <a:pt x="97443" y="1780468"/>
                                <a:pt x="184785" y="1771650"/>
                              </a:cubicBezTo>
                              <a:cubicBezTo>
                                <a:pt x="181868" y="1644161"/>
                                <a:pt x="202961" y="1448060"/>
                                <a:pt x="184785" y="1234250"/>
                              </a:cubicBezTo>
                              <a:cubicBezTo>
                                <a:pt x="166609" y="1020440"/>
                                <a:pt x="230614" y="910618"/>
                                <a:pt x="184785" y="625983"/>
                              </a:cubicBezTo>
                              <a:cubicBezTo>
                                <a:pt x="138956" y="341348"/>
                                <a:pt x="249327" y="215238"/>
                                <a:pt x="184785" y="0"/>
                              </a:cubicBezTo>
                              <a:cubicBezTo>
                                <a:pt x="269604" y="-28468"/>
                                <a:pt x="458390" y="5564"/>
                                <a:pt x="554355" y="0"/>
                              </a:cubicBezTo>
                              <a:cubicBezTo>
                                <a:pt x="588942" y="148989"/>
                                <a:pt x="524360" y="317998"/>
                                <a:pt x="554355" y="555117"/>
                              </a:cubicBezTo>
                              <a:cubicBezTo>
                                <a:pt x="584350" y="792236"/>
                                <a:pt x="552722" y="967624"/>
                                <a:pt x="554355" y="1127951"/>
                              </a:cubicBezTo>
                              <a:cubicBezTo>
                                <a:pt x="555988" y="1288278"/>
                                <a:pt x="538540" y="1487252"/>
                                <a:pt x="554355" y="1771650"/>
                              </a:cubicBezTo>
                              <a:cubicBezTo>
                                <a:pt x="638609" y="1764733"/>
                                <a:pt x="684509" y="1777952"/>
                                <a:pt x="739140" y="1771650"/>
                              </a:cubicBezTo>
                              <a:cubicBezTo>
                                <a:pt x="610846" y="1980000"/>
                                <a:pt x="473508" y="2034091"/>
                                <a:pt x="369570" y="2141220"/>
                              </a:cubicBezTo>
                              <a:cubicBezTo>
                                <a:pt x="248318" y="2094523"/>
                                <a:pt x="179578" y="1891022"/>
                                <a:pt x="0" y="17716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55343928">
                                <a:prstGeom prst="downArrow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7BA15" w14:textId="1490DD39" w:rsidR="00950F9F" w:rsidRPr="003F4392" w:rsidRDefault="00950F9F" w:rsidP="00950F9F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 греков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2FD2" id="_x0000_s1031" style="position:absolute;left:0;text-align:left;margin-left:127.85pt;margin-top:5.05pt;width:58.2pt;height:1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9140,2141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" adj="-11796480,,5400" path="m,1771650nfc56984,1764488,114514,1775802,184785,1771650v-10401,-149699,29511,-481224,,-625983c155274,1000908,212074,778690,184785,608266,157496,437842,198849,235658,184785,,323850,-22474,448348,7800,554355,v16763,227434,-47249,371834,,625983c601604,880132,549774,981883,554355,1216533v4581,234650,-58433,347354,,555117c633168,1762442,667073,1779043,739140,1771650,595984,1936479,505810,1963570,369570,2141220,205899,2042767,176745,1935671,,1771650xem,1771650nsc83181,1762907,97443,1780468,184785,1771650v-2917,-127489,18176,-323590,,-537400c166609,1020440,230614,910618,184785,625983,138956,341348,249327,215238,184785,v84819,-28468,273605,5564,369570,c588942,148989,524360,317998,554355,555117v29995,237119,-1633,412507,,572834c555988,1288278,538540,1487252,554355,1771650v84254,-6917,130154,6302,184785,c610846,1980000,473508,2034091,369570,2141220,248318,2094523,179578,1891022,,1771650xe" fillcolor="#d9e2f3 [660]" strokecolor="#525252 [1606]" strokeweight="1pt">
                <v:stroke joinstyle="miter"/>
                <v:formulas/>
                <v:path arrowok="t" o:extrusionok="f" o:connecttype="custom" o:connectlocs="0,1771650;184785,1771650;184785,1145667;184785,608266;184785,0;554355,0;554355,625983;554355,1216533;554355,1771650;739140,1771650;369570,2141220;0,1771650" o:connectangles="0,0,0,0,0,0,0,0,0,0,0,0" textboxrect="0,0,739140,2141220"/>
                <v:textbox style="layout-flow:vertical">
                  <w:txbxContent>
                    <w:p w14:paraId="45A7BA15" w14:textId="1490DD39" w:rsidR="00950F9F" w:rsidRPr="003F4392" w:rsidRDefault="00950F9F" w:rsidP="00950F9F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За греков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E1CF0" wp14:editId="46BB85C3">
                <wp:simplePos x="0" y="0"/>
                <wp:positionH relativeFrom="column">
                  <wp:posOffset>3480435</wp:posOffset>
                </wp:positionH>
                <wp:positionV relativeFrom="paragraph">
                  <wp:posOffset>86995</wp:posOffset>
                </wp:positionV>
                <wp:extent cx="2167890" cy="1901190"/>
                <wp:effectExtent l="19050" t="19050" r="41910" b="41910"/>
                <wp:wrapNone/>
                <wp:docPr id="1179029329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901190"/>
                        </a:xfrm>
                        <a:custGeom>
                          <a:avLst/>
                          <a:gdLst>
                            <a:gd name="connsiteX0" fmla="*/ 0 w 2167890"/>
                            <a:gd name="connsiteY0" fmla="*/ 950595 h 1901190"/>
                            <a:gd name="connsiteX1" fmla="*/ 247155 w 2167890"/>
                            <a:gd name="connsiteY1" fmla="*/ 456286 h 1901190"/>
                            <a:gd name="connsiteX2" fmla="*/ 475298 w 2167890"/>
                            <a:gd name="connsiteY2" fmla="*/ 0 h 1901190"/>
                            <a:gd name="connsiteX3" fmla="*/ 844544 w 2167890"/>
                            <a:gd name="connsiteY3" fmla="*/ 0 h 1901190"/>
                            <a:gd name="connsiteX4" fmla="*/ 1238136 w 2167890"/>
                            <a:gd name="connsiteY4" fmla="*/ 0 h 1901190"/>
                            <a:gd name="connsiteX5" fmla="*/ 1692593 w 2167890"/>
                            <a:gd name="connsiteY5" fmla="*/ 0 h 1901190"/>
                            <a:gd name="connsiteX6" fmla="*/ 1925489 w 2167890"/>
                            <a:gd name="connsiteY6" fmla="*/ 465792 h 1901190"/>
                            <a:gd name="connsiteX7" fmla="*/ 2167890 w 2167890"/>
                            <a:gd name="connsiteY7" fmla="*/ 950595 h 1901190"/>
                            <a:gd name="connsiteX8" fmla="*/ 1920736 w 2167890"/>
                            <a:gd name="connsiteY8" fmla="*/ 1444904 h 1901190"/>
                            <a:gd name="connsiteX9" fmla="*/ 1692593 w 2167890"/>
                            <a:gd name="connsiteY9" fmla="*/ 1901190 h 1901190"/>
                            <a:gd name="connsiteX10" fmla="*/ 1274655 w 2167890"/>
                            <a:gd name="connsiteY10" fmla="*/ 1901190 h 1901190"/>
                            <a:gd name="connsiteX11" fmla="*/ 844544 w 2167890"/>
                            <a:gd name="connsiteY11" fmla="*/ 1901190 h 1901190"/>
                            <a:gd name="connsiteX12" fmla="*/ 475298 w 2167890"/>
                            <a:gd name="connsiteY12" fmla="*/ 1901190 h 1901190"/>
                            <a:gd name="connsiteX13" fmla="*/ 228143 w 2167890"/>
                            <a:gd name="connsiteY13" fmla="*/ 1406881 h 1901190"/>
                            <a:gd name="connsiteX14" fmla="*/ 0 w 2167890"/>
                            <a:gd name="connsiteY14" fmla="*/ 950595 h 1901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167890" h="1901190" fill="none" extrusionOk="0">
                              <a:moveTo>
                                <a:pt x="0" y="950595"/>
                              </a:moveTo>
                              <a:cubicBezTo>
                                <a:pt x="26821" y="806421"/>
                                <a:pt x="184892" y="649645"/>
                                <a:pt x="247155" y="456286"/>
                              </a:cubicBezTo>
                              <a:cubicBezTo>
                                <a:pt x="309418" y="262927"/>
                                <a:pt x="457921" y="168377"/>
                                <a:pt x="475298" y="0"/>
                              </a:cubicBezTo>
                              <a:cubicBezTo>
                                <a:pt x="575081" y="-12226"/>
                                <a:pt x="754669" y="1484"/>
                                <a:pt x="844544" y="0"/>
                              </a:cubicBezTo>
                              <a:cubicBezTo>
                                <a:pt x="934419" y="-1484"/>
                                <a:pt x="1055224" y="12941"/>
                                <a:pt x="1238136" y="0"/>
                              </a:cubicBezTo>
                              <a:cubicBezTo>
                                <a:pt x="1421048" y="-12941"/>
                                <a:pt x="1583172" y="42246"/>
                                <a:pt x="1692593" y="0"/>
                              </a:cubicBezTo>
                              <a:cubicBezTo>
                                <a:pt x="1812193" y="193765"/>
                                <a:pt x="1776672" y="271853"/>
                                <a:pt x="1925489" y="465792"/>
                              </a:cubicBezTo>
                              <a:cubicBezTo>
                                <a:pt x="2074306" y="659731"/>
                                <a:pt x="2047212" y="825986"/>
                                <a:pt x="2167890" y="950595"/>
                              </a:cubicBezTo>
                              <a:cubicBezTo>
                                <a:pt x="2093018" y="1125702"/>
                                <a:pt x="1988324" y="1291826"/>
                                <a:pt x="1920736" y="1444904"/>
                              </a:cubicBezTo>
                              <a:cubicBezTo>
                                <a:pt x="1853148" y="1597982"/>
                                <a:pt x="1803262" y="1673615"/>
                                <a:pt x="1692593" y="1901190"/>
                              </a:cubicBezTo>
                              <a:cubicBezTo>
                                <a:pt x="1545922" y="1911796"/>
                                <a:pt x="1404412" y="1889145"/>
                                <a:pt x="1274655" y="1901190"/>
                              </a:cubicBezTo>
                              <a:cubicBezTo>
                                <a:pt x="1144898" y="1913235"/>
                                <a:pt x="976851" y="1863844"/>
                                <a:pt x="844544" y="1901190"/>
                              </a:cubicBezTo>
                              <a:cubicBezTo>
                                <a:pt x="712237" y="1938536"/>
                                <a:pt x="605939" y="1879186"/>
                                <a:pt x="475298" y="1901190"/>
                              </a:cubicBezTo>
                              <a:cubicBezTo>
                                <a:pt x="337460" y="1772178"/>
                                <a:pt x="327471" y="1494493"/>
                                <a:pt x="228143" y="1406881"/>
                              </a:cubicBezTo>
                              <a:cubicBezTo>
                                <a:pt x="128815" y="1319269"/>
                                <a:pt x="75897" y="1097725"/>
                                <a:pt x="0" y="950595"/>
                              </a:cubicBezTo>
                              <a:close/>
                            </a:path>
                            <a:path w="2167890" h="1901190" stroke="0" extrusionOk="0">
                              <a:moveTo>
                                <a:pt x="0" y="950595"/>
                              </a:moveTo>
                              <a:cubicBezTo>
                                <a:pt x="32509" y="786271"/>
                                <a:pt x="189058" y="658967"/>
                                <a:pt x="242402" y="465792"/>
                              </a:cubicBezTo>
                              <a:cubicBezTo>
                                <a:pt x="295746" y="272617"/>
                                <a:pt x="425274" y="156561"/>
                                <a:pt x="475298" y="0"/>
                              </a:cubicBezTo>
                              <a:cubicBezTo>
                                <a:pt x="611870" y="-40809"/>
                                <a:pt x="720293" y="30011"/>
                                <a:pt x="893236" y="0"/>
                              </a:cubicBezTo>
                              <a:cubicBezTo>
                                <a:pt x="1066179" y="-30011"/>
                                <a:pt x="1125792" y="24960"/>
                                <a:pt x="1286828" y="0"/>
                              </a:cubicBezTo>
                              <a:cubicBezTo>
                                <a:pt x="1447864" y="-24960"/>
                                <a:pt x="1514388" y="2764"/>
                                <a:pt x="1692593" y="0"/>
                              </a:cubicBezTo>
                              <a:cubicBezTo>
                                <a:pt x="1830011" y="194506"/>
                                <a:pt x="1852552" y="345371"/>
                                <a:pt x="1939747" y="494309"/>
                              </a:cubicBezTo>
                              <a:cubicBezTo>
                                <a:pt x="2026942" y="643247"/>
                                <a:pt x="2088978" y="835629"/>
                                <a:pt x="2167890" y="950595"/>
                              </a:cubicBezTo>
                              <a:cubicBezTo>
                                <a:pt x="2089915" y="1139775"/>
                                <a:pt x="1974357" y="1246915"/>
                                <a:pt x="1920736" y="1444904"/>
                              </a:cubicBezTo>
                              <a:cubicBezTo>
                                <a:pt x="1867115" y="1642893"/>
                                <a:pt x="1728672" y="1734907"/>
                                <a:pt x="1692593" y="1901190"/>
                              </a:cubicBezTo>
                              <a:cubicBezTo>
                                <a:pt x="1566709" y="1917498"/>
                                <a:pt x="1488592" y="1882225"/>
                                <a:pt x="1299001" y="1901190"/>
                              </a:cubicBezTo>
                              <a:cubicBezTo>
                                <a:pt x="1109410" y="1920155"/>
                                <a:pt x="1058851" y="1895646"/>
                                <a:pt x="917582" y="1901190"/>
                              </a:cubicBezTo>
                              <a:cubicBezTo>
                                <a:pt x="776313" y="1906734"/>
                                <a:pt x="569714" y="1899033"/>
                                <a:pt x="475298" y="1901190"/>
                              </a:cubicBezTo>
                              <a:cubicBezTo>
                                <a:pt x="336882" y="1747824"/>
                                <a:pt x="299051" y="1533117"/>
                                <a:pt x="232896" y="1416387"/>
                              </a:cubicBezTo>
                              <a:cubicBezTo>
                                <a:pt x="166741" y="1299657"/>
                                <a:pt x="76270" y="1071421"/>
                                <a:pt x="0" y="9505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91158326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75F7D" w14:textId="46845444" w:rsidR="00950F9F" w:rsidRPr="00950F9F" w:rsidRDefault="008C1643" w:rsidP="00950F9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Артемида, Аполлон, Арес. Афродита помогла украсть Елену.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1CF0" id="Шестиугольник 8" o:spid="_x0000_s1032" style="position:absolute;left:0;text-align:left;margin-left:274.05pt;margin-top:6.85pt;width:170.7pt;height:14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7890,1901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" adj="-11796480,,5400" path="m,950595nfc26821,806421,184892,649645,247155,456286,309418,262927,457921,168377,475298,v99783,-12226,279371,1484,369246,c934419,-1484,1055224,12941,1238136,v182912,-12941,345036,42246,454457,c1812193,193765,1776672,271853,1925489,465792v148817,193939,121723,360194,242401,484803c2093018,1125702,1988324,1291826,1920736,1444904v-67588,153078,-117474,228711,-228143,456286c1545922,1911796,1404412,1889145,1274655,1901190v-129757,12045,-297804,-37346,-430111,c712237,1938536,605939,1879186,475298,1901190,337460,1772178,327471,1494493,228143,1406881,128815,1319269,75897,1097725,,950595xem,950595nsc32509,786271,189058,658967,242402,465792,295746,272617,425274,156561,475298,,611870,-40809,720293,30011,893236,v172943,-30011,232556,24960,393592,c1447864,-24960,1514388,2764,1692593,v137418,194506,159959,345371,247154,494309c2026942,643247,2088978,835629,2167890,950595v-77975,189180,-193533,296320,-247154,494309c1867115,1642893,1728672,1734907,1692593,1901190v-125884,16308,-204001,-18965,-393592,c1109410,1920155,1058851,1895646,917582,1901190v-141269,5544,-347868,-2157,-442284,c336882,1747824,299051,1533117,232896,1416387,166741,1299657,76270,1071421,,950595xe" fillcolor="#ffe599 [1303]" strokecolor="#09101d [484]" strokeweight="1pt">
                <v:stroke joinstyle="miter"/>
                <v:formulas/>
                <v:path arrowok="t" o:extrusionok="f" o:connecttype="custom" o:connectlocs="0,950595;247155,456286;475298,0;844544,0;1238136,0;1692593,0;1925489,465792;2167890,950595;1920736,1444904;1692593,1901190;1274655,1901190;844544,1901190;475298,1901190;228143,1406881;0,950595" o:connectangles="0,0,0,0,0,0,0,0,0,0,0,0,0,0,0" textboxrect="0,0,2167890,1901190"/>
                <v:textbox>
                  <w:txbxContent>
                    <w:p w14:paraId="4AA75F7D" w14:textId="46845444" w:rsidR="00950F9F" w:rsidRPr="00950F9F" w:rsidRDefault="008C1643" w:rsidP="00950F9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Артемида, Аполлон, Арес. Афродита помогла украсть Елену.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190B" wp14:editId="1AEE2D41">
                <wp:simplePos x="0" y="0"/>
                <wp:positionH relativeFrom="column">
                  <wp:posOffset>-573405</wp:posOffset>
                </wp:positionH>
                <wp:positionV relativeFrom="paragraph">
                  <wp:posOffset>64135</wp:posOffset>
                </wp:positionV>
                <wp:extent cx="2114550" cy="1939290"/>
                <wp:effectExtent l="19050" t="38100" r="38100" b="60960"/>
                <wp:wrapNone/>
                <wp:docPr id="818857423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939290"/>
                        </a:xfrm>
                        <a:custGeom>
                          <a:avLst/>
                          <a:gdLst>
                            <a:gd name="connsiteX0" fmla="*/ 0 w 2114550"/>
                            <a:gd name="connsiteY0" fmla="*/ 969645 h 1939290"/>
                            <a:gd name="connsiteX1" fmla="*/ 232715 w 2114550"/>
                            <a:gd name="connsiteY1" fmla="*/ 504215 h 1939290"/>
                            <a:gd name="connsiteX2" fmla="*/ 484823 w 2114550"/>
                            <a:gd name="connsiteY2" fmla="*/ 0 h 1939290"/>
                            <a:gd name="connsiteX3" fmla="*/ 1045826 w 2114550"/>
                            <a:gd name="connsiteY3" fmla="*/ 0 h 1939290"/>
                            <a:gd name="connsiteX4" fmla="*/ 1629728 w 2114550"/>
                            <a:gd name="connsiteY4" fmla="*/ 0 h 1939290"/>
                            <a:gd name="connsiteX5" fmla="*/ 1857594 w 2114550"/>
                            <a:gd name="connsiteY5" fmla="*/ 455733 h 1939290"/>
                            <a:gd name="connsiteX6" fmla="*/ 2114550 w 2114550"/>
                            <a:gd name="connsiteY6" fmla="*/ 969645 h 1939290"/>
                            <a:gd name="connsiteX7" fmla="*/ 1881835 w 2114550"/>
                            <a:gd name="connsiteY7" fmla="*/ 1435075 h 1939290"/>
                            <a:gd name="connsiteX8" fmla="*/ 1629728 w 2114550"/>
                            <a:gd name="connsiteY8" fmla="*/ 1939290 h 1939290"/>
                            <a:gd name="connsiteX9" fmla="*/ 1057276 w 2114550"/>
                            <a:gd name="connsiteY9" fmla="*/ 1939290 h 1939290"/>
                            <a:gd name="connsiteX10" fmla="*/ 484823 w 2114550"/>
                            <a:gd name="connsiteY10" fmla="*/ 1939290 h 1939290"/>
                            <a:gd name="connsiteX11" fmla="*/ 242412 w 2114550"/>
                            <a:gd name="connsiteY11" fmla="*/ 1454468 h 1939290"/>
                            <a:gd name="connsiteX12" fmla="*/ 0 w 2114550"/>
                            <a:gd name="connsiteY12" fmla="*/ 969645 h 1939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14550" h="1939290" fill="none" extrusionOk="0">
                              <a:moveTo>
                                <a:pt x="0" y="969645"/>
                              </a:moveTo>
                              <a:cubicBezTo>
                                <a:pt x="52314" y="809313"/>
                                <a:pt x="178610" y="622015"/>
                                <a:pt x="232715" y="504215"/>
                              </a:cubicBezTo>
                              <a:cubicBezTo>
                                <a:pt x="286820" y="386415"/>
                                <a:pt x="411597" y="178327"/>
                                <a:pt x="484823" y="0"/>
                              </a:cubicBezTo>
                              <a:cubicBezTo>
                                <a:pt x="707626" y="-55299"/>
                                <a:pt x="877843" y="20809"/>
                                <a:pt x="1045826" y="0"/>
                              </a:cubicBezTo>
                              <a:cubicBezTo>
                                <a:pt x="1213809" y="-20809"/>
                                <a:pt x="1482231" y="59355"/>
                                <a:pt x="1629728" y="0"/>
                              </a:cubicBezTo>
                              <a:cubicBezTo>
                                <a:pt x="1739302" y="123479"/>
                                <a:pt x="1728895" y="332423"/>
                                <a:pt x="1857594" y="455733"/>
                              </a:cubicBezTo>
                              <a:cubicBezTo>
                                <a:pt x="1986293" y="579043"/>
                                <a:pt x="2000368" y="741831"/>
                                <a:pt x="2114550" y="969645"/>
                              </a:cubicBezTo>
                              <a:cubicBezTo>
                                <a:pt x="2098050" y="1098544"/>
                                <a:pt x="1923423" y="1292215"/>
                                <a:pt x="1881835" y="1435075"/>
                              </a:cubicBezTo>
                              <a:cubicBezTo>
                                <a:pt x="1840247" y="1577935"/>
                                <a:pt x="1693724" y="1802809"/>
                                <a:pt x="1629728" y="1939290"/>
                              </a:cubicBezTo>
                              <a:cubicBezTo>
                                <a:pt x="1424185" y="2000577"/>
                                <a:pt x="1173510" y="1884459"/>
                                <a:pt x="1057276" y="1939290"/>
                              </a:cubicBezTo>
                              <a:cubicBezTo>
                                <a:pt x="941042" y="1994121"/>
                                <a:pt x="708247" y="1918254"/>
                                <a:pt x="484823" y="1939290"/>
                              </a:cubicBezTo>
                              <a:cubicBezTo>
                                <a:pt x="423417" y="1839777"/>
                                <a:pt x="336826" y="1529657"/>
                                <a:pt x="242412" y="1454468"/>
                              </a:cubicBezTo>
                              <a:cubicBezTo>
                                <a:pt x="147998" y="1379279"/>
                                <a:pt x="118073" y="1171093"/>
                                <a:pt x="0" y="969645"/>
                              </a:cubicBezTo>
                              <a:close/>
                            </a:path>
                            <a:path w="2114550" h="1939290" stroke="0" extrusionOk="0">
                              <a:moveTo>
                                <a:pt x="0" y="969645"/>
                              </a:moveTo>
                              <a:cubicBezTo>
                                <a:pt x="30975" y="770162"/>
                                <a:pt x="223803" y="655886"/>
                                <a:pt x="247260" y="475126"/>
                              </a:cubicBezTo>
                              <a:cubicBezTo>
                                <a:pt x="270717" y="294366"/>
                                <a:pt x="420489" y="261467"/>
                                <a:pt x="484823" y="0"/>
                              </a:cubicBezTo>
                              <a:cubicBezTo>
                                <a:pt x="740301" y="-35721"/>
                                <a:pt x="948001" y="15972"/>
                                <a:pt x="1068725" y="0"/>
                              </a:cubicBezTo>
                              <a:cubicBezTo>
                                <a:pt x="1189449" y="-15972"/>
                                <a:pt x="1370916" y="3479"/>
                                <a:pt x="1629728" y="0"/>
                              </a:cubicBezTo>
                              <a:cubicBezTo>
                                <a:pt x="1786711" y="174088"/>
                                <a:pt x="1728467" y="264315"/>
                                <a:pt x="1867291" y="475126"/>
                              </a:cubicBezTo>
                              <a:cubicBezTo>
                                <a:pt x="2006115" y="685937"/>
                                <a:pt x="2000503" y="874988"/>
                                <a:pt x="2114550" y="969645"/>
                              </a:cubicBezTo>
                              <a:cubicBezTo>
                                <a:pt x="2032787" y="1222787"/>
                                <a:pt x="1893478" y="1273007"/>
                                <a:pt x="1876987" y="1444771"/>
                              </a:cubicBezTo>
                              <a:cubicBezTo>
                                <a:pt x="1860496" y="1616536"/>
                                <a:pt x="1638373" y="1797841"/>
                                <a:pt x="1629728" y="1939290"/>
                              </a:cubicBezTo>
                              <a:cubicBezTo>
                                <a:pt x="1366333" y="1941925"/>
                                <a:pt x="1211883" y="1894715"/>
                                <a:pt x="1034377" y="1939290"/>
                              </a:cubicBezTo>
                              <a:cubicBezTo>
                                <a:pt x="856871" y="1983865"/>
                                <a:pt x="692470" y="1910495"/>
                                <a:pt x="484823" y="1939290"/>
                              </a:cubicBezTo>
                              <a:cubicBezTo>
                                <a:pt x="398958" y="1844366"/>
                                <a:pt x="321051" y="1590492"/>
                                <a:pt x="252108" y="1473860"/>
                              </a:cubicBezTo>
                              <a:cubicBezTo>
                                <a:pt x="183165" y="1357228"/>
                                <a:pt x="138608" y="1178195"/>
                                <a:pt x="0" y="9696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91158326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DD25F" w14:textId="7E953F32" w:rsidR="00950F9F" w:rsidRPr="00950F9F" w:rsidRDefault="00950F9F" w:rsidP="00950F9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Гера, Афина, Посейдон. Гефест сделал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 xml:space="preserve"> для</w:t>
                            </w:r>
                            <w:r w:rsidRPr="00950F9F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 xml:space="preserve"> Ахилла доспехи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190B" id="_x0000_s1033" style="position:absolute;left:0;text-align:left;margin-left:-45.15pt;margin-top:5.05pt;width:166.5pt;height:1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1939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" adj="-11796480,,5400" path="m,969645nfc52314,809313,178610,622015,232715,504215,286820,386415,411597,178327,484823,v222803,-55299,393020,20809,561003,c1213809,-20809,1482231,59355,1629728,v109574,123479,99167,332423,227866,455733c1986293,579043,2000368,741831,2114550,969645v-16500,128899,-191127,322570,-232715,465430c1840247,1577935,1693724,1802809,1629728,1939290v-205543,61287,-456218,-54831,-572452,c941042,1994121,708247,1918254,484823,1939290,423417,1839777,336826,1529657,242412,1454468,147998,1379279,118073,1171093,,969645xem,969645nsc30975,770162,223803,655886,247260,475126,270717,294366,420489,261467,484823,v255478,-35721,463178,15972,583902,c1189449,-15972,1370916,3479,1629728,v156983,174088,98739,264315,237563,475126c2006115,685937,2000503,874988,2114550,969645v-81763,253142,-221072,303362,-237563,475126c1860496,1616536,1638373,1797841,1629728,1939290v-263395,2635,-417845,-44575,-595351,c856871,1983865,692470,1910495,484823,1939290,398958,1844366,321051,1590492,252108,1473860,183165,1357228,138608,1178195,,969645xe" fillcolor="#ffe599 [1303]" strokecolor="#09101d [484]" strokeweight="1pt">
                <v:stroke joinstyle="miter"/>
                <v:formulas/>
                <v:path arrowok="t" o:extrusionok="f" o:connecttype="custom" o:connectlocs="0,969645;232715,504215;484823,0;1045826,0;1629728,0;1857594,455733;2114550,969645;1881835,1435075;1629728,1939290;1057276,1939290;484823,1939290;242412,1454468;0,969645" o:connectangles="0,0,0,0,0,0,0,0,0,0,0,0,0" textboxrect="0,0,2114550,1939290"/>
                <v:textbox>
                  <w:txbxContent>
                    <w:p w14:paraId="533DD25F" w14:textId="7E953F32" w:rsidR="00950F9F" w:rsidRPr="00950F9F" w:rsidRDefault="00950F9F" w:rsidP="00950F9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</w:pP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Гера, Афина, Посейдон. Гефест сделал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 xml:space="preserve"> для</w:t>
                      </w:r>
                      <w:r w:rsidRPr="00950F9F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 xml:space="preserve"> Ахилла доспехи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20A87" wp14:editId="71371BCC">
                <wp:simplePos x="0" y="0"/>
                <wp:positionH relativeFrom="column">
                  <wp:posOffset>2628266</wp:posOffset>
                </wp:positionH>
                <wp:positionV relativeFrom="paragraph">
                  <wp:posOffset>19685</wp:posOffset>
                </wp:positionV>
                <wp:extent cx="739140" cy="2141220"/>
                <wp:effectExtent l="19050" t="19050" r="22860" b="30480"/>
                <wp:wrapNone/>
                <wp:docPr id="791886324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9140" cy="2141220"/>
                        </a:xfrm>
                        <a:custGeom>
                          <a:avLst/>
                          <a:gdLst>
                            <a:gd name="connsiteX0" fmla="*/ 0 w 739140"/>
                            <a:gd name="connsiteY0" fmla="*/ 1771650 h 2141220"/>
                            <a:gd name="connsiteX1" fmla="*/ 184785 w 739140"/>
                            <a:gd name="connsiteY1" fmla="*/ 1771650 h 2141220"/>
                            <a:gd name="connsiteX2" fmla="*/ 184785 w 739140"/>
                            <a:gd name="connsiteY2" fmla="*/ 1145667 h 2141220"/>
                            <a:gd name="connsiteX3" fmla="*/ 184785 w 739140"/>
                            <a:gd name="connsiteY3" fmla="*/ 608266 h 2141220"/>
                            <a:gd name="connsiteX4" fmla="*/ 184785 w 739140"/>
                            <a:gd name="connsiteY4" fmla="*/ 0 h 2141220"/>
                            <a:gd name="connsiteX5" fmla="*/ 554355 w 739140"/>
                            <a:gd name="connsiteY5" fmla="*/ 0 h 2141220"/>
                            <a:gd name="connsiteX6" fmla="*/ 554355 w 739140"/>
                            <a:gd name="connsiteY6" fmla="*/ 625983 h 2141220"/>
                            <a:gd name="connsiteX7" fmla="*/ 554355 w 739140"/>
                            <a:gd name="connsiteY7" fmla="*/ 1216533 h 2141220"/>
                            <a:gd name="connsiteX8" fmla="*/ 554355 w 739140"/>
                            <a:gd name="connsiteY8" fmla="*/ 1771650 h 2141220"/>
                            <a:gd name="connsiteX9" fmla="*/ 739140 w 739140"/>
                            <a:gd name="connsiteY9" fmla="*/ 1771650 h 2141220"/>
                            <a:gd name="connsiteX10" fmla="*/ 369570 w 739140"/>
                            <a:gd name="connsiteY10" fmla="*/ 2141220 h 2141220"/>
                            <a:gd name="connsiteX11" fmla="*/ 0 w 739140"/>
                            <a:gd name="connsiteY11" fmla="*/ 1771650 h 2141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39140" h="2141220" fill="none" extrusionOk="0">
                              <a:moveTo>
                                <a:pt x="0" y="1771650"/>
                              </a:moveTo>
                              <a:cubicBezTo>
                                <a:pt x="56984" y="1764488"/>
                                <a:pt x="114514" y="1775802"/>
                                <a:pt x="184785" y="1771650"/>
                              </a:cubicBezTo>
                              <a:cubicBezTo>
                                <a:pt x="174384" y="1621951"/>
                                <a:pt x="214296" y="1290426"/>
                                <a:pt x="184785" y="1145667"/>
                              </a:cubicBezTo>
                              <a:cubicBezTo>
                                <a:pt x="155274" y="1000908"/>
                                <a:pt x="212074" y="778690"/>
                                <a:pt x="184785" y="608266"/>
                              </a:cubicBezTo>
                              <a:cubicBezTo>
                                <a:pt x="157496" y="437842"/>
                                <a:pt x="198849" y="235658"/>
                                <a:pt x="184785" y="0"/>
                              </a:cubicBezTo>
                              <a:cubicBezTo>
                                <a:pt x="323850" y="-22474"/>
                                <a:pt x="448348" y="7800"/>
                                <a:pt x="554355" y="0"/>
                              </a:cubicBezTo>
                              <a:cubicBezTo>
                                <a:pt x="571118" y="227434"/>
                                <a:pt x="507106" y="371834"/>
                                <a:pt x="554355" y="625983"/>
                              </a:cubicBezTo>
                              <a:cubicBezTo>
                                <a:pt x="601604" y="880132"/>
                                <a:pt x="549774" y="981883"/>
                                <a:pt x="554355" y="1216533"/>
                              </a:cubicBezTo>
                              <a:cubicBezTo>
                                <a:pt x="558936" y="1451183"/>
                                <a:pt x="495922" y="1563887"/>
                                <a:pt x="554355" y="1771650"/>
                              </a:cubicBezTo>
                              <a:cubicBezTo>
                                <a:pt x="633168" y="1762442"/>
                                <a:pt x="667073" y="1779043"/>
                                <a:pt x="739140" y="1771650"/>
                              </a:cubicBezTo>
                              <a:cubicBezTo>
                                <a:pt x="595984" y="1936479"/>
                                <a:pt x="505810" y="1963570"/>
                                <a:pt x="369570" y="2141220"/>
                              </a:cubicBezTo>
                              <a:cubicBezTo>
                                <a:pt x="205899" y="2042767"/>
                                <a:pt x="176745" y="1935671"/>
                                <a:pt x="0" y="1771650"/>
                              </a:cubicBezTo>
                              <a:close/>
                            </a:path>
                            <a:path w="739140" h="2141220" stroke="0" extrusionOk="0">
                              <a:moveTo>
                                <a:pt x="0" y="1771650"/>
                              </a:moveTo>
                              <a:cubicBezTo>
                                <a:pt x="83181" y="1762907"/>
                                <a:pt x="97443" y="1780468"/>
                                <a:pt x="184785" y="1771650"/>
                              </a:cubicBezTo>
                              <a:cubicBezTo>
                                <a:pt x="181868" y="1644161"/>
                                <a:pt x="202961" y="1448060"/>
                                <a:pt x="184785" y="1234250"/>
                              </a:cubicBezTo>
                              <a:cubicBezTo>
                                <a:pt x="166609" y="1020440"/>
                                <a:pt x="230614" y="910618"/>
                                <a:pt x="184785" y="625983"/>
                              </a:cubicBezTo>
                              <a:cubicBezTo>
                                <a:pt x="138956" y="341348"/>
                                <a:pt x="249327" y="215238"/>
                                <a:pt x="184785" y="0"/>
                              </a:cubicBezTo>
                              <a:cubicBezTo>
                                <a:pt x="269604" y="-28468"/>
                                <a:pt x="458390" y="5564"/>
                                <a:pt x="554355" y="0"/>
                              </a:cubicBezTo>
                              <a:cubicBezTo>
                                <a:pt x="588942" y="148989"/>
                                <a:pt x="524360" y="317998"/>
                                <a:pt x="554355" y="555117"/>
                              </a:cubicBezTo>
                              <a:cubicBezTo>
                                <a:pt x="584350" y="792236"/>
                                <a:pt x="552722" y="967624"/>
                                <a:pt x="554355" y="1127951"/>
                              </a:cubicBezTo>
                              <a:cubicBezTo>
                                <a:pt x="555988" y="1288278"/>
                                <a:pt x="538540" y="1487252"/>
                                <a:pt x="554355" y="1771650"/>
                              </a:cubicBezTo>
                              <a:cubicBezTo>
                                <a:pt x="638609" y="1764733"/>
                                <a:pt x="684509" y="1777952"/>
                                <a:pt x="739140" y="1771650"/>
                              </a:cubicBezTo>
                              <a:cubicBezTo>
                                <a:pt x="610846" y="1980000"/>
                                <a:pt x="473508" y="2034091"/>
                                <a:pt x="369570" y="2141220"/>
                              </a:cubicBezTo>
                              <a:cubicBezTo>
                                <a:pt x="248318" y="2094523"/>
                                <a:pt x="179578" y="1891022"/>
                                <a:pt x="0" y="17716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55343928">
                                <a:prstGeom prst="downArrow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29DF7" w14:textId="427EC44D" w:rsidR="00950F9F" w:rsidRPr="003F4392" w:rsidRDefault="00950F9F" w:rsidP="00950F9F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 троянцев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0A87" id="_x0000_s1034" style="position:absolute;left:0;text-align:left;margin-left:206.95pt;margin-top:1.55pt;width:58.2pt;height:168.6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9140,2141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" adj="-11796480,,5400" path="m,1771650nfc56984,1764488,114514,1775802,184785,1771650v-10401,-149699,29511,-481224,,-625983c155274,1000908,212074,778690,184785,608266,157496,437842,198849,235658,184785,,323850,-22474,448348,7800,554355,v16763,227434,-47249,371834,,625983c601604,880132,549774,981883,554355,1216533v4581,234650,-58433,347354,,555117c633168,1762442,667073,1779043,739140,1771650,595984,1936479,505810,1963570,369570,2141220,205899,2042767,176745,1935671,,1771650xem,1771650nsc83181,1762907,97443,1780468,184785,1771650v-2917,-127489,18176,-323590,,-537400c166609,1020440,230614,910618,184785,625983,138956,341348,249327,215238,184785,v84819,-28468,273605,5564,369570,c588942,148989,524360,317998,554355,555117v29995,237119,-1633,412507,,572834c555988,1288278,538540,1487252,554355,1771650v84254,-6917,130154,6302,184785,c610846,1980000,473508,2034091,369570,2141220,248318,2094523,179578,1891022,,1771650xe" fillcolor="#d9e2f3 [660]" strokecolor="#525252 [1606]" strokeweight="1pt">
                <v:stroke joinstyle="miter"/>
                <v:formulas/>
                <v:path arrowok="t" o:extrusionok="f" o:connecttype="custom" o:connectlocs="0,1771650;184785,1771650;184785,1145667;184785,608266;184785,0;554355,0;554355,625983;554355,1216533;554355,1771650;739140,1771650;369570,2141220;0,1771650" o:connectangles="0,0,0,0,0,0,0,0,0,0,0,0" textboxrect="0,0,739140,2141220"/>
                <v:textbox style="layout-flow:vertical">
                  <w:txbxContent>
                    <w:p w14:paraId="3AC29DF7" w14:textId="427EC44D" w:rsidR="00950F9F" w:rsidRPr="003F4392" w:rsidRDefault="00950F9F" w:rsidP="00950F9F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За троянцев</w:t>
                      </w:r>
                    </w:p>
                  </w:txbxContent>
                </v:textbox>
              </v:shape>
            </w:pict>
          </mc:Fallback>
        </mc:AlternateContent>
      </w:r>
    </w:p>
    <w:p w14:paraId="31BD2C60" w14:textId="42D8DE85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073575F8" w14:textId="46FAA64B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50C93D4B" w14:textId="38A49ADB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0A808F71" w14:textId="162B06ED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35712256" w14:textId="586485CA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1CB93C8C" w14:textId="77777777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0AE2D007" w14:textId="4978F3E8" w:rsidR="008C1643" w:rsidRDefault="008C1643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290C432C" w14:textId="4575AEE2" w:rsidR="008C1643" w:rsidRDefault="008C1643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2186A654" w14:textId="52D64E76" w:rsidR="00950F9F" w:rsidRDefault="00950F9F" w:rsidP="00950F9F">
      <w:pPr>
        <w:tabs>
          <w:tab w:val="left" w:pos="5796"/>
        </w:tabs>
        <w:spacing w:after="0" w:line="240" w:lineRule="auto"/>
        <w:ind w:left="-709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0B2BD560" w14:textId="06DCCDAD" w:rsidR="008C1643" w:rsidRDefault="008C1643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E647F" wp14:editId="13E268AD">
                <wp:simplePos x="0" y="0"/>
                <wp:positionH relativeFrom="column">
                  <wp:posOffset>1731645</wp:posOffset>
                </wp:positionH>
                <wp:positionV relativeFrom="paragraph">
                  <wp:posOffset>278130</wp:posOffset>
                </wp:positionV>
                <wp:extent cx="4267200" cy="2118360"/>
                <wp:effectExtent l="38100" t="19050" r="38100" b="53340"/>
                <wp:wrapNone/>
                <wp:docPr id="29719119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18360"/>
                        </a:xfrm>
                        <a:custGeom>
                          <a:avLst/>
                          <a:gdLst>
                            <a:gd name="connsiteX0" fmla="*/ 0 w 4267200"/>
                            <a:gd name="connsiteY0" fmla="*/ 0 h 2118360"/>
                            <a:gd name="connsiteX1" fmla="*/ 490728 w 4267200"/>
                            <a:gd name="connsiteY1" fmla="*/ 0 h 2118360"/>
                            <a:gd name="connsiteX2" fmla="*/ 896112 w 4267200"/>
                            <a:gd name="connsiteY2" fmla="*/ 0 h 2118360"/>
                            <a:gd name="connsiteX3" fmla="*/ 1301496 w 4267200"/>
                            <a:gd name="connsiteY3" fmla="*/ 0 h 2118360"/>
                            <a:gd name="connsiteX4" fmla="*/ 1834896 w 4267200"/>
                            <a:gd name="connsiteY4" fmla="*/ 0 h 2118360"/>
                            <a:gd name="connsiteX5" fmla="*/ 2240280 w 4267200"/>
                            <a:gd name="connsiteY5" fmla="*/ 0 h 2118360"/>
                            <a:gd name="connsiteX6" fmla="*/ 2773680 w 4267200"/>
                            <a:gd name="connsiteY6" fmla="*/ 0 h 2118360"/>
                            <a:gd name="connsiteX7" fmla="*/ 3349752 w 4267200"/>
                            <a:gd name="connsiteY7" fmla="*/ 0 h 2118360"/>
                            <a:gd name="connsiteX8" fmla="*/ 3797808 w 4267200"/>
                            <a:gd name="connsiteY8" fmla="*/ 0 h 2118360"/>
                            <a:gd name="connsiteX9" fmla="*/ 4267200 w 4267200"/>
                            <a:gd name="connsiteY9" fmla="*/ 0 h 2118360"/>
                            <a:gd name="connsiteX10" fmla="*/ 4267200 w 4267200"/>
                            <a:gd name="connsiteY10" fmla="*/ 487223 h 2118360"/>
                            <a:gd name="connsiteX11" fmla="*/ 4267200 w 4267200"/>
                            <a:gd name="connsiteY11" fmla="*/ 1059180 h 2118360"/>
                            <a:gd name="connsiteX12" fmla="*/ 4267200 w 4267200"/>
                            <a:gd name="connsiteY12" fmla="*/ 1567586 h 2118360"/>
                            <a:gd name="connsiteX13" fmla="*/ 4267200 w 4267200"/>
                            <a:gd name="connsiteY13" fmla="*/ 2118360 h 2118360"/>
                            <a:gd name="connsiteX14" fmla="*/ 3691128 w 4267200"/>
                            <a:gd name="connsiteY14" fmla="*/ 2118360 h 2118360"/>
                            <a:gd name="connsiteX15" fmla="*/ 3157728 w 4267200"/>
                            <a:gd name="connsiteY15" fmla="*/ 2118360 h 2118360"/>
                            <a:gd name="connsiteX16" fmla="*/ 2667000 w 4267200"/>
                            <a:gd name="connsiteY16" fmla="*/ 2118360 h 2118360"/>
                            <a:gd name="connsiteX17" fmla="*/ 2048256 w 4267200"/>
                            <a:gd name="connsiteY17" fmla="*/ 2118360 h 2118360"/>
                            <a:gd name="connsiteX18" fmla="*/ 1429512 w 4267200"/>
                            <a:gd name="connsiteY18" fmla="*/ 2118360 h 2118360"/>
                            <a:gd name="connsiteX19" fmla="*/ 896112 w 4267200"/>
                            <a:gd name="connsiteY19" fmla="*/ 2118360 h 2118360"/>
                            <a:gd name="connsiteX20" fmla="*/ 0 w 4267200"/>
                            <a:gd name="connsiteY20" fmla="*/ 2118360 h 2118360"/>
                            <a:gd name="connsiteX21" fmla="*/ 0 w 4267200"/>
                            <a:gd name="connsiteY21" fmla="*/ 1631137 h 2118360"/>
                            <a:gd name="connsiteX22" fmla="*/ 0 w 4267200"/>
                            <a:gd name="connsiteY22" fmla="*/ 1101547 h 2118360"/>
                            <a:gd name="connsiteX23" fmla="*/ 0 w 4267200"/>
                            <a:gd name="connsiteY23" fmla="*/ 593141 h 2118360"/>
                            <a:gd name="connsiteX24" fmla="*/ 0 w 4267200"/>
                            <a:gd name="connsiteY24" fmla="*/ 0 h 2118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267200" h="2118360" fill="none" extrusionOk="0">
                              <a:moveTo>
                                <a:pt x="0" y="0"/>
                              </a:moveTo>
                              <a:cubicBezTo>
                                <a:pt x="141332" y="-4140"/>
                                <a:pt x="317561" y="33654"/>
                                <a:pt x="490728" y="0"/>
                              </a:cubicBezTo>
                              <a:cubicBezTo>
                                <a:pt x="663895" y="-33654"/>
                                <a:pt x="740314" y="4568"/>
                                <a:pt x="896112" y="0"/>
                              </a:cubicBezTo>
                              <a:cubicBezTo>
                                <a:pt x="1051910" y="-4568"/>
                                <a:pt x="1104330" y="1170"/>
                                <a:pt x="1301496" y="0"/>
                              </a:cubicBezTo>
                              <a:cubicBezTo>
                                <a:pt x="1498662" y="-1170"/>
                                <a:pt x="1702474" y="4847"/>
                                <a:pt x="1834896" y="0"/>
                              </a:cubicBezTo>
                              <a:cubicBezTo>
                                <a:pt x="1967318" y="-4847"/>
                                <a:pt x="2058133" y="47158"/>
                                <a:pt x="2240280" y="0"/>
                              </a:cubicBezTo>
                              <a:cubicBezTo>
                                <a:pt x="2422427" y="-47158"/>
                                <a:pt x="2609071" y="41523"/>
                                <a:pt x="2773680" y="0"/>
                              </a:cubicBezTo>
                              <a:cubicBezTo>
                                <a:pt x="2938289" y="-41523"/>
                                <a:pt x="3213229" y="47251"/>
                                <a:pt x="3349752" y="0"/>
                              </a:cubicBezTo>
                              <a:cubicBezTo>
                                <a:pt x="3486275" y="-47251"/>
                                <a:pt x="3579268" y="37641"/>
                                <a:pt x="3797808" y="0"/>
                              </a:cubicBezTo>
                              <a:cubicBezTo>
                                <a:pt x="4016348" y="-37641"/>
                                <a:pt x="4077355" y="25559"/>
                                <a:pt x="4267200" y="0"/>
                              </a:cubicBezTo>
                              <a:cubicBezTo>
                                <a:pt x="4318138" y="184975"/>
                                <a:pt x="4234742" y="314192"/>
                                <a:pt x="4267200" y="487223"/>
                              </a:cubicBezTo>
                              <a:cubicBezTo>
                                <a:pt x="4299658" y="660254"/>
                                <a:pt x="4255666" y="828058"/>
                                <a:pt x="4267200" y="1059180"/>
                              </a:cubicBezTo>
                              <a:cubicBezTo>
                                <a:pt x="4278734" y="1290302"/>
                                <a:pt x="4227731" y="1383195"/>
                                <a:pt x="4267200" y="1567586"/>
                              </a:cubicBezTo>
                              <a:cubicBezTo>
                                <a:pt x="4306669" y="1751977"/>
                                <a:pt x="4242605" y="1955055"/>
                                <a:pt x="4267200" y="2118360"/>
                              </a:cubicBezTo>
                              <a:cubicBezTo>
                                <a:pt x="4111094" y="2165797"/>
                                <a:pt x="3938986" y="2094762"/>
                                <a:pt x="3691128" y="2118360"/>
                              </a:cubicBezTo>
                              <a:cubicBezTo>
                                <a:pt x="3443270" y="2141958"/>
                                <a:pt x="3287618" y="2055135"/>
                                <a:pt x="3157728" y="2118360"/>
                              </a:cubicBezTo>
                              <a:cubicBezTo>
                                <a:pt x="3027838" y="2181585"/>
                                <a:pt x="2844215" y="2075135"/>
                                <a:pt x="2667000" y="2118360"/>
                              </a:cubicBezTo>
                              <a:cubicBezTo>
                                <a:pt x="2489785" y="2161585"/>
                                <a:pt x="2236261" y="2071057"/>
                                <a:pt x="2048256" y="2118360"/>
                              </a:cubicBezTo>
                              <a:cubicBezTo>
                                <a:pt x="1860251" y="2165663"/>
                                <a:pt x="1719354" y="2107180"/>
                                <a:pt x="1429512" y="2118360"/>
                              </a:cubicBezTo>
                              <a:cubicBezTo>
                                <a:pt x="1139670" y="2129540"/>
                                <a:pt x="1153790" y="2116370"/>
                                <a:pt x="896112" y="2118360"/>
                              </a:cubicBezTo>
                              <a:cubicBezTo>
                                <a:pt x="638434" y="2120350"/>
                                <a:pt x="324487" y="2074224"/>
                                <a:pt x="0" y="2118360"/>
                              </a:cubicBezTo>
                              <a:cubicBezTo>
                                <a:pt x="-58429" y="1966946"/>
                                <a:pt x="18644" y="1867350"/>
                                <a:pt x="0" y="1631137"/>
                              </a:cubicBezTo>
                              <a:cubicBezTo>
                                <a:pt x="-18644" y="1394924"/>
                                <a:pt x="49308" y="1278176"/>
                                <a:pt x="0" y="1101547"/>
                              </a:cubicBezTo>
                              <a:cubicBezTo>
                                <a:pt x="-49308" y="924918"/>
                                <a:pt x="44582" y="756979"/>
                                <a:pt x="0" y="593141"/>
                              </a:cubicBezTo>
                              <a:cubicBezTo>
                                <a:pt x="-44582" y="429303"/>
                                <a:pt x="42271" y="245702"/>
                                <a:pt x="0" y="0"/>
                              </a:cubicBezTo>
                              <a:close/>
                            </a:path>
                            <a:path w="4267200" h="2118360" stroke="0" extrusionOk="0">
                              <a:moveTo>
                                <a:pt x="0" y="0"/>
                              </a:moveTo>
                              <a:cubicBezTo>
                                <a:pt x="164841" y="-13755"/>
                                <a:pt x="293646" y="30624"/>
                                <a:pt x="448056" y="0"/>
                              </a:cubicBezTo>
                              <a:cubicBezTo>
                                <a:pt x="602466" y="-30624"/>
                                <a:pt x="715553" y="56641"/>
                                <a:pt x="938784" y="0"/>
                              </a:cubicBezTo>
                              <a:cubicBezTo>
                                <a:pt x="1162015" y="-56641"/>
                                <a:pt x="1409065" y="8172"/>
                                <a:pt x="1557528" y="0"/>
                              </a:cubicBezTo>
                              <a:cubicBezTo>
                                <a:pt x="1705991" y="-8172"/>
                                <a:pt x="1778296" y="20008"/>
                                <a:pt x="1962912" y="0"/>
                              </a:cubicBezTo>
                              <a:cubicBezTo>
                                <a:pt x="2147528" y="-20008"/>
                                <a:pt x="2311578" y="42201"/>
                                <a:pt x="2453640" y="0"/>
                              </a:cubicBezTo>
                              <a:cubicBezTo>
                                <a:pt x="2595702" y="-42201"/>
                                <a:pt x="2683142" y="26913"/>
                                <a:pt x="2901696" y="0"/>
                              </a:cubicBezTo>
                              <a:cubicBezTo>
                                <a:pt x="3120250" y="-26913"/>
                                <a:pt x="3252353" y="24376"/>
                                <a:pt x="3435096" y="0"/>
                              </a:cubicBezTo>
                              <a:cubicBezTo>
                                <a:pt x="3617839" y="-24376"/>
                                <a:pt x="3928645" y="92041"/>
                                <a:pt x="4267200" y="0"/>
                              </a:cubicBezTo>
                              <a:cubicBezTo>
                                <a:pt x="4281004" y="122416"/>
                                <a:pt x="4236818" y="406784"/>
                                <a:pt x="4267200" y="529590"/>
                              </a:cubicBezTo>
                              <a:cubicBezTo>
                                <a:pt x="4297582" y="652396"/>
                                <a:pt x="4257235" y="816304"/>
                                <a:pt x="4267200" y="1037996"/>
                              </a:cubicBezTo>
                              <a:cubicBezTo>
                                <a:pt x="4277165" y="1259688"/>
                                <a:pt x="4215400" y="1336007"/>
                                <a:pt x="4267200" y="1525219"/>
                              </a:cubicBezTo>
                              <a:cubicBezTo>
                                <a:pt x="4319000" y="1714431"/>
                                <a:pt x="4233168" y="1910858"/>
                                <a:pt x="4267200" y="2118360"/>
                              </a:cubicBezTo>
                              <a:cubicBezTo>
                                <a:pt x="4166324" y="2134823"/>
                                <a:pt x="3972366" y="2067323"/>
                                <a:pt x="3819144" y="2118360"/>
                              </a:cubicBezTo>
                              <a:cubicBezTo>
                                <a:pt x="3665922" y="2169397"/>
                                <a:pt x="3395890" y="2103190"/>
                                <a:pt x="3285744" y="2118360"/>
                              </a:cubicBezTo>
                              <a:cubicBezTo>
                                <a:pt x="3175598" y="2133530"/>
                                <a:pt x="3031862" y="2085008"/>
                                <a:pt x="2795016" y="2118360"/>
                              </a:cubicBezTo>
                              <a:cubicBezTo>
                                <a:pt x="2558170" y="2151712"/>
                                <a:pt x="2452458" y="2091796"/>
                                <a:pt x="2346960" y="2118360"/>
                              </a:cubicBezTo>
                              <a:cubicBezTo>
                                <a:pt x="2241462" y="2144924"/>
                                <a:pt x="2135963" y="2093696"/>
                                <a:pt x="1941576" y="2118360"/>
                              </a:cubicBezTo>
                              <a:cubicBezTo>
                                <a:pt x="1747189" y="2143024"/>
                                <a:pt x="1483856" y="2096562"/>
                                <a:pt x="1365504" y="2118360"/>
                              </a:cubicBezTo>
                              <a:cubicBezTo>
                                <a:pt x="1247152" y="2140158"/>
                                <a:pt x="941755" y="2078288"/>
                                <a:pt x="832104" y="2118360"/>
                              </a:cubicBezTo>
                              <a:cubicBezTo>
                                <a:pt x="722453" y="2158432"/>
                                <a:pt x="277962" y="2076185"/>
                                <a:pt x="0" y="2118360"/>
                              </a:cubicBezTo>
                              <a:cubicBezTo>
                                <a:pt x="-25321" y="2009843"/>
                                <a:pt x="23843" y="1812504"/>
                                <a:pt x="0" y="1652321"/>
                              </a:cubicBezTo>
                              <a:cubicBezTo>
                                <a:pt x="-23843" y="1492138"/>
                                <a:pt x="12105" y="1318532"/>
                                <a:pt x="0" y="1080364"/>
                              </a:cubicBezTo>
                              <a:cubicBezTo>
                                <a:pt x="-12105" y="842196"/>
                                <a:pt x="23201" y="700053"/>
                                <a:pt x="0" y="571957"/>
                              </a:cubicBezTo>
                              <a:cubicBezTo>
                                <a:pt x="-23201" y="443861"/>
                                <a:pt x="15049" y="2199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7242836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D296D" w14:textId="4D9FBE5F" w:rsidR="008C1643" w:rsidRPr="008C1643" w:rsidRDefault="008C1643" w:rsidP="00E57CA2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Так как </w:t>
                            </w:r>
                            <w:r w:rsidRPr="008C1643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Ахиллес</w:t>
                            </w: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 и его воины в сражении временно не участвовали, греки пали духом и были готовы признать поражение. Желая спасти печальную ситуацию, к Ахиллесу пришёл его друг </w:t>
                            </w:r>
                            <w:r w:rsidRPr="00E57CA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Патрокл</w:t>
                            </w: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. Он попросил дозволения надеть доспехи </w:t>
                            </w:r>
                            <w:r w:rsidRPr="00E57CA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Ахиллеса</w:t>
                            </w: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>, чтобы троянцы подумали, что герой вернулся, и прекратили наступление.</w:t>
                            </w:r>
                          </w:p>
                          <w:p w14:paraId="62924D27" w14:textId="4F2EB342" w:rsidR="008C1643" w:rsidRPr="008C1643" w:rsidRDefault="008C1643" w:rsidP="00E57CA2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На </w:t>
                            </w:r>
                            <w:r w:rsidRPr="00E57CA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Патрокла</w:t>
                            </w: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, переодетого в чужие доспехи, напал </w:t>
                            </w:r>
                            <w:r w:rsidRPr="00E57CA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Гектор</w:t>
                            </w: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 и убил его. Тогда </w:t>
                            </w:r>
                            <w:r w:rsidRPr="00E57CA2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Ахиллес</w:t>
                            </w:r>
                            <w:r w:rsidRPr="008C1643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 решил отомстить и вышел на поле битвы.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647F" id="Прямоугольник 9" o:spid="_x0000_s1035" style="position:absolute;left:0;text-align:left;margin-left:136.35pt;margin-top:21.9pt;width:336pt;height:16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7200,2118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" adj="-11796480,,5400" path="m,nfc141332,-4140,317561,33654,490728,,663895,-33654,740314,4568,896112,v155798,-4568,208218,1170,405384,c1498662,-1170,1702474,4847,1834896,v132422,-4847,223237,47158,405384,c2422427,-47158,2609071,41523,2773680,v164609,-41523,439549,47251,576072,c3486275,-47251,3579268,37641,3797808,v218540,-37641,279547,25559,469392,c4318138,184975,4234742,314192,4267200,487223v32458,173031,-11534,340835,,571957c4278734,1290302,4227731,1383195,4267200,1567586v39469,184391,-24595,387469,,550774c4111094,2165797,3938986,2094762,3691128,2118360v-247858,23598,-403510,-63225,-533400,c3027838,2181585,2844215,2075135,2667000,2118360v-177215,43225,-430739,-47303,-618744,c1860251,2165663,1719354,2107180,1429512,2118360v-289842,11180,-275722,-1990,-533400,c638434,2120350,324487,2074224,,2118360,-58429,1966946,18644,1867350,,1631137,-18644,1394924,49308,1278176,,1101547,-49308,924918,44582,756979,,593141,-44582,429303,42271,245702,,xem,nsc164841,-13755,293646,30624,448056,,602466,-30624,715553,56641,938784,v223231,-56641,470281,8172,618744,c1705991,-8172,1778296,20008,1962912,v184616,-20008,348666,42201,490728,c2595702,-42201,2683142,26913,2901696,v218554,-26913,350657,24376,533400,c3617839,-24376,3928645,92041,4267200,v13804,122416,-30382,406784,,529590c4297582,652396,4257235,816304,4267200,1037996v9965,221692,-51800,298011,,487223c4319000,1714431,4233168,1910858,4267200,2118360v-100876,16463,-294834,-51037,-448056,c3665922,2169397,3395890,2103190,3285744,2118360v-110146,15170,-253882,-33352,-490728,c2558170,2151712,2452458,2091796,2346960,2118360v-105498,26564,-210997,-24664,-405384,c1747189,2143024,1483856,2096562,1365504,2118360v-118352,21798,-423749,-40072,-533400,c722453,2158432,277962,2076185,,2118360,-25321,2009843,23843,1812504,,1652321,-23843,1492138,12105,1318532,,1080364,-12105,842196,23201,700053,,571957,-23201,443861,15049,219990,,xe" fillcolor="#c9c9c9 [1942]" strokecolor="#2e74b5 [2408]" strokeweight="1pt">
                <v:stroke joinstyle="miter"/>
                <v:formulas/>
                <v:path arrowok="t" o:extrusionok="f" o:connecttype="custom" o:connectlocs="0,0;490728,0;896112,0;1301496,0;1834896,0;2240280,0;2773680,0;3349752,0;3797808,0;4267200,0;4267200,487223;4267200,1059180;4267200,1567586;4267200,2118360;3691128,2118360;3157728,2118360;2667000,2118360;2048256,2118360;1429512,2118360;896112,2118360;0,2118360;0,1631137;0,1101547;0,593141;0,0" o:connectangles="0,0,0,0,0,0,0,0,0,0,0,0,0,0,0,0,0,0,0,0,0,0,0,0,0" textboxrect="0,0,4267200,2118360"/>
                <v:textbox>
                  <w:txbxContent>
                    <w:p w14:paraId="633D296D" w14:textId="4D9FBE5F" w:rsidR="008C1643" w:rsidRPr="008C1643" w:rsidRDefault="008C1643" w:rsidP="00E57CA2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000000" w:themeColor="text1"/>
                        </w:rPr>
                      </w:pP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Так как </w:t>
                      </w:r>
                      <w:r w:rsidRPr="008C1643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Ахиллес</w:t>
                      </w: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 и его воины в сражении временно не участвовали, греки пали духом и были готовы признать поражение. Желая спасти печальную ситуацию, к Ахиллесу пришёл его друг </w:t>
                      </w:r>
                      <w:r w:rsidRPr="00E57CA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Патрокл</w:t>
                      </w: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. Он попросил дозволения надеть доспехи </w:t>
                      </w:r>
                      <w:r w:rsidRPr="00E57CA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Ахиллеса</w:t>
                      </w: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>, чтобы троянцы подумали, что герой вернулся, и прекратили наступление.</w:t>
                      </w:r>
                    </w:p>
                    <w:p w14:paraId="62924D27" w14:textId="4F2EB342" w:rsidR="008C1643" w:rsidRPr="008C1643" w:rsidRDefault="008C1643" w:rsidP="00E57CA2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000000" w:themeColor="text1"/>
                        </w:rPr>
                      </w:pP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На </w:t>
                      </w:r>
                      <w:r w:rsidRPr="00E57CA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Патрокла</w:t>
                      </w: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, переодетого в чужие доспехи, напал </w:t>
                      </w:r>
                      <w:r w:rsidRPr="00E57CA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Гектор</w:t>
                      </w: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 и убил его. Тогда </w:t>
                      </w:r>
                      <w:r w:rsidRPr="00E57CA2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Ахиллес</w:t>
                      </w:r>
                      <w:r w:rsidRPr="008C1643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 решил отомстить и вышел на поле битвы.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olini" w:hAnsi="Cavolini" w:cs="Cavolini"/>
          <w:b/>
          <w:bCs/>
          <w:sz w:val="24"/>
          <w:szCs w:val="24"/>
        </w:rPr>
        <w:t>Сейчас ты прослушаешь отрывок – описание боя. Но для начала изучи, что к этому привело.</w:t>
      </w:r>
    </w:p>
    <w:p w14:paraId="050C5BB8" w14:textId="12133B76" w:rsidR="008C1643" w:rsidRDefault="008C1643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4192C01D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13AAB3E6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021BD36C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604A4057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6814796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31E1861A" w14:textId="4692AAE8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0D48A092" w14:textId="7DCE87BE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04FEDB6E" w14:textId="773A8F50" w:rsidR="00F27219" w:rsidRDefault="00AC03C3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550D1962" wp14:editId="7A4807D6">
            <wp:simplePos x="0" y="0"/>
            <wp:positionH relativeFrom="margin">
              <wp:posOffset>-447675</wp:posOffset>
            </wp:positionH>
            <wp:positionV relativeFrom="margin">
              <wp:posOffset>2053590</wp:posOffset>
            </wp:positionV>
            <wp:extent cx="487680" cy="487680"/>
            <wp:effectExtent l="0" t="0" r="0" b="0"/>
            <wp:wrapNone/>
            <wp:docPr id="1515818100" name="Рисунок 10" descr="Наушники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18100" name="Рисунок 1515818100" descr="Наушники конту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935A0" w14:textId="7FE9E202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140A749F" w14:textId="247EC463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635233ED" w14:textId="00E182A5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Прослушай фрагмент и ответь на вопросы.</w:t>
      </w:r>
    </w:p>
    <w:p w14:paraId="42FE32A8" w14:textId="376B33D9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1. Сколько раз обежали противники вокруг стен Трои?</w:t>
      </w:r>
    </w:p>
    <w:p w14:paraId="7E930450" w14:textId="26B0F03D" w:rsidR="00F27219" w:rsidRPr="00F27219" w:rsidRDefault="00D66AC4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05116A6" wp14:editId="01A40C7C">
            <wp:simplePos x="0" y="0"/>
            <wp:positionH relativeFrom="margin">
              <wp:posOffset>3713456</wp:posOffset>
            </wp:positionH>
            <wp:positionV relativeFrom="margin">
              <wp:posOffset>2990850</wp:posOffset>
            </wp:positionV>
            <wp:extent cx="2286000" cy="1962039"/>
            <wp:effectExtent l="0" t="0" r="0" b="635"/>
            <wp:wrapNone/>
            <wp:docPr id="957216813" name="Рисунок 11" descr="Изображение выглядит как Графика, иллюстрация, мультфильм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16813" name="Рисунок 11" descr="Изображение выглядит как Графика, иллюстрация, мультфильм, графически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219" w:rsidRPr="00F27219">
        <w:rPr>
          <w:rFonts w:ascii="Cavolini" w:hAnsi="Cavolini" w:cs="Cavolini"/>
          <w:sz w:val="24"/>
          <w:szCs w:val="24"/>
        </w:rPr>
        <w:t>1) Один</w:t>
      </w:r>
    </w:p>
    <w:p w14:paraId="391995C5" w14:textId="58E378DE" w:rsidR="00F27219" w:rsidRP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F27219">
        <w:rPr>
          <w:rFonts w:ascii="Cavolini" w:hAnsi="Cavolini" w:cs="Cavolini"/>
          <w:sz w:val="24"/>
          <w:szCs w:val="24"/>
        </w:rPr>
        <w:t>2) Десять</w:t>
      </w:r>
    </w:p>
    <w:p w14:paraId="3746E435" w14:textId="3BDC5836" w:rsidR="00F27219" w:rsidRP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F27219">
        <w:rPr>
          <w:rFonts w:ascii="Cavolini" w:hAnsi="Cavolini" w:cs="Cavolini"/>
          <w:sz w:val="24"/>
          <w:szCs w:val="24"/>
        </w:rPr>
        <w:t>3) Три</w:t>
      </w:r>
    </w:p>
    <w:p w14:paraId="22FA161B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087BB06" w14:textId="4058F5CE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2. Кто обещал Ахиллу победу над Гектором?</w:t>
      </w:r>
      <w:r w:rsidR="00D66AC4" w:rsidRPr="00D66AC4">
        <w:t xml:space="preserve"> </w:t>
      </w:r>
    </w:p>
    <w:p w14:paraId="2C641A97" w14:textId="27F59DAA" w:rsidR="00F27219" w:rsidRP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F27219">
        <w:rPr>
          <w:rFonts w:ascii="Cavolini" w:hAnsi="Cavolini" w:cs="Cavolini"/>
          <w:sz w:val="24"/>
          <w:szCs w:val="24"/>
        </w:rPr>
        <w:t>1) Афина</w:t>
      </w:r>
    </w:p>
    <w:p w14:paraId="7CC4D20C" w14:textId="67F9E7AE" w:rsidR="00F27219" w:rsidRP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F27219">
        <w:rPr>
          <w:rFonts w:ascii="Cavolini" w:hAnsi="Cavolini" w:cs="Cavolini"/>
          <w:sz w:val="24"/>
          <w:szCs w:val="24"/>
        </w:rPr>
        <w:t>2) Аполлон</w:t>
      </w:r>
    </w:p>
    <w:p w14:paraId="55153EED" w14:textId="08994A11" w:rsidR="00F27219" w:rsidRP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F27219">
        <w:rPr>
          <w:rFonts w:ascii="Cavolini" w:hAnsi="Cavolini" w:cs="Cavolini"/>
          <w:sz w:val="24"/>
          <w:szCs w:val="24"/>
        </w:rPr>
        <w:t>3) Гера</w:t>
      </w:r>
    </w:p>
    <w:p w14:paraId="5673E4EA" w14:textId="2453AAEA" w:rsidR="00F27219" w:rsidRP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F27219">
        <w:rPr>
          <w:rFonts w:ascii="Cavolini" w:hAnsi="Cavolini" w:cs="Cavolini"/>
          <w:sz w:val="24"/>
          <w:szCs w:val="24"/>
        </w:rPr>
        <w:t>4) Зевс</w:t>
      </w:r>
    </w:p>
    <w:p w14:paraId="4FCF77E2" w14:textId="77777777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076F0099" w14:textId="4F4CE589" w:rsidR="00F272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3. О чем просит умирающий Гектор Ахилла?</w:t>
      </w:r>
    </w:p>
    <w:p w14:paraId="4D40C62C" w14:textId="490D69D5" w:rsidR="00F27219" w:rsidRPr="000A6B19" w:rsidRDefault="00F27219" w:rsidP="008C164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0A6B19">
        <w:rPr>
          <w:rFonts w:ascii="Cavolini" w:hAnsi="Cavolini" w:cs="Cavolini"/>
          <w:sz w:val="24"/>
          <w:szCs w:val="24"/>
        </w:rPr>
        <w:t>1) О том, чтобы Ахилл пощадил его и перевязал раны.</w:t>
      </w:r>
    </w:p>
    <w:p w14:paraId="7D8C5385" w14:textId="7C2C78CD" w:rsidR="00F27219" w:rsidRPr="000A6B19" w:rsidRDefault="00F272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0A6B19">
        <w:rPr>
          <w:rFonts w:ascii="Cavolini" w:hAnsi="Cavolini" w:cs="Cavolini"/>
          <w:sz w:val="24"/>
          <w:szCs w:val="24"/>
        </w:rPr>
        <w:t>2) О том, чтобы Ахилл перестал сражаться против Трои.</w:t>
      </w:r>
    </w:p>
    <w:p w14:paraId="53C3A40B" w14:textId="7794D8B3" w:rsidR="00F27219" w:rsidRPr="000A6B19" w:rsidRDefault="00F272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0A6B19">
        <w:rPr>
          <w:rFonts w:ascii="Cavolini" w:hAnsi="Cavolini" w:cs="Cavolini"/>
          <w:sz w:val="24"/>
          <w:szCs w:val="24"/>
        </w:rPr>
        <w:t>3) О том, чтобы Ахилл отдал его тело отцу.</w:t>
      </w:r>
    </w:p>
    <w:p w14:paraId="50C4CD26" w14:textId="77777777" w:rsidR="00F27219" w:rsidRDefault="00F272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2FBDE585" w14:textId="77777777" w:rsidR="000A6B19" w:rsidRDefault="000A6B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  <w:sectPr w:rsidR="000A6B19" w:rsidSect="003F43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6E007E" w14:textId="32BE33D3" w:rsidR="00F27219" w:rsidRPr="00AC03C3" w:rsidRDefault="00F27219" w:rsidP="00AC03C3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  <w:sectPr w:rsidR="00F27219" w:rsidRPr="00AC03C3" w:rsidSect="000A6B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avolini" w:hAnsi="Cavolini" w:cs="Cavolini"/>
          <w:b/>
          <w:bCs/>
          <w:sz w:val="24"/>
          <w:szCs w:val="24"/>
        </w:rPr>
        <w:t xml:space="preserve">4. Какие качества и чувства </w:t>
      </w:r>
      <w:r w:rsidRPr="00AC03C3">
        <w:rPr>
          <w:rFonts w:ascii="Cavolini" w:hAnsi="Cavolini" w:cs="Cavolini"/>
          <w:b/>
          <w:bCs/>
          <w:sz w:val="24"/>
          <w:szCs w:val="24"/>
          <w:u w:val="single"/>
        </w:rPr>
        <w:t>Ахилла</w:t>
      </w:r>
      <w:r>
        <w:rPr>
          <w:rFonts w:ascii="Cavolini" w:hAnsi="Cavolini" w:cs="Cavolini"/>
          <w:b/>
          <w:bCs/>
          <w:sz w:val="24"/>
          <w:szCs w:val="24"/>
        </w:rPr>
        <w:t xml:space="preserve"> проявляются в поединке с Гектором?</w:t>
      </w:r>
      <w:r w:rsidR="00AC03C3"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</w:t>
      </w:r>
    </w:p>
    <w:p w14:paraId="0F04ABAF" w14:textId="77777777" w:rsidR="000A6B19" w:rsidRDefault="000A6B19" w:rsidP="00AC03C3">
      <w:pPr>
        <w:tabs>
          <w:tab w:val="left" w:pos="5796"/>
        </w:tabs>
        <w:spacing w:after="0" w:line="240" w:lineRule="auto"/>
        <w:jc w:val="both"/>
        <w:rPr>
          <w:rFonts w:ascii="Cavolini" w:hAnsi="Cavolini" w:cs="Cavolini"/>
          <w:b/>
          <w:bCs/>
          <w:sz w:val="24"/>
          <w:szCs w:val="24"/>
        </w:rPr>
        <w:sectPr w:rsidR="000A6B19" w:rsidSect="000A6B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E6694F" w14:textId="77777777" w:rsidR="000A6B19" w:rsidRDefault="000A6B19" w:rsidP="00AC03C3">
      <w:pPr>
        <w:tabs>
          <w:tab w:val="left" w:pos="5796"/>
        </w:tabs>
        <w:spacing w:after="0" w:line="240" w:lineRule="auto"/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2C9E6CB4" w14:textId="0D1A38C0" w:rsidR="000A6B19" w:rsidRPr="00AC03C3" w:rsidRDefault="000A6B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5. </w:t>
      </w:r>
      <w:r w:rsidRPr="000A6B19">
        <w:rPr>
          <w:rFonts w:ascii="Cavolini" w:hAnsi="Cavolini" w:cs="Cavolini"/>
          <w:b/>
          <w:bCs/>
          <w:sz w:val="24"/>
          <w:szCs w:val="24"/>
        </w:rPr>
        <w:t xml:space="preserve">Какие качества и </w:t>
      </w:r>
      <w:r w:rsidR="00AC03C3" w:rsidRPr="000A6B19">
        <w:rPr>
          <w:rFonts w:ascii="Cavolini" w:hAnsi="Cavolini" w:cs="Cavolini"/>
          <w:b/>
          <w:bCs/>
          <w:sz w:val="24"/>
          <w:szCs w:val="24"/>
        </w:rPr>
        <w:t>чувства</w:t>
      </w:r>
      <w:r w:rsidR="00D46985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D46985" w:rsidRPr="00D46985">
        <w:rPr>
          <w:rFonts w:ascii="Cavolini" w:hAnsi="Cavolini" w:cs="Cavolini"/>
          <w:b/>
          <w:bCs/>
          <w:sz w:val="24"/>
          <w:szCs w:val="24"/>
          <w:u w:val="single"/>
        </w:rPr>
        <w:t>Гектора</w:t>
      </w:r>
      <w:r w:rsidR="00AC03C3" w:rsidRPr="000A6B19">
        <w:rPr>
          <w:rFonts w:ascii="Cavolini" w:hAnsi="Cavolini" w:cs="Cavolini"/>
          <w:b/>
          <w:bCs/>
          <w:sz w:val="24"/>
          <w:szCs w:val="24"/>
        </w:rPr>
        <w:t xml:space="preserve"> проявляются</w:t>
      </w:r>
      <w:r w:rsidRPr="000A6B19">
        <w:rPr>
          <w:rFonts w:ascii="Cavolini" w:hAnsi="Cavolini" w:cs="Cavolini"/>
          <w:b/>
          <w:bCs/>
          <w:sz w:val="24"/>
          <w:szCs w:val="24"/>
        </w:rPr>
        <w:t xml:space="preserve"> в поединке с </w:t>
      </w:r>
      <w:r>
        <w:rPr>
          <w:rFonts w:ascii="Cavolini" w:hAnsi="Cavolini" w:cs="Cavolini"/>
          <w:b/>
          <w:bCs/>
          <w:sz w:val="24"/>
          <w:szCs w:val="24"/>
        </w:rPr>
        <w:t>Ахиллом</w:t>
      </w:r>
      <w:r w:rsidRPr="000A6B19">
        <w:rPr>
          <w:rFonts w:ascii="Cavolini" w:hAnsi="Cavolini" w:cs="Cavolini"/>
          <w:b/>
          <w:bCs/>
          <w:sz w:val="24"/>
          <w:szCs w:val="24"/>
        </w:rPr>
        <w:t>?</w:t>
      </w:r>
      <w:r w:rsidR="00AC03C3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AC03C3" w:rsidRPr="00AC03C3"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13B1438" w14:textId="77777777" w:rsidR="000A6B19" w:rsidRDefault="000A6B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b/>
          <w:bCs/>
          <w:sz w:val="24"/>
          <w:szCs w:val="24"/>
        </w:rPr>
        <w:sectPr w:rsidR="000A6B19" w:rsidSect="000A6B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9012EB" w14:textId="77777777" w:rsidR="000A6B19" w:rsidRDefault="000A6B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</w:p>
    <w:p w14:paraId="5A4E44C2" w14:textId="77777777" w:rsidR="000A6B19" w:rsidRDefault="000A6B19" w:rsidP="00F27219">
      <w:pPr>
        <w:tabs>
          <w:tab w:val="left" w:pos="5796"/>
        </w:tabs>
        <w:spacing w:after="0" w:line="240" w:lineRule="auto"/>
        <w:ind w:left="-709"/>
        <w:jc w:val="both"/>
        <w:rPr>
          <w:rFonts w:ascii="Cavolini" w:hAnsi="Cavolini" w:cs="Cavolini"/>
          <w:sz w:val="24"/>
          <w:szCs w:val="24"/>
        </w:rPr>
      </w:pPr>
      <w:r w:rsidRPr="000A6B19">
        <w:rPr>
          <w:rFonts w:ascii="Cavolini" w:hAnsi="Cavolini" w:cs="Cavolini"/>
          <w:b/>
          <w:bCs/>
          <w:sz w:val="24"/>
          <w:szCs w:val="24"/>
        </w:rPr>
        <w:t>6. Обрати внимание на определения (сложные эпитеты), которыми автор описывает героев</w:t>
      </w:r>
      <w:r w:rsidRPr="000A6B19">
        <w:rPr>
          <w:rFonts w:ascii="Cavolini" w:hAnsi="Cavolini" w:cs="Cavolini"/>
          <w:sz w:val="24"/>
          <w:szCs w:val="24"/>
        </w:rPr>
        <w:t xml:space="preserve"> и их оружие</w:t>
      </w:r>
      <w:r>
        <w:rPr>
          <w:rFonts w:ascii="Cavolini" w:hAnsi="Cavolini" w:cs="Cavolini"/>
          <w:sz w:val="24"/>
          <w:szCs w:val="24"/>
        </w:rPr>
        <w:t>. К</w:t>
      </w:r>
      <w:r w:rsidRPr="000A6B19">
        <w:rPr>
          <w:rFonts w:ascii="Cavolini" w:hAnsi="Cavolini" w:cs="Cavolini"/>
          <w:sz w:val="24"/>
          <w:szCs w:val="24"/>
        </w:rPr>
        <w:t>ак ты думаешь, что подчеркивает автор в образах Ахилла и Гектора?</w:t>
      </w:r>
      <w:r>
        <w:rPr>
          <w:rFonts w:ascii="Cavolini" w:hAnsi="Cavolini" w:cs="Cavolini"/>
          <w:sz w:val="24"/>
          <w:szCs w:val="24"/>
        </w:rPr>
        <w:t xml:space="preserve"> Подсказка: это эпитеты «</w:t>
      </w:r>
      <w:proofErr w:type="spellStart"/>
      <w:r>
        <w:rPr>
          <w:rFonts w:ascii="Cavolini" w:hAnsi="Cavolini" w:cs="Cavolini"/>
          <w:sz w:val="24"/>
          <w:szCs w:val="24"/>
        </w:rPr>
        <w:t>шлемоблещущий</w:t>
      </w:r>
      <w:proofErr w:type="spellEnd"/>
      <w:r>
        <w:rPr>
          <w:rFonts w:ascii="Cavolini" w:hAnsi="Cavolini" w:cs="Cavolini"/>
          <w:sz w:val="24"/>
          <w:szCs w:val="24"/>
        </w:rPr>
        <w:t>» (Гектор) и «быстроногий» (Ахилл).</w:t>
      </w:r>
      <w:r w:rsidR="00AC03C3">
        <w:rPr>
          <w:rFonts w:ascii="Cavolini" w:hAnsi="Cavolini" w:cs="Cavolini"/>
          <w:sz w:val="24"/>
          <w:szCs w:val="24"/>
        </w:rPr>
        <w:t xml:space="preserve"> </w:t>
      </w:r>
    </w:p>
    <w:p w14:paraId="601F5EEB" w14:textId="5CD656E3" w:rsidR="00D66AC4" w:rsidRDefault="00AC03C3" w:rsidP="00D66AC4">
      <w:pPr>
        <w:tabs>
          <w:tab w:val="left" w:pos="5796"/>
        </w:tabs>
        <w:spacing w:after="0" w:line="240" w:lineRule="auto"/>
        <w:ind w:left="-85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1AB386" w14:textId="3233E862" w:rsidR="000A6B19" w:rsidRPr="00723979" w:rsidRDefault="000A6B19" w:rsidP="00531B32">
      <w:pPr>
        <w:tabs>
          <w:tab w:val="left" w:pos="5796"/>
        </w:tabs>
        <w:spacing w:after="0" w:line="240" w:lineRule="auto"/>
        <w:jc w:val="both"/>
        <w:rPr>
          <w:rFonts w:ascii="Cavolini" w:hAnsi="Cavolini" w:cs="Cavolini"/>
          <w:sz w:val="20"/>
          <w:szCs w:val="20"/>
        </w:rPr>
      </w:pPr>
    </w:p>
    <w:sectPr w:rsidR="000A6B19" w:rsidRPr="00723979" w:rsidSect="007239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3113" w14:textId="77777777" w:rsidR="000B4DA4" w:rsidRDefault="000B4DA4" w:rsidP="008C1643">
      <w:pPr>
        <w:spacing w:after="0" w:line="240" w:lineRule="auto"/>
      </w:pPr>
      <w:r>
        <w:separator/>
      </w:r>
    </w:p>
  </w:endnote>
  <w:endnote w:type="continuationSeparator" w:id="0">
    <w:p w14:paraId="7BC6B014" w14:textId="77777777" w:rsidR="000B4DA4" w:rsidRDefault="000B4DA4" w:rsidP="008C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6A71" w14:textId="77777777" w:rsidR="000B4DA4" w:rsidRDefault="000B4DA4" w:rsidP="008C1643">
      <w:pPr>
        <w:spacing w:after="0" w:line="240" w:lineRule="auto"/>
      </w:pPr>
      <w:r>
        <w:separator/>
      </w:r>
    </w:p>
  </w:footnote>
  <w:footnote w:type="continuationSeparator" w:id="0">
    <w:p w14:paraId="15C21370" w14:textId="77777777" w:rsidR="000B4DA4" w:rsidRDefault="000B4DA4" w:rsidP="008C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F3BF2"/>
    <w:multiLevelType w:val="hybridMultilevel"/>
    <w:tmpl w:val="9314D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4D"/>
    <w:rsid w:val="000A6B19"/>
    <w:rsid w:val="000B4DA4"/>
    <w:rsid w:val="001A6B96"/>
    <w:rsid w:val="003F4392"/>
    <w:rsid w:val="004A5234"/>
    <w:rsid w:val="00531B32"/>
    <w:rsid w:val="00554875"/>
    <w:rsid w:val="006E72A3"/>
    <w:rsid w:val="00723979"/>
    <w:rsid w:val="00751BEE"/>
    <w:rsid w:val="008C1643"/>
    <w:rsid w:val="008E46A8"/>
    <w:rsid w:val="0090670D"/>
    <w:rsid w:val="00950F9F"/>
    <w:rsid w:val="009F0F0D"/>
    <w:rsid w:val="00A7464D"/>
    <w:rsid w:val="00AC03C3"/>
    <w:rsid w:val="00B61AA2"/>
    <w:rsid w:val="00BF7085"/>
    <w:rsid w:val="00D46985"/>
    <w:rsid w:val="00D66AC4"/>
    <w:rsid w:val="00E57CA2"/>
    <w:rsid w:val="00F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039A"/>
  <w15:chartTrackingRefBased/>
  <w15:docId w15:val="{6CBA2FDE-7FAC-4BE2-8AA6-2E1129D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643"/>
  </w:style>
  <w:style w:type="paragraph" w:styleId="a6">
    <w:name w:val="footer"/>
    <w:basedOn w:val="a"/>
    <w:link w:val="a7"/>
    <w:uiPriority w:val="99"/>
    <w:unhideWhenUsed/>
    <w:rsid w:val="008C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abrakadabra365@mail.ru</dc:creator>
  <cp:keywords/>
  <dc:description/>
  <cp:lastModifiedBy>abrakadabra365@mail.ru</cp:lastModifiedBy>
  <cp:revision>6</cp:revision>
  <dcterms:created xsi:type="dcterms:W3CDTF">2023-09-03T13:42:00Z</dcterms:created>
  <dcterms:modified xsi:type="dcterms:W3CDTF">2024-11-07T07:18:00Z</dcterms:modified>
</cp:coreProperties>
</file>