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13" w:rsidRPr="00776A13" w:rsidRDefault="00776A13" w:rsidP="00776A13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76A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4981">
        <w:rPr>
          <w:rFonts w:ascii="Times New Roman" w:hAnsi="Times New Roman" w:cs="Times New Roman"/>
          <w:sz w:val="28"/>
          <w:szCs w:val="28"/>
        </w:rPr>
        <w:t>2</w:t>
      </w:r>
    </w:p>
    <w:p w:rsidR="00776A13" w:rsidRPr="00776A13" w:rsidRDefault="00776A13" w:rsidP="00776A13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76A13">
        <w:rPr>
          <w:rFonts w:ascii="Times New Roman" w:hAnsi="Times New Roman" w:cs="Times New Roman"/>
          <w:sz w:val="28"/>
          <w:szCs w:val="28"/>
        </w:rPr>
        <w:t>к приказу</w:t>
      </w:r>
    </w:p>
    <w:p w:rsidR="00776A13" w:rsidRPr="00776A13" w:rsidRDefault="00776A13" w:rsidP="00776A13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76A13">
        <w:rPr>
          <w:rFonts w:ascii="Times New Roman" w:hAnsi="Times New Roman" w:cs="Times New Roman"/>
          <w:sz w:val="28"/>
          <w:szCs w:val="28"/>
        </w:rPr>
        <w:t xml:space="preserve">от </w:t>
      </w:r>
      <w:r w:rsidR="000636B9" w:rsidRPr="000636B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76A13">
        <w:rPr>
          <w:rFonts w:ascii="Times New Roman" w:hAnsi="Times New Roman" w:cs="Times New Roman"/>
          <w:sz w:val="28"/>
          <w:szCs w:val="28"/>
          <w:u w:val="single"/>
        </w:rPr>
        <w:t>0.02.202</w:t>
      </w:r>
      <w:r w:rsidR="000636B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76A13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776A13">
        <w:rPr>
          <w:rFonts w:ascii="Times New Roman" w:hAnsi="Times New Roman" w:cs="Times New Roman"/>
          <w:sz w:val="28"/>
          <w:szCs w:val="28"/>
        </w:rPr>
        <w:t xml:space="preserve">. № </w:t>
      </w:r>
      <w:r w:rsidR="000F11A0" w:rsidRPr="000F11A0">
        <w:rPr>
          <w:rFonts w:ascii="Times New Roman" w:hAnsi="Times New Roman" w:cs="Times New Roman"/>
          <w:sz w:val="28"/>
          <w:szCs w:val="28"/>
          <w:u w:val="single"/>
        </w:rPr>
        <w:t>108</w:t>
      </w:r>
    </w:p>
    <w:p w:rsidR="00776A13" w:rsidRDefault="00776A13" w:rsidP="00776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B9" w:rsidRDefault="00776A13" w:rsidP="00776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636B9"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AD4E81" w:rsidRDefault="00776A13" w:rsidP="00776A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A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 xml:space="preserve">приведению ООП в соответствие с ФООП 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Павленко И.П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директор МБОУ СОШ № 4, председатель 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</w:p>
    <w:p w:rsidR="00776A13" w:rsidRDefault="000F11A0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6A13">
        <w:rPr>
          <w:rFonts w:ascii="Times New Roman" w:eastAsia="Times New Roman" w:hAnsi="Times New Roman" w:cs="Times New Roman"/>
          <w:sz w:val="28"/>
          <w:szCs w:val="28"/>
        </w:rPr>
        <w:t xml:space="preserve">Жерлицына Н.Н., заместитель директора по УВР, заместитель председателя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</w:p>
    <w:p w:rsidR="000636B9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Елисеева О.М., заместитель директора по УВР, член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</w:p>
    <w:p w:rsidR="000636B9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Афонина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заместитель директора по УВР, член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</w:p>
    <w:p w:rsidR="000636B9" w:rsidRDefault="000636B9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6A13">
        <w:rPr>
          <w:rFonts w:ascii="Times New Roman" w:eastAsia="Times New Roman" w:hAnsi="Times New Roman" w:cs="Times New Roman"/>
          <w:sz w:val="28"/>
          <w:szCs w:val="28"/>
        </w:rPr>
        <w:t xml:space="preserve">. Радченко А.А.,  заместитель директора по ВР, член </w:t>
      </w:r>
      <w:r w:rsidRPr="000636B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</w:p>
    <w:p w:rsidR="000636B9" w:rsidRDefault="000636B9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636B9">
        <w:rPr>
          <w:rFonts w:ascii="Times New Roman" w:eastAsia="Times New Roman" w:hAnsi="Times New Roman" w:cs="Times New Roman"/>
          <w:sz w:val="28"/>
          <w:szCs w:val="28"/>
        </w:rPr>
        <w:t xml:space="preserve">Трунилина А.С., 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  <w:r w:rsidRPr="000636B9">
        <w:rPr>
          <w:rFonts w:ascii="Times New Roman" w:eastAsia="Times New Roman" w:hAnsi="Times New Roman" w:cs="Times New Roman"/>
          <w:sz w:val="28"/>
          <w:szCs w:val="28"/>
        </w:rPr>
        <w:t>, член  рабочей группы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Лаврук Т.В., руководитель ШМО учителей начальных классов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36B9" w:rsidRPr="000636B9">
        <w:t xml:space="preserve">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Концевик М.П., </w:t>
      </w:r>
      <w:r w:rsidR="00BB64BF">
        <w:rPr>
          <w:rFonts w:ascii="Times New Roman" w:eastAsia="Times New Roman" w:hAnsi="Times New Roman" w:cs="Times New Roman"/>
          <w:sz w:val="28"/>
          <w:szCs w:val="28"/>
        </w:rPr>
        <w:t xml:space="preserve">секретарь,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руководитель ШМО учителей русского языка и литературы</w:t>
      </w:r>
      <w:r w:rsidR="000636B9" w:rsidRPr="000636B9">
        <w:t xml:space="preserve"> </w:t>
      </w:r>
      <w:r w:rsidR="000636B9">
        <w:t xml:space="preserve">, </w:t>
      </w:r>
      <w:r w:rsidR="00BB64BF">
        <w:t xml:space="preserve">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Белан А.Г.,  руководитель ШМО учителей математики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36B9" w:rsidRPr="000636B9">
        <w:t xml:space="preserve">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Лукашова И.В., руководитель ШМО учителей истории, обществознания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36B9" w:rsidRPr="000636B9">
        <w:t xml:space="preserve">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</w:p>
    <w:p w:rsidR="00776A13" w:rsidRDefault="0028726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Клименко С.Н., руководитель ШМО учителей английского языка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36B9" w:rsidRPr="000636B9">
        <w:t xml:space="preserve">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</w:p>
    <w:p w:rsidR="00287263" w:rsidRDefault="0028726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Малай М.С.,  руководитель ШМО учителей прикладного цикла</w:t>
      </w:r>
      <w:r w:rsidR="00063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36B9" w:rsidRPr="000636B9">
        <w:t xml:space="preserve"> </w:t>
      </w:r>
      <w:r w:rsidR="000636B9" w:rsidRPr="000636B9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13" w:rsidRDefault="00776A13" w:rsidP="00776A13">
      <w:pPr>
        <w:rPr>
          <w:rFonts w:ascii="Times New Roman" w:hAnsi="Times New Roman" w:cs="Times New Roman"/>
          <w:sz w:val="28"/>
          <w:szCs w:val="28"/>
        </w:rPr>
      </w:pPr>
    </w:p>
    <w:p w:rsidR="00776A13" w:rsidRPr="00776A13" w:rsidRDefault="00776A13" w:rsidP="00776A13">
      <w:pPr>
        <w:jc w:val="center"/>
        <w:rPr>
          <w:rFonts w:ascii="Times New Roman" w:hAnsi="Times New Roman" w:cs="Times New Roman"/>
        </w:rPr>
      </w:pPr>
    </w:p>
    <w:sectPr w:rsidR="00776A13" w:rsidRPr="0077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A13"/>
    <w:rsid w:val="000636B9"/>
    <w:rsid w:val="000F11A0"/>
    <w:rsid w:val="00194981"/>
    <w:rsid w:val="00287263"/>
    <w:rsid w:val="00776A13"/>
    <w:rsid w:val="007D0861"/>
    <w:rsid w:val="00AD4E81"/>
    <w:rsid w:val="00B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2022-06-09T12:14:00Z</cp:lastPrinted>
  <dcterms:created xsi:type="dcterms:W3CDTF">2022-06-09T12:03:00Z</dcterms:created>
  <dcterms:modified xsi:type="dcterms:W3CDTF">2023-07-06T08:51:00Z</dcterms:modified>
</cp:coreProperties>
</file>