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65" w:rsidRDefault="00A76B65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B65" w:rsidRDefault="00A76B65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06A" w:rsidRPr="00A76B65" w:rsidRDefault="001B1EB7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7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</w:t>
      </w:r>
      <w:r w:rsidRPr="00A76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технологии </w:t>
      </w:r>
    </w:p>
    <w:p w:rsidR="001B1EB7" w:rsidRPr="00A76B65" w:rsidRDefault="006705CC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ученицы 9</w:t>
      </w:r>
      <w:r w:rsidR="001B1EB7" w:rsidRPr="00A7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Кашуба Анастасии</w:t>
      </w:r>
      <w:r w:rsidR="00D22814" w:rsidRPr="00A7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bookmarkStart w:id="0" w:name="_GoBack"/>
      <w:bookmarkEnd w:id="0"/>
      <w:r w:rsidR="001B1EB7" w:rsidRPr="00A7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61AFD" w:rsidRPr="003D0A9A" w:rsidRDefault="00261AFD" w:rsidP="0026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261AFD" w:rsidRPr="001170DA" w:rsidTr="00FD08F7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1AFD" w:rsidRPr="001170DA" w:rsidRDefault="00261AFD" w:rsidP="00D2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="00D2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МБОУ СОШ №4</w:t>
            </w:r>
            <w:r w:rsidR="00D2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760" w:rsidRPr="00916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занятия</w:t>
            </w:r>
          </w:p>
          <w:p w:rsidR="00916760" w:rsidRPr="00261AFD" w:rsidRDefault="00916760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</w:t>
            </w: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Подготовительные и тренировочные упражнения</w:t>
            </w: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проекту.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61AFD" w:rsidRDefault="00261AFD" w:rsidP="00261A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Денисова Г.Е. </w:t>
            </w:r>
            <w:r w:rsidR="009167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61AFD" w:rsidRDefault="00261AFD" w:rsidP="00261A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технологии </w:t>
            </w:r>
          </w:p>
          <w:p w:rsidR="00261AFD" w:rsidRPr="001170DA" w:rsidRDefault="00261AFD" w:rsidP="009167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  <w:r w:rsidR="009167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6760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тел. 8(918)</w:t>
            </w:r>
            <w:r w:rsidR="009167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3842336.</w:t>
            </w: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D22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 w:rsidR="00D2281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 Оформление документации.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Умения работы с тестами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задания, подготовительные и тренировочные упражнения. Умение работать на швейной машине</w:t>
            </w:r>
            <w:r w:rsidR="00D2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Тренировочные упражнения. Изготовление образцов обработки изделия.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задания, подготовительные и тренировочные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волокон. Ткацкие  переплетения.</w:t>
            </w:r>
          </w:p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свойства химических волокон.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проекту.</w:t>
            </w:r>
            <w:r w:rsidR="00D2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Выполнение олимпиадных заданий.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 олимпиадных заданий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D22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часть. Оформление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  <w:r w:rsidR="00D22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Презентация.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FD08F7">
        <w:trPr>
          <w:trHeight w:val="510"/>
        </w:trPr>
        <w:tc>
          <w:tcPr>
            <w:tcW w:w="582" w:type="dxa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1AFD" w:rsidRPr="00A377EC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AFD" w:rsidRPr="001170DA" w:rsidTr="00FD08F7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61AFD" w:rsidRPr="00A377EC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D22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261AFD" w:rsidRPr="00A377EC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1AFD" w:rsidRPr="001170DA" w:rsidTr="00FD08F7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A377EC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D22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A377EC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Л.В</w:t>
            </w:r>
          </w:p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-79182307522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льготное поступление в ВУЗ в 2021-2022 учебном 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A377EC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 работы, должность,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282362" w:rsidRDefault="00261AFD" w:rsidP="00261AF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61AFD" w:rsidRPr="003A1122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261AFD" w:rsidRPr="003A1122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61AFD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</w:t>
      </w:r>
      <w:r w:rsidRPr="00D228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что ученик обладает значительными знаниями по технологии, умеет самостоятельно их получать: читает дополнительную литературу.</w:t>
      </w:r>
    </w:p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 развития у обучающегося интеллектуальных и практических знаний, умений, творческих способностей, умения самостоятельно применять знания для своего последующего развития и образования.</w:t>
      </w:r>
    </w:p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916760" w:rsidRPr="00D22814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высокую учебную мотивацию;</w:t>
      </w:r>
    </w:p>
    <w:p w:rsidR="00916760" w:rsidRPr="00D22814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активность и самостоятельность, расширять возможности обучения и самообучения;</w:t>
      </w:r>
    </w:p>
    <w:p w:rsidR="00916760" w:rsidRPr="00D22814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рефлексивной и оценочной деятельности;</w:t>
      </w:r>
    </w:p>
    <w:p w:rsidR="00916760" w:rsidRPr="00D22814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ставить цели, планировать и организовывать собственную деятельность;</w:t>
      </w:r>
    </w:p>
    <w:p w:rsidR="00916760" w:rsidRPr="00D22814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индивидуализации воспитания и образования;</w:t>
      </w:r>
    </w:p>
    <w:p w:rsidR="00916760" w:rsidRPr="00D22814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закладывать дополнительные предпосылки и возможности для успешной социализации.</w:t>
      </w:r>
    </w:p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ИОМ</w:t>
      </w: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760" w:rsidRPr="00D22814" w:rsidRDefault="00916760" w:rsidP="009167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освоение учебных дисциплин в объеме, предусмотренном учебным планом;</w:t>
      </w:r>
    </w:p>
    <w:p w:rsidR="00916760" w:rsidRPr="00D22814" w:rsidRDefault="00916760" w:rsidP="009167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привычки к самостоятельной работе, самоконтролю, самооценке;</w:t>
      </w:r>
    </w:p>
    <w:p w:rsidR="00916760" w:rsidRPr="00D22814" w:rsidRDefault="00916760" w:rsidP="009167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желания самосовершенствоваться, развиваться, быть успешной;</w:t>
      </w:r>
    </w:p>
    <w:p w:rsidR="00916760" w:rsidRPr="00D22814" w:rsidRDefault="00916760" w:rsidP="009167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социализация, развитие навыков сотрудничества с детьми и взрослыми</w:t>
      </w:r>
    </w:p>
    <w:p w:rsidR="00916760" w:rsidRPr="00D22814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подготовки к олимпиаде:</w:t>
      </w:r>
    </w:p>
    <w:p w:rsidR="00916760" w:rsidRPr="00D22814" w:rsidRDefault="00916760" w:rsidP="00916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школьная подготовка по предмету;</w:t>
      </w:r>
    </w:p>
    <w:p w:rsidR="00916760" w:rsidRPr="00D22814" w:rsidRDefault="00916760" w:rsidP="00916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подготовка, полученная в рамках системы дополнительного образования по программе «Одарённые дети»;</w:t>
      </w:r>
    </w:p>
    <w:p w:rsidR="00916760" w:rsidRPr="00D22814" w:rsidRDefault="00916760" w:rsidP="00916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916760" w:rsidRPr="00D22814" w:rsidRDefault="00916760" w:rsidP="00916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подготовка к участию в определенном этапе соревнования по предмету (подготовка осуществляется под руководством учителя технологии).</w:t>
      </w:r>
    </w:p>
    <w:p w:rsidR="00916760" w:rsidRPr="00D22814" w:rsidRDefault="00916760" w:rsidP="0091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814">
        <w:rPr>
          <w:rFonts w:ascii="Times New Roman" w:hAnsi="Times New Roman" w:cs="Times New Roman"/>
          <w:sz w:val="24"/>
          <w:szCs w:val="24"/>
        </w:rPr>
        <w:t>Время проведения занятий: среда,  2 часа   12:30  - 14:00.</w:t>
      </w:r>
    </w:p>
    <w:p w:rsidR="00814BAC" w:rsidRPr="00D22814" w:rsidRDefault="00814BAC">
      <w:pPr>
        <w:rPr>
          <w:sz w:val="24"/>
          <w:szCs w:val="24"/>
        </w:rPr>
      </w:pPr>
    </w:p>
    <w:sectPr w:rsidR="00814BAC" w:rsidRPr="00D22814" w:rsidSect="00261A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6E4C"/>
    <w:multiLevelType w:val="multilevel"/>
    <w:tmpl w:val="2F4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92D8F"/>
    <w:multiLevelType w:val="multilevel"/>
    <w:tmpl w:val="053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578D6"/>
    <w:multiLevelType w:val="multilevel"/>
    <w:tmpl w:val="1E3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83A"/>
    <w:rsid w:val="001B1EB7"/>
    <w:rsid w:val="00261AFD"/>
    <w:rsid w:val="003633C3"/>
    <w:rsid w:val="006705CC"/>
    <w:rsid w:val="007C683A"/>
    <w:rsid w:val="00814BAC"/>
    <w:rsid w:val="00916760"/>
    <w:rsid w:val="00A76B65"/>
    <w:rsid w:val="00C51AEB"/>
    <w:rsid w:val="00D22814"/>
    <w:rsid w:val="00DD45B9"/>
    <w:rsid w:val="00E01A2C"/>
    <w:rsid w:val="00F74FF5"/>
    <w:rsid w:val="00F8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339F7-D150-4487-A50E-F376E04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B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6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1AFD"/>
    <w:rPr>
      <w:b/>
      <w:bCs/>
    </w:rPr>
  </w:style>
  <w:style w:type="character" w:styleId="a4">
    <w:name w:val="Hyperlink"/>
    <w:basedOn w:val="a0"/>
    <w:uiPriority w:val="99"/>
    <w:semiHidden/>
    <w:unhideWhenUsed/>
    <w:rsid w:val="00261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МБОУ СОШ №4</cp:lastModifiedBy>
  <cp:revision>10</cp:revision>
  <cp:lastPrinted>2022-01-19T08:08:00Z</cp:lastPrinted>
  <dcterms:created xsi:type="dcterms:W3CDTF">2022-01-19T05:30:00Z</dcterms:created>
  <dcterms:modified xsi:type="dcterms:W3CDTF">2022-10-26T11:23:00Z</dcterms:modified>
</cp:coreProperties>
</file>