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48" w:rsidRPr="00A954C1" w:rsidRDefault="00B55D48" w:rsidP="00B55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АННОТАЦИЯ</w:t>
      </w:r>
    </w:p>
    <w:p w:rsidR="00B55D48" w:rsidRPr="00A954C1" w:rsidRDefault="00B55D48" w:rsidP="00B55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 xml:space="preserve">К РАБОЧЕЙ ПРОГРАММЕ </w:t>
      </w:r>
    </w:p>
    <w:p w:rsidR="00B55D48" w:rsidRPr="00A954C1" w:rsidRDefault="00B55D48" w:rsidP="00B55D48">
      <w:pPr>
        <w:spacing w:after="0" w:line="408" w:lineRule="auto"/>
        <w:ind w:left="120"/>
        <w:jc w:val="center"/>
        <w:rPr>
          <w:lang w:val="ru-RU"/>
        </w:rPr>
      </w:pPr>
      <w:r w:rsidRPr="00A954C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55D48" w:rsidRPr="00A954C1" w:rsidRDefault="00B55D48" w:rsidP="00B55D48">
      <w:pPr>
        <w:spacing w:after="0" w:line="408" w:lineRule="auto"/>
        <w:ind w:left="120"/>
        <w:jc w:val="center"/>
        <w:rPr>
          <w:lang w:val="ru-RU"/>
        </w:rPr>
      </w:pPr>
      <w:r w:rsidRPr="00A954C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55D48" w:rsidRPr="00A954C1" w:rsidRDefault="00B55D48" w:rsidP="00B55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по ФГОС ООО с использованием ФЕДЕРАЛЬНОЙ РАБОЧЕЙ ПРОГРАММЫ</w:t>
      </w:r>
    </w:p>
    <w:p w:rsidR="00B55D48" w:rsidRPr="00A954C1" w:rsidRDefault="00B55D48" w:rsidP="00B55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55D48" w:rsidRPr="00A954C1" w:rsidRDefault="00B55D48" w:rsidP="00B55D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55D48" w:rsidRPr="00A954C1" w:rsidRDefault="00B55D48" w:rsidP="00B55D4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954C1">
        <w:rPr>
          <w:rFonts w:ascii="Times New Roman" w:hAnsi="Times New Roman"/>
          <w:color w:val="000000"/>
          <w:sz w:val="24"/>
          <w:szCs w:val="24"/>
        </w:rPr>
        <w:t>Задачами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</w:rPr>
        <w:t>изучения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</w:rPr>
        <w:t>истории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</w:rPr>
        <w:t>:</w:t>
      </w:r>
    </w:p>
    <w:p w:rsidR="00B55D48" w:rsidRPr="00A954C1" w:rsidRDefault="00B55D48" w:rsidP="00B55D4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B55D48" w:rsidRPr="00A954C1" w:rsidRDefault="00B55D48" w:rsidP="00B55D48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55D48" w:rsidRPr="00A954C1" w:rsidRDefault="00B55D48" w:rsidP="00B55D4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55D48" w:rsidRPr="00A954C1" w:rsidRDefault="00B55D48" w:rsidP="00B55D4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55D48" w:rsidRPr="00A954C1" w:rsidRDefault="00B55D48" w:rsidP="00B55D4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B55D48" w:rsidRPr="00A954C1" w:rsidRDefault="00B55D48" w:rsidP="00B55D48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</w:p>
    <w:p w:rsidR="00B55D48" w:rsidRPr="002014CA" w:rsidRDefault="00B55D48" w:rsidP="00B55D4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954C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2014CA">
        <w:rPr>
          <w:rFonts w:ascii="Times New Roman" w:hAnsi="Times New Roman"/>
          <w:color w:val="000000"/>
          <w:sz w:val="24"/>
          <w:szCs w:val="24"/>
          <w:lang w:val="ru-RU"/>
        </w:rPr>
        <w:t>России»</w:t>
      </w:r>
    </w:p>
    <w:p w:rsidR="00B55D48" w:rsidRPr="002014CA" w:rsidRDefault="00B55D48" w:rsidP="00B55D48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55D48" w:rsidRPr="002014CA" w:rsidRDefault="00B55D48" w:rsidP="00B55D48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55D48" w:rsidRPr="00A954C1" w:rsidRDefault="00B55D48" w:rsidP="00B5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55D48" w:rsidRPr="00A954C1" w:rsidRDefault="00B55D48" w:rsidP="00B5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5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история. История Древнего мира, 5 класс / А.А. Искандеров. Москва «Просвещение» 2023 год.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Всеобщая история. История средних веков, 6 класс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Е.В.Агибалова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Г.М. Донской. Москва «Просвещение»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6 класс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6 класс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Всеобщая история. История Нового времени, 7 класс / А.Я.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П.А. Баранов, Л.М. Ванюшкина. Москва «Просвещение» 2022 г.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7 класс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7 класс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Всеобщая история. История Нового времени, 8 класс / А.Я.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П.А. Баранов, Л.М. Ванюшкина. Москва «Просвещение» 2022 г.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8 класс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8 класс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9 класс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история России, 9 класс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А.В.Торкунов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</w:t>
      </w: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5D48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5D48" w:rsidRPr="00A954C1" w:rsidRDefault="00B55D48" w:rsidP="00B55D48">
      <w:pPr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 w:rsidRPr="00A954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Используемые технологии обучения:</w:t>
      </w:r>
      <w:r w:rsidRPr="00A95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информационно-коммуникационная технология; технология развития критического мышления; технология развивающего обучения; технология дифференцированного обучения; </w:t>
      </w:r>
      <w:proofErr w:type="spellStart"/>
      <w:r w:rsidRPr="00A954C1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A95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B55D48" w:rsidRPr="00A954C1" w:rsidRDefault="00B55D48" w:rsidP="00B55D48">
      <w:pPr>
        <w:rPr>
          <w:lang w:val="ru-RU"/>
        </w:rPr>
      </w:pPr>
    </w:p>
    <w:p w:rsidR="00711109" w:rsidRPr="00B55D48" w:rsidRDefault="00711109">
      <w:pPr>
        <w:rPr>
          <w:lang w:val="ru-RU"/>
        </w:rPr>
      </w:pPr>
      <w:bookmarkStart w:id="0" w:name="_GoBack"/>
      <w:bookmarkEnd w:id="0"/>
    </w:p>
    <w:sectPr w:rsidR="00711109" w:rsidRPr="00B5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67A"/>
    <w:multiLevelType w:val="multilevel"/>
    <w:tmpl w:val="FB8E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48"/>
    <w:rsid w:val="00711109"/>
    <w:rsid w:val="00B5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75E98-F52B-43E0-8022-B06006FE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4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2024-08-31T13:13:00Z</dcterms:created>
  <dcterms:modified xsi:type="dcterms:W3CDTF">2024-08-31T13:13:00Z</dcterms:modified>
</cp:coreProperties>
</file>