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B8E" w:rsidRDefault="005F4B8E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2C0B" w:rsidRDefault="004D2C0B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2C0B" w:rsidRDefault="004D2C0B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2C0B" w:rsidRPr="003D0A9A" w:rsidRDefault="004D2C0B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ED1" w:rsidRPr="003D0A9A" w:rsidRDefault="002137E6" w:rsidP="00245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9A">
        <w:rPr>
          <w:rFonts w:ascii="Times New Roman" w:hAnsi="Times New Roman" w:cs="Times New Roman"/>
          <w:b/>
          <w:sz w:val="24"/>
          <w:szCs w:val="24"/>
        </w:rPr>
        <w:t xml:space="preserve">Индивидуальный образовательный маршрут по </w:t>
      </w:r>
      <w:r w:rsidR="00E41581">
        <w:rPr>
          <w:rFonts w:ascii="Times New Roman" w:hAnsi="Times New Roman" w:cs="Times New Roman"/>
          <w:b/>
          <w:sz w:val="24"/>
          <w:szCs w:val="24"/>
        </w:rPr>
        <w:t>экономике</w:t>
      </w:r>
    </w:p>
    <w:p w:rsidR="00D21F0B" w:rsidRDefault="00801E4E" w:rsidP="00D21F0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E41581">
        <w:rPr>
          <w:rFonts w:ascii="Times New Roman" w:hAnsi="Times New Roman" w:cs="Times New Roman"/>
          <w:b/>
          <w:sz w:val="24"/>
          <w:szCs w:val="24"/>
        </w:rPr>
        <w:t>ченика</w:t>
      </w:r>
      <w:r w:rsidR="00BA3C6C">
        <w:rPr>
          <w:rFonts w:ascii="Times New Roman" w:hAnsi="Times New Roman" w:cs="Times New Roman"/>
          <w:b/>
          <w:sz w:val="24"/>
          <w:szCs w:val="24"/>
        </w:rPr>
        <w:t>11</w:t>
      </w:r>
      <w:bookmarkStart w:id="0" w:name="_GoBack"/>
      <w:bookmarkEnd w:id="0"/>
      <w:r w:rsidR="00E41581">
        <w:rPr>
          <w:rFonts w:ascii="Times New Roman" w:hAnsi="Times New Roman" w:cs="Times New Roman"/>
          <w:b/>
          <w:sz w:val="24"/>
          <w:szCs w:val="24"/>
        </w:rPr>
        <w:t xml:space="preserve"> класса Гриднева Дмитрия</w:t>
      </w:r>
      <w:r w:rsidR="00D21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2022-2023 учебный год</w:t>
      </w:r>
    </w:p>
    <w:p w:rsidR="002137E6" w:rsidRPr="003D0A9A" w:rsidRDefault="002137E6" w:rsidP="00D21F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44C5" w:rsidRPr="003D0A9A" w:rsidRDefault="00B944C5" w:rsidP="00B94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6096"/>
        <w:gridCol w:w="2126"/>
        <w:gridCol w:w="2693"/>
        <w:gridCol w:w="3119"/>
      </w:tblGrid>
      <w:tr w:rsidR="00801E4E" w:rsidRPr="001170DA" w:rsidTr="00801E4E">
        <w:trPr>
          <w:trHeight w:val="1423"/>
        </w:trPr>
        <w:tc>
          <w:tcPr>
            <w:tcW w:w="582" w:type="dxa"/>
            <w:shd w:val="clear" w:color="000000" w:fill="FFFFFF"/>
            <w:vAlign w:val="center"/>
          </w:tcPr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</w:t>
            </w:r>
            <w:r w:rsidRPr="0011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очные, заочные, дистанционные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(ОО, МО, ЦРО, вписать какие)</w:t>
            </w:r>
          </w:p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преподавателя, место работы, должность, контактные данные</w:t>
            </w:r>
          </w:p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44C5" w:rsidRPr="001170DA" w:rsidTr="005F4B8E">
        <w:trPr>
          <w:trHeight w:val="888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(заочные</w:t>
            </w:r>
            <w:r w:rsidR="007F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лекции, вебинары, видеолекции, он-лайн консультации, другие формы занятий) (обучение в заочных школах </w:t>
            </w:r>
            <w:r w:rsidRPr="00D761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университетах России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вписать какие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перечислите, где и в каких формах школьник получает обучение</w:t>
            </w:r>
          </w:p>
        </w:tc>
      </w:tr>
      <w:tr w:rsidR="00807292" w:rsidRPr="001170DA" w:rsidTr="005F4B8E">
        <w:trPr>
          <w:trHeight w:val="76"/>
        </w:trPr>
        <w:tc>
          <w:tcPr>
            <w:tcW w:w="582" w:type="dxa"/>
            <w:vMerge/>
            <w:shd w:val="clear" w:color="000000" w:fill="FFFFFF"/>
            <w:vAlign w:val="center"/>
          </w:tcPr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07292" w:rsidRPr="001170DA" w:rsidRDefault="00807292" w:rsidP="005F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807292" w:rsidRPr="001170DA" w:rsidRDefault="001964E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кабинет</w:t>
            </w:r>
            <w:r w:rsidR="00EE1F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  <w:p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07292" w:rsidRPr="001170DA" w:rsidRDefault="001964E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="00807292"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чебные занятия</w:t>
            </w:r>
          </w:p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807292" w:rsidRPr="001170DA" w:rsidRDefault="00EE1F66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Жадан И.Г</w:t>
            </w:r>
          </w:p>
          <w:p w:rsidR="00807292" w:rsidRPr="001170DA" w:rsidRDefault="00807292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807292" w:rsidRPr="001170DA" w:rsidRDefault="00AB750B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807292" w:rsidRPr="001170DA">
              <w:rPr>
                <w:rFonts w:ascii="Times New Roman" w:hAnsi="Times New Roman" w:cs="Times New Roman"/>
                <w:b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1F66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экономики</w:t>
            </w:r>
          </w:p>
          <w:p w:rsidR="00807292" w:rsidRPr="001170DA" w:rsidRDefault="00807292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тел.  </w:t>
            </w:r>
            <w:r w:rsidR="007B6A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1964EA"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918</w:t>
            </w:r>
            <w:r w:rsidR="00EE1F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3836606</w:t>
            </w:r>
          </w:p>
        </w:tc>
      </w:tr>
      <w:tr w:rsidR="001170DA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1170DA" w:rsidRPr="001170DA" w:rsidRDefault="001170DA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Знакомство с положением</w:t>
            </w:r>
            <w:r w:rsidR="002453F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олимпиаде школьников. Сайт олимпиады.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BE7EBA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1170DA" w:rsidRPr="001170DA" w:rsidRDefault="001170DA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Типы олимпиадных задач по </w:t>
            </w:r>
            <w:r w:rsidR="00E41581">
              <w:rPr>
                <w:rFonts w:ascii="Times New Roman" w:hAnsi="Times New Roman" w:cs="Times New Roman"/>
                <w:sz w:val="24"/>
                <w:szCs w:val="24"/>
              </w:rPr>
              <w:t>экономике</w:t>
            </w:r>
            <w:r w:rsidR="00A37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оценивания задач.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170DA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7E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00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0100A" w:rsidRPr="001170DA" w:rsidRDefault="0050100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A3014" w:rsidRPr="00584194" w:rsidRDefault="00E41581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понятия и законы экономики</w:t>
            </w:r>
            <w:r w:rsidR="001A3014"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3014" w:rsidRPr="00584194" w:rsidRDefault="001A3014" w:rsidP="00E4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</w:t>
            </w:r>
            <w:r w:rsidR="00E4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спроса и предложения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4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стоимости, закон денежного обращения, закон роста производительности труда.</w:t>
            </w:r>
            <w:r w:rsidR="001D2170">
              <w:rPr>
                <w:szCs w:val="28"/>
              </w:rPr>
              <w:t>Закон убывающей отдачи.</w:t>
            </w:r>
          </w:p>
          <w:p w:rsidR="0050100A" w:rsidRPr="001170DA" w:rsidRDefault="005545EF" w:rsidP="00554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факторы спроса и предложения, уравнение  Фишера, денежные агрегаты, показатели производительности труда.</w:t>
            </w:r>
          </w:p>
        </w:tc>
        <w:tc>
          <w:tcPr>
            <w:tcW w:w="2126" w:type="dxa"/>
            <w:shd w:val="clear" w:color="auto" w:fill="auto"/>
          </w:tcPr>
          <w:p w:rsidR="0050100A" w:rsidRPr="001170DA" w:rsidRDefault="00BE7EBA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0100A" w:rsidRPr="001170DA" w:rsidRDefault="0050100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0100A" w:rsidRPr="001170DA" w:rsidRDefault="0050100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EE1F66" w:rsidRDefault="00C41B28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1F66">
              <w:rPr>
                <w:rFonts w:ascii="Times New Roman" w:hAnsi="Times New Roman" w:cs="Times New Roman"/>
                <w:szCs w:val="28"/>
              </w:rPr>
              <w:t>Индивидуальный и рыночный спрос.</w:t>
            </w:r>
            <w:r w:rsidR="007F1AD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E1F66">
              <w:rPr>
                <w:rFonts w:ascii="Times New Roman" w:hAnsi="Times New Roman" w:cs="Times New Roman"/>
                <w:szCs w:val="28"/>
              </w:rPr>
              <w:t>Товары Гиффена.</w:t>
            </w:r>
            <w:r w:rsidR="007F1AD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E1F66">
              <w:rPr>
                <w:rFonts w:ascii="Times New Roman" w:hAnsi="Times New Roman" w:cs="Times New Roman"/>
                <w:szCs w:val="28"/>
              </w:rPr>
              <w:t>Факторы спроса. Эластичность спроса по цене.Эластичность спроса по доходу.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BE7EBA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EE1F66" w:rsidRDefault="00CD4461" w:rsidP="00C4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66">
              <w:rPr>
                <w:rFonts w:ascii="Times New Roman" w:hAnsi="Times New Roman" w:cs="Times New Roman"/>
                <w:szCs w:val="28"/>
              </w:rPr>
              <w:t>Индивидуальное и рыночное предложение. Факторы предложения.</w:t>
            </w:r>
            <w:r w:rsidR="00B77044" w:rsidRPr="00EE1F66">
              <w:rPr>
                <w:rFonts w:ascii="Times New Roman" w:hAnsi="Times New Roman" w:cs="Times New Roman"/>
                <w:szCs w:val="28"/>
              </w:rPr>
              <w:t>Эластичность предложения.Рыночное равновесие, равновесная цена.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6424D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</w:p>
          <w:p w:rsidR="001170DA" w:rsidRPr="001170DA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 w:rsidR="00B7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экономических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 повышенной сложности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6424D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 w:rsidR="0083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теме" Эластичность спроса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  <w:p w:rsidR="001170DA" w:rsidRPr="00EF19BA" w:rsidRDefault="001170D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170DA" w:rsidRPr="001170DA" w:rsidRDefault="006424D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8374CB" w:rsidRPr="00EF19BA" w:rsidRDefault="00EF19BA" w:rsidP="0083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  <w:r w:rsidR="0080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</w:t>
            </w:r>
            <w:r w:rsidR="0083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 «Эластичность предложения»</w:t>
            </w:r>
          </w:p>
          <w:p w:rsidR="001170DA" w:rsidRPr="00EF19BA" w:rsidRDefault="001170DA" w:rsidP="00FA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170DA" w:rsidRPr="001170DA" w:rsidRDefault="006424D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1170DA" w:rsidRDefault="001B76FF" w:rsidP="001B7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занятие: «Рассчитать показатели производительности труда»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6424D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1170DA" w:rsidRDefault="00EE1F66" w:rsidP="00EE1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6424D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олимпиадных</w:t>
            </w:r>
            <w:r w:rsidR="00EE1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 по теме: “Издержки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170DA" w:rsidRPr="001170DA" w:rsidRDefault="006424D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7F1AD8" w:rsidRDefault="001047FA" w:rsidP="0010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D8">
              <w:rPr>
                <w:rFonts w:ascii="Times New Roman" w:hAnsi="Times New Roman" w:cs="Times New Roman"/>
                <w:sz w:val="24"/>
                <w:szCs w:val="24"/>
              </w:rPr>
              <w:t>Экономические и бухгалтерские затраты и прибыль.Показатели выпуска фирмы:общий, средний и предельный продукт переменного фактора производства.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6424D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000989" w:rsidRDefault="00EF19BA" w:rsidP="001D2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расчетных задач по тем</w:t>
            </w:r>
            <w:r w:rsidR="001D2170" w:rsidRPr="00000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е: </w:t>
            </w:r>
            <w:r w:rsidR="001D2170" w:rsidRPr="00000989">
              <w:rPr>
                <w:rFonts w:ascii="Times New Roman" w:hAnsi="Times New Roman" w:cs="Times New Roman"/>
                <w:szCs w:val="28"/>
              </w:rPr>
              <w:t>Амортизационные отчисления.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6424D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000989" w:rsidRDefault="00000989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расчетных задач по теме: Показатели фирмы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6424D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000989" w:rsidRDefault="00000989" w:rsidP="0023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989">
              <w:rPr>
                <w:rFonts w:ascii="Times New Roman" w:hAnsi="Times New Roman" w:cs="Times New Roman"/>
              </w:rPr>
              <w:t>Понятие безработицы, её причины и экономические последствия.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170DA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24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000989" w:rsidRDefault="00000989" w:rsidP="0023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расчетных задач по теме: </w:t>
            </w:r>
            <w:r w:rsidRPr="00000989">
              <w:rPr>
                <w:rFonts w:ascii="Times New Roman" w:hAnsi="Times New Roman" w:cs="Times New Roman"/>
              </w:rPr>
              <w:t>«Безработица»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6424D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000989" w:rsidRDefault="00000989" w:rsidP="00000989">
            <w:pPr>
              <w:rPr>
                <w:rFonts w:ascii="Times New Roman" w:hAnsi="Times New Roman" w:cs="Times New Roman"/>
              </w:rPr>
            </w:pPr>
            <w:r w:rsidRPr="00000989">
              <w:rPr>
                <w:rFonts w:ascii="Times New Roman" w:hAnsi="Times New Roman" w:cs="Times New Roman"/>
              </w:rPr>
              <w:t>Инфляция. Виды, причины и последствия инфляции.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6424D4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28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000989" w:rsidRDefault="00000989" w:rsidP="0023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расчетных задач по теме: </w:t>
            </w:r>
            <w:r w:rsidRPr="00000989">
              <w:rPr>
                <w:rFonts w:ascii="Times New Roman" w:hAnsi="Times New Roman" w:cs="Times New Roman"/>
              </w:rPr>
              <w:t>«Инфляция»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170DA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000989" w:rsidRDefault="00000989" w:rsidP="005A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989">
              <w:rPr>
                <w:rFonts w:ascii="Times New Roman" w:hAnsi="Times New Roman" w:cs="Times New Roman"/>
              </w:rPr>
              <w:t>Банковская система. Роль центрального банка.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000989" w:rsidRDefault="00000989" w:rsidP="005A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989">
              <w:rPr>
                <w:rFonts w:ascii="Times New Roman" w:hAnsi="Times New Roman" w:cs="Times New Roman"/>
              </w:rPr>
              <w:t>Понятие ВВП и его структура. Экономический рост и развитие.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BE4C7F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000989" w:rsidRDefault="00000989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расчетных задач по теме: ВВП и ВНП в Российской Федерации.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BE4C7F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510"/>
        </w:trPr>
        <w:tc>
          <w:tcPr>
            <w:tcW w:w="582" w:type="dxa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170DA" w:rsidRPr="00A377EC" w:rsidRDefault="001170DA" w:rsidP="00C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педагога-</w:t>
            </w:r>
            <w:r w:rsidR="00000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психолога, тренинги </w:t>
            </w: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другие формы (вписать какие)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70DA" w:rsidRPr="001170DA" w:rsidRDefault="001170DA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:rsidR="001170DA" w:rsidRPr="001170DA" w:rsidRDefault="001170DA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70DA" w:rsidRPr="001170DA" w:rsidRDefault="001170DA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педагога-психолога, место работы, должность, контактные данные</w:t>
            </w: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самосознания одаренных детей «Кто я?»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2B46DE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17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Катаргина А.С.,</w:t>
            </w:r>
          </w:p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 4, психолог, тел. 8(918)3308638</w:t>
            </w: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жизненных целей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уверенности в себе «Я смогу»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2B46DE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17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Олимпиада: как преодолеть волнение?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навыков «Я и другие»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2B46DE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17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1E4E" w:rsidRPr="001170DA" w:rsidTr="00801E4E">
        <w:trPr>
          <w:trHeight w:val="1360"/>
        </w:trPr>
        <w:tc>
          <w:tcPr>
            <w:tcW w:w="582" w:type="dxa"/>
            <w:shd w:val="clear" w:color="000000" w:fill="FFFFFF"/>
            <w:vAlign w:val="center"/>
          </w:tcPr>
          <w:p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801E4E" w:rsidRPr="00A377EC" w:rsidRDefault="00801E4E" w:rsidP="00C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(очное, дистанционное, другое) в образовательной смене</w:t>
            </w:r>
            <w:r w:rsidR="007F1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образовательного центра "Сириус"</w:t>
            </w:r>
          </w:p>
          <w:p w:rsidR="00801E4E" w:rsidRPr="00A377EC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обучения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образовательной программы, предмета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  <w:p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70DA" w:rsidRPr="001170DA" w:rsidTr="005F4B8E">
        <w:trPr>
          <w:trHeight w:val="76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A377EC" w:rsidRDefault="001170DA" w:rsidP="00C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профильных образовательных  сменах, тренингах (ОО, МО, ЦРО, «Артек», «Орленок», Центре педагогического мастерства г. Москвы, Путь к Олимпу и других)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программы, предмета</w:t>
            </w:r>
          </w:p>
        </w:tc>
      </w:tr>
      <w:tr w:rsidR="001170DA" w:rsidRPr="001170DA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90428" w:rsidRPr="001170DA" w:rsidRDefault="00590428" w:rsidP="0059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90428" w:rsidRPr="001170DA" w:rsidRDefault="00590428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90428" w:rsidRPr="001170DA" w:rsidRDefault="00590428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C1D" w:rsidRPr="001170DA" w:rsidTr="005F4B8E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541C1D" w:rsidRPr="001170DA" w:rsidRDefault="00541C1D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541C1D" w:rsidRPr="00A377EC" w:rsidRDefault="007B6A4E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классного руководителя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1C1D" w:rsidRPr="001170DA" w:rsidRDefault="00541C1D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1C1D" w:rsidRPr="001170DA" w:rsidRDefault="00541C1D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41C1D" w:rsidRPr="001170DA" w:rsidRDefault="00541C1D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классного руководителя,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 работы, должность, контактные данные</w:t>
            </w: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родителями  «Система работы с одаренными детьми в МБОУ СОШ №4. Ознакомление с планом индивидуальной работы учащегося»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Pr="001170DA" w:rsidRDefault="009200DC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26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</w:t>
            </w:r>
            <w:r w:rsidR="007F1A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№4</w:t>
            </w:r>
          </w:p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5263FA" w:rsidRPr="001170DA" w:rsidRDefault="005654C1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Бахмутова Э.И</w:t>
            </w:r>
          </w:p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5263FA" w:rsidRPr="001170DA" w:rsidRDefault="00590428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тел.  </w:t>
            </w:r>
            <w:r w:rsidR="005654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-79180179930</w:t>
            </w: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Default="005263FA" w:rsidP="0037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родителями и учащимися «Как участие в олимпиадах помогают поступить в ВУЗ»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Default="009200DC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526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региональным  перечнем олимпиад и конкурсов, дающих право на л</w:t>
            </w:r>
            <w:r w:rsidR="0059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ьготное поступление в ВУЗ в 2021-2022 учебном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Default="009200DC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526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«Как противостоять стрессу на олимпиаде»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Default="009200DC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26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C1D" w:rsidRPr="001170DA" w:rsidTr="005F4B8E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541C1D" w:rsidRPr="001170DA" w:rsidRDefault="00541C1D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541C1D" w:rsidRPr="00A377EC" w:rsidRDefault="00372DB6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1C1D" w:rsidRPr="001170DA" w:rsidRDefault="00541C1D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1C1D" w:rsidRPr="001170DA" w:rsidRDefault="00541C1D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41C1D" w:rsidRPr="001170DA" w:rsidRDefault="00541C1D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="0037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 директора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УВР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 работы, должность, контактные данные</w:t>
            </w: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Pr="00282362" w:rsidRDefault="005263FA" w:rsidP="0028236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82362">
              <w:rPr>
                <w:b w:val="0"/>
                <w:sz w:val="24"/>
                <w:szCs w:val="24"/>
              </w:rPr>
              <w:t>Оказание методической помощи при регистрации на региональный этап всероссийской олимпиады школьников </w:t>
            </w:r>
            <w:r>
              <w:rPr>
                <w:b w:val="0"/>
                <w:sz w:val="24"/>
                <w:szCs w:val="24"/>
              </w:rPr>
              <w:t>(</w:t>
            </w:r>
            <w:hyperlink r:id="rId5" w:history="1">
              <w:r w:rsidRPr="00282362">
                <w:rPr>
                  <w:rStyle w:val="a5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http://olimp.cdodd.ru/</w:t>
              </w:r>
            </w:hyperlink>
            <w:r w:rsidRPr="00282362">
              <w:rPr>
                <w:rStyle w:val="a4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Pr="001170DA" w:rsidRDefault="005263FA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263FA" w:rsidRPr="001170DA" w:rsidRDefault="005263FA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5263FA" w:rsidRPr="003A1122" w:rsidRDefault="005263FA" w:rsidP="003A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Жерлицына Н.Н.</w:t>
            </w:r>
          </w:p>
          <w:p w:rsidR="005263FA" w:rsidRPr="003A1122" w:rsidRDefault="005263FA" w:rsidP="003A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№4</w:t>
            </w:r>
          </w:p>
          <w:p w:rsidR="005263FA" w:rsidRPr="001170DA" w:rsidRDefault="005263FA" w:rsidP="003A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«Особенности проведения регионального этапа ВСОШ 2021»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Pr="001170DA" w:rsidRDefault="005263FA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944C5" w:rsidRPr="003D0A9A" w:rsidRDefault="00B944C5" w:rsidP="00B94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2E8" w:rsidRDefault="005672E8" w:rsidP="005672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образовательный маршрут ориентирован на поддержку и развитие одаренного ученика, направлен на личностное развитие и успешность, составлен с учетом того, что ученик обладает значи</w:t>
      </w:r>
      <w:r w:rsidR="000E42CA">
        <w:rPr>
          <w:rFonts w:ascii="Times New Roman" w:hAnsi="Times New Roman" w:cs="Times New Roman"/>
          <w:sz w:val="24"/>
          <w:szCs w:val="24"/>
        </w:rPr>
        <w:t>тельными знаниями по экономике</w:t>
      </w:r>
      <w:r>
        <w:rPr>
          <w:rFonts w:ascii="Times New Roman" w:hAnsi="Times New Roman" w:cs="Times New Roman"/>
          <w:sz w:val="24"/>
          <w:szCs w:val="24"/>
        </w:rPr>
        <w:t xml:space="preserve">, умеет самостоятельно их получать: читает дополнительную литературу. 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 :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условий для формиров</w:t>
      </w:r>
      <w:r w:rsidR="000E42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и развития интереса к экономике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, любознательности, творческих способностей, умений</w:t>
      </w:r>
      <w:r w:rsidR="000E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навыков в области экономического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эксперимента.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задачи: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закрепить, систематизировать, расширить и углубить знания учащихся в рамках индивидуальной </w:t>
      </w:r>
      <w:r w:rsidR="00AD28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 всем разделам экономики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типовые и предметно-типовые и специфические задачи с применением знаний по дисциплине (типовые умения);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логические приемы на материале знаний по предмету (логические умения);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нестандартные задачи с использований знаний по дисциплине (творческие умения)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общие приемы учебной работы (учебные умения)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расширению кругозора, пониманию связей между знаниями из разных образовательных областей.</w:t>
      </w:r>
    </w:p>
    <w:p w:rsidR="00A377EC" w:rsidRPr="00584194" w:rsidRDefault="00A377EC" w:rsidP="00A377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Модели обучения:</w:t>
      </w:r>
    </w:p>
    <w:p w:rsidR="00A377EC" w:rsidRPr="00584194" w:rsidRDefault="00A377EC" w:rsidP="00A377EC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 ученик</w:t>
      </w:r>
    </w:p>
    <w:p w:rsidR="00A377EC" w:rsidRPr="00584194" w:rsidRDefault="00A377EC" w:rsidP="00A377EC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Ученик- научная литература</w:t>
      </w:r>
    </w:p>
    <w:p w:rsidR="00A377EC" w:rsidRPr="00584194" w:rsidRDefault="00A377EC" w:rsidP="00A377EC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Ученик- эксперимент.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ИОМ:</w:t>
      </w:r>
    </w:p>
    <w:p w:rsidR="00A377EC" w:rsidRDefault="00A377EC" w:rsidP="00A377E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Default="00A377EC" w:rsidP="00A377E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призовое место на районной, городской и олимпиаде, участие в интернет –олимпиадах, конкурсах различного уровня,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высокие баллы</w:t>
      </w:r>
      <w:r w:rsidR="007F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успешное освоение учебных дисциплин в объеме, предусмотренном учебным планом;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формирование привычки к самостоятельной работе, самоконтролю, самооценке; 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создание условий для желания самосовершенствоваться, развиваться, быть успешной; 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успешная социализация, развитие навыков сотрудничества с детьми и взрослыми 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подготовки к олимпиаде: </w:t>
      </w:r>
    </w:p>
    <w:p w:rsidR="00A377EC" w:rsidRDefault="00A377EC" w:rsidP="00A377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базовая школьная подготовка по предмету; </w:t>
      </w:r>
    </w:p>
    <w:p w:rsidR="00A377EC" w:rsidRDefault="00A377EC" w:rsidP="00A377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самоподготовка (чтение научной литературы, самостоятельное решение задач, поиск информации в интернете и т.д.); </w:t>
      </w:r>
    </w:p>
    <w:p w:rsidR="00A377EC" w:rsidRPr="00A377EC" w:rsidRDefault="00A377EC" w:rsidP="00A377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целенаправленная подготовка к участию в определенном этапе соревнования по предмету (подготовка осуществляется под руководством учите</w:t>
      </w:r>
      <w:r w:rsidR="00234D3A">
        <w:rPr>
          <w:rFonts w:ascii="Times New Roman" w:hAnsi="Times New Roman" w:cs="Times New Roman"/>
          <w:sz w:val="24"/>
          <w:szCs w:val="24"/>
        </w:rPr>
        <w:t>ля экономики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для творческих работ:</w:t>
      </w:r>
    </w:p>
    <w:p w:rsidR="00234D3A" w:rsidRPr="00234D3A" w:rsidRDefault="00234D3A" w:rsidP="00234D3A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D3A">
        <w:rPr>
          <w:rFonts w:ascii="Times New Roman" w:hAnsi="Times New Roman" w:cs="Times New Roman"/>
          <w:sz w:val="24"/>
          <w:szCs w:val="24"/>
        </w:rPr>
        <w:t>Семейный бюджет и экономические проблемы рационального использования ресурсов</w:t>
      </w:r>
    </w:p>
    <w:p w:rsidR="00191F90" w:rsidRPr="0044496B" w:rsidRDefault="00191F90" w:rsidP="00191F90">
      <w:pPr>
        <w:pStyle w:val="a6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4496B">
        <w:rPr>
          <w:rFonts w:ascii="Times New Roman" w:eastAsia="Calibri" w:hAnsi="Times New Roman" w:cs="Times New Roman"/>
          <w:sz w:val="24"/>
          <w:szCs w:val="24"/>
        </w:rPr>
        <w:t>Рынок «лимонов» или рынок подержанных автомобилей</w:t>
      </w:r>
    </w:p>
    <w:p w:rsidR="00234D3A" w:rsidRPr="0044496B" w:rsidRDefault="0044496B" w:rsidP="00234D3A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Кредит на образование</w:t>
      </w:r>
    </w:p>
    <w:p w:rsidR="00B13CD1" w:rsidRPr="00B13CD1" w:rsidRDefault="00B13CD1" w:rsidP="00B13CD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3CD1">
        <w:rPr>
          <w:rFonts w:ascii="Times New Roman" w:hAnsi="Times New Roman" w:cs="Times New Roman"/>
          <w:sz w:val="24"/>
          <w:szCs w:val="24"/>
        </w:rPr>
        <w:t>Международная торговля и её влияние на экономику страны</w:t>
      </w:r>
    </w:p>
    <w:p w:rsidR="00234D3A" w:rsidRPr="005A2173" w:rsidRDefault="005A2173" w:rsidP="00B13CD1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73">
        <w:rPr>
          <w:rFonts w:ascii="Times New Roman" w:hAnsi="Times New Roman" w:cs="Times New Roman"/>
          <w:sz w:val="24"/>
          <w:szCs w:val="24"/>
        </w:rPr>
        <w:t>Как инфляция влияет на семейный бюджет</w:t>
      </w:r>
    </w:p>
    <w:p w:rsidR="00A377EC" w:rsidRPr="00584194" w:rsidRDefault="00A377EC" w:rsidP="00234D3A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для учащихся:</w:t>
      </w:r>
    </w:p>
    <w:p w:rsidR="002137E6" w:rsidRPr="00BA6F48" w:rsidRDefault="00DD38C9" w:rsidP="00DD38C9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F4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Акимов Д. В., Дичева О. В., Щукина Л. Б. Задания по экономике: От простых до олимпиадных</w:t>
      </w:r>
      <w:r w:rsidRPr="00BA6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D38C9" w:rsidRPr="00BA6F48" w:rsidRDefault="00DD38C9" w:rsidP="00DD38C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A6F4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Матвеева Т. Ю., Никулина И. Н. Основы экономической теории.</w:t>
      </w:r>
      <w:r w:rsidRPr="00BA6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D38C9" w:rsidRPr="00BA6F48" w:rsidRDefault="00DD38C9" w:rsidP="00DD38C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A6F4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Мэнкью Н. Г. Принципы экономикс</w:t>
      </w:r>
      <w:r w:rsidRPr="00BA6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:rsidR="00DC6348" w:rsidRPr="00BA6F48" w:rsidRDefault="00DC6348" w:rsidP="00DD38C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A6F4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Пратусевич М. Я., Столбов К. М., Головин А. Н. Алгебра и начала математического анализа. 10-11 класс</w:t>
      </w:r>
      <w:r w:rsidRPr="00BA6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C6348" w:rsidRPr="00BA6F48" w:rsidRDefault="00BA3C6C" w:rsidP="00DD38C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="00BA6F48" w:rsidRPr="00BA6F48">
          <w:rPr>
            <w:rStyle w:val="a5"/>
            <w:rFonts w:ascii="Times New Roman" w:hAnsi="Times New Roman" w:cs="Times New Roman"/>
            <w:color w:val="006CD9"/>
            <w:sz w:val="24"/>
            <w:szCs w:val="24"/>
            <w:shd w:val="clear" w:color="auto" w:fill="FFFFFF"/>
          </w:rPr>
          <w:t>Problems.ru</w:t>
        </w:r>
      </w:hyperlink>
      <w:r w:rsidR="00BA6F48" w:rsidRPr="00BA6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Сайт содержит огромную коллекцию олимпиадных заданий по математике. Необходимо для развития математического мышления, которое полезно на олимпиадах по экономике.</w:t>
      </w:r>
    </w:p>
    <w:p w:rsidR="00BA6F48" w:rsidRPr="00BA6F48" w:rsidRDefault="00BA3C6C" w:rsidP="00DD38C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="00BA6F48" w:rsidRPr="00BA6F48">
          <w:rPr>
            <w:rStyle w:val="a5"/>
            <w:rFonts w:ascii="Times New Roman" w:hAnsi="Times New Roman" w:cs="Times New Roman"/>
            <w:color w:val="006CD9"/>
            <w:sz w:val="24"/>
            <w:szCs w:val="24"/>
            <w:shd w:val="clear" w:color="auto" w:fill="FFFFFF"/>
          </w:rPr>
          <w:t>«Экономика для школьников»</w:t>
        </w:r>
      </w:hyperlink>
      <w:r w:rsidR="00BA6F48" w:rsidRPr="00BA6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Крупнейший ресурс по подготовке к олимпиадам по экономике. На нем собраны условия и решения олимпиад последних лет, авторские задачи, рекомендации по литературе и многое другое, что может упростить подготовку к олимпиадам в разы.</w:t>
      </w:r>
    </w:p>
    <w:p w:rsidR="001F15C5" w:rsidRPr="00BA6F48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F15C5" w:rsidRDefault="001F15C5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sectPr w:rsidR="001F15C5" w:rsidSect="0080729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C0AE4"/>
    <w:multiLevelType w:val="multilevel"/>
    <w:tmpl w:val="178C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31206B"/>
    <w:multiLevelType w:val="hybridMultilevel"/>
    <w:tmpl w:val="57E2F99C"/>
    <w:lvl w:ilvl="0" w:tplc="243EDE8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AF9535A"/>
    <w:multiLevelType w:val="multilevel"/>
    <w:tmpl w:val="B872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160D4F"/>
    <w:multiLevelType w:val="multilevel"/>
    <w:tmpl w:val="752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37477"/>
    <w:rsid w:val="00000989"/>
    <w:rsid w:val="000101E1"/>
    <w:rsid w:val="000B475A"/>
    <w:rsid w:val="000E3837"/>
    <w:rsid w:val="000E42CA"/>
    <w:rsid w:val="001047FA"/>
    <w:rsid w:val="001170DA"/>
    <w:rsid w:val="0017140A"/>
    <w:rsid w:val="001767D2"/>
    <w:rsid w:val="00191F90"/>
    <w:rsid w:val="001964EA"/>
    <w:rsid w:val="001A3014"/>
    <w:rsid w:val="001B7173"/>
    <w:rsid w:val="001B76FF"/>
    <w:rsid w:val="001D2170"/>
    <w:rsid w:val="001F15C5"/>
    <w:rsid w:val="00212BD5"/>
    <w:rsid w:val="002137E6"/>
    <w:rsid w:val="00232957"/>
    <w:rsid w:val="00234D3A"/>
    <w:rsid w:val="002453F9"/>
    <w:rsid w:val="00266F1C"/>
    <w:rsid w:val="00282362"/>
    <w:rsid w:val="002B46DE"/>
    <w:rsid w:val="002B67D6"/>
    <w:rsid w:val="002D016F"/>
    <w:rsid w:val="002D0D17"/>
    <w:rsid w:val="00327473"/>
    <w:rsid w:val="00346BF1"/>
    <w:rsid w:val="00372DB6"/>
    <w:rsid w:val="003A1122"/>
    <w:rsid w:val="003D0A9A"/>
    <w:rsid w:val="0044496B"/>
    <w:rsid w:val="004575B5"/>
    <w:rsid w:val="004D2C0B"/>
    <w:rsid w:val="004F015E"/>
    <w:rsid w:val="0050100A"/>
    <w:rsid w:val="0051035A"/>
    <w:rsid w:val="00513AA6"/>
    <w:rsid w:val="005263FA"/>
    <w:rsid w:val="00527CF7"/>
    <w:rsid w:val="00541C1D"/>
    <w:rsid w:val="005545EF"/>
    <w:rsid w:val="005654C1"/>
    <w:rsid w:val="005672E8"/>
    <w:rsid w:val="00590428"/>
    <w:rsid w:val="005A2173"/>
    <w:rsid w:val="005A7A37"/>
    <w:rsid w:val="005F4B8E"/>
    <w:rsid w:val="006424D4"/>
    <w:rsid w:val="0067249D"/>
    <w:rsid w:val="00690E31"/>
    <w:rsid w:val="006F7ACA"/>
    <w:rsid w:val="00725EB1"/>
    <w:rsid w:val="007420B3"/>
    <w:rsid w:val="007631F9"/>
    <w:rsid w:val="007B6A4E"/>
    <w:rsid w:val="007F1AD8"/>
    <w:rsid w:val="00801E4E"/>
    <w:rsid w:val="00807292"/>
    <w:rsid w:val="008374CB"/>
    <w:rsid w:val="0084606F"/>
    <w:rsid w:val="00854ACA"/>
    <w:rsid w:val="009200DC"/>
    <w:rsid w:val="009E36E6"/>
    <w:rsid w:val="00A24CCB"/>
    <w:rsid w:val="00A37477"/>
    <w:rsid w:val="00A377EC"/>
    <w:rsid w:val="00A42D98"/>
    <w:rsid w:val="00A904C3"/>
    <w:rsid w:val="00AB750B"/>
    <w:rsid w:val="00AD2891"/>
    <w:rsid w:val="00B13CD1"/>
    <w:rsid w:val="00B53C25"/>
    <w:rsid w:val="00B77044"/>
    <w:rsid w:val="00B944C5"/>
    <w:rsid w:val="00BA3C6C"/>
    <w:rsid w:val="00BA6F48"/>
    <w:rsid w:val="00BE4C7F"/>
    <w:rsid w:val="00BE7EBA"/>
    <w:rsid w:val="00C41B28"/>
    <w:rsid w:val="00C730B8"/>
    <w:rsid w:val="00CA6A4F"/>
    <w:rsid w:val="00CD4461"/>
    <w:rsid w:val="00CF0A27"/>
    <w:rsid w:val="00D10F48"/>
    <w:rsid w:val="00D21F0B"/>
    <w:rsid w:val="00D30E98"/>
    <w:rsid w:val="00D734C5"/>
    <w:rsid w:val="00D7618A"/>
    <w:rsid w:val="00D7744B"/>
    <w:rsid w:val="00D837FB"/>
    <w:rsid w:val="00D90582"/>
    <w:rsid w:val="00DC6348"/>
    <w:rsid w:val="00DD38C9"/>
    <w:rsid w:val="00DF0822"/>
    <w:rsid w:val="00E204CE"/>
    <w:rsid w:val="00E41581"/>
    <w:rsid w:val="00E82ED1"/>
    <w:rsid w:val="00EE1F66"/>
    <w:rsid w:val="00EF19BA"/>
    <w:rsid w:val="00F32CB8"/>
    <w:rsid w:val="00F42A5E"/>
    <w:rsid w:val="00F668F8"/>
    <w:rsid w:val="00FA06F2"/>
    <w:rsid w:val="00FA47E4"/>
    <w:rsid w:val="00FC4457"/>
    <w:rsid w:val="00FF5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B5E0A-8A91-4171-9AA1-98833C8B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8F8"/>
  </w:style>
  <w:style w:type="paragraph" w:styleId="1">
    <w:name w:val="heading 1"/>
    <w:basedOn w:val="a"/>
    <w:link w:val="10"/>
    <w:uiPriority w:val="9"/>
    <w:qFormat/>
    <w:rsid w:val="00282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6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82362"/>
    <w:rPr>
      <w:b/>
      <w:bCs/>
    </w:rPr>
  </w:style>
  <w:style w:type="character" w:styleId="a5">
    <w:name w:val="Hyperlink"/>
    <w:basedOn w:val="a0"/>
    <w:uiPriority w:val="99"/>
    <w:semiHidden/>
    <w:unhideWhenUsed/>
    <w:rsid w:val="0028236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2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191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loveeconomic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blems.ru/" TargetMode="External"/><Relationship Id="rId5" Type="http://schemas.openxmlformats.org/officeDocument/2006/relationships/hyperlink" Target="http://olimp.cdodd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МБОУ СОШ №4</cp:lastModifiedBy>
  <cp:revision>48</cp:revision>
  <cp:lastPrinted>2022-01-19T05:49:00Z</cp:lastPrinted>
  <dcterms:created xsi:type="dcterms:W3CDTF">2021-01-12T09:37:00Z</dcterms:created>
  <dcterms:modified xsi:type="dcterms:W3CDTF">2022-10-27T06:19:00Z</dcterms:modified>
</cp:coreProperties>
</file>