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8E" w:rsidRPr="003D0A9A" w:rsidRDefault="005F4B8E" w:rsidP="00B24C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B24C2D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0101E1">
        <w:rPr>
          <w:rFonts w:ascii="Times New Roman" w:hAnsi="Times New Roman" w:cs="Times New Roman"/>
          <w:b/>
          <w:sz w:val="24"/>
          <w:szCs w:val="24"/>
        </w:rPr>
        <w:t>ченика</w:t>
      </w:r>
      <w:proofErr w:type="gramEnd"/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D0">
        <w:rPr>
          <w:rFonts w:ascii="Times New Roman" w:hAnsi="Times New Roman" w:cs="Times New Roman"/>
          <w:b/>
          <w:sz w:val="24"/>
          <w:szCs w:val="24"/>
        </w:rPr>
        <w:t>9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C2D">
        <w:rPr>
          <w:rFonts w:ascii="Times New Roman" w:hAnsi="Times New Roman" w:cs="Times New Roman"/>
          <w:b/>
          <w:sz w:val="24"/>
          <w:szCs w:val="24"/>
        </w:rPr>
        <w:t xml:space="preserve">«Б» 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proofErr w:type="spellStart"/>
      <w:r w:rsidR="00B24C2D">
        <w:rPr>
          <w:rFonts w:ascii="Times New Roman" w:hAnsi="Times New Roman" w:cs="Times New Roman"/>
          <w:b/>
          <w:sz w:val="24"/>
          <w:szCs w:val="24"/>
        </w:rPr>
        <w:t>Леманн</w:t>
      </w:r>
      <w:proofErr w:type="spellEnd"/>
      <w:r w:rsidR="00B24C2D">
        <w:rPr>
          <w:rFonts w:ascii="Times New Roman" w:hAnsi="Times New Roman" w:cs="Times New Roman"/>
          <w:b/>
          <w:sz w:val="24"/>
          <w:szCs w:val="24"/>
        </w:rPr>
        <w:t xml:space="preserve"> Мартина Ян</w:t>
      </w:r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формы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7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химии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</w:t>
            </w:r>
            <w:proofErr w:type="gramEnd"/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B24C2D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Т.Г.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1964EA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  <w:proofErr w:type="gramEnd"/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C2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иностранного языка</w:t>
            </w:r>
          </w:p>
          <w:p w:rsidR="00807292" w:rsidRPr="001170DA" w:rsidRDefault="0080729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807292" w:rsidP="00B2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7B6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964E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B2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604834524</w:t>
            </w: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7B59F3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B24C2D" w:rsidP="00B2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ипы олимпиадных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немецкому языку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крит</w:t>
            </w:r>
            <w:r w:rsidR="00554C2E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C2E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письменной и устной частей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Задание на понимание текста: 10 заданий.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Лексико-грамматическое задание (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Sprachbausteine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Лексико-грамматическое задание (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Lückentext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50100A" w:rsidRPr="001170D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 заданий.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7B59F3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часть - сообщение по заранее заданным темам.</w:t>
            </w:r>
          </w:p>
          <w:p w:rsidR="00550407" w:rsidRPr="00220AE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Familie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50407" w:rsidRPr="00220AE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Mein Freund.</w:t>
            </w:r>
          </w:p>
          <w:p w:rsidR="001170DA" w:rsidRPr="00550407" w:rsidRDefault="00550407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7B59F3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Freizeit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Hobbys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Lieblingsjahreszeit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Sport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Menschen.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Warum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wichtig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Heimatstadt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Heimatdorf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Reisen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den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Ferien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Einkaufen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Geschäfte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Hilfe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Haushalt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 Mein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Lieblingsfest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Russland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Heimatland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Lieblingsschriftsteller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0DA" w:rsidRPr="001A3014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Deutschsprachige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Länder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A3014" w:rsidRPr="00584194" w:rsidRDefault="001A3014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550407" w:rsidRPr="00550407" w:rsidRDefault="00220AEA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1A3014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r w:rsidR="001A3014" w:rsidRPr="00584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повышенной сложности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(письменная часть)</w:t>
            </w:r>
            <w:r w:rsidR="00550407">
              <w:t xml:space="preserve"> </w:t>
            </w:r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Задание на понимание текста: 10 заданий.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Лексико-грамматическое задание (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Sprachbausteine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Лексико-грамматическое задание (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Lückentext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1170DA" w:rsidRPr="001170D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 заданий.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повышенной сложности (устная часть) </w:t>
            </w:r>
            <w:r w:rsidR="00220AEA"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Familie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Mein Freund.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Freizeit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Hobbys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Lieblingsjahreszeit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Sport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Menschen.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Warum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wichtig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gesund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Heimatstadt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Heimatdorf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Reisen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den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Ferien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Einkaufen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Geschäfte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Hilfe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Haushalt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Theater-, Kino-,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Museumsbesuch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Der </w:t>
            </w:r>
            <w:proofErr w:type="spellStart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Umweltschutz</w:t>
            </w:r>
            <w:proofErr w:type="spellEnd"/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170DA" w:rsidRPr="00EF19BA" w:rsidRDefault="00550407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Mein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zukünftiger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Beruf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220AEA" w:rsidRPr="00220AEA" w:rsidRDefault="00220AEA" w:rsidP="0022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550407" w:rsidRPr="00550407" w:rsidRDefault="00220AEA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повышенной сложности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</w:t>
            </w:r>
            <w:r w:rsidRPr="0022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часть)</w:t>
            </w:r>
            <w:r w:rsidR="00550407">
              <w:t xml:space="preserve"> </w:t>
            </w:r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Mein </w:t>
            </w:r>
            <w:proofErr w:type="spellStart"/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Lieblingsfest</w:t>
            </w:r>
            <w:proofErr w:type="spellEnd"/>
            <w:r w:rsidR="00550407"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Russland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Heimatland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Meine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Lieblingsbücher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zeitschriften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zeitungen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0DA" w:rsidRPr="00EF19B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Bräuche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Sitten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Deutschlands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Задание на понимание текста: 10 заданий.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Лексико-грамматическое задание (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Sprachbausteine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Лексико-грамматическое задание (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Lückentext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10 заданий.</w:t>
            </w:r>
          </w:p>
          <w:p w:rsidR="001170DA" w:rsidRPr="009514B4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 заданий.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50407" w:rsidRPr="00550407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  <w:p w:rsidR="001170DA" w:rsidRPr="00220AEA" w:rsidRDefault="00550407" w:rsidP="0055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повышенной сложности (устная часть) </w:t>
            </w:r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/ Семья / Будни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Bekanntschaft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Familie</w:t>
            </w:r>
            <w:proofErr w:type="spellEnd"/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/ </w:t>
            </w:r>
            <w:proofErr w:type="spellStart"/>
            <w:r w:rsidR="00220AEA" w:rsidRPr="002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Alltag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/ Покупки / Жизнь в городе и в деревне / Школа, образование, профессия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Geburtstag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Einkauf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auf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Landeskunde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Schule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Ausbildung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Beruf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и профессия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Beruf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окружающей среды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Umweltschutz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FD339C" w:rsidRDefault="00FD339C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Немцы за границей / Иностранцы в Германии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Ausland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Ausländer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Deutschland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Новости и политика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Nachrichten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Пребывание в стране изучаемого языка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Willkommen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Deutschland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немецкой национальной кухни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Küche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A3014" w:rsidP="0017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  <w:r w:rsidR="00176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D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FD339C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времени и воспоминания /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Zeit</w:t>
            </w:r>
            <w:proofErr w:type="spellEnd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vergeht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70DA" w:rsidRPr="001170DA" w:rsidRDefault="00176DD0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D0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550407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76DD0" w:rsidRPr="00550407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повышенной сложности (устная часть) 13. </w:t>
            </w: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Mein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Lieblingsschriftsteller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76DD0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Musik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meinem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Leben</w:t>
            </w:r>
            <w:proofErr w:type="spellEnd"/>
            <w:r w:rsidRPr="00550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76DD0" w:rsidRPr="00550407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15. </w:t>
            </w:r>
            <w:proofErr w:type="spellStart"/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Deutschsprachige</w:t>
            </w:r>
            <w:proofErr w:type="spellEnd"/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76D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Länder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D0" w:rsidRPr="001170DA" w:rsidTr="005F4B8E">
        <w:trPr>
          <w:trHeight w:val="510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A377EC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педагога-психолога, тренинги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форма</w:t>
            </w:r>
          </w:p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контактные данные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End"/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DD0" w:rsidRPr="001170DA" w:rsidTr="00801E4E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176DD0" w:rsidRPr="00A377EC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176DD0" w:rsidRPr="00A377EC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DD0" w:rsidRPr="001170DA" w:rsidTr="005F4B8E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A377EC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в профильных </w:t>
            </w:r>
            <w:proofErr w:type="gramStart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 сменах</w:t>
            </w:r>
            <w:proofErr w:type="gramEnd"/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предмета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A377EC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должность, контактные данные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М.М.</w:t>
            </w:r>
          </w:p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 -79183838094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региональным перечнем олимпиад и конкурсов, дающих право на льготное поступление в ВУЗ в 2023-2024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 году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A377EC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282362" w:rsidRDefault="00176DD0" w:rsidP="00176DD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76DD0" w:rsidRPr="003A1122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176DD0" w:rsidRPr="003A1122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76DD0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76DD0" w:rsidRPr="001170DA" w:rsidRDefault="00176DD0" w:rsidP="0017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567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значительными знаниями по информатике, умеет самостоятельно их получать: читает дополнительную литературу.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: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формирования и развития интереса к химии, любознательности, творческих способностей, умений и навыков в области химического эксперимента.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систематизировать, расширить и углубить знания учащихся в рамках индивидуальной программы по всем разделам химии;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типовые и предметно-типовые и специфические задачи с применением знаний по дисциплине (типовые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приемы на материале знаний по предмету (логические умения);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 с использований знаний по дисциплине (творческие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A377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районной, городской и олимпиаде, участие в интернет –олимпиадах,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баллы</w:t>
      </w:r>
      <w:r w:rsidR="0094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</w:t>
      </w:r>
      <w:r w:rsidR="00D3493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</w:t>
      </w:r>
      <w:r w:rsidR="00D34933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, поиск информации в интернете и т.д.); </w:t>
      </w:r>
    </w:p>
    <w:p w:rsidR="00A377EC" w:rsidRDefault="00A377EC" w:rsidP="00D3493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целенаправленная подготовка к участию в определенном этапе соревнования по предмету (подготовка осуществляется под руководством учителя </w:t>
      </w:r>
      <w:r w:rsidR="00D34933">
        <w:rPr>
          <w:rFonts w:ascii="Times New Roman" w:hAnsi="Times New Roman" w:cs="Times New Roman"/>
          <w:sz w:val="24"/>
          <w:szCs w:val="24"/>
        </w:rPr>
        <w:t>иностранного языка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4933" w:rsidRPr="00A377EC" w:rsidRDefault="00D34933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D34933" w:rsidRPr="00D34933" w:rsidRDefault="00D34933" w:rsidP="00D34933">
      <w:pPr>
        <w:spacing w:after="0" w:line="29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века в Германии. Баллада в немецкой литературе /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Mittelalter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Deutschland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Ballade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deutscher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Literatur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933" w:rsidRPr="00D34933" w:rsidRDefault="00D34933" w:rsidP="00D34933">
      <w:pPr>
        <w:spacing w:after="0" w:line="294" w:lineRule="atLeast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века в Европе. "Фауст" - величайшее произведение немецкой литературы /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Mittelalter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Europa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Faust - das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Werk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deutschen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Literatur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377EC" w:rsidRPr="00CC1DEF" w:rsidRDefault="00D34933" w:rsidP="00D34933">
      <w:pPr>
        <w:spacing w:after="0" w:line="29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Mittelalter</w:t>
      </w:r>
      <w:proofErr w:type="spellEnd"/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Deutschland</w:t>
      </w:r>
    </w:p>
    <w:p w:rsidR="00D34933" w:rsidRDefault="00D34933" w:rsidP="00D34933">
      <w:pPr>
        <w:spacing w:after="0" w:line="294" w:lineRule="atLeast"/>
        <w:ind w:left="851" w:hanging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Германцы. "Ночная песнь странника" Гете. Почему это самое популярное стихотворение в Германии.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Круглый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Die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Germanen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Goethe </w:t>
      </w:r>
    </w:p>
    <w:p w:rsidR="00D34933" w:rsidRPr="00D34933" w:rsidRDefault="00D34933" w:rsidP="00D34933">
      <w:pPr>
        <w:spacing w:after="0" w:line="29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CC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Wanderersnachtlied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Warum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populärste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Gedicht</w:t>
      </w:r>
      <w:proofErr w:type="spellEnd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Deutschland. Talk-</w:t>
      </w:r>
      <w:proofErr w:type="spellStart"/>
      <w:r w:rsidRPr="00D34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Runde</w:t>
      </w:r>
      <w:proofErr w:type="spellEnd"/>
    </w:p>
    <w:p w:rsidR="00D34933" w:rsidRPr="00D34933" w:rsidRDefault="00D34933" w:rsidP="00D3493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для </w:t>
      </w:r>
      <w:proofErr w:type="gramStart"/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учащихся:</w:t>
      </w:r>
      <w:r w:rsidR="00651AC9" w:rsidRPr="00651AC9">
        <w:t xml:space="preserve"> </w:t>
      </w:r>
      <w:r w:rsidR="00651AC9">
        <w:t xml:space="preserve"> </w:t>
      </w:r>
      <w:r w:rsidR="00651AC9" w:rsidRPr="0065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51AC9" w:rsidRPr="0065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https://catalog.prosv.ru/category),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 слова к тексту 1: Учеб. нем. яз. для студ. лингв. вузов и </w:t>
      </w:r>
      <w:proofErr w:type="gram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фак-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Гончарова Н. А., Любимова Н. В., Казанцева Ю. М. – М.: Изд-во Март, 2002. – 260 с.: ил.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 слова к тексту 2: Учеб. нем. яз. для студ. лингв. вузов и </w:t>
      </w:r>
      <w:proofErr w:type="gram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фак-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Гончарова Н. А., Любимова Н. В., Казанцева Ю. М. – М.: АСТ-ПРЕСС ШКОЛА: АСТ-ПРЕСС МАРТ, 2006. – 320 с.: ил.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Время немецкому. Часть 4: учебник с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CD) / Вальтер Ш., Волина С.А. – </w:t>
      </w:r>
      <w:proofErr w:type="gram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Златоуст, 2004. – 136 с.: ил.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Семестр с книгой. Избранные художественные тексты для углубленного изучения немецкого языка =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Lesesemester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Literarische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Texte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zum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Anhören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Lesen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/ В. В. Гаврилова, И.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Бюнтинг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К-Д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Бюнтинг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КНОРУС, 2007. – 184 с.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Großes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Übungsbuch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Wortschatz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Lilli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Marlen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Brill, Marion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Techmer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2015.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85737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Ismaning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Deutschland.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Sag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besser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Teil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1: Grammatik.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Arbeitsbuch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Fortgeschrittene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Hans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Földeak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2014.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85737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Ismaning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Deutschland.</w:t>
      </w:r>
    </w:p>
    <w:p w:rsidR="00651AC9" w:rsidRPr="00651AC9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Adjektive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Susanne Geiger -2015.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85737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Ismaning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Deutschland.</w:t>
      </w:r>
    </w:p>
    <w:p w:rsidR="00A377EC" w:rsidRPr="00FD339C" w:rsidRDefault="00651AC9" w:rsidP="00CC1DEF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Wörter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Sätze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Satzgerüste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Fortgeschrittene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Hans </w:t>
      </w:r>
      <w:proofErr w:type="spellStart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Földeak</w:t>
      </w:r>
      <w:proofErr w:type="spellEnd"/>
      <w:r w:rsidRPr="0065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2013. </w:t>
      </w:r>
      <w:proofErr w:type="spellStart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Hueber</w:t>
      </w:r>
      <w:proofErr w:type="spellEnd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Verlag</w:t>
      </w:r>
      <w:proofErr w:type="spellEnd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85737 </w:t>
      </w:r>
      <w:proofErr w:type="spellStart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Ismaning</w:t>
      </w:r>
      <w:proofErr w:type="spellEnd"/>
      <w:r w:rsidRPr="00FD3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Deutschland.</w:t>
      </w:r>
    </w:p>
    <w:p w:rsidR="00FD339C" w:rsidRPr="00FD339C" w:rsidRDefault="00FD339C" w:rsidP="00CC1DE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39C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CC1DEF" w:rsidRPr="00CC1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Mittelpunkt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neu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B1</w:t>
      </w:r>
      <w:proofErr w:type="gramStart"/>
      <w:r w:rsidRPr="00FD339C">
        <w:rPr>
          <w:rFonts w:ascii="Times New Roman" w:hAnsi="Times New Roman" w:cs="Times New Roman"/>
          <w:sz w:val="24"/>
          <w:szCs w:val="24"/>
          <w:lang w:val="en-US"/>
        </w:rPr>
        <w:t>+ :</w:t>
      </w:r>
      <w:proofErr w:type="gram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Deutsch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Fremdsprache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fur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Fortgeschritten</w:t>
      </w:r>
      <w:proofErr w:type="spellEnd"/>
      <w:r w:rsidRPr="00FD339C">
        <w:rPr>
          <w:rFonts w:ascii="Times New Roman" w:hAnsi="Times New Roman" w:cs="Times New Roman"/>
          <w:sz w:val="24"/>
          <w:szCs w:val="24"/>
        </w:rPr>
        <w:t>е</w:t>
      </w:r>
      <w:r w:rsidRPr="00FD339C">
        <w:rPr>
          <w:rFonts w:ascii="Times New Roman" w:hAnsi="Times New Roman" w:cs="Times New Roman"/>
          <w:sz w:val="24"/>
          <w:szCs w:val="24"/>
          <w:lang w:val="en-US"/>
        </w:rPr>
        <w:t>, , 2020</w:t>
      </w:r>
    </w:p>
    <w:p w:rsidR="00FD339C" w:rsidRPr="00FD339C" w:rsidRDefault="00FD339C" w:rsidP="00CC1DE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D339C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CC1DEF" w:rsidRPr="00CC1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Schritte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gramStart"/>
      <w:r w:rsidRPr="00FD339C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Kursbuch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Arbeitsbuch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Niebisch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>, D., 2006</w:t>
      </w:r>
    </w:p>
    <w:p w:rsidR="00FD339C" w:rsidRPr="00FD339C" w:rsidRDefault="00FD339C" w:rsidP="00CC1DE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39C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CC1DEF" w:rsidRPr="00CC1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Schritte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gramStart"/>
      <w:r w:rsidRPr="00FD339C">
        <w:rPr>
          <w:rFonts w:ascii="Times New Roman" w:hAnsi="Times New Roman" w:cs="Times New Roman"/>
          <w:sz w:val="24"/>
          <w:szCs w:val="24"/>
          <w:lang w:val="en-US"/>
        </w:rPr>
        <w:t>2 :</w:t>
      </w:r>
      <w:proofErr w:type="gram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Kursbuch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Arbeitsbuch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Niebisch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>, D., 2006</w:t>
      </w:r>
    </w:p>
    <w:p w:rsidR="00FD339C" w:rsidRPr="00FD339C" w:rsidRDefault="00FD339C" w:rsidP="00CC1DE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39C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CC1DEF" w:rsidRPr="00CC1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Schritte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gramStart"/>
      <w:r w:rsidRPr="00FD339C">
        <w:rPr>
          <w:rFonts w:ascii="Times New Roman" w:hAnsi="Times New Roman" w:cs="Times New Roman"/>
          <w:sz w:val="24"/>
          <w:szCs w:val="24"/>
          <w:lang w:val="en-US"/>
        </w:rPr>
        <w:t>3 :</w:t>
      </w:r>
      <w:proofErr w:type="gram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Kursbuch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Arbeitsbuch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Hilpert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>, S., 2006</w:t>
      </w:r>
    </w:p>
    <w:p w:rsidR="00A377EC" w:rsidRPr="00FD339C" w:rsidRDefault="00FD339C" w:rsidP="00CC1DE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339C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CC1DEF" w:rsidRPr="00CC1D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Schritte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gramStart"/>
      <w:r w:rsidRPr="00FD339C">
        <w:rPr>
          <w:rFonts w:ascii="Times New Roman" w:hAnsi="Times New Roman" w:cs="Times New Roman"/>
          <w:sz w:val="24"/>
          <w:szCs w:val="24"/>
          <w:lang w:val="en-US"/>
        </w:rPr>
        <w:t>4 :</w:t>
      </w:r>
      <w:proofErr w:type="gram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Kursbuch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Arbeitsbuch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339C">
        <w:rPr>
          <w:rFonts w:ascii="Times New Roman" w:hAnsi="Times New Roman" w:cs="Times New Roman"/>
          <w:sz w:val="24"/>
          <w:szCs w:val="24"/>
          <w:lang w:val="en-US"/>
        </w:rPr>
        <w:t>Hilpert</w:t>
      </w:r>
      <w:proofErr w:type="spellEnd"/>
      <w:r w:rsidRPr="00FD339C">
        <w:rPr>
          <w:rFonts w:ascii="Times New Roman" w:hAnsi="Times New Roman" w:cs="Times New Roman"/>
          <w:sz w:val="24"/>
          <w:szCs w:val="24"/>
          <w:lang w:val="en-US"/>
        </w:rPr>
        <w:t>, S., 2007</w:t>
      </w:r>
    </w:p>
    <w:p w:rsidR="005672E8" w:rsidRPr="00FD339C" w:rsidRDefault="005672E8" w:rsidP="00CC1DEF">
      <w:pPr>
        <w:spacing w:after="0"/>
        <w:ind w:left="851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D33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37E6" w:rsidRPr="00FD339C" w:rsidRDefault="002137E6" w:rsidP="00CC1DEF">
      <w:pPr>
        <w:ind w:left="851" w:firstLine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37E6" w:rsidRPr="00FD339C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61F99"/>
    <w:rsid w:val="000B475A"/>
    <w:rsid w:val="001170DA"/>
    <w:rsid w:val="0017140A"/>
    <w:rsid w:val="001767D2"/>
    <w:rsid w:val="00176DD0"/>
    <w:rsid w:val="001964EA"/>
    <w:rsid w:val="001A3014"/>
    <w:rsid w:val="001B7173"/>
    <w:rsid w:val="001D0CE6"/>
    <w:rsid w:val="001F15C5"/>
    <w:rsid w:val="002137E6"/>
    <w:rsid w:val="00220AEA"/>
    <w:rsid w:val="002453F9"/>
    <w:rsid w:val="00251DD0"/>
    <w:rsid w:val="00282362"/>
    <w:rsid w:val="002B67D6"/>
    <w:rsid w:val="002D016F"/>
    <w:rsid w:val="002D0D17"/>
    <w:rsid w:val="00346BF1"/>
    <w:rsid w:val="00372DB6"/>
    <w:rsid w:val="003A1122"/>
    <w:rsid w:val="003C4055"/>
    <w:rsid w:val="003D0A9A"/>
    <w:rsid w:val="004575B5"/>
    <w:rsid w:val="004F015E"/>
    <w:rsid w:val="0050100A"/>
    <w:rsid w:val="0051035A"/>
    <w:rsid w:val="00513AA6"/>
    <w:rsid w:val="005263FA"/>
    <w:rsid w:val="00527CF7"/>
    <w:rsid w:val="00541C1D"/>
    <w:rsid w:val="00550407"/>
    <w:rsid w:val="00550A23"/>
    <w:rsid w:val="00554C2E"/>
    <w:rsid w:val="005672E8"/>
    <w:rsid w:val="00574916"/>
    <w:rsid w:val="00590428"/>
    <w:rsid w:val="005F4B8E"/>
    <w:rsid w:val="00651AC9"/>
    <w:rsid w:val="0067249D"/>
    <w:rsid w:val="00690E31"/>
    <w:rsid w:val="00725EB1"/>
    <w:rsid w:val="007420B3"/>
    <w:rsid w:val="007631F9"/>
    <w:rsid w:val="007B59F3"/>
    <w:rsid w:val="007B6A4E"/>
    <w:rsid w:val="007D1D9D"/>
    <w:rsid w:val="00801E4E"/>
    <w:rsid w:val="00807292"/>
    <w:rsid w:val="0084606F"/>
    <w:rsid w:val="00854ACA"/>
    <w:rsid w:val="008A17C9"/>
    <w:rsid w:val="008D1D09"/>
    <w:rsid w:val="00943FC3"/>
    <w:rsid w:val="009514B4"/>
    <w:rsid w:val="009E36E6"/>
    <w:rsid w:val="00A24CCB"/>
    <w:rsid w:val="00A37477"/>
    <w:rsid w:val="00A377EC"/>
    <w:rsid w:val="00A42D98"/>
    <w:rsid w:val="00A71E5C"/>
    <w:rsid w:val="00A904C3"/>
    <w:rsid w:val="00AA3785"/>
    <w:rsid w:val="00B24C2D"/>
    <w:rsid w:val="00B53C25"/>
    <w:rsid w:val="00B944C5"/>
    <w:rsid w:val="00C730B8"/>
    <w:rsid w:val="00CA6A4F"/>
    <w:rsid w:val="00CC1DEF"/>
    <w:rsid w:val="00CF0A27"/>
    <w:rsid w:val="00D30E98"/>
    <w:rsid w:val="00D333B4"/>
    <w:rsid w:val="00D34933"/>
    <w:rsid w:val="00D61D22"/>
    <w:rsid w:val="00D734C5"/>
    <w:rsid w:val="00D7618A"/>
    <w:rsid w:val="00D7744B"/>
    <w:rsid w:val="00D837FB"/>
    <w:rsid w:val="00D90582"/>
    <w:rsid w:val="00DF0822"/>
    <w:rsid w:val="00E204CE"/>
    <w:rsid w:val="00E82ED1"/>
    <w:rsid w:val="00EF19BA"/>
    <w:rsid w:val="00F02A74"/>
    <w:rsid w:val="00F02D33"/>
    <w:rsid w:val="00F32CB8"/>
    <w:rsid w:val="00F42A5E"/>
    <w:rsid w:val="00F668F8"/>
    <w:rsid w:val="00FA06F2"/>
    <w:rsid w:val="00FA47E4"/>
    <w:rsid w:val="00FB05DA"/>
    <w:rsid w:val="00FC4457"/>
    <w:rsid w:val="00FD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DBA2-4CEE-41FD-86C0-3255E09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semiHidden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.cdo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3</cp:lastModifiedBy>
  <cp:revision>33</cp:revision>
  <cp:lastPrinted>2022-01-19T06:39:00Z</cp:lastPrinted>
  <dcterms:created xsi:type="dcterms:W3CDTF">2021-01-12T09:37:00Z</dcterms:created>
  <dcterms:modified xsi:type="dcterms:W3CDTF">2023-12-26T19:23:00Z</dcterms:modified>
</cp:coreProperties>
</file>