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8E" w:rsidRPr="003D0A9A" w:rsidRDefault="005F4B8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ED1" w:rsidRPr="003D0A9A" w:rsidRDefault="002137E6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33280C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2137E6" w:rsidRPr="003D0A9A" w:rsidRDefault="00605365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ученика</w:t>
      </w:r>
      <w:r w:rsidR="00332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78F">
        <w:rPr>
          <w:rFonts w:ascii="Times New Roman" w:hAnsi="Times New Roman" w:cs="Times New Roman"/>
          <w:b/>
          <w:sz w:val="24"/>
          <w:szCs w:val="24"/>
        </w:rPr>
        <w:t>10 "А"</w:t>
      </w:r>
      <w:r w:rsidR="002137E6" w:rsidRPr="003D0A9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AA1B1A">
        <w:rPr>
          <w:rFonts w:ascii="Times New Roman" w:hAnsi="Times New Roman" w:cs="Times New Roman"/>
          <w:b/>
          <w:sz w:val="24"/>
          <w:szCs w:val="24"/>
        </w:rPr>
        <w:t>Молчанова Виктора</w:t>
      </w:r>
    </w:p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B944C5" w:rsidRPr="001170DA" w:rsidTr="005F4B8E">
        <w:trPr>
          <w:trHeight w:val="667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работы, должность, контактные данные</w:t>
            </w:r>
          </w:p>
        </w:tc>
      </w:tr>
      <w:tr w:rsidR="00B944C5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807292" w:rsidRPr="001170DA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2E5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чебные занятия</w:t>
            </w: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07292" w:rsidRPr="001170DA" w:rsidRDefault="0033280C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Бахмутова Э. И. 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33280C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русского языка и литературы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7B6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964EA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 w:rsidR="00332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0179930</w:t>
            </w:r>
          </w:p>
        </w:tc>
      </w:tr>
      <w:tr w:rsidR="001170DA" w:rsidRPr="001170DA" w:rsidTr="00590640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87747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07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2453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CB178F" w:rsidP="0007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90640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87747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332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Типы олимпиадных задач по </w:t>
            </w:r>
            <w:r w:rsidR="0033280C">
              <w:rPr>
                <w:rFonts w:ascii="Times New Roman" w:hAnsi="Times New Roman" w:cs="Times New Roman"/>
                <w:sz w:val="24"/>
                <w:szCs w:val="24"/>
              </w:rPr>
              <w:t>русскому языку.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CB178F" w:rsidP="0007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0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0100A" w:rsidRPr="001170DA" w:rsidRDefault="0087747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0100A" w:rsidRPr="001170DA" w:rsidRDefault="00E4131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Фонетика.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Орфоэпия</w:t>
            </w:r>
          </w:p>
        </w:tc>
        <w:tc>
          <w:tcPr>
            <w:tcW w:w="2126" w:type="dxa"/>
            <w:shd w:val="clear" w:color="auto" w:fill="auto"/>
          </w:tcPr>
          <w:p w:rsidR="0050100A" w:rsidRPr="001170DA" w:rsidRDefault="00CB178F" w:rsidP="0007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1316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76003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87747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</w:tcPr>
          <w:p w:rsidR="002E5A79" w:rsidRPr="00AB7A7C" w:rsidRDefault="002E5A79" w:rsidP="007E14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CB178F" w:rsidP="00F9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A79"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5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76003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87747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</w:tcPr>
          <w:p w:rsidR="002E5A79" w:rsidRPr="00AB7A7C" w:rsidRDefault="002E5A79" w:rsidP="007E14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Способы словообразования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CB178F" w:rsidP="00F9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5A79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87747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1170DA" w:rsidRDefault="002E5A79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CB178F" w:rsidP="0007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E5A79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87747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1170DA" w:rsidRDefault="002E5A79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Омонимия частей речи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CB178F" w:rsidP="0007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5A79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4555E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87747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shd w:val="clear" w:color="000000" w:fill="FFFFFF"/>
          </w:tcPr>
          <w:p w:rsidR="002E5A79" w:rsidRPr="00AB7A7C" w:rsidRDefault="002E5A79" w:rsidP="007E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Именные части речи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CB178F" w:rsidP="0007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5A79"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4555E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87747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shd w:val="clear" w:color="000000" w:fill="FFFFFF"/>
          </w:tcPr>
          <w:p w:rsidR="002E5A79" w:rsidRPr="00AB7A7C" w:rsidRDefault="002E5A79" w:rsidP="007E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Глагольные части речи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2E5A79" w:rsidP="0027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4555E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87747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shd w:val="clear" w:color="000000" w:fill="FFFFFF"/>
          </w:tcPr>
          <w:p w:rsidR="002E5A79" w:rsidRPr="000E5243" w:rsidRDefault="002E5A79" w:rsidP="007E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2E5A79" w:rsidP="0027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4555E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87747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  <w:shd w:val="clear" w:color="000000" w:fill="FFFFFF"/>
          </w:tcPr>
          <w:p w:rsidR="002E5A79" w:rsidRPr="008855C2" w:rsidRDefault="002E5A79" w:rsidP="007E14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2E5A79" w:rsidP="00CE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7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7712C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87747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  <w:shd w:val="clear" w:color="000000" w:fill="FFFFFF"/>
          </w:tcPr>
          <w:p w:rsidR="002E5A79" w:rsidRDefault="002E5A79" w:rsidP="007E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Стилистика.</w:t>
            </w:r>
          </w:p>
          <w:p w:rsidR="002E5A79" w:rsidRPr="000E5243" w:rsidRDefault="002E5A79" w:rsidP="007E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Паронимы. Плеоназм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CB178F" w:rsidP="00CE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5A79"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E5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7712C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87747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6" w:type="dxa"/>
            <w:shd w:val="clear" w:color="000000" w:fill="FFFFFF"/>
          </w:tcPr>
          <w:p w:rsidR="002E5A79" w:rsidRPr="00AB7A7C" w:rsidRDefault="002E5A79" w:rsidP="007E14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7C">
              <w:rPr>
                <w:rFonts w:ascii="Times New Roman" w:hAnsi="Times New Roman" w:cs="Times New Roman"/>
                <w:sz w:val="24"/>
                <w:szCs w:val="24"/>
              </w:rPr>
              <w:t>Работа с тестами олимпиадных заданий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2E5A79" w:rsidP="008B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7712C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87747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6" w:type="dxa"/>
            <w:shd w:val="clear" w:color="000000" w:fill="FFFFFF"/>
          </w:tcPr>
          <w:p w:rsidR="002E5A79" w:rsidRPr="000E5243" w:rsidRDefault="002E5A79" w:rsidP="007E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языка. Полногласие и неполногласие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CB178F" w:rsidP="008B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5A79" w:rsidRPr="001170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7712C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87747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6" w:type="dxa"/>
            <w:shd w:val="clear" w:color="000000" w:fill="FFFFFF"/>
          </w:tcPr>
          <w:p w:rsidR="002E5A79" w:rsidRPr="00AB7A7C" w:rsidRDefault="002E5A79" w:rsidP="002E5A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языка.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2E5A79" w:rsidP="008B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7712C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87747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6" w:type="dxa"/>
            <w:shd w:val="clear" w:color="000000" w:fill="FFFFFF"/>
          </w:tcPr>
          <w:p w:rsidR="002E5A79" w:rsidRPr="00AB7A7C" w:rsidRDefault="002E5A79" w:rsidP="007E14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проведению регионального этапа всер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7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7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  <w:r w:rsidR="00CB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олимпиады школьников в 2021-2022</w:t>
            </w:r>
            <w:r w:rsidRPr="0017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CB178F" w:rsidP="0007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A7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5F4B8E">
        <w:trPr>
          <w:trHeight w:val="510"/>
        </w:trPr>
        <w:tc>
          <w:tcPr>
            <w:tcW w:w="582" w:type="dxa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E5A79" w:rsidRPr="001170DA" w:rsidRDefault="002E5A79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педагога-психолога, тренинги  и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E5A79" w:rsidRPr="001170DA" w:rsidRDefault="002E5A79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2E5A79" w:rsidRPr="001170DA" w:rsidRDefault="002E5A79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E5A79" w:rsidRPr="001170DA" w:rsidRDefault="002E5A79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тактные данные</w:t>
            </w: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E5A79" w:rsidRPr="001170DA" w:rsidRDefault="0087747F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Емцева</w:t>
            </w:r>
            <w:bookmarkStart w:id="0" w:name="_GoBack"/>
            <w:bookmarkEnd w:id="0"/>
            <w:r w:rsidR="002E5A79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лог, тел. 8(918)3308638</w:t>
            </w: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A79" w:rsidRPr="001170DA" w:rsidTr="005F4B8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2E5A79" w:rsidRPr="001170DA" w:rsidRDefault="002E5A79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(очное, дистанционное, другое) в </w:t>
            </w: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сменеобразовательного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"Сириус"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программы, пре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5A79" w:rsidRPr="001170DA" w:rsidTr="005F4B8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1170DA" w:rsidRDefault="002E5A79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профильных образовательных  сменах, тр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нингах (ОО, МО, ЦРО, «Артек», «Орленок», Центре п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1170DA" w:rsidRDefault="002E5A79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Pr="001170DA" w:rsidRDefault="002E5A79" w:rsidP="004C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4C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E5A79" w:rsidRPr="001170DA" w:rsidRDefault="002E5A79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классного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605365" w:rsidRDefault="00605365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Клименко С.Н. </w:t>
            </w:r>
          </w:p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2E5A79" w:rsidRPr="001170DA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605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1866064149</w:t>
            </w: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Default="002E5A79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региональным  перечнем олимпиад и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курсов, дающих право на л</w:t>
            </w:r>
            <w:r w:rsidR="00CB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ьготное поступление в ВУЗ в 2021-2022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1170DA" w:rsidRDefault="002E5A79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Pr="001170DA" w:rsidRDefault="002E5A79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E5A79" w:rsidRPr="001170DA" w:rsidRDefault="002E5A79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282362" w:rsidRDefault="002E5A79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</w:t>
            </w:r>
            <w:r w:rsidRPr="00282362">
              <w:rPr>
                <w:b w:val="0"/>
                <w:sz w:val="24"/>
                <w:szCs w:val="24"/>
              </w:rPr>
              <w:t>е</w:t>
            </w:r>
            <w:r w:rsidRPr="00282362">
              <w:rPr>
                <w:b w:val="0"/>
                <w:sz w:val="24"/>
                <w:szCs w:val="24"/>
              </w:rPr>
              <w:t>гиональный этап всероссийской олимпиады школьн</w:t>
            </w:r>
            <w:r w:rsidRPr="00282362">
              <w:rPr>
                <w:b w:val="0"/>
                <w:sz w:val="24"/>
                <w:szCs w:val="24"/>
              </w:rPr>
              <w:t>и</w:t>
            </w:r>
            <w:r w:rsidRPr="00282362">
              <w:rPr>
                <w:b w:val="0"/>
                <w:sz w:val="24"/>
                <w:szCs w:val="24"/>
              </w:rPr>
              <w:t>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5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Pr="001170DA" w:rsidRDefault="002E5A79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5A79" w:rsidRPr="001170DA" w:rsidRDefault="002E5A79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2E5A79" w:rsidRPr="003A1122" w:rsidRDefault="002E5A79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2E5A79" w:rsidRPr="003A1122" w:rsidRDefault="002E5A79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2E5A79" w:rsidRPr="001170DA" w:rsidRDefault="002E5A79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</w:t>
            </w:r>
            <w:r w:rsidR="00CB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B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B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этапа ВСОШ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Pr="001170DA" w:rsidRDefault="002E5A79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и развития у обучающегося интеллектуальных и практических знаний, умений, творч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ских способностей, умения самостоятельно применять знания для своего последующего развития и образования.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поддерживать высокую учебную мотивацию;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поощрять активность и самостоятельность, расширять возможности обучения и самообучения;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развивать навыки рефлексивной и оценочной деятельности;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формировать умение ставить цели, планировать и организовывать собственную деятельность;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содействовать индивидуализации воспитания и образования;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закладывать дополнительные предпосылки и возможности для успешной социализации.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 реализации ИОМ: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5672E8" w:rsidRDefault="005672E8" w:rsidP="005672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5672E8" w:rsidRDefault="005672E8" w:rsidP="005672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5672E8" w:rsidRDefault="005672E8" w:rsidP="005672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целенаправленная подготовка к участию в определенном этапе соревнования по предмету (подготовка осуществляется под руково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ством учителя информатики). </w:t>
      </w:r>
    </w:p>
    <w:p w:rsidR="002137E6" w:rsidRPr="003D0A9A" w:rsidRDefault="002137E6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2137E6" w:rsidRPr="003D0A9A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7477"/>
    <w:rsid w:val="000101E1"/>
    <w:rsid w:val="001170DA"/>
    <w:rsid w:val="0017140A"/>
    <w:rsid w:val="001767D2"/>
    <w:rsid w:val="001964EA"/>
    <w:rsid w:val="001A37CE"/>
    <w:rsid w:val="001B7173"/>
    <w:rsid w:val="002137E6"/>
    <w:rsid w:val="002453F9"/>
    <w:rsid w:val="00282362"/>
    <w:rsid w:val="002A23EF"/>
    <w:rsid w:val="002B67D6"/>
    <w:rsid w:val="002D016F"/>
    <w:rsid w:val="002D0D17"/>
    <w:rsid w:val="002E5A79"/>
    <w:rsid w:val="003020C2"/>
    <w:rsid w:val="0033280C"/>
    <w:rsid w:val="00346BF1"/>
    <w:rsid w:val="00372DB6"/>
    <w:rsid w:val="00383429"/>
    <w:rsid w:val="003A1122"/>
    <w:rsid w:val="003D0A9A"/>
    <w:rsid w:val="004575B5"/>
    <w:rsid w:val="004F015E"/>
    <w:rsid w:val="0050100A"/>
    <w:rsid w:val="0051035A"/>
    <w:rsid w:val="00513AA6"/>
    <w:rsid w:val="005263FA"/>
    <w:rsid w:val="00527CF7"/>
    <w:rsid w:val="00541C1D"/>
    <w:rsid w:val="005672E8"/>
    <w:rsid w:val="005F4B8E"/>
    <w:rsid w:val="00605365"/>
    <w:rsid w:val="00634774"/>
    <w:rsid w:val="0067249D"/>
    <w:rsid w:val="00690E31"/>
    <w:rsid w:val="007420B3"/>
    <w:rsid w:val="007B6A4E"/>
    <w:rsid w:val="00807292"/>
    <w:rsid w:val="00854ACA"/>
    <w:rsid w:val="0087747F"/>
    <w:rsid w:val="009E36E6"/>
    <w:rsid w:val="00A37477"/>
    <w:rsid w:val="00A42D98"/>
    <w:rsid w:val="00A904C3"/>
    <w:rsid w:val="00AA1B1A"/>
    <w:rsid w:val="00B53C25"/>
    <w:rsid w:val="00B944C5"/>
    <w:rsid w:val="00C6516F"/>
    <w:rsid w:val="00C730B8"/>
    <w:rsid w:val="00CA6A4F"/>
    <w:rsid w:val="00CB178F"/>
    <w:rsid w:val="00CD412B"/>
    <w:rsid w:val="00CF0A27"/>
    <w:rsid w:val="00D30E98"/>
    <w:rsid w:val="00D734C5"/>
    <w:rsid w:val="00D7618A"/>
    <w:rsid w:val="00D7744B"/>
    <w:rsid w:val="00D837FB"/>
    <w:rsid w:val="00D90582"/>
    <w:rsid w:val="00DF0822"/>
    <w:rsid w:val="00E204CE"/>
    <w:rsid w:val="00E41316"/>
    <w:rsid w:val="00E82ED1"/>
    <w:rsid w:val="00F23571"/>
    <w:rsid w:val="00F32CB8"/>
    <w:rsid w:val="00F42A5E"/>
    <w:rsid w:val="00F668F8"/>
    <w:rsid w:val="00FA4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semiHidden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imp.cdod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Школа</cp:lastModifiedBy>
  <cp:revision>4</cp:revision>
  <dcterms:created xsi:type="dcterms:W3CDTF">2023-12-26T08:27:00Z</dcterms:created>
  <dcterms:modified xsi:type="dcterms:W3CDTF">2023-12-27T06:42:00Z</dcterms:modified>
</cp:coreProperties>
</file>