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06A" w:rsidRDefault="001B1EB7" w:rsidP="00F8306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916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Индивидуальный образовательный маршрут</w:t>
      </w:r>
      <w:r w:rsidRPr="009167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по технологии </w:t>
      </w:r>
    </w:p>
    <w:p w:rsidR="001B1EB7" w:rsidRPr="00916760" w:rsidRDefault="001B1EB7" w:rsidP="00F8306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916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ученицы </w:t>
      </w:r>
      <w:r w:rsidR="00E16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</w:t>
      </w:r>
      <w:r w:rsidRPr="00916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класса Кашуба Анастасии</w:t>
      </w:r>
      <w:r w:rsidR="00916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16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</w:t>
      </w:r>
      <w:r w:rsidR="00AC71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916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</w:t>
      </w:r>
      <w:r w:rsidR="00AC71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916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  <w:r w:rsidR="00F83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E01A2C" w:rsidRDefault="00E01A2C" w:rsidP="001B1E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261AFD" w:rsidRPr="003D0A9A" w:rsidRDefault="00261AFD" w:rsidP="00261A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6096"/>
        <w:gridCol w:w="2126"/>
        <w:gridCol w:w="2693"/>
        <w:gridCol w:w="3119"/>
      </w:tblGrid>
      <w:tr w:rsidR="00261AFD" w:rsidRPr="001170DA" w:rsidTr="00FD08F7">
        <w:trPr>
          <w:trHeight w:val="1423"/>
        </w:trPr>
        <w:tc>
          <w:tcPr>
            <w:tcW w:w="582" w:type="dxa"/>
            <w:shd w:val="clear" w:color="000000" w:fill="FFFFFF"/>
            <w:vAlign w:val="center"/>
          </w:tcPr>
          <w:p w:rsidR="00261AFD" w:rsidRPr="001170DA" w:rsidRDefault="00261AFD" w:rsidP="00FD0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  <w:shd w:val="clear" w:color="000000" w:fill="FFFFFF"/>
            <w:vAlign w:val="center"/>
            <w:hideMark/>
          </w:tcPr>
          <w:p w:rsidR="00261AFD" w:rsidRPr="001170DA" w:rsidRDefault="00261AFD" w:rsidP="00FD0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занятия, мероприятия (</w:t>
            </w:r>
            <w:r w:rsidRPr="00117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очные, заочные, дистанционные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(ОО, МО, ЦРО, вписать какие)</w:t>
            </w:r>
          </w:p>
          <w:p w:rsidR="00261AFD" w:rsidRPr="001170DA" w:rsidRDefault="00261AFD" w:rsidP="00FD0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61AFD" w:rsidRPr="001170DA" w:rsidRDefault="00261AFD" w:rsidP="00FD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даты проведения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261AFD" w:rsidRPr="001170DA" w:rsidRDefault="00261AFD" w:rsidP="00FD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и форма</w:t>
            </w:r>
          </w:p>
          <w:p w:rsidR="00261AFD" w:rsidRPr="001170DA" w:rsidRDefault="00261AFD" w:rsidP="00FD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261AFD" w:rsidRPr="001170DA" w:rsidRDefault="00261AFD" w:rsidP="00FD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преподавателя, место работы, должность, контактные данные</w:t>
            </w:r>
          </w:p>
          <w:p w:rsidR="00261AFD" w:rsidRPr="001170DA" w:rsidRDefault="00261AFD" w:rsidP="00FD0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61AFD" w:rsidRPr="001170DA" w:rsidTr="00637B22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261AFD" w:rsidRPr="001170DA" w:rsidRDefault="00261AFD" w:rsidP="00261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:rsidR="00261AFD" w:rsidRPr="00261AFD" w:rsidRDefault="00261AFD" w:rsidP="00261A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A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тестами олимпиадных заданий </w:t>
            </w:r>
          </w:p>
        </w:tc>
        <w:tc>
          <w:tcPr>
            <w:tcW w:w="2126" w:type="dxa"/>
            <w:shd w:val="clear" w:color="auto" w:fill="auto"/>
          </w:tcPr>
          <w:p w:rsidR="00261AFD" w:rsidRDefault="00E16CB9" w:rsidP="00261A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1AF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261AFD" w:rsidRPr="00261AFD" w:rsidRDefault="00261AFD" w:rsidP="00261AFD">
            <w:pPr>
              <w:spacing w:after="15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1AFD" w:rsidRDefault="00261AFD" w:rsidP="00261AFD">
            <w:pPr>
              <w:spacing w:after="15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1AFD" w:rsidRDefault="00261AFD" w:rsidP="00261AFD">
            <w:pPr>
              <w:spacing w:after="15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1AFD" w:rsidRDefault="00261AFD" w:rsidP="00261AFD">
            <w:pPr>
              <w:spacing w:after="15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1AFD" w:rsidRDefault="00261AFD" w:rsidP="00261AFD">
            <w:pPr>
              <w:spacing w:after="15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1AFD" w:rsidRDefault="00261AFD" w:rsidP="00261AFD">
            <w:pPr>
              <w:spacing w:after="15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1AFD" w:rsidRDefault="00261AFD" w:rsidP="00261AFD">
            <w:pPr>
              <w:spacing w:after="15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1AFD" w:rsidRPr="00261AFD" w:rsidRDefault="00261AFD" w:rsidP="00261AFD">
            <w:pPr>
              <w:spacing w:after="15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1AFD" w:rsidRDefault="00261AFD" w:rsidP="00916760">
            <w:pPr>
              <w:spacing w:after="15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технологии МБОУ СОШ №4</w:t>
            </w:r>
            <w:r w:rsidR="00916760">
              <w:rPr>
                <w:color w:val="000000"/>
                <w:sz w:val="27"/>
                <w:szCs w:val="27"/>
              </w:rPr>
              <w:t xml:space="preserve"> </w:t>
            </w:r>
            <w:r w:rsidR="00916760" w:rsidRPr="009167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учебные занятия</w:t>
            </w:r>
          </w:p>
          <w:p w:rsidR="00916760" w:rsidRPr="00261AFD" w:rsidRDefault="00916760" w:rsidP="00916760">
            <w:pPr>
              <w:spacing w:after="15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1AFD" w:rsidRPr="00261AFD" w:rsidRDefault="00261AFD" w:rsidP="00916760">
            <w:pPr>
              <w:spacing w:after="15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1AFD" w:rsidRPr="00261AFD" w:rsidRDefault="00261AFD" w:rsidP="00916760">
            <w:pPr>
              <w:spacing w:after="15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AF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тестами</w:t>
            </w:r>
            <w:r w:rsidRPr="00261A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61AFD" w:rsidRPr="00261AFD" w:rsidRDefault="00261AFD" w:rsidP="00916760">
            <w:pPr>
              <w:spacing w:after="15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A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Подготовительные и тренировочные упражнения</w:t>
            </w:r>
          </w:p>
          <w:p w:rsidR="00AC7163" w:rsidRDefault="00AC7163" w:rsidP="00916760">
            <w:pPr>
              <w:spacing w:after="15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7163" w:rsidRDefault="00AC7163" w:rsidP="00916760">
            <w:pPr>
              <w:spacing w:after="15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1AFD" w:rsidRPr="00261AFD" w:rsidRDefault="00261AFD" w:rsidP="00916760">
            <w:pPr>
              <w:spacing w:after="15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AFD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проекту.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261AFD" w:rsidRDefault="00AC7163" w:rsidP="00261AF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Денисова Г.Е.</w:t>
            </w:r>
          </w:p>
          <w:p w:rsidR="00261AFD" w:rsidRDefault="00261AFD" w:rsidP="00261AF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технологии </w:t>
            </w:r>
          </w:p>
          <w:p w:rsidR="00261AFD" w:rsidRPr="001170DA" w:rsidRDefault="00261AFD" w:rsidP="0091676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СОШ №4</w:t>
            </w:r>
            <w:r w:rsidR="0091676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16760"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тел. 8(918)</w:t>
            </w:r>
            <w:r w:rsidR="009167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3842336.</w:t>
            </w:r>
          </w:p>
        </w:tc>
      </w:tr>
      <w:tr w:rsidR="00261AFD" w:rsidRPr="001170DA" w:rsidTr="00637B22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261AFD" w:rsidRPr="001170DA" w:rsidRDefault="00261AFD" w:rsidP="00261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:rsidR="00261AFD" w:rsidRPr="00261AFD" w:rsidRDefault="00261AFD" w:rsidP="00261AF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AF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Подготовительные и тренировочные упражнения. Умение работать на швейной машине</w:t>
            </w:r>
          </w:p>
        </w:tc>
        <w:tc>
          <w:tcPr>
            <w:tcW w:w="2126" w:type="dxa"/>
            <w:shd w:val="clear" w:color="auto" w:fill="auto"/>
          </w:tcPr>
          <w:p w:rsidR="00261AFD" w:rsidRDefault="00E16CB9" w:rsidP="00261A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61AF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93" w:type="dxa"/>
            <w:vMerge/>
            <w:shd w:val="clear" w:color="auto" w:fill="auto"/>
            <w:hideMark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1AFD" w:rsidRPr="001170DA" w:rsidTr="00637B22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261AFD" w:rsidRPr="001170DA" w:rsidRDefault="00261AFD" w:rsidP="00261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:rsidR="00261AFD" w:rsidRPr="00261AFD" w:rsidRDefault="00E16CB9" w:rsidP="00261AF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126" w:type="dxa"/>
            <w:shd w:val="clear" w:color="auto" w:fill="auto"/>
          </w:tcPr>
          <w:p w:rsidR="00261AFD" w:rsidRDefault="00E16CB9" w:rsidP="00261A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61AF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93" w:type="dxa"/>
            <w:vMerge/>
            <w:shd w:val="clear" w:color="auto" w:fill="auto"/>
            <w:hideMark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1AFD" w:rsidRPr="001170DA" w:rsidTr="00D82CF9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261AFD" w:rsidRPr="001170DA" w:rsidRDefault="00261AFD" w:rsidP="00261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:rsidR="00261AFD" w:rsidRPr="00261AFD" w:rsidRDefault="00261AFD" w:rsidP="00261AF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AF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Подготовительные и тренировочные упражнения. Умение работать на швейной машине</w:t>
            </w:r>
          </w:p>
        </w:tc>
        <w:tc>
          <w:tcPr>
            <w:tcW w:w="2126" w:type="dxa"/>
            <w:shd w:val="clear" w:color="auto" w:fill="auto"/>
          </w:tcPr>
          <w:p w:rsidR="00261AFD" w:rsidRDefault="00E16CB9" w:rsidP="00261A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61AF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1AFD" w:rsidRPr="001170DA" w:rsidTr="00D82CF9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261AFD" w:rsidRPr="001170DA" w:rsidRDefault="00261AFD" w:rsidP="00261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:rsidR="00261AFD" w:rsidRPr="00261AFD" w:rsidRDefault="00261AFD" w:rsidP="00261AF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AF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Подготовительные и тренировочные упражнения. Умение работать на швейной машине</w:t>
            </w:r>
          </w:p>
        </w:tc>
        <w:tc>
          <w:tcPr>
            <w:tcW w:w="2126" w:type="dxa"/>
            <w:shd w:val="clear" w:color="auto" w:fill="auto"/>
          </w:tcPr>
          <w:p w:rsidR="00261AFD" w:rsidRDefault="00261AFD" w:rsidP="00261A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1AFD" w:rsidRPr="001170DA" w:rsidTr="00D82CF9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261AFD" w:rsidRPr="001170DA" w:rsidRDefault="00261AFD" w:rsidP="00261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:rsidR="00261AFD" w:rsidRPr="00261AFD" w:rsidRDefault="00261AFD" w:rsidP="00261A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AFD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Творческий проект</w:t>
            </w:r>
            <w:r w:rsidR="00E00F48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проекту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6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 w:rsidR="00E00F48">
              <w:rPr>
                <w:rFonts w:ascii="Times New Roman" w:hAnsi="Times New Roman" w:cs="Times New Roman"/>
                <w:sz w:val="24"/>
                <w:szCs w:val="24"/>
              </w:rPr>
              <w:t xml:space="preserve"> часть. Оформление документации</w:t>
            </w:r>
            <w:r w:rsidRPr="00261A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  <w:shd w:val="clear" w:color="auto" w:fill="auto"/>
          </w:tcPr>
          <w:p w:rsidR="00261AFD" w:rsidRDefault="00261AFD" w:rsidP="00261A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1AFD" w:rsidRPr="001170DA" w:rsidTr="00D82CF9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261AFD" w:rsidRPr="001170DA" w:rsidRDefault="00261AFD" w:rsidP="00261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:rsidR="00261AFD" w:rsidRPr="00261AFD" w:rsidRDefault="00261AFD" w:rsidP="00261AF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AFD">
              <w:rPr>
                <w:rFonts w:ascii="Times New Roman" w:hAnsi="Times New Roman" w:cs="Times New Roman"/>
                <w:b/>
                <w:sz w:val="24"/>
                <w:szCs w:val="24"/>
              </w:rPr>
              <w:t>Кулинария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Тестовые задания Умения работы с тестами</w:t>
            </w:r>
          </w:p>
        </w:tc>
        <w:tc>
          <w:tcPr>
            <w:tcW w:w="2126" w:type="dxa"/>
            <w:shd w:val="clear" w:color="auto" w:fill="auto"/>
          </w:tcPr>
          <w:p w:rsidR="00261AFD" w:rsidRDefault="00261AFD" w:rsidP="00261A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1AFD" w:rsidRPr="001170DA" w:rsidTr="00D82CF9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261AFD" w:rsidRPr="001170DA" w:rsidRDefault="00261AFD" w:rsidP="00261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:rsidR="00261AFD" w:rsidRPr="00261AFD" w:rsidRDefault="00261AFD" w:rsidP="00261AF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AFD">
              <w:rPr>
                <w:rFonts w:ascii="Times New Roman" w:hAnsi="Times New Roman" w:cs="Times New Roman"/>
                <w:b/>
                <w:sz w:val="24"/>
                <w:szCs w:val="24"/>
              </w:rPr>
              <w:t>Машиноведение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Тестовые задания, подготовительные и тренировочные упражнения. Умение работать на швейной машине Тренировочные упражнения. Изготовление образцов обработки изделия.</w:t>
            </w:r>
          </w:p>
        </w:tc>
        <w:tc>
          <w:tcPr>
            <w:tcW w:w="2126" w:type="dxa"/>
            <w:shd w:val="clear" w:color="auto" w:fill="auto"/>
          </w:tcPr>
          <w:p w:rsidR="00261AFD" w:rsidRDefault="00261AFD" w:rsidP="00261A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1AFD" w:rsidRPr="001170DA" w:rsidTr="00D82CF9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261AFD" w:rsidRPr="001170DA" w:rsidRDefault="00261AFD" w:rsidP="00261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:rsidR="00261AFD" w:rsidRPr="00261AFD" w:rsidRDefault="00261AFD" w:rsidP="00261A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AFD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Творческий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часть.</w:t>
            </w:r>
            <w:r w:rsidR="00916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по проекту.</w:t>
            </w:r>
          </w:p>
        </w:tc>
        <w:tc>
          <w:tcPr>
            <w:tcW w:w="2126" w:type="dxa"/>
            <w:shd w:val="clear" w:color="auto" w:fill="auto"/>
          </w:tcPr>
          <w:p w:rsidR="00261AFD" w:rsidRDefault="00261AFD" w:rsidP="00E16C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16C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1AFD" w:rsidRPr="001170DA" w:rsidTr="00D82CF9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261AFD" w:rsidRPr="001170DA" w:rsidRDefault="00261AFD" w:rsidP="00261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:rsidR="00261AFD" w:rsidRDefault="00261AFD" w:rsidP="00261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A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Материаловедение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Тестовые задания,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подготовительные и тренировочные упражнения.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волокон. Ткацкие  переплетения.</w:t>
            </w:r>
          </w:p>
          <w:p w:rsidR="00261AFD" w:rsidRPr="00261AFD" w:rsidRDefault="00261AFD" w:rsidP="00261AF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и свойства химических волокон.</w:t>
            </w:r>
          </w:p>
        </w:tc>
        <w:tc>
          <w:tcPr>
            <w:tcW w:w="2126" w:type="dxa"/>
            <w:shd w:val="clear" w:color="auto" w:fill="auto"/>
          </w:tcPr>
          <w:p w:rsidR="00261AFD" w:rsidRDefault="00E16CB9" w:rsidP="00261A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261AF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1AFD" w:rsidRPr="001170DA" w:rsidTr="00D82CF9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261AFD" w:rsidRPr="001170DA" w:rsidRDefault="00261AFD" w:rsidP="00261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:rsidR="00261AFD" w:rsidRPr="00261AFD" w:rsidRDefault="00261AFD" w:rsidP="00261A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A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Творческий проект.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по проекту.</w:t>
            </w:r>
            <w:r w:rsidR="00E00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часть.</w:t>
            </w:r>
          </w:p>
        </w:tc>
        <w:tc>
          <w:tcPr>
            <w:tcW w:w="2126" w:type="dxa"/>
            <w:shd w:val="clear" w:color="auto" w:fill="auto"/>
          </w:tcPr>
          <w:p w:rsidR="00261AFD" w:rsidRDefault="00261AFD" w:rsidP="00E16C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6C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1AFD" w:rsidRPr="001170DA" w:rsidTr="00D82CF9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261AFD" w:rsidRPr="001170DA" w:rsidRDefault="00261AFD" w:rsidP="00261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:rsidR="00261AFD" w:rsidRPr="00261AFD" w:rsidRDefault="00261AFD" w:rsidP="00261AF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AFD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 и предпринимательство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Тестовые задания Выполнение олимпиадных заданий.</w:t>
            </w:r>
          </w:p>
        </w:tc>
        <w:tc>
          <w:tcPr>
            <w:tcW w:w="2126" w:type="dxa"/>
            <w:shd w:val="clear" w:color="auto" w:fill="auto"/>
          </w:tcPr>
          <w:p w:rsidR="00261AFD" w:rsidRDefault="00261AFD" w:rsidP="00E16C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6C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1AFD" w:rsidRPr="001170DA" w:rsidTr="00D82CF9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261AFD" w:rsidRPr="001170DA" w:rsidRDefault="00261AFD" w:rsidP="00261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:rsidR="00261AFD" w:rsidRPr="00261AFD" w:rsidRDefault="00261AFD" w:rsidP="00261A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AFD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Творческий проект.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часть.</w:t>
            </w:r>
          </w:p>
        </w:tc>
        <w:tc>
          <w:tcPr>
            <w:tcW w:w="2126" w:type="dxa"/>
            <w:shd w:val="clear" w:color="auto" w:fill="auto"/>
          </w:tcPr>
          <w:p w:rsidR="00261AFD" w:rsidRDefault="00261AFD" w:rsidP="00261A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1AFD" w:rsidRPr="001170DA" w:rsidTr="00D82CF9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261AFD" w:rsidRPr="001170DA" w:rsidRDefault="00261AFD" w:rsidP="00261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:rsidR="00261AFD" w:rsidRPr="00261AFD" w:rsidRDefault="00261AFD" w:rsidP="00261AF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A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Моделирование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Подготовительные и тренировочные упражнения.</w:t>
            </w:r>
          </w:p>
        </w:tc>
        <w:tc>
          <w:tcPr>
            <w:tcW w:w="2126" w:type="dxa"/>
            <w:shd w:val="clear" w:color="auto" w:fill="auto"/>
          </w:tcPr>
          <w:p w:rsidR="00261AFD" w:rsidRDefault="00261AFD" w:rsidP="00261A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1AFD" w:rsidRPr="001170DA" w:rsidTr="00D82CF9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261AFD" w:rsidRPr="001170DA" w:rsidRDefault="00261AFD" w:rsidP="00261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:rsidR="00261AFD" w:rsidRPr="00261AFD" w:rsidRDefault="00261AFD" w:rsidP="00261AF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A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Моделирование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Подготовительные и тренировочные упражнения</w:t>
            </w:r>
            <w:r w:rsidRPr="00261A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Моделирование</w:t>
            </w:r>
          </w:p>
        </w:tc>
        <w:tc>
          <w:tcPr>
            <w:tcW w:w="2126" w:type="dxa"/>
            <w:shd w:val="clear" w:color="auto" w:fill="auto"/>
          </w:tcPr>
          <w:p w:rsidR="00261AFD" w:rsidRDefault="00E16CB9" w:rsidP="00261A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61AF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1AFD" w:rsidRPr="001170DA" w:rsidTr="00D82CF9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261AFD" w:rsidRPr="001170DA" w:rsidRDefault="00261AFD" w:rsidP="00261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:rsidR="00261AFD" w:rsidRPr="00261AFD" w:rsidRDefault="00261AFD" w:rsidP="00261A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A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Моделирование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Подготовительные и тренировочные упражнения</w:t>
            </w:r>
            <w:r w:rsidRPr="00261A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Творческий проект.</w:t>
            </w:r>
          </w:p>
        </w:tc>
        <w:tc>
          <w:tcPr>
            <w:tcW w:w="2126" w:type="dxa"/>
            <w:shd w:val="clear" w:color="auto" w:fill="auto"/>
          </w:tcPr>
          <w:p w:rsidR="00261AFD" w:rsidRDefault="00261AFD" w:rsidP="00E16C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6C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1AFD" w:rsidRPr="001170DA" w:rsidTr="00D82CF9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261AFD" w:rsidRPr="001170DA" w:rsidRDefault="00261AFD" w:rsidP="00261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:rsidR="00261AFD" w:rsidRPr="00261AFD" w:rsidRDefault="00261AFD" w:rsidP="00261A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A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Моделирование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Подготовительные и тренировочные упражнения</w:t>
            </w:r>
            <w:r w:rsidRPr="00261A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Творческий проект.</w:t>
            </w:r>
          </w:p>
        </w:tc>
        <w:tc>
          <w:tcPr>
            <w:tcW w:w="2126" w:type="dxa"/>
            <w:shd w:val="clear" w:color="auto" w:fill="auto"/>
          </w:tcPr>
          <w:p w:rsidR="00261AFD" w:rsidRDefault="00261AFD" w:rsidP="00E16C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6C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1AFD" w:rsidRPr="001170DA" w:rsidTr="00D82CF9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261AFD" w:rsidRPr="001170DA" w:rsidRDefault="00261AFD" w:rsidP="00261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:rsidR="00261AFD" w:rsidRPr="00261AFD" w:rsidRDefault="00261AFD" w:rsidP="00261AF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AF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тестами олимпиадных заданий</w:t>
            </w:r>
          </w:p>
        </w:tc>
        <w:tc>
          <w:tcPr>
            <w:tcW w:w="2126" w:type="dxa"/>
            <w:shd w:val="clear" w:color="auto" w:fill="auto"/>
          </w:tcPr>
          <w:p w:rsidR="00261AFD" w:rsidRDefault="00313781" w:rsidP="00261A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61AF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1AFD" w:rsidRPr="001170DA" w:rsidTr="00D82CF9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261AFD" w:rsidRPr="001170DA" w:rsidRDefault="00261AFD" w:rsidP="00261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:rsidR="00261AFD" w:rsidRPr="00261AFD" w:rsidRDefault="00261AFD" w:rsidP="00261AF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AF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тренировочные упражнения.</w:t>
            </w:r>
          </w:p>
        </w:tc>
        <w:tc>
          <w:tcPr>
            <w:tcW w:w="2126" w:type="dxa"/>
            <w:shd w:val="clear" w:color="auto" w:fill="auto"/>
          </w:tcPr>
          <w:p w:rsidR="00261AFD" w:rsidRDefault="00313781" w:rsidP="00261A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61AF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1AFD" w:rsidRPr="001170DA" w:rsidTr="00D82CF9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261AFD" w:rsidRPr="001170DA" w:rsidRDefault="00261AFD" w:rsidP="00261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:rsidR="00261AFD" w:rsidRPr="00261AFD" w:rsidRDefault="00261AFD" w:rsidP="00261A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A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тестами олимпиадных заданий </w:t>
            </w:r>
          </w:p>
        </w:tc>
        <w:tc>
          <w:tcPr>
            <w:tcW w:w="2126" w:type="dxa"/>
            <w:shd w:val="clear" w:color="auto" w:fill="auto"/>
          </w:tcPr>
          <w:p w:rsidR="00261AFD" w:rsidRDefault="00313781" w:rsidP="00261A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61AF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1AFD" w:rsidRPr="001170DA" w:rsidTr="00D82CF9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261AFD" w:rsidRPr="001170DA" w:rsidRDefault="00261AFD" w:rsidP="00261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:rsidR="00261AFD" w:rsidRPr="00261AFD" w:rsidRDefault="00261AFD" w:rsidP="00261A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A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Творческий проект.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часть. Оформление документации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ыполнение  проекта. Презентация.</w:t>
            </w:r>
          </w:p>
        </w:tc>
        <w:tc>
          <w:tcPr>
            <w:tcW w:w="2126" w:type="dxa"/>
            <w:shd w:val="clear" w:color="auto" w:fill="auto"/>
          </w:tcPr>
          <w:p w:rsidR="00261AFD" w:rsidRDefault="00313781" w:rsidP="00261A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61AFD" w:rsidRPr="001170DA" w:rsidRDefault="00261AFD" w:rsidP="00261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7163" w:rsidRPr="001170DA" w:rsidTr="00D82CF9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AC7163" w:rsidRPr="001170DA" w:rsidRDefault="00AC7163" w:rsidP="00AC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:rsidR="00AC7163" w:rsidRPr="00261AFD" w:rsidRDefault="00AC7163" w:rsidP="00AC71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A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тестами олимпиадных заданий </w:t>
            </w:r>
          </w:p>
        </w:tc>
        <w:tc>
          <w:tcPr>
            <w:tcW w:w="2126" w:type="dxa"/>
            <w:shd w:val="clear" w:color="auto" w:fill="auto"/>
          </w:tcPr>
          <w:p w:rsidR="00AC7163" w:rsidRDefault="00313781" w:rsidP="00AC71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AC7163" w:rsidRPr="00261AFD" w:rsidRDefault="00AC7163" w:rsidP="00AC7163">
            <w:pPr>
              <w:spacing w:after="15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AF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тестами</w:t>
            </w:r>
            <w:r w:rsidRPr="00261A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C7163" w:rsidRPr="00261AFD" w:rsidRDefault="00AC7163" w:rsidP="00AC7163">
            <w:pPr>
              <w:spacing w:after="15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A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Подготовительные и тренировочные упражнения</w:t>
            </w:r>
          </w:p>
          <w:p w:rsidR="00AC7163" w:rsidRPr="001170DA" w:rsidRDefault="00AC7163" w:rsidP="00A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AC7163" w:rsidRDefault="00AC7163" w:rsidP="00AC716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Денисова Г.Е.</w:t>
            </w:r>
          </w:p>
          <w:p w:rsidR="00AC7163" w:rsidRDefault="00AC7163" w:rsidP="00AC716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технологии </w:t>
            </w:r>
          </w:p>
          <w:p w:rsidR="00AC7163" w:rsidRPr="001170DA" w:rsidRDefault="00AC7163" w:rsidP="00AC7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СОШ №4,</w:t>
            </w: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тел. 8(918)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3842336.</w:t>
            </w:r>
          </w:p>
        </w:tc>
      </w:tr>
      <w:tr w:rsidR="00AC7163" w:rsidRPr="001170DA" w:rsidTr="00D82CF9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AC7163" w:rsidRPr="001170DA" w:rsidRDefault="00AC7163" w:rsidP="00AC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:rsidR="00AC7163" w:rsidRPr="00261AFD" w:rsidRDefault="00AC7163" w:rsidP="00AC716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AF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Подготовительные и тренировочные упражнения. Умение работать на швейной машине</w:t>
            </w:r>
          </w:p>
        </w:tc>
        <w:tc>
          <w:tcPr>
            <w:tcW w:w="2126" w:type="dxa"/>
            <w:shd w:val="clear" w:color="auto" w:fill="auto"/>
          </w:tcPr>
          <w:p w:rsidR="00AC7163" w:rsidRDefault="00313781" w:rsidP="003137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C7163" w:rsidRPr="001170DA" w:rsidRDefault="00AC7163" w:rsidP="00A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AC7163" w:rsidRPr="001170DA" w:rsidRDefault="00AC7163" w:rsidP="00AC7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7163" w:rsidRPr="001170DA" w:rsidTr="00D82CF9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AC7163" w:rsidRPr="001170DA" w:rsidRDefault="00AC7163" w:rsidP="00AC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:rsidR="00AC7163" w:rsidRPr="00261AFD" w:rsidRDefault="00AC7163" w:rsidP="00AC716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AF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Подготовительные и тренировочные упражнения. Умение работать на швейной машине</w:t>
            </w:r>
          </w:p>
        </w:tc>
        <w:tc>
          <w:tcPr>
            <w:tcW w:w="2126" w:type="dxa"/>
            <w:shd w:val="clear" w:color="auto" w:fill="auto"/>
          </w:tcPr>
          <w:p w:rsidR="00AC7163" w:rsidRDefault="00313781" w:rsidP="00AC71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C7163" w:rsidRPr="001170DA" w:rsidRDefault="00AC7163" w:rsidP="00A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AC7163" w:rsidRPr="001170DA" w:rsidRDefault="00AC7163" w:rsidP="00AC7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7163" w:rsidRPr="001170DA" w:rsidTr="00D82CF9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AC7163" w:rsidRPr="001170DA" w:rsidRDefault="00AC7163" w:rsidP="00AC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:rsidR="00AC7163" w:rsidRPr="00261AFD" w:rsidRDefault="00AC7163" w:rsidP="00AC716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AF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Подготовительные и тренировочные упражнения. Умение работать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швейной машине</w:t>
            </w:r>
          </w:p>
        </w:tc>
        <w:tc>
          <w:tcPr>
            <w:tcW w:w="2126" w:type="dxa"/>
            <w:shd w:val="clear" w:color="auto" w:fill="auto"/>
          </w:tcPr>
          <w:p w:rsidR="00AC7163" w:rsidRDefault="00313781" w:rsidP="00AC71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27.03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C7163" w:rsidRPr="001170DA" w:rsidRDefault="00AC7163" w:rsidP="00A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AC7163" w:rsidRPr="001170DA" w:rsidRDefault="00AC7163" w:rsidP="00AC7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7163" w:rsidRPr="001170DA" w:rsidTr="00D82CF9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AC7163" w:rsidRPr="001170DA" w:rsidRDefault="00AC7163" w:rsidP="00AC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:rsidR="00AC7163" w:rsidRPr="00261AFD" w:rsidRDefault="00AC7163" w:rsidP="00AC716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AF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Подготовительные и тренировочные упражнения. Умение работать на швейной машине</w:t>
            </w:r>
          </w:p>
        </w:tc>
        <w:tc>
          <w:tcPr>
            <w:tcW w:w="2126" w:type="dxa"/>
            <w:shd w:val="clear" w:color="auto" w:fill="auto"/>
          </w:tcPr>
          <w:p w:rsidR="00AC7163" w:rsidRDefault="00AC7163" w:rsidP="003137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137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C7163" w:rsidRPr="001170DA" w:rsidRDefault="00AC7163" w:rsidP="00A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AC7163" w:rsidRPr="001170DA" w:rsidRDefault="00AC7163" w:rsidP="00AC7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7163" w:rsidRPr="001170DA" w:rsidTr="00D82CF9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AC7163" w:rsidRPr="001170DA" w:rsidRDefault="00AC7163" w:rsidP="00AC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:rsidR="00AC7163" w:rsidRPr="00261AFD" w:rsidRDefault="00AC7163" w:rsidP="00AC71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AFD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Творческий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проекту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часть. Оформление документации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61A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AC7163" w:rsidRDefault="00313781" w:rsidP="00AC71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C716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C7163" w:rsidRPr="001170DA" w:rsidRDefault="00AC7163" w:rsidP="00A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AC7163" w:rsidRPr="001170DA" w:rsidRDefault="00AC7163" w:rsidP="00AC7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7163" w:rsidRPr="001170DA" w:rsidTr="00D82CF9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AC7163" w:rsidRPr="001170DA" w:rsidRDefault="00AC7163" w:rsidP="00AC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:rsidR="00AC7163" w:rsidRPr="00261AFD" w:rsidRDefault="00AC7163" w:rsidP="00AC716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AFD">
              <w:rPr>
                <w:rFonts w:ascii="Times New Roman" w:hAnsi="Times New Roman" w:cs="Times New Roman"/>
                <w:b/>
                <w:sz w:val="24"/>
                <w:szCs w:val="24"/>
              </w:rPr>
              <w:t>Кулинария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Тестовые задания Умения работы с тестами</w:t>
            </w:r>
          </w:p>
        </w:tc>
        <w:tc>
          <w:tcPr>
            <w:tcW w:w="2126" w:type="dxa"/>
            <w:shd w:val="clear" w:color="auto" w:fill="auto"/>
          </w:tcPr>
          <w:p w:rsidR="00AC7163" w:rsidRDefault="00AC7163" w:rsidP="003137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C7163" w:rsidRPr="001170DA" w:rsidRDefault="00AC7163" w:rsidP="00A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AC7163" w:rsidRPr="001170DA" w:rsidRDefault="00AC7163" w:rsidP="00AC7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7163" w:rsidRPr="001170DA" w:rsidTr="00D82CF9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AC7163" w:rsidRPr="001170DA" w:rsidRDefault="00AC7163" w:rsidP="00AC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:rsidR="00AC7163" w:rsidRPr="00261AFD" w:rsidRDefault="00AC7163" w:rsidP="00AC716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AFD">
              <w:rPr>
                <w:rFonts w:ascii="Times New Roman" w:hAnsi="Times New Roman" w:cs="Times New Roman"/>
                <w:b/>
                <w:sz w:val="24"/>
                <w:szCs w:val="24"/>
              </w:rPr>
              <w:t>Машиноведение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Тестовые задания, подготовительные и тренировочные упражнения. Умение работать на швейной машине Тренировочные упражнения. Изготовление образцов обработки изделия.</w:t>
            </w:r>
          </w:p>
        </w:tc>
        <w:tc>
          <w:tcPr>
            <w:tcW w:w="2126" w:type="dxa"/>
            <w:shd w:val="clear" w:color="auto" w:fill="auto"/>
          </w:tcPr>
          <w:p w:rsidR="00AC7163" w:rsidRDefault="00AC7163" w:rsidP="003137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37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C7163" w:rsidRPr="001170DA" w:rsidRDefault="00AC7163" w:rsidP="00A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AC7163" w:rsidRPr="001170DA" w:rsidRDefault="00AC7163" w:rsidP="00AC7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7163" w:rsidRPr="001170DA" w:rsidTr="00D82CF9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AC7163" w:rsidRPr="001170DA" w:rsidRDefault="00AC7163" w:rsidP="00AC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:rsidR="00AC7163" w:rsidRPr="00261AFD" w:rsidRDefault="00AC7163" w:rsidP="00AC71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AFD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Творческий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часть. Работа по проекту.</w:t>
            </w:r>
          </w:p>
        </w:tc>
        <w:tc>
          <w:tcPr>
            <w:tcW w:w="2126" w:type="dxa"/>
            <w:shd w:val="clear" w:color="auto" w:fill="auto"/>
          </w:tcPr>
          <w:p w:rsidR="00AC7163" w:rsidRDefault="00AC7163" w:rsidP="00AC71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C7163" w:rsidRPr="001170DA" w:rsidRDefault="00AC7163" w:rsidP="00A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AC7163" w:rsidRPr="001170DA" w:rsidRDefault="00AC7163" w:rsidP="00AC7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7163" w:rsidRPr="001170DA" w:rsidTr="00D82CF9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AC7163" w:rsidRPr="001170DA" w:rsidRDefault="00AC7163" w:rsidP="00AC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:rsidR="00AC7163" w:rsidRDefault="00AC7163" w:rsidP="00AC7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A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Материаловедение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Тестовые задания, подготовительные и тренировочные упражнения.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волокон. Ткацкие  переплетения.</w:t>
            </w:r>
          </w:p>
          <w:p w:rsidR="00AC7163" w:rsidRPr="00261AFD" w:rsidRDefault="00AC7163" w:rsidP="00AC716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и свойства химических волокон.</w:t>
            </w:r>
          </w:p>
        </w:tc>
        <w:tc>
          <w:tcPr>
            <w:tcW w:w="2126" w:type="dxa"/>
            <w:shd w:val="clear" w:color="auto" w:fill="auto"/>
          </w:tcPr>
          <w:p w:rsidR="00AC7163" w:rsidRDefault="00AC7163" w:rsidP="003137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137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C7163" w:rsidRPr="001170DA" w:rsidRDefault="00AC7163" w:rsidP="00A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AC7163" w:rsidRPr="001170DA" w:rsidRDefault="00AC7163" w:rsidP="00AC7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7163" w:rsidRPr="001170DA" w:rsidTr="00D82CF9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AC7163" w:rsidRPr="001170DA" w:rsidRDefault="00AC7163" w:rsidP="00AC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:rsidR="00AC7163" w:rsidRPr="00261AFD" w:rsidRDefault="00AC7163" w:rsidP="00AC71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A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Творческий проект.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проекту.Практическая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часть.</w:t>
            </w:r>
          </w:p>
        </w:tc>
        <w:tc>
          <w:tcPr>
            <w:tcW w:w="2126" w:type="dxa"/>
            <w:shd w:val="clear" w:color="auto" w:fill="auto"/>
          </w:tcPr>
          <w:p w:rsidR="00AC7163" w:rsidRDefault="00AC7163" w:rsidP="003137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37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C7163" w:rsidRPr="001170DA" w:rsidRDefault="00AC7163" w:rsidP="00A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AC7163" w:rsidRPr="001170DA" w:rsidRDefault="00AC7163" w:rsidP="00AC7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7163" w:rsidRPr="001170DA" w:rsidTr="00D82CF9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AC7163" w:rsidRPr="001170DA" w:rsidRDefault="00AC7163" w:rsidP="00AC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:rsidR="00AC7163" w:rsidRPr="00261AFD" w:rsidRDefault="00AC7163" w:rsidP="00AC716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AFD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 и предпринимательство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Тестовые задания Выполнение олимпиадных заданий.</w:t>
            </w:r>
          </w:p>
        </w:tc>
        <w:tc>
          <w:tcPr>
            <w:tcW w:w="2126" w:type="dxa"/>
            <w:shd w:val="clear" w:color="auto" w:fill="auto"/>
          </w:tcPr>
          <w:p w:rsidR="00AC7163" w:rsidRDefault="00AC7163" w:rsidP="003137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3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C7163" w:rsidRPr="001170DA" w:rsidRDefault="00AC7163" w:rsidP="00A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AC7163" w:rsidRPr="001170DA" w:rsidRDefault="00AC7163" w:rsidP="00AC7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7163" w:rsidRPr="001170DA" w:rsidTr="00D82CF9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AC7163" w:rsidRPr="001170DA" w:rsidRDefault="00AC7163" w:rsidP="00AC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:rsidR="00AC7163" w:rsidRPr="00261AFD" w:rsidRDefault="00AC7163" w:rsidP="00AC71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AFD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Творческий проект.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часть.</w:t>
            </w:r>
          </w:p>
        </w:tc>
        <w:tc>
          <w:tcPr>
            <w:tcW w:w="2126" w:type="dxa"/>
            <w:shd w:val="clear" w:color="auto" w:fill="auto"/>
          </w:tcPr>
          <w:p w:rsidR="00AC7163" w:rsidRDefault="00AC7163" w:rsidP="003137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37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C7163" w:rsidRPr="001170DA" w:rsidRDefault="00AC7163" w:rsidP="00A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AC7163" w:rsidRPr="001170DA" w:rsidRDefault="00AC7163" w:rsidP="00AC7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7163" w:rsidRPr="001170DA" w:rsidTr="00D82CF9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AC7163" w:rsidRPr="001170DA" w:rsidRDefault="00AC7163" w:rsidP="00AC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:rsidR="00AC7163" w:rsidRPr="00261AFD" w:rsidRDefault="00AC7163" w:rsidP="00AC716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A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Моделирование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Подготовительные и тренировочные упражнения.</w:t>
            </w:r>
          </w:p>
        </w:tc>
        <w:tc>
          <w:tcPr>
            <w:tcW w:w="2126" w:type="dxa"/>
            <w:shd w:val="clear" w:color="auto" w:fill="auto"/>
          </w:tcPr>
          <w:p w:rsidR="00AC7163" w:rsidRDefault="00AC7163" w:rsidP="00AC71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C7163" w:rsidRPr="001170DA" w:rsidRDefault="00AC7163" w:rsidP="00A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AC7163" w:rsidRPr="001170DA" w:rsidRDefault="00AC7163" w:rsidP="00AC7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7163" w:rsidRPr="001170DA" w:rsidTr="00D82CF9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AC7163" w:rsidRPr="001170DA" w:rsidRDefault="00AC7163" w:rsidP="00AC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:rsidR="00AC7163" w:rsidRPr="00261AFD" w:rsidRDefault="00AC7163" w:rsidP="00AC716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A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Моделирование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Подготовительные и тренировочные упражнения</w:t>
            </w:r>
            <w:r w:rsidRPr="00261A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Моделирование</w:t>
            </w:r>
          </w:p>
        </w:tc>
        <w:tc>
          <w:tcPr>
            <w:tcW w:w="2126" w:type="dxa"/>
            <w:shd w:val="clear" w:color="auto" w:fill="auto"/>
          </w:tcPr>
          <w:p w:rsidR="00AC7163" w:rsidRDefault="00313781" w:rsidP="00AC71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  <w:r w:rsidR="00AC716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C7163" w:rsidRPr="001170DA" w:rsidRDefault="00AC7163" w:rsidP="00A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AC7163" w:rsidRPr="001170DA" w:rsidRDefault="00AC7163" w:rsidP="00AC7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7163" w:rsidRPr="001170DA" w:rsidTr="00D82CF9">
        <w:trPr>
          <w:trHeight w:val="76"/>
        </w:trPr>
        <w:tc>
          <w:tcPr>
            <w:tcW w:w="582" w:type="dxa"/>
            <w:shd w:val="clear" w:color="000000" w:fill="FFFFFF"/>
            <w:vAlign w:val="center"/>
          </w:tcPr>
          <w:p w:rsidR="00AC7163" w:rsidRPr="001170DA" w:rsidRDefault="00AC7163" w:rsidP="00AC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</w:tcPr>
          <w:p w:rsidR="00AC7163" w:rsidRPr="00261AFD" w:rsidRDefault="00AC7163" w:rsidP="00AC71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A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Моделирование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Подготовительные и тренировочные упражнения</w:t>
            </w:r>
            <w:r w:rsidRPr="00261A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Творческий проект.</w:t>
            </w:r>
          </w:p>
        </w:tc>
        <w:tc>
          <w:tcPr>
            <w:tcW w:w="2126" w:type="dxa"/>
            <w:shd w:val="clear" w:color="auto" w:fill="auto"/>
          </w:tcPr>
          <w:p w:rsidR="00AC7163" w:rsidRDefault="00313781" w:rsidP="00AC71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C716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C7163" w:rsidRPr="001170DA" w:rsidRDefault="00AC7163" w:rsidP="00A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AC7163" w:rsidRPr="001170DA" w:rsidRDefault="00AC7163" w:rsidP="00AC7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7163" w:rsidRPr="001170DA" w:rsidTr="00FD08F7">
        <w:trPr>
          <w:trHeight w:val="510"/>
        </w:trPr>
        <w:tc>
          <w:tcPr>
            <w:tcW w:w="582" w:type="dxa"/>
            <w:vAlign w:val="center"/>
          </w:tcPr>
          <w:p w:rsidR="00AC7163" w:rsidRPr="001170DA" w:rsidRDefault="00AC7163" w:rsidP="00AC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AC7163" w:rsidRPr="00A377EC" w:rsidRDefault="00AC7163" w:rsidP="00A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Консультации педагога-психолога, тренинги  и другие формы (вписать какие)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C7163" w:rsidRPr="001170DA" w:rsidRDefault="00AC7163" w:rsidP="00AC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C7163" w:rsidRPr="001170DA" w:rsidRDefault="00AC7163" w:rsidP="00A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и форма</w:t>
            </w:r>
          </w:p>
          <w:p w:rsidR="00AC7163" w:rsidRPr="001170DA" w:rsidRDefault="00AC7163" w:rsidP="00A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C7163" w:rsidRPr="001170DA" w:rsidRDefault="00AC7163" w:rsidP="00A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Ф.И.О. 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педагога-психолога, место работы, должность, 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контактные данные</w:t>
            </w:r>
          </w:p>
        </w:tc>
      </w:tr>
      <w:tr w:rsidR="00AC7163" w:rsidRPr="001170DA" w:rsidTr="00FD08F7">
        <w:trPr>
          <w:trHeight w:val="585"/>
        </w:trPr>
        <w:tc>
          <w:tcPr>
            <w:tcW w:w="582" w:type="dxa"/>
            <w:vAlign w:val="center"/>
          </w:tcPr>
          <w:p w:rsidR="00AC7163" w:rsidRPr="001170DA" w:rsidRDefault="00AC7163" w:rsidP="00AC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AC7163" w:rsidRPr="001170DA" w:rsidRDefault="00AC7163" w:rsidP="00AC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Развитие самосознания одаренных детей «Кто я?»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C7163" w:rsidRPr="001170DA" w:rsidRDefault="00AC7163" w:rsidP="00A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C7163" w:rsidRPr="001170DA" w:rsidRDefault="00AC7163" w:rsidP="00A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AC7163" w:rsidRPr="001170DA" w:rsidRDefault="00E00F48" w:rsidP="00A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Емцева</w:t>
            </w:r>
            <w:r w:rsidR="00AC7163"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А.С.,</w:t>
            </w:r>
          </w:p>
          <w:p w:rsidR="00AC7163" w:rsidRPr="001170DA" w:rsidRDefault="00AC7163" w:rsidP="00A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 № 4, психолог, тел. 8(918)3308638</w:t>
            </w:r>
          </w:p>
        </w:tc>
      </w:tr>
      <w:tr w:rsidR="00AC7163" w:rsidRPr="001170DA" w:rsidTr="00FD08F7">
        <w:trPr>
          <w:trHeight w:val="585"/>
        </w:trPr>
        <w:tc>
          <w:tcPr>
            <w:tcW w:w="582" w:type="dxa"/>
            <w:vAlign w:val="center"/>
          </w:tcPr>
          <w:p w:rsidR="00AC7163" w:rsidRPr="001170DA" w:rsidRDefault="00AC7163" w:rsidP="00AC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AC7163" w:rsidRPr="001170DA" w:rsidRDefault="00AC7163" w:rsidP="00AC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жизненных целей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C7163" w:rsidRPr="001170DA" w:rsidRDefault="00AC7163" w:rsidP="00A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C7163" w:rsidRPr="001170DA" w:rsidRDefault="00AC7163" w:rsidP="00A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консультация</w:t>
            </w: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AC7163" w:rsidRPr="001170DA" w:rsidRDefault="00AC7163" w:rsidP="00AC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7163" w:rsidRPr="001170DA" w:rsidTr="00FD08F7">
        <w:trPr>
          <w:trHeight w:val="585"/>
        </w:trPr>
        <w:tc>
          <w:tcPr>
            <w:tcW w:w="582" w:type="dxa"/>
            <w:vAlign w:val="center"/>
          </w:tcPr>
          <w:p w:rsidR="00AC7163" w:rsidRPr="001170DA" w:rsidRDefault="00AC7163" w:rsidP="00AC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AC7163" w:rsidRPr="001170DA" w:rsidRDefault="00AC7163" w:rsidP="00AC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уверенности в себе «Я смогу»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C7163" w:rsidRPr="001170DA" w:rsidRDefault="00AC7163" w:rsidP="00A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C7163" w:rsidRPr="001170DA" w:rsidRDefault="00AC7163" w:rsidP="00A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AC7163" w:rsidRPr="001170DA" w:rsidRDefault="00AC7163" w:rsidP="00AC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7163" w:rsidRPr="001170DA" w:rsidTr="00FD08F7">
        <w:trPr>
          <w:trHeight w:val="585"/>
        </w:trPr>
        <w:tc>
          <w:tcPr>
            <w:tcW w:w="582" w:type="dxa"/>
            <w:vAlign w:val="center"/>
          </w:tcPr>
          <w:p w:rsidR="00AC7163" w:rsidRPr="001170DA" w:rsidRDefault="00AC7163" w:rsidP="00AC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AC7163" w:rsidRPr="001170DA" w:rsidRDefault="00AC7163" w:rsidP="00AC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Олимпиада: как преодолеть волнение?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C7163" w:rsidRPr="001170DA" w:rsidRDefault="00AC7163" w:rsidP="00A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C7163" w:rsidRPr="001170DA" w:rsidRDefault="00AC7163" w:rsidP="00A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консультация</w:t>
            </w: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AC7163" w:rsidRPr="001170DA" w:rsidRDefault="00AC7163" w:rsidP="00AC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7163" w:rsidRPr="001170DA" w:rsidTr="00FD08F7">
        <w:trPr>
          <w:trHeight w:val="585"/>
        </w:trPr>
        <w:tc>
          <w:tcPr>
            <w:tcW w:w="582" w:type="dxa"/>
            <w:vAlign w:val="center"/>
          </w:tcPr>
          <w:p w:rsidR="00AC7163" w:rsidRPr="001170DA" w:rsidRDefault="00AC7163" w:rsidP="00AC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AC7163" w:rsidRPr="001170DA" w:rsidRDefault="00AC7163" w:rsidP="00AC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коммуникативных навыков «Я и другие»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C7163" w:rsidRPr="001170DA" w:rsidRDefault="00AC7163" w:rsidP="00A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C7163" w:rsidRPr="001170DA" w:rsidRDefault="00AC7163" w:rsidP="00A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AC7163" w:rsidRPr="001170DA" w:rsidRDefault="00AC7163" w:rsidP="00AC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7163" w:rsidRPr="001170DA" w:rsidTr="00FD08F7">
        <w:trPr>
          <w:trHeight w:val="1360"/>
        </w:trPr>
        <w:tc>
          <w:tcPr>
            <w:tcW w:w="582" w:type="dxa"/>
            <w:shd w:val="clear" w:color="000000" w:fill="FFFFFF"/>
            <w:vAlign w:val="center"/>
          </w:tcPr>
          <w:p w:rsidR="00AC7163" w:rsidRPr="001170DA" w:rsidRDefault="00AC7163" w:rsidP="00AC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6" w:type="dxa"/>
            <w:shd w:val="clear" w:color="000000" w:fill="FFFFFF"/>
            <w:vAlign w:val="center"/>
            <w:hideMark/>
          </w:tcPr>
          <w:p w:rsidR="00AC7163" w:rsidRPr="00A377EC" w:rsidRDefault="00AC7163" w:rsidP="00A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Обучение (очное, дистанционное, другое) в образовательной смене</w:t>
            </w:r>
            <w:r w:rsidR="00E0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образовательного центра "Сириус"</w:t>
            </w:r>
          </w:p>
          <w:p w:rsidR="00AC7163" w:rsidRPr="00A377EC" w:rsidRDefault="00AC7163" w:rsidP="00AC7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C7163" w:rsidRPr="001170DA" w:rsidRDefault="00AC7163" w:rsidP="00AC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обучения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C7163" w:rsidRPr="001170DA" w:rsidRDefault="00AC7163" w:rsidP="00AC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образовательной программы, предмета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C7163" w:rsidRPr="001170DA" w:rsidRDefault="00AC7163" w:rsidP="00AC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информация</w:t>
            </w:r>
          </w:p>
          <w:p w:rsidR="00AC7163" w:rsidRPr="001170DA" w:rsidRDefault="00AC7163" w:rsidP="00AC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7163" w:rsidRPr="001170DA" w:rsidTr="00FD08F7">
        <w:trPr>
          <w:trHeight w:val="765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:rsidR="00AC7163" w:rsidRPr="001170DA" w:rsidRDefault="00AC7163" w:rsidP="00AC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6" w:type="dxa"/>
            <w:shd w:val="clear" w:color="000000" w:fill="FFFFFF"/>
            <w:vAlign w:val="center"/>
          </w:tcPr>
          <w:p w:rsidR="00AC7163" w:rsidRPr="00A377EC" w:rsidRDefault="00AC7163" w:rsidP="00A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Участие в профильных образовательных  сменах, тренингах (ОО, МО, ЦРО, «Артек», «Орленок», Центре педагогического мастерства г. Москвы, Путь к Олимпу и других)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C7163" w:rsidRPr="001170DA" w:rsidRDefault="00AC7163" w:rsidP="00AC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C7163" w:rsidRPr="001170DA" w:rsidRDefault="00AC7163" w:rsidP="00AC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C7163" w:rsidRPr="001170DA" w:rsidRDefault="00AC7163" w:rsidP="00AC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программы, предмета</w:t>
            </w:r>
          </w:p>
        </w:tc>
      </w:tr>
      <w:tr w:rsidR="00AC7163" w:rsidRPr="001170DA" w:rsidTr="00FD08F7">
        <w:trPr>
          <w:trHeight w:val="585"/>
        </w:trPr>
        <w:tc>
          <w:tcPr>
            <w:tcW w:w="582" w:type="dxa"/>
            <w:vMerge/>
            <w:shd w:val="clear" w:color="000000" w:fill="FFFFFF"/>
            <w:vAlign w:val="center"/>
          </w:tcPr>
          <w:p w:rsidR="00AC7163" w:rsidRPr="001170DA" w:rsidRDefault="00AC7163" w:rsidP="00AC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AC7163" w:rsidRPr="001170DA" w:rsidRDefault="00AC7163" w:rsidP="00AC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C7163" w:rsidRPr="001170DA" w:rsidRDefault="00AC7163" w:rsidP="00E00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</w:t>
            </w:r>
            <w:r w:rsidR="00E00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рь 2022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C7163" w:rsidRPr="001170DA" w:rsidRDefault="00AC7163" w:rsidP="00AC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C7163" w:rsidRPr="001170DA" w:rsidRDefault="00AC7163" w:rsidP="00AC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Путь к олимпу.</w:t>
            </w:r>
          </w:p>
        </w:tc>
      </w:tr>
      <w:tr w:rsidR="00AC7163" w:rsidRPr="001170DA" w:rsidTr="00FD08F7">
        <w:trPr>
          <w:trHeight w:val="585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:rsidR="00AC7163" w:rsidRPr="001170DA" w:rsidRDefault="00AC7163" w:rsidP="00AC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6" w:type="dxa"/>
            <w:shd w:val="clear" w:color="000000" w:fill="FFFFFF"/>
            <w:vAlign w:val="center"/>
          </w:tcPr>
          <w:p w:rsidR="00AC7163" w:rsidRPr="00A377EC" w:rsidRDefault="00AC7163" w:rsidP="00A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классного руководителя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C7163" w:rsidRPr="001170DA" w:rsidRDefault="00AC7163" w:rsidP="00AC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C7163" w:rsidRPr="001170DA" w:rsidRDefault="00AC7163" w:rsidP="00AC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C7163" w:rsidRPr="001170DA" w:rsidRDefault="00AC7163" w:rsidP="00A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классного руководителя, 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место работы, должность, контактные данные</w:t>
            </w:r>
          </w:p>
        </w:tc>
      </w:tr>
      <w:tr w:rsidR="00AC7163" w:rsidRPr="001170DA" w:rsidTr="00FD08F7">
        <w:trPr>
          <w:trHeight w:val="585"/>
        </w:trPr>
        <w:tc>
          <w:tcPr>
            <w:tcW w:w="582" w:type="dxa"/>
            <w:vMerge/>
            <w:shd w:val="clear" w:color="000000" w:fill="FFFFFF"/>
            <w:vAlign w:val="center"/>
          </w:tcPr>
          <w:p w:rsidR="00AC7163" w:rsidRPr="001170DA" w:rsidRDefault="00AC7163" w:rsidP="00AC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AC7163" w:rsidRPr="001170DA" w:rsidRDefault="00AC7163" w:rsidP="00AC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беседа с родителями  «Система работы с одаренными детьми в МБОУ СОШ №4. Ознакомление с планом индивидуальной работы учащегося»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C7163" w:rsidRPr="001170DA" w:rsidRDefault="00AC7163" w:rsidP="00A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AC7163" w:rsidRPr="001170DA" w:rsidRDefault="00AC7163" w:rsidP="00A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СОШ№4</w:t>
            </w:r>
          </w:p>
          <w:p w:rsidR="00AC7163" w:rsidRPr="001170DA" w:rsidRDefault="00AC7163" w:rsidP="00AC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AC7163" w:rsidRPr="001170DA" w:rsidRDefault="00AC7163" w:rsidP="00A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7163" w:rsidRPr="001170DA" w:rsidTr="00FD08F7">
        <w:trPr>
          <w:trHeight w:val="585"/>
        </w:trPr>
        <w:tc>
          <w:tcPr>
            <w:tcW w:w="582" w:type="dxa"/>
            <w:shd w:val="clear" w:color="000000" w:fill="FFFFFF"/>
            <w:vAlign w:val="center"/>
          </w:tcPr>
          <w:p w:rsidR="00AC7163" w:rsidRPr="001170DA" w:rsidRDefault="00AC7163" w:rsidP="00AC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AC7163" w:rsidRDefault="00AC7163" w:rsidP="00AC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беседа с родителями и учащимися «Как участие в олимпиадах помогают поступить в ВУЗ»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C7163" w:rsidRDefault="00AC7163" w:rsidP="00A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C7163" w:rsidRPr="001170DA" w:rsidRDefault="00AC7163" w:rsidP="00A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AC7163" w:rsidRPr="001170DA" w:rsidRDefault="00AC7163" w:rsidP="00AC7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7163" w:rsidRPr="001170DA" w:rsidTr="00FD08F7">
        <w:trPr>
          <w:trHeight w:val="585"/>
        </w:trPr>
        <w:tc>
          <w:tcPr>
            <w:tcW w:w="582" w:type="dxa"/>
            <w:shd w:val="clear" w:color="000000" w:fill="FFFFFF"/>
            <w:vAlign w:val="center"/>
          </w:tcPr>
          <w:p w:rsidR="00AC7163" w:rsidRPr="001170DA" w:rsidRDefault="00AC7163" w:rsidP="00AC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AC7163" w:rsidRDefault="00AC7163" w:rsidP="00AC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региональным  перечнем олимпиад и конкурсов, дающих право на льготное поступление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ВУЗ в 2021-2022 учебном  году.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C7163" w:rsidRDefault="00AC7163" w:rsidP="00A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26.12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C7163" w:rsidRPr="001170DA" w:rsidRDefault="00AC7163" w:rsidP="00A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AC7163" w:rsidRPr="001170DA" w:rsidRDefault="00AC7163" w:rsidP="00AC7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7163" w:rsidRPr="001170DA" w:rsidTr="00FD08F7">
        <w:trPr>
          <w:trHeight w:val="585"/>
        </w:trPr>
        <w:tc>
          <w:tcPr>
            <w:tcW w:w="582" w:type="dxa"/>
            <w:shd w:val="clear" w:color="000000" w:fill="FFFFFF"/>
            <w:vAlign w:val="center"/>
          </w:tcPr>
          <w:p w:rsidR="00AC7163" w:rsidRPr="001170DA" w:rsidRDefault="00AC7163" w:rsidP="00AC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AC7163" w:rsidRDefault="00AC7163" w:rsidP="00AC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 «Как противостоять стрессу на олимпиаде»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C7163" w:rsidRDefault="00AC7163" w:rsidP="00A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C7163" w:rsidRPr="001170DA" w:rsidRDefault="00AC7163" w:rsidP="00A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AC7163" w:rsidRPr="001170DA" w:rsidRDefault="00AC7163" w:rsidP="00AC7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7163" w:rsidRPr="001170DA" w:rsidTr="00FD08F7">
        <w:trPr>
          <w:trHeight w:val="585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:rsidR="00AC7163" w:rsidRPr="001170DA" w:rsidRDefault="00AC7163" w:rsidP="00AC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6" w:type="dxa"/>
            <w:shd w:val="clear" w:color="000000" w:fill="FFFFFF"/>
            <w:vAlign w:val="center"/>
          </w:tcPr>
          <w:p w:rsidR="00AC7163" w:rsidRPr="00A377EC" w:rsidRDefault="00AC7163" w:rsidP="00A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администрации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C7163" w:rsidRPr="001170DA" w:rsidRDefault="00AC7163" w:rsidP="00A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C7163" w:rsidRPr="001170DA" w:rsidRDefault="00AC7163" w:rsidP="00A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C7163" w:rsidRPr="001170DA" w:rsidRDefault="00AC7163" w:rsidP="00A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директора по УВР</w:t>
            </w:r>
            <w:r w:rsidRPr="00117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место работы, должность, контактные данные</w:t>
            </w:r>
          </w:p>
        </w:tc>
      </w:tr>
      <w:tr w:rsidR="00AC7163" w:rsidRPr="001170DA" w:rsidTr="00FD08F7">
        <w:trPr>
          <w:trHeight w:val="585"/>
        </w:trPr>
        <w:tc>
          <w:tcPr>
            <w:tcW w:w="582" w:type="dxa"/>
            <w:vMerge/>
            <w:shd w:val="clear" w:color="000000" w:fill="FFFFFF"/>
            <w:vAlign w:val="center"/>
          </w:tcPr>
          <w:p w:rsidR="00AC7163" w:rsidRPr="001170DA" w:rsidRDefault="00AC7163" w:rsidP="00AC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AC7163" w:rsidRPr="00282362" w:rsidRDefault="00AC7163" w:rsidP="00AC7163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282362">
              <w:rPr>
                <w:b w:val="0"/>
                <w:sz w:val="24"/>
                <w:szCs w:val="24"/>
              </w:rPr>
              <w:t>Оказание методической помощи при регистрации на региональный этап всероссийской олимпиады школьников </w:t>
            </w:r>
            <w:r>
              <w:rPr>
                <w:b w:val="0"/>
                <w:sz w:val="24"/>
                <w:szCs w:val="24"/>
              </w:rPr>
              <w:t>(</w:t>
            </w:r>
            <w:hyperlink r:id="rId6" w:history="1">
              <w:r w:rsidRPr="00282362">
                <w:rPr>
                  <w:rStyle w:val="a4"/>
                  <w:b w:val="0"/>
                  <w:bCs w:val="0"/>
                  <w:color w:val="auto"/>
                  <w:sz w:val="24"/>
                  <w:szCs w:val="24"/>
                  <w:shd w:val="clear" w:color="auto" w:fill="FFFFFF"/>
                </w:rPr>
                <w:t>http://olimp.cdodd.ru/</w:t>
              </w:r>
            </w:hyperlink>
            <w:r w:rsidRPr="00282362">
              <w:rPr>
                <w:rStyle w:val="a3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C7163" w:rsidRPr="001170DA" w:rsidRDefault="00AC7163" w:rsidP="00A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AC7163" w:rsidRPr="001170DA" w:rsidRDefault="00AC7163" w:rsidP="00A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СОШ№4</w:t>
            </w:r>
          </w:p>
          <w:p w:rsidR="00AC7163" w:rsidRPr="001170DA" w:rsidRDefault="00AC7163" w:rsidP="00AC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AC7163" w:rsidRPr="003A1122" w:rsidRDefault="00AC7163" w:rsidP="00A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11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Жерлицына</w:t>
            </w:r>
            <w:proofErr w:type="spellEnd"/>
            <w:r w:rsidRPr="003A11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Н.Н.</w:t>
            </w:r>
          </w:p>
          <w:p w:rsidR="00AC7163" w:rsidRPr="003A1122" w:rsidRDefault="00AC7163" w:rsidP="00A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11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СОШ №4</w:t>
            </w:r>
          </w:p>
          <w:p w:rsidR="00AC7163" w:rsidRPr="001170DA" w:rsidRDefault="00AC7163" w:rsidP="00A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1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AC7163" w:rsidRPr="001170DA" w:rsidTr="00FD08F7">
        <w:trPr>
          <w:trHeight w:val="585"/>
        </w:trPr>
        <w:tc>
          <w:tcPr>
            <w:tcW w:w="582" w:type="dxa"/>
            <w:shd w:val="clear" w:color="000000" w:fill="FFFFFF"/>
            <w:vAlign w:val="center"/>
          </w:tcPr>
          <w:p w:rsidR="00AC7163" w:rsidRPr="001170DA" w:rsidRDefault="00AC7163" w:rsidP="00AC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000000" w:fill="FFFFFF"/>
            <w:vAlign w:val="center"/>
          </w:tcPr>
          <w:p w:rsidR="00AC7163" w:rsidRPr="001170DA" w:rsidRDefault="00AC7163" w:rsidP="00AC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беседа «Особенности проведения регионального этапа ВСОШ 2021»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C7163" w:rsidRPr="001170DA" w:rsidRDefault="00AC7163" w:rsidP="00AC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C7163" w:rsidRPr="001170DA" w:rsidRDefault="00AC7163" w:rsidP="00AC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AC7163" w:rsidRPr="001170DA" w:rsidRDefault="00AC7163" w:rsidP="00AC7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B1EB7" w:rsidRDefault="001B1EB7" w:rsidP="001B1EB7"/>
    <w:p w:rsidR="00916760" w:rsidRDefault="00916760" w:rsidP="00E00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образовательный маршрут ориентирован на поддержку и развитие одаренного ученика, направлен на личностное развитие и успешность, составлен с учетом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того, что ученик обладает значительными знаниями по технологии, умеет самостоятельно их получать: читает дополнительную литературу.</w:t>
      </w:r>
    </w:p>
    <w:p w:rsidR="00916760" w:rsidRDefault="00916760" w:rsidP="00E00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6760" w:rsidRDefault="00916760" w:rsidP="00E00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916760" w:rsidRDefault="00916760" w:rsidP="00E00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формирования и развития у обучающегося интеллектуальных и практических знаний, умений, творческих способностей, умения самостоятельно применять знания для своего последующего развития и образования.</w:t>
      </w:r>
    </w:p>
    <w:p w:rsidR="00916760" w:rsidRDefault="00916760" w:rsidP="009167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6760" w:rsidRDefault="00916760" w:rsidP="009167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обучения:</w:t>
      </w:r>
    </w:p>
    <w:p w:rsidR="00916760" w:rsidRDefault="00916760" w:rsidP="0091676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высокую учебную мотивацию;</w:t>
      </w:r>
    </w:p>
    <w:p w:rsidR="00916760" w:rsidRDefault="00916760" w:rsidP="0091676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поощрять активность и самостоятельность, расширять возможности обучения и самообучения;</w:t>
      </w:r>
    </w:p>
    <w:p w:rsidR="00916760" w:rsidRDefault="00916760" w:rsidP="0091676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навыки рефлексивной и оценочной деятельности;</w:t>
      </w:r>
    </w:p>
    <w:p w:rsidR="00916760" w:rsidRDefault="00916760" w:rsidP="0091676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ставить цели, планировать и организовывать собственную деятельность;</w:t>
      </w:r>
    </w:p>
    <w:p w:rsidR="00916760" w:rsidRDefault="00916760" w:rsidP="0091676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индивидуализации воспитания и образования;</w:t>
      </w:r>
    </w:p>
    <w:p w:rsidR="00916760" w:rsidRDefault="00916760" w:rsidP="0091676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закладывать дополнительные предпосылки и возможности для успешной социализации.</w:t>
      </w:r>
    </w:p>
    <w:p w:rsidR="00916760" w:rsidRDefault="00916760" w:rsidP="009167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6760" w:rsidRDefault="00916760" w:rsidP="009167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 реализации ИОМ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16760" w:rsidRDefault="00916760" w:rsidP="00E00F4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успешное освоение учебных дисциплин в объеме, предусмотренном учебным планом;</w:t>
      </w:r>
    </w:p>
    <w:p w:rsidR="00916760" w:rsidRDefault="00916760" w:rsidP="00E00F4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привычки к самостоятельной работе, самоконтролю, самооценке;</w:t>
      </w:r>
    </w:p>
    <w:p w:rsidR="00916760" w:rsidRDefault="00916760" w:rsidP="00E00F4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желания самосовершенствоваться, развиваться, быть успешной;</w:t>
      </w:r>
    </w:p>
    <w:p w:rsidR="00916760" w:rsidRDefault="00916760" w:rsidP="00E00F4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успешная социализация, развитие навыков сотрудничества с детьми и взрослыми</w:t>
      </w:r>
    </w:p>
    <w:p w:rsidR="00916760" w:rsidRDefault="00916760" w:rsidP="00E00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 подготовки к олимпиаде:</w:t>
      </w:r>
    </w:p>
    <w:p w:rsidR="00916760" w:rsidRDefault="00916760" w:rsidP="00E00F4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базовая школьная подготовка по предмету;</w:t>
      </w:r>
    </w:p>
    <w:p w:rsidR="00916760" w:rsidRDefault="00916760" w:rsidP="00E00F4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подготовка, полученная в рамках системы дополнительного образования по программе «Одарённые дети»;</w:t>
      </w:r>
    </w:p>
    <w:p w:rsidR="00916760" w:rsidRDefault="00916760" w:rsidP="00E00F4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самоподготовка (чтение научной и научно-популярной литературы, самостоятельное решение задач, поиск информации в интернете и т.д.);</w:t>
      </w:r>
    </w:p>
    <w:p w:rsidR="00916760" w:rsidRDefault="00916760" w:rsidP="00E00F4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целенаправленная подготовка к участию в определенном этапе соревнования по предмету (подготовка осуществляется под руководством учителя технологии).</w:t>
      </w:r>
    </w:p>
    <w:p w:rsidR="00916760" w:rsidRDefault="00916760" w:rsidP="00916760">
      <w:pPr>
        <w:rPr>
          <w:rFonts w:ascii="Times New Roman" w:hAnsi="Times New Roman" w:cs="Times New Roman"/>
          <w:sz w:val="28"/>
          <w:szCs w:val="28"/>
        </w:rPr>
      </w:pPr>
    </w:p>
    <w:p w:rsidR="00916760" w:rsidRPr="00916760" w:rsidRDefault="00916760" w:rsidP="00916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16760">
        <w:rPr>
          <w:rFonts w:ascii="Times New Roman" w:hAnsi="Times New Roman" w:cs="Times New Roman"/>
          <w:sz w:val="28"/>
          <w:szCs w:val="28"/>
        </w:rPr>
        <w:t xml:space="preserve">Время проведения занятий: </w:t>
      </w:r>
      <w:r w:rsidR="00E16CB9">
        <w:rPr>
          <w:rFonts w:ascii="Times New Roman" w:hAnsi="Times New Roman" w:cs="Times New Roman"/>
          <w:sz w:val="28"/>
          <w:szCs w:val="28"/>
        </w:rPr>
        <w:t>вторник</w:t>
      </w:r>
      <w:r w:rsidRPr="00916760">
        <w:rPr>
          <w:rFonts w:ascii="Times New Roman" w:hAnsi="Times New Roman" w:cs="Times New Roman"/>
          <w:sz w:val="28"/>
          <w:szCs w:val="28"/>
        </w:rPr>
        <w:t>,  2 часа   12:30  - 14:00.</w:t>
      </w:r>
    </w:p>
    <w:p w:rsidR="00814BAC" w:rsidRDefault="00814BAC">
      <w:bookmarkStart w:id="0" w:name="_GoBack"/>
      <w:bookmarkEnd w:id="0"/>
    </w:p>
    <w:sectPr w:rsidR="00814BAC" w:rsidSect="00261AFD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D6E4C"/>
    <w:multiLevelType w:val="multilevel"/>
    <w:tmpl w:val="2F486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D92D8F"/>
    <w:multiLevelType w:val="multilevel"/>
    <w:tmpl w:val="05341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D578D6"/>
    <w:multiLevelType w:val="multilevel"/>
    <w:tmpl w:val="1E3EB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83A"/>
    <w:rsid w:val="001B1EB7"/>
    <w:rsid w:val="00261AFD"/>
    <w:rsid w:val="00313781"/>
    <w:rsid w:val="007C683A"/>
    <w:rsid w:val="00814BAC"/>
    <w:rsid w:val="00916760"/>
    <w:rsid w:val="00AC7163"/>
    <w:rsid w:val="00C51AEB"/>
    <w:rsid w:val="00E00F48"/>
    <w:rsid w:val="00E01A2C"/>
    <w:rsid w:val="00E16CB9"/>
    <w:rsid w:val="00F74FF5"/>
    <w:rsid w:val="00F8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B7"/>
    <w:pPr>
      <w:spacing w:line="254" w:lineRule="auto"/>
    </w:pPr>
  </w:style>
  <w:style w:type="paragraph" w:styleId="1">
    <w:name w:val="heading 1"/>
    <w:basedOn w:val="a"/>
    <w:link w:val="10"/>
    <w:uiPriority w:val="9"/>
    <w:qFormat/>
    <w:rsid w:val="00261A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A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61AFD"/>
    <w:rPr>
      <w:b/>
      <w:bCs/>
    </w:rPr>
  </w:style>
  <w:style w:type="character" w:styleId="a4">
    <w:name w:val="Hyperlink"/>
    <w:basedOn w:val="a0"/>
    <w:uiPriority w:val="99"/>
    <w:semiHidden/>
    <w:unhideWhenUsed/>
    <w:rsid w:val="00261A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B7"/>
    <w:pPr>
      <w:spacing w:line="254" w:lineRule="auto"/>
    </w:pPr>
  </w:style>
  <w:style w:type="paragraph" w:styleId="1">
    <w:name w:val="heading 1"/>
    <w:basedOn w:val="a"/>
    <w:link w:val="10"/>
    <w:uiPriority w:val="9"/>
    <w:qFormat/>
    <w:rsid w:val="00261A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A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61AFD"/>
    <w:rPr>
      <w:b/>
      <w:bCs/>
    </w:rPr>
  </w:style>
  <w:style w:type="character" w:styleId="a4">
    <w:name w:val="Hyperlink"/>
    <w:basedOn w:val="a0"/>
    <w:uiPriority w:val="99"/>
    <w:semiHidden/>
    <w:unhideWhenUsed/>
    <w:rsid w:val="00261A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limp.cdodd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Школа</cp:lastModifiedBy>
  <cp:revision>9</cp:revision>
  <dcterms:created xsi:type="dcterms:W3CDTF">2022-01-19T05:30:00Z</dcterms:created>
  <dcterms:modified xsi:type="dcterms:W3CDTF">2023-12-27T08:23:00Z</dcterms:modified>
</cp:coreProperties>
</file>