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F8" w:rsidRPr="00354DDE" w:rsidRDefault="009A3B28" w:rsidP="009A3B28">
      <w:pPr>
        <w:spacing w:after="0"/>
        <w:ind w:firstLine="1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C21A1">
        <w:rPr>
          <w:rFonts w:ascii="Times New Roman" w:hAnsi="Times New Roman" w:cs="Times New Roman"/>
          <w:sz w:val="24"/>
          <w:szCs w:val="24"/>
        </w:rPr>
        <w:t>Утверждаю</w:t>
      </w:r>
      <w:r w:rsidR="001219F8" w:rsidRPr="00354DDE">
        <w:rPr>
          <w:rFonts w:ascii="Times New Roman" w:hAnsi="Times New Roman" w:cs="Times New Roman"/>
          <w:sz w:val="24"/>
          <w:szCs w:val="24"/>
        </w:rPr>
        <w:t>»</w:t>
      </w:r>
    </w:p>
    <w:p w:rsidR="00354DDE" w:rsidRPr="00354DDE" w:rsidRDefault="001219F8" w:rsidP="009A3B28">
      <w:pPr>
        <w:spacing w:after="0"/>
        <w:ind w:firstLine="12474"/>
        <w:rPr>
          <w:rFonts w:ascii="Times New Roman" w:hAnsi="Times New Roman" w:cs="Times New Roman"/>
          <w:sz w:val="24"/>
          <w:szCs w:val="24"/>
        </w:rPr>
      </w:pPr>
      <w:r w:rsidRPr="00354DDE">
        <w:rPr>
          <w:rFonts w:ascii="Times New Roman" w:hAnsi="Times New Roman" w:cs="Times New Roman"/>
          <w:sz w:val="24"/>
          <w:szCs w:val="24"/>
        </w:rPr>
        <w:t xml:space="preserve">Директор МБОУ СОШ №4                                </w:t>
      </w:r>
    </w:p>
    <w:p w:rsidR="001219F8" w:rsidRPr="00354DDE" w:rsidRDefault="00354DDE" w:rsidP="009A3B28">
      <w:pPr>
        <w:spacing w:after="0"/>
        <w:ind w:firstLine="12474"/>
        <w:rPr>
          <w:rFonts w:ascii="Times New Roman" w:hAnsi="Times New Roman" w:cs="Times New Roman"/>
          <w:sz w:val="24"/>
          <w:szCs w:val="24"/>
        </w:rPr>
      </w:pPr>
      <w:r w:rsidRPr="00354DDE">
        <w:rPr>
          <w:rFonts w:ascii="Times New Roman" w:hAnsi="Times New Roman" w:cs="Times New Roman"/>
          <w:sz w:val="24"/>
          <w:szCs w:val="24"/>
        </w:rPr>
        <w:t>__________</w:t>
      </w:r>
      <w:r w:rsidR="00400312">
        <w:rPr>
          <w:rFonts w:ascii="Times New Roman" w:hAnsi="Times New Roman" w:cs="Times New Roman"/>
          <w:sz w:val="24"/>
          <w:szCs w:val="24"/>
        </w:rPr>
        <w:t>И.П. Павленко</w:t>
      </w:r>
    </w:p>
    <w:p w:rsidR="004C79E1" w:rsidRPr="00925BFD" w:rsidRDefault="004C79E1" w:rsidP="00354DDE">
      <w:pPr>
        <w:spacing w:after="0"/>
        <w:rPr>
          <w:rFonts w:ascii="Times New Roman" w:hAnsi="Times New Roman" w:cs="Times New Roman"/>
          <w:b/>
        </w:rPr>
      </w:pPr>
    </w:p>
    <w:p w:rsidR="001219F8" w:rsidRPr="00354DDE" w:rsidRDefault="001219F8" w:rsidP="00121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DDE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335656" w:rsidRDefault="00245986" w:rsidP="00683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DDE">
        <w:rPr>
          <w:rFonts w:ascii="Times New Roman" w:hAnsi="Times New Roman" w:cs="Times New Roman"/>
          <w:b/>
          <w:sz w:val="28"/>
          <w:szCs w:val="28"/>
        </w:rPr>
        <w:t>внеурочной деятельности в</w:t>
      </w:r>
      <w:r w:rsidR="009A3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874">
        <w:rPr>
          <w:rFonts w:ascii="Times New Roman" w:hAnsi="Times New Roman" w:cs="Times New Roman"/>
          <w:b/>
          <w:sz w:val="28"/>
          <w:szCs w:val="28"/>
        </w:rPr>
        <w:t>1</w:t>
      </w:r>
      <w:r w:rsidR="008C22EE" w:rsidRPr="00354DDE">
        <w:rPr>
          <w:rFonts w:ascii="Times New Roman" w:hAnsi="Times New Roman" w:cs="Times New Roman"/>
          <w:b/>
          <w:sz w:val="28"/>
          <w:szCs w:val="28"/>
        </w:rPr>
        <w:t>-х клас</w:t>
      </w:r>
      <w:r w:rsidR="00335656">
        <w:rPr>
          <w:rFonts w:ascii="Times New Roman" w:hAnsi="Times New Roman" w:cs="Times New Roman"/>
          <w:b/>
          <w:sz w:val="28"/>
          <w:szCs w:val="28"/>
        </w:rPr>
        <w:t>с</w:t>
      </w:r>
      <w:r w:rsidR="005D131A">
        <w:rPr>
          <w:rFonts w:ascii="Times New Roman" w:hAnsi="Times New Roman" w:cs="Times New Roman"/>
          <w:b/>
          <w:sz w:val="28"/>
          <w:szCs w:val="28"/>
        </w:rPr>
        <w:t>ах в МБОУ СОШ №4 на 20</w:t>
      </w:r>
      <w:r w:rsidR="006F3874">
        <w:rPr>
          <w:rFonts w:ascii="Times New Roman" w:hAnsi="Times New Roman" w:cs="Times New Roman"/>
          <w:b/>
          <w:sz w:val="28"/>
          <w:szCs w:val="28"/>
        </w:rPr>
        <w:t>2</w:t>
      </w:r>
      <w:r w:rsidR="00CF539E">
        <w:rPr>
          <w:rFonts w:ascii="Times New Roman" w:hAnsi="Times New Roman" w:cs="Times New Roman"/>
          <w:b/>
          <w:sz w:val="28"/>
          <w:szCs w:val="28"/>
        </w:rPr>
        <w:t>3</w:t>
      </w:r>
      <w:r w:rsidR="009A3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312">
        <w:rPr>
          <w:rFonts w:ascii="Times New Roman" w:hAnsi="Times New Roman" w:cs="Times New Roman"/>
          <w:b/>
          <w:sz w:val="28"/>
          <w:szCs w:val="28"/>
        </w:rPr>
        <w:t>–</w:t>
      </w:r>
      <w:r w:rsidR="005D131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94C99">
        <w:rPr>
          <w:rFonts w:ascii="Times New Roman" w:hAnsi="Times New Roman" w:cs="Times New Roman"/>
          <w:b/>
          <w:sz w:val="28"/>
          <w:szCs w:val="28"/>
        </w:rPr>
        <w:t>2</w:t>
      </w:r>
      <w:r w:rsidR="00CF539E">
        <w:rPr>
          <w:rFonts w:ascii="Times New Roman" w:hAnsi="Times New Roman" w:cs="Times New Roman"/>
          <w:b/>
          <w:sz w:val="28"/>
          <w:szCs w:val="28"/>
        </w:rPr>
        <w:t>4</w:t>
      </w:r>
      <w:r w:rsidR="001219F8" w:rsidRPr="00354DDE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6838C5" w:rsidRPr="00293601" w:rsidRDefault="006838C5" w:rsidP="00683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108" w:type="dxa"/>
        <w:shd w:val="clear" w:color="auto" w:fill="CCFFFF"/>
        <w:tblLook w:val="04A0" w:firstRow="1" w:lastRow="0" w:firstColumn="1" w:lastColumn="0" w:noHBand="0" w:noVBand="1"/>
      </w:tblPr>
      <w:tblGrid>
        <w:gridCol w:w="1916"/>
        <w:gridCol w:w="3489"/>
        <w:gridCol w:w="3492"/>
        <w:gridCol w:w="3489"/>
        <w:gridCol w:w="3490"/>
      </w:tblGrid>
      <w:tr w:rsidR="00CF539E" w:rsidRPr="00B41ABF" w:rsidTr="004C21A1">
        <w:trPr>
          <w:trHeight w:val="749"/>
        </w:trPr>
        <w:tc>
          <w:tcPr>
            <w:tcW w:w="1702" w:type="dxa"/>
            <w:shd w:val="clear" w:color="auto" w:fill="CCFFFF"/>
            <w:vAlign w:val="center"/>
          </w:tcPr>
          <w:p w:rsidR="00CF539E" w:rsidRPr="009A3B28" w:rsidRDefault="00CF539E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B28">
              <w:rPr>
                <w:rFonts w:ascii="Times New Roman" w:hAnsi="Times New Roman" w:cs="Times New Roman"/>
                <w:sz w:val="28"/>
              </w:rPr>
              <w:t>Дни недели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CF539E" w:rsidRPr="009A3B28" w:rsidRDefault="00CF539E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B28">
              <w:rPr>
                <w:rFonts w:ascii="Times New Roman" w:hAnsi="Times New Roman" w:cs="Times New Roman"/>
                <w:b/>
                <w:sz w:val="28"/>
              </w:rPr>
              <w:t>1А</w:t>
            </w:r>
          </w:p>
          <w:p w:rsidR="00CF539E" w:rsidRPr="009A3B28" w:rsidRDefault="00CF539E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B28">
              <w:rPr>
                <w:rFonts w:ascii="Times New Roman" w:hAnsi="Times New Roman" w:cs="Times New Roman"/>
                <w:b/>
                <w:sz w:val="28"/>
              </w:rPr>
              <w:t>(Трунилина А.С.)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CF539E" w:rsidRPr="009A3B28" w:rsidRDefault="00CF539E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A3B28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1Б</w:t>
            </w:r>
          </w:p>
          <w:p w:rsidR="00CF539E" w:rsidRPr="009A3B28" w:rsidRDefault="00CF539E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A3B28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(Калачикова И.В.)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CF539E" w:rsidRPr="009A3B28" w:rsidRDefault="00CF539E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A3B28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1В</w:t>
            </w:r>
          </w:p>
          <w:p w:rsidR="00CF539E" w:rsidRPr="009A3B28" w:rsidRDefault="00CF539E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A3B28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(Бакалова И.А.)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CF539E" w:rsidRPr="009A3B28" w:rsidRDefault="00CF539E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A3B28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1Г</w:t>
            </w:r>
          </w:p>
          <w:p w:rsidR="00CF539E" w:rsidRPr="009A3B28" w:rsidRDefault="00CF539E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A3B28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(Короткая Е.Н.)</w:t>
            </w:r>
          </w:p>
        </w:tc>
      </w:tr>
      <w:tr w:rsidR="00E65AFB" w:rsidRPr="00B41ABF" w:rsidTr="004C21A1">
        <w:trPr>
          <w:trHeight w:val="657"/>
        </w:trPr>
        <w:tc>
          <w:tcPr>
            <w:tcW w:w="1702" w:type="dxa"/>
            <w:shd w:val="clear" w:color="auto" w:fill="CCFFFF"/>
            <w:vAlign w:val="center"/>
          </w:tcPr>
          <w:p w:rsidR="00E65AFB" w:rsidRPr="009A3B28" w:rsidRDefault="00E65AFB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B28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E65AFB" w:rsidRDefault="00E65AFB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E65AFB" w:rsidRDefault="007C7271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9A3B28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E65AFB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9A3B28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E65AFB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:rsidR="009A3B28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7C7271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</w:tr>
      <w:tr w:rsidR="00CF539E" w:rsidRPr="00B41ABF" w:rsidTr="004C21A1">
        <w:trPr>
          <w:trHeight w:val="978"/>
        </w:trPr>
        <w:tc>
          <w:tcPr>
            <w:tcW w:w="1702" w:type="dxa"/>
            <w:shd w:val="clear" w:color="auto" w:fill="CCFFFF"/>
            <w:vAlign w:val="center"/>
          </w:tcPr>
          <w:p w:rsidR="00CF539E" w:rsidRPr="009A3B28" w:rsidRDefault="00CF539E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B28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9A3B28" w:rsidRDefault="00CF603E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  <w:r w:rsidR="00CD6F2E">
              <w:rPr>
                <w:rFonts w:ascii="Times New Roman" w:hAnsi="Times New Roman" w:cs="Times New Roman"/>
              </w:rPr>
              <w:t xml:space="preserve"> </w:t>
            </w:r>
          </w:p>
          <w:p w:rsidR="00CF603E" w:rsidRPr="006F3874" w:rsidRDefault="00B8489E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9A3B28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Кубановедение </w:t>
            </w:r>
          </w:p>
          <w:p w:rsidR="00A7308A" w:rsidRPr="00B41ABF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9A3B28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Кубановедение </w:t>
            </w:r>
          </w:p>
          <w:p w:rsidR="00CF539E" w:rsidRPr="00EC2E10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9A3B28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Кубановедение </w:t>
            </w:r>
          </w:p>
          <w:p w:rsidR="00CF539E" w:rsidRPr="00B41ABF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</w:t>
            </w:r>
          </w:p>
        </w:tc>
      </w:tr>
      <w:tr w:rsidR="00CD6F2E" w:rsidRPr="00B41ABF" w:rsidTr="004C21A1">
        <w:trPr>
          <w:trHeight w:val="850"/>
        </w:trPr>
        <w:tc>
          <w:tcPr>
            <w:tcW w:w="1702" w:type="dxa"/>
            <w:shd w:val="clear" w:color="auto" w:fill="CCFFFF"/>
            <w:vAlign w:val="center"/>
          </w:tcPr>
          <w:p w:rsidR="00CD6F2E" w:rsidRPr="009A3B28" w:rsidRDefault="00CD6F2E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B28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CD6F2E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CD6F2E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Математический калейдоскоп </w:t>
            </w:r>
            <w:r w:rsidR="00B8489E">
              <w:rPr>
                <w:rFonts w:ascii="Times New Roman" w:hAnsi="Times New Roman" w:cs="Times New Roman"/>
                <w:color w:val="000000" w:themeColor="text1"/>
              </w:rPr>
              <w:t>11.40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9A3B28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CD6F2E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 11.40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9A3B28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CD6F2E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 11.40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9A3B28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CD6F2E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 11.40</w:t>
            </w:r>
          </w:p>
        </w:tc>
      </w:tr>
      <w:tr w:rsidR="00CD6F2E" w:rsidRPr="00B41ABF" w:rsidTr="004C21A1">
        <w:trPr>
          <w:trHeight w:val="976"/>
        </w:trPr>
        <w:tc>
          <w:tcPr>
            <w:tcW w:w="1702" w:type="dxa"/>
            <w:shd w:val="clear" w:color="auto" w:fill="CCFFFF"/>
            <w:vAlign w:val="center"/>
          </w:tcPr>
          <w:p w:rsidR="00CD6F2E" w:rsidRPr="009A3B28" w:rsidRDefault="00CD6F2E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B28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CD6F2E" w:rsidRPr="00CD6F2E" w:rsidRDefault="00CD6F2E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F2E">
              <w:rPr>
                <w:rFonts w:ascii="Times New Roman" w:hAnsi="Times New Roman" w:cs="Times New Roman"/>
                <w:color w:val="000000" w:themeColor="text1"/>
              </w:rPr>
              <w:t>В мире профессий</w:t>
            </w:r>
            <w:r w:rsidR="009A3B28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CD6F2E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9A3B28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F2E">
              <w:rPr>
                <w:rFonts w:ascii="Times New Roman" w:hAnsi="Times New Roman" w:cs="Times New Roman"/>
                <w:color w:val="000000" w:themeColor="text1"/>
              </w:rPr>
              <w:t>В мире профессий</w:t>
            </w: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CD6F2E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7308A">
              <w:rPr>
                <w:rFonts w:ascii="Times New Roman" w:hAnsi="Times New Roman" w:cs="Times New Roman"/>
                <w:color w:val="000000" w:themeColor="text1"/>
              </w:rPr>
              <w:t>11.40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9A3B28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F2E">
              <w:rPr>
                <w:rFonts w:ascii="Times New Roman" w:hAnsi="Times New Roman" w:cs="Times New Roman"/>
                <w:color w:val="000000" w:themeColor="text1"/>
              </w:rPr>
              <w:t>В мире профессий</w:t>
            </w: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CD6F2E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9A3B28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F2E">
              <w:rPr>
                <w:rFonts w:ascii="Times New Roman" w:hAnsi="Times New Roman" w:cs="Times New Roman"/>
                <w:color w:val="000000" w:themeColor="text1"/>
              </w:rPr>
              <w:t>В мире профессий</w:t>
            </w: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CD6F2E" w:rsidRPr="00CD6F2E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7308A"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</w:tr>
      <w:tr w:rsidR="000210D8" w:rsidRPr="00B41ABF" w:rsidTr="004C21A1">
        <w:trPr>
          <w:trHeight w:val="1165"/>
        </w:trPr>
        <w:tc>
          <w:tcPr>
            <w:tcW w:w="1702" w:type="dxa"/>
            <w:shd w:val="clear" w:color="auto" w:fill="CCFFFF"/>
            <w:vAlign w:val="center"/>
          </w:tcPr>
          <w:p w:rsidR="000210D8" w:rsidRPr="009A3B28" w:rsidRDefault="000210D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B28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9A3B28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дороги Кубани</w:t>
            </w:r>
          </w:p>
          <w:p w:rsidR="000210D8" w:rsidRPr="00B41ABF" w:rsidRDefault="00B8489E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9A3B28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дороги Кубани</w:t>
            </w:r>
          </w:p>
          <w:p w:rsidR="000210D8" w:rsidRPr="00B41ABF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9A3B28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дороги Кубани</w:t>
            </w:r>
          </w:p>
          <w:p w:rsidR="000210D8" w:rsidRPr="00B41ABF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9A3B28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дороги Кубани</w:t>
            </w:r>
          </w:p>
          <w:p w:rsidR="000210D8" w:rsidRPr="009A3B28" w:rsidRDefault="009A3B28" w:rsidP="009A3B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</w:t>
            </w:r>
          </w:p>
        </w:tc>
      </w:tr>
      <w:tr w:rsidR="000210D8" w:rsidRPr="00B41ABF" w:rsidTr="004C21A1">
        <w:trPr>
          <w:trHeight w:val="567"/>
        </w:trPr>
        <w:tc>
          <w:tcPr>
            <w:tcW w:w="1702" w:type="dxa"/>
            <w:shd w:val="clear" w:color="auto" w:fill="CCFFFF"/>
            <w:vAlign w:val="center"/>
          </w:tcPr>
          <w:p w:rsidR="000210D8" w:rsidRPr="009A3B28" w:rsidRDefault="000210D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8"/>
                <w:szCs w:val="24"/>
              </w:rPr>
              <w:t>Интенсив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0210D8" w:rsidRPr="009A3B28" w:rsidRDefault="003173C2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3B2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0210D8" w:rsidRPr="009A3B28" w:rsidRDefault="003173C2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3B2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0210D8" w:rsidRPr="009A3B28" w:rsidRDefault="003173C2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3B2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0210D8" w:rsidRPr="009A3B28" w:rsidRDefault="003173C2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3B2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210D8" w:rsidRPr="00B41ABF" w:rsidTr="004C21A1">
        <w:trPr>
          <w:trHeight w:val="567"/>
        </w:trPr>
        <w:tc>
          <w:tcPr>
            <w:tcW w:w="1702" w:type="dxa"/>
            <w:shd w:val="clear" w:color="auto" w:fill="CCFFFF"/>
            <w:vAlign w:val="center"/>
          </w:tcPr>
          <w:p w:rsidR="000210D8" w:rsidRPr="009A3B28" w:rsidRDefault="000210D8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8"/>
                <w:szCs w:val="24"/>
              </w:rPr>
              <w:t>Всего: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0210D8" w:rsidRPr="009A3B28" w:rsidRDefault="003173C2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0210D8" w:rsidRPr="009A3B28" w:rsidRDefault="003173C2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3543" w:type="dxa"/>
            <w:shd w:val="clear" w:color="auto" w:fill="CCFFFF"/>
            <w:vAlign w:val="center"/>
          </w:tcPr>
          <w:p w:rsidR="000210D8" w:rsidRPr="009A3B28" w:rsidRDefault="003173C2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0210D8" w:rsidRPr="009A3B28" w:rsidRDefault="003173C2" w:rsidP="009A3B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</w:tbl>
    <w:p w:rsidR="00E47110" w:rsidRDefault="00E47110" w:rsidP="00B13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B28" w:rsidRDefault="009A3B28" w:rsidP="00B13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B28" w:rsidRDefault="009A3B28" w:rsidP="00B13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B28" w:rsidRDefault="009A3B28" w:rsidP="00B13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B8A" w:rsidRDefault="009C7B8A" w:rsidP="009A3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FA" w:rsidRPr="00354DDE" w:rsidRDefault="00E918FA" w:rsidP="00E918FA">
      <w:pPr>
        <w:spacing w:after="0"/>
        <w:ind w:firstLine="1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«Утверждаю</w:t>
      </w:r>
      <w:r w:rsidRPr="00354DDE">
        <w:rPr>
          <w:rFonts w:ascii="Times New Roman" w:hAnsi="Times New Roman" w:cs="Times New Roman"/>
          <w:sz w:val="24"/>
          <w:szCs w:val="24"/>
        </w:rPr>
        <w:t>»</w:t>
      </w:r>
    </w:p>
    <w:p w:rsidR="00E918FA" w:rsidRPr="00354DDE" w:rsidRDefault="00E918FA" w:rsidP="00E918FA">
      <w:pPr>
        <w:spacing w:after="0"/>
        <w:ind w:firstLine="12474"/>
        <w:rPr>
          <w:rFonts w:ascii="Times New Roman" w:hAnsi="Times New Roman" w:cs="Times New Roman"/>
          <w:sz w:val="24"/>
          <w:szCs w:val="24"/>
        </w:rPr>
      </w:pPr>
      <w:r w:rsidRPr="00354DDE">
        <w:rPr>
          <w:rFonts w:ascii="Times New Roman" w:hAnsi="Times New Roman" w:cs="Times New Roman"/>
          <w:sz w:val="24"/>
          <w:szCs w:val="24"/>
        </w:rPr>
        <w:t xml:space="preserve">Директор МБОУ СОШ №4                                </w:t>
      </w:r>
    </w:p>
    <w:p w:rsidR="00E918FA" w:rsidRPr="00354DDE" w:rsidRDefault="00E918FA" w:rsidP="00E918FA">
      <w:pPr>
        <w:spacing w:after="0"/>
        <w:ind w:firstLine="12474"/>
        <w:rPr>
          <w:rFonts w:ascii="Times New Roman" w:hAnsi="Times New Roman" w:cs="Times New Roman"/>
          <w:sz w:val="24"/>
          <w:szCs w:val="24"/>
        </w:rPr>
      </w:pPr>
      <w:r w:rsidRPr="00354DD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И.П. Павленко</w:t>
      </w:r>
    </w:p>
    <w:p w:rsidR="009A3B28" w:rsidRPr="00D422C6" w:rsidRDefault="009A3B28" w:rsidP="009A3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C6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9A3B28" w:rsidRDefault="009A3B28" w:rsidP="009A3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 во2</w:t>
      </w:r>
      <w:r w:rsidRPr="00D422C6">
        <w:rPr>
          <w:rFonts w:ascii="Times New Roman" w:hAnsi="Times New Roman" w:cs="Times New Roman"/>
          <w:b/>
          <w:sz w:val="28"/>
          <w:szCs w:val="28"/>
        </w:rPr>
        <w:t>-х кл</w:t>
      </w:r>
      <w:r>
        <w:rPr>
          <w:rFonts w:ascii="Times New Roman" w:hAnsi="Times New Roman" w:cs="Times New Roman"/>
          <w:b/>
          <w:sz w:val="28"/>
          <w:szCs w:val="28"/>
        </w:rPr>
        <w:t>ассах в МБОУ СОШ №4 на 2023 - 2024</w:t>
      </w:r>
      <w:r w:rsidR="009C7B8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C7B8A" w:rsidRPr="00D422C6" w:rsidRDefault="009C7B8A" w:rsidP="009A3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108" w:type="dxa"/>
        <w:shd w:val="clear" w:color="auto" w:fill="CCFFCC"/>
        <w:tblLook w:val="04A0" w:firstRow="1" w:lastRow="0" w:firstColumn="1" w:lastColumn="0" w:noHBand="0" w:noVBand="1"/>
      </w:tblPr>
      <w:tblGrid>
        <w:gridCol w:w="1718"/>
        <w:gridCol w:w="2251"/>
        <w:gridCol w:w="2410"/>
        <w:gridCol w:w="2410"/>
        <w:gridCol w:w="2268"/>
        <w:gridCol w:w="2268"/>
        <w:gridCol w:w="2410"/>
      </w:tblGrid>
      <w:tr w:rsidR="009C7B8A" w:rsidRPr="00BE617C" w:rsidTr="004C21A1">
        <w:trPr>
          <w:trHeight w:val="689"/>
        </w:trPr>
        <w:tc>
          <w:tcPr>
            <w:tcW w:w="1718" w:type="dxa"/>
            <w:shd w:val="clear" w:color="auto" w:fill="CCFFCC"/>
            <w:vAlign w:val="center"/>
          </w:tcPr>
          <w:p w:rsidR="009A3B28" w:rsidRPr="009A3B28" w:rsidRDefault="009A3B28" w:rsidP="009A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251" w:type="dxa"/>
            <w:shd w:val="clear" w:color="auto" w:fill="CCFFCC"/>
            <w:vAlign w:val="center"/>
          </w:tcPr>
          <w:p w:rsidR="009A3B28" w:rsidRPr="009A3B28" w:rsidRDefault="009A3B28" w:rsidP="009A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9A3B28" w:rsidRPr="00547C4A" w:rsidRDefault="009A3B28" w:rsidP="00547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Сурыга</w:t>
            </w:r>
            <w:proofErr w:type="spellEnd"/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И.В.)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A3B28" w:rsidRPr="009A3B28" w:rsidRDefault="009A3B28" w:rsidP="009A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9A3B28" w:rsidRPr="009A3B28" w:rsidRDefault="009A3B28" w:rsidP="009A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(Титова К.М.)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A3B28" w:rsidRPr="009A3B28" w:rsidRDefault="009A3B28" w:rsidP="009A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  <w:p w:rsidR="009A3B28" w:rsidRPr="009A3B28" w:rsidRDefault="009A3B28" w:rsidP="009A3B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Затовканюк</w:t>
            </w:r>
            <w:proofErr w:type="spellEnd"/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Л.Г.)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9A3B28" w:rsidRPr="009A3B28" w:rsidRDefault="009A3B28" w:rsidP="009A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  <w:p w:rsidR="009A3B28" w:rsidRPr="009A3B28" w:rsidRDefault="009A3B28" w:rsidP="009A3B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(Нестерова – </w:t>
            </w: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Наконечная Н.А.</w:t>
            </w:r>
            <w:r w:rsidRPr="009A3B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9A3B28" w:rsidRPr="009A3B28" w:rsidRDefault="009A3B28" w:rsidP="009A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  <w:p w:rsidR="009A3B28" w:rsidRPr="009A3B28" w:rsidRDefault="009A3B28" w:rsidP="009A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(Орловская Н.В.)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A3B28" w:rsidRPr="009A3B28" w:rsidRDefault="009A3B28" w:rsidP="009A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  <w:p w:rsidR="009A3B28" w:rsidRPr="009A3B28" w:rsidRDefault="009A3B28" w:rsidP="009A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(Грищенко П.А.)</w:t>
            </w:r>
          </w:p>
        </w:tc>
      </w:tr>
      <w:tr w:rsidR="009C7B8A" w:rsidRPr="00BE617C" w:rsidTr="004C21A1">
        <w:trPr>
          <w:trHeight w:val="704"/>
        </w:trPr>
        <w:tc>
          <w:tcPr>
            <w:tcW w:w="1718" w:type="dxa"/>
            <w:shd w:val="clear" w:color="auto" w:fill="CCFFCC"/>
            <w:vAlign w:val="center"/>
          </w:tcPr>
          <w:p w:rsidR="009A3B28" w:rsidRPr="009A3B28" w:rsidRDefault="009A3B28" w:rsidP="009D0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9A3B28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9A3B28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9A3B28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9A3B28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9A3B28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9A3B28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</w:tr>
      <w:tr w:rsidR="009C7B8A" w:rsidRPr="00BE617C" w:rsidTr="004C21A1">
        <w:trPr>
          <w:trHeight w:val="503"/>
        </w:trPr>
        <w:tc>
          <w:tcPr>
            <w:tcW w:w="1718" w:type="dxa"/>
            <w:shd w:val="clear" w:color="auto" w:fill="CCFFCC"/>
            <w:vAlign w:val="center"/>
          </w:tcPr>
          <w:p w:rsidR="009C7B8A" w:rsidRPr="009A3B28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10.55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</w:tr>
      <w:tr w:rsidR="009C7B8A" w:rsidRPr="00BE617C" w:rsidTr="004C21A1">
        <w:trPr>
          <w:trHeight w:val="974"/>
        </w:trPr>
        <w:tc>
          <w:tcPr>
            <w:tcW w:w="1718" w:type="dxa"/>
            <w:shd w:val="clear" w:color="auto" w:fill="CCFFCC"/>
            <w:vAlign w:val="center"/>
          </w:tcPr>
          <w:p w:rsidR="009C7B8A" w:rsidRPr="009A3B28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Грамотный читатель/ </w:t>
            </w: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</w:rPr>
              <w:t>атематический калейдоскоп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 Математический калейдоскоп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 Математический калейдоскоп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 Математический калейдоскоп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 Математический калейдоскоп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 Математический калейдоскоп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</w:tr>
      <w:tr w:rsidR="009C7B8A" w:rsidRPr="00BE617C" w:rsidTr="004C21A1">
        <w:trPr>
          <w:trHeight w:val="1027"/>
        </w:trPr>
        <w:tc>
          <w:tcPr>
            <w:tcW w:w="1718" w:type="dxa"/>
            <w:shd w:val="clear" w:color="auto" w:fill="CCFFCC"/>
            <w:vAlign w:val="center"/>
          </w:tcPr>
          <w:p w:rsidR="009C7B8A" w:rsidRPr="009A3B28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овы финансовой грамотности 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Основы финансовой грамотности 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Основы финансовой грамотности 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Основы финансовой грамотности 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Основы финансовой грамотности 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Основы финансовой грамотности 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</w:tr>
      <w:tr w:rsidR="009C7B8A" w:rsidRPr="00BE617C" w:rsidTr="004C21A1">
        <w:trPr>
          <w:trHeight w:val="671"/>
        </w:trPr>
        <w:tc>
          <w:tcPr>
            <w:tcW w:w="1718" w:type="dxa"/>
            <w:shd w:val="clear" w:color="auto" w:fill="CCFFCC"/>
            <w:vAlign w:val="center"/>
          </w:tcPr>
          <w:p w:rsidR="009C7B8A" w:rsidRPr="009A3B28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51" w:type="dxa"/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  <w:p w:rsidR="009C7B8A" w:rsidRPr="00BE617C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C7B8A" w:rsidRPr="00BE617C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твои друзья 11.50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езопасные дороги Кубани</w:t>
            </w:r>
          </w:p>
          <w:p w:rsidR="009C7B8A" w:rsidRPr="00947D37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Кубанского казачества</w:t>
            </w:r>
          </w:p>
          <w:p w:rsidR="009C7B8A" w:rsidRPr="00BE617C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твои друзья</w:t>
            </w:r>
          </w:p>
          <w:p w:rsidR="009C7B8A" w:rsidRPr="00BE617C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37">
              <w:rPr>
                <w:rFonts w:ascii="Times New Roman" w:hAnsi="Times New Roman" w:cs="Times New Roman"/>
                <w:sz w:val="24"/>
                <w:szCs w:val="24"/>
              </w:rPr>
              <w:t>Мы - твои друзья</w:t>
            </w:r>
          </w:p>
          <w:p w:rsidR="009C7B8A" w:rsidRPr="00BE617C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9C7B8A" w:rsidRPr="00BE617C" w:rsidTr="004C21A1">
        <w:trPr>
          <w:trHeight w:val="1660"/>
        </w:trPr>
        <w:tc>
          <w:tcPr>
            <w:tcW w:w="1718" w:type="dxa"/>
            <w:shd w:val="clear" w:color="auto" w:fill="CCFFCC"/>
            <w:vAlign w:val="center"/>
          </w:tcPr>
          <w:p w:rsidR="009C7B8A" w:rsidRPr="009A3B28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правильном питании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12.45</w:t>
            </w:r>
          </w:p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творчество</w:t>
            </w:r>
          </w:p>
          <w:p w:rsidR="009C7B8A" w:rsidRPr="00BE617C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12.45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C7B8A" w:rsidRPr="00BE617C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4"/>
                <w:szCs w:val="24"/>
              </w:rPr>
              <w:t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12.45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C7B8A" w:rsidRPr="00F70C0E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4"/>
                <w:szCs w:val="24"/>
              </w:rPr>
              <w:t>Веселая кисточка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правильном питании</w:t>
            </w:r>
          </w:p>
          <w:p w:rsidR="009C7B8A" w:rsidRPr="005D01CD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D">
              <w:rPr>
                <w:rFonts w:ascii="Times New Roman" w:hAnsi="Times New Roman" w:cs="Times New Roman"/>
                <w:sz w:val="24"/>
                <w:szCs w:val="24"/>
              </w:rPr>
              <w:t>Пятница 12.45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4"/>
                <w:szCs w:val="24"/>
              </w:rPr>
              <w:t>ОПК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12.45</w:t>
            </w:r>
          </w:p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4"/>
                <w:szCs w:val="24"/>
              </w:rPr>
              <w:t>«Играй и пой казачий хор»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8.00</w:t>
            </w:r>
          </w:p>
          <w:p w:rsidR="009C7B8A" w:rsidRPr="00BE617C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B8A">
              <w:rPr>
                <w:rFonts w:ascii="Times New Roman" w:hAnsi="Times New Roman" w:cs="Times New Roman"/>
                <w:sz w:val="24"/>
                <w:szCs w:val="24"/>
              </w:rPr>
              <w:t>Малай</w:t>
            </w:r>
            <w:proofErr w:type="spellEnd"/>
            <w:r w:rsidRPr="009C7B8A"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 "Катюша"</w:t>
            </w:r>
          </w:p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4"/>
                <w:szCs w:val="24"/>
              </w:rPr>
              <w:t>Умники и умницы</w:t>
            </w:r>
          </w:p>
          <w:p w:rsidR="009C7B8A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  <w:p w:rsidR="009C7B8A" w:rsidRPr="00BE617C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C7B8A" w:rsidRPr="00BE617C" w:rsidRDefault="009C7B8A" w:rsidP="009C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8A" w:rsidRPr="00BE617C" w:rsidTr="004C21A1">
        <w:trPr>
          <w:trHeight w:val="567"/>
        </w:trPr>
        <w:tc>
          <w:tcPr>
            <w:tcW w:w="1718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Интенсив</w:t>
            </w:r>
          </w:p>
        </w:tc>
        <w:tc>
          <w:tcPr>
            <w:tcW w:w="2251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  <w:tr w:rsidR="009C7B8A" w:rsidRPr="00BE617C" w:rsidTr="004C21A1">
        <w:trPr>
          <w:trHeight w:val="567"/>
        </w:trPr>
        <w:tc>
          <w:tcPr>
            <w:tcW w:w="1718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Всего</w:t>
            </w:r>
          </w:p>
        </w:tc>
        <w:tc>
          <w:tcPr>
            <w:tcW w:w="2251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9C7B8A" w:rsidRPr="009C7B8A" w:rsidRDefault="009C7B8A" w:rsidP="009C7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C7B8A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</w:tbl>
    <w:p w:rsidR="00E918FA" w:rsidRPr="00354DDE" w:rsidRDefault="00E918FA" w:rsidP="00E918FA">
      <w:pPr>
        <w:spacing w:after="0"/>
        <w:ind w:firstLine="1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«Утверждаю</w:t>
      </w:r>
      <w:r w:rsidRPr="00354DDE">
        <w:rPr>
          <w:rFonts w:ascii="Times New Roman" w:hAnsi="Times New Roman" w:cs="Times New Roman"/>
          <w:sz w:val="24"/>
          <w:szCs w:val="24"/>
        </w:rPr>
        <w:t>»</w:t>
      </w:r>
    </w:p>
    <w:p w:rsidR="00E918FA" w:rsidRPr="00354DDE" w:rsidRDefault="00E918FA" w:rsidP="00E918FA">
      <w:pPr>
        <w:spacing w:after="0"/>
        <w:ind w:firstLine="12474"/>
        <w:rPr>
          <w:rFonts w:ascii="Times New Roman" w:hAnsi="Times New Roman" w:cs="Times New Roman"/>
          <w:sz w:val="24"/>
          <w:szCs w:val="24"/>
        </w:rPr>
      </w:pPr>
      <w:r w:rsidRPr="00354DDE">
        <w:rPr>
          <w:rFonts w:ascii="Times New Roman" w:hAnsi="Times New Roman" w:cs="Times New Roman"/>
          <w:sz w:val="24"/>
          <w:szCs w:val="24"/>
        </w:rPr>
        <w:t xml:space="preserve">Директор МБОУ СОШ №4                                </w:t>
      </w:r>
    </w:p>
    <w:p w:rsidR="00E918FA" w:rsidRPr="00354DDE" w:rsidRDefault="00E918FA" w:rsidP="00E918FA">
      <w:pPr>
        <w:spacing w:after="0"/>
        <w:ind w:firstLine="12474"/>
        <w:rPr>
          <w:rFonts w:ascii="Times New Roman" w:hAnsi="Times New Roman" w:cs="Times New Roman"/>
          <w:sz w:val="24"/>
          <w:szCs w:val="24"/>
        </w:rPr>
      </w:pPr>
      <w:r w:rsidRPr="00354DD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И.П. Павленко</w:t>
      </w:r>
    </w:p>
    <w:p w:rsidR="004C21A1" w:rsidRPr="00E14B09" w:rsidRDefault="004C21A1" w:rsidP="004C2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09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4C21A1" w:rsidRDefault="004C21A1" w:rsidP="004C2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09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3-х классах в МБОУ СОШ №4 на 2023– 2024</w:t>
      </w:r>
      <w:r w:rsidRPr="00E14B09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3"/>
        <w:tblW w:w="15646" w:type="dxa"/>
        <w:tblInd w:w="108" w:type="dxa"/>
        <w:shd w:val="clear" w:color="auto" w:fill="FFFF99"/>
        <w:tblLook w:val="04A0" w:firstRow="1" w:lastRow="0" w:firstColumn="1" w:lastColumn="0" w:noHBand="0" w:noVBand="1"/>
      </w:tblPr>
      <w:tblGrid>
        <w:gridCol w:w="1702"/>
        <w:gridCol w:w="2324"/>
        <w:gridCol w:w="2324"/>
        <w:gridCol w:w="2324"/>
        <w:gridCol w:w="2324"/>
        <w:gridCol w:w="2324"/>
        <w:gridCol w:w="2324"/>
      </w:tblGrid>
      <w:tr w:rsidR="004C21A1" w:rsidRPr="00E14B09" w:rsidTr="00547C4A">
        <w:trPr>
          <w:trHeight w:val="334"/>
        </w:trPr>
        <w:tc>
          <w:tcPr>
            <w:tcW w:w="1702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0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4B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C21A1" w:rsidRPr="00304FB1" w:rsidRDefault="004C21A1" w:rsidP="00547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Лаврук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Т.В.)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4B0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4C21A1" w:rsidRPr="00304FB1" w:rsidRDefault="004C21A1" w:rsidP="00547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Е.Г.)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4B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(Щербина Е.И.</w:t>
            </w:r>
            <w:r w:rsidRPr="00E14B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4B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4C21A1" w:rsidRPr="00304FB1" w:rsidRDefault="004C21A1" w:rsidP="00547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4B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С.А.)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4B0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(Глухова А.И.)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Е</w:t>
            </w:r>
          </w:p>
          <w:p w:rsidR="004C21A1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А.С.)</w:t>
            </w:r>
          </w:p>
        </w:tc>
      </w:tr>
      <w:tr w:rsidR="004C21A1" w:rsidRPr="00E14B09" w:rsidTr="00547C4A">
        <w:trPr>
          <w:trHeight w:val="954"/>
        </w:trPr>
        <w:tc>
          <w:tcPr>
            <w:tcW w:w="1702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0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</w:tr>
      <w:tr w:rsidR="004C21A1" w:rsidRPr="00E14B09" w:rsidTr="00547C4A">
        <w:trPr>
          <w:trHeight w:val="1123"/>
        </w:trPr>
        <w:tc>
          <w:tcPr>
            <w:tcW w:w="1702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0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4C21A1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</w:t>
            </w:r>
          </w:p>
          <w:p w:rsidR="004C21A1" w:rsidRDefault="004C21A1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</w:tr>
      <w:tr w:rsidR="004C21A1" w:rsidRPr="00E14B09" w:rsidTr="00547C4A">
        <w:trPr>
          <w:trHeight w:val="970"/>
        </w:trPr>
        <w:tc>
          <w:tcPr>
            <w:tcW w:w="1702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0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4C21A1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547C4A" w:rsidRDefault="004C21A1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</w:t>
            </w:r>
            <w:r w:rsidR="00547C4A">
              <w:rPr>
                <w:rFonts w:ascii="Times New Roman" w:hAnsi="Times New Roman" w:cs="Times New Roman"/>
                <w:color w:val="000000" w:themeColor="text1"/>
              </w:rPr>
              <w:t>овы финансовой грамотности</w:t>
            </w:r>
          </w:p>
          <w:p w:rsidR="004C21A1" w:rsidRDefault="004C21A1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</w:p>
          <w:p w:rsidR="004C21A1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</w:tr>
      <w:tr w:rsidR="004C21A1" w:rsidRPr="00E14B09" w:rsidTr="00547C4A">
        <w:trPr>
          <w:trHeight w:val="997"/>
        </w:trPr>
        <w:tc>
          <w:tcPr>
            <w:tcW w:w="1702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0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24" w:type="dxa"/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324" w:type="dxa"/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324" w:type="dxa"/>
            <w:shd w:val="clear" w:color="auto" w:fill="F6F8A2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4"/>
                <w:szCs w:val="24"/>
              </w:rPr>
              <w:t>САМБО</w:t>
            </w:r>
          </w:p>
          <w:p w:rsidR="00547C4A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правильном питании</w:t>
            </w:r>
          </w:p>
          <w:p w:rsidR="004C21A1" w:rsidRPr="00E14B09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C4A">
              <w:rPr>
                <w:rFonts w:ascii="Times New Roman" w:hAnsi="Times New Roman" w:cs="Times New Roman"/>
                <w:b/>
                <w:sz w:val="24"/>
                <w:szCs w:val="24"/>
              </w:rPr>
              <w:t>Спортик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21A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324" w:type="dxa"/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324" w:type="dxa"/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324" w:type="dxa"/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4C21A1" w:rsidRPr="00E14B09" w:rsidTr="00547C4A">
        <w:trPr>
          <w:trHeight w:val="1118"/>
        </w:trPr>
        <w:tc>
          <w:tcPr>
            <w:tcW w:w="1702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0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24" w:type="dxa"/>
            <w:shd w:val="clear" w:color="auto" w:fill="F6F8A2"/>
            <w:vAlign w:val="center"/>
          </w:tcPr>
          <w:p w:rsidR="00547C4A" w:rsidRDefault="004C21A1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дороги Кубани</w:t>
            </w:r>
          </w:p>
          <w:p w:rsidR="004C21A1" w:rsidRDefault="004C21A1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</w:t>
            </w:r>
          </w:p>
          <w:p w:rsidR="004C21A1" w:rsidRPr="00B41ABF" w:rsidRDefault="004C21A1" w:rsidP="00547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дороги Кубани</w:t>
            </w:r>
          </w:p>
          <w:p w:rsidR="004C21A1" w:rsidRDefault="004C21A1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  <w:p w:rsidR="004C21A1" w:rsidRPr="00B41ABF" w:rsidRDefault="004C21A1" w:rsidP="00547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shd w:val="clear" w:color="auto" w:fill="F6F8A2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C4A">
              <w:rPr>
                <w:rFonts w:ascii="Times New Roman" w:hAnsi="Times New Roman" w:cs="Times New Roman"/>
                <w:b/>
              </w:rPr>
              <w:t>Безопасные дороги Кубани</w:t>
            </w:r>
          </w:p>
          <w:p w:rsidR="00547C4A" w:rsidRDefault="004C21A1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Занимательный русский</w:t>
            </w:r>
          </w:p>
          <w:p w:rsidR="004C21A1" w:rsidRPr="00B41ABF" w:rsidRDefault="004C21A1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2324" w:type="dxa"/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дороги Кубани</w:t>
            </w:r>
          </w:p>
          <w:p w:rsidR="004C21A1" w:rsidRPr="00B41ABF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2324" w:type="dxa"/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дороги Кубани</w:t>
            </w:r>
          </w:p>
          <w:p w:rsidR="004C21A1" w:rsidRPr="00B41ABF" w:rsidRDefault="004C21A1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2324" w:type="dxa"/>
            <w:shd w:val="clear" w:color="auto" w:fill="F6F8A2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дороги Кубани</w:t>
            </w:r>
          </w:p>
          <w:p w:rsidR="004C21A1" w:rsidRPr="00B41ABF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</w:tr>
      <w:tr w:rsidR="004C21A1" w:rsidRPr="00E14B09" w:rsidTr="00547C4A">
        <w:trPr>
          <w:trHeight w:val="665"/>
        </w:trPr>
        <w:tc>
          <w:tcPr>
            <w:tcW w:w="1702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FFFF99"/>
            <w:vAlign w:val="center"/>
          </w:tcPr>
          <w:p w:rsidR="00547C4A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A7A">
              <w:rPr>
                <w:rFonts w:ascii="Times New Roman" w:hAnsi="Times New Roman" w:cs="Times New Roman"/>
                <w:sz w:val="24"/>
                <w:szCs w:val="24"/>
              </w:rPr>
              <w:t>Информашка</w:t>
            </w:r>
            <w:proofErr w:type="spellEnd"/>
          </w:p>
          <w:p w:rsidR="00547C4A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4"/>
                <w:szCs w:val="24"/>
              </w:rPr>
              <w:t>Умники и умница</w:t>
            </w:r>
          </w:p>
          <w:p w:rsidR="004C21A1" w:rsidRPr="00925CB4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Скорочтение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547C4A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4C21A1" w:rsidRPr="00E14B09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547C4A" w:rsidRDefault="004C21A1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:rsidR="004C21A1" w:rsidRPr="00E14B09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547C4A" w:rsidRPr="00E14B09" w:rsidTr="00547C4A">
        <w:trPr>
          <w:trHeight w:val="567"/>
        </w:trPr>
        <w:tc>
          <w:tcPr>
            <w:tcW w:w="15646" w:type="dxa"/>
            <w:gridSpan w:val="7"/>
            <w:shd w:val="clear" w:color="auto" w:fill="FFFF99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 класс </w:t>
            </w: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«Барабанщицы»</w:t>
            </w: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онедельник 15:00 (2 часа) </w:t>
            </w:r>
            <w:proofErr w:type="spellStart"/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Малай</w:t>
            </w:r>
            <w:proofErr w:type="spellEnd"/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М.С</w:t>
            </w:r>
          </w:p>
        </w:tc>
      </w:tr>
      <w:tr w:rsidR="004C21A1" w:rsidRPr="00E14B09" w:rsidTr="00547C4A">
        <w:trPr>
          <w:trHeight w:val="567"/>
        </w:trPr>
        <w:tc>
          <w:tcPr>
            <w:tcW w:w="1702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Интенсив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4C21A1" w:rsidRPr="00E14B09" w:rsidTr="00547C4A">
        <w:trPr>
          <w:trHeight w:val="567"/>
        </w:trPr>
        <w:tc>
          <w:tcPr>
            <w:tcW w:w="1702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Всего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324" w:type="dxa"/>
            <w:shd w:val="clear" w:color="auto" w:fill="FFFF99"/>
            <w:vAlign w:val="center"/>
          </w:tcPr>
          <w:p w:rsidR="004C21A1" w:rsidRPr="00547C4A" w:rsidRDefault="004C21A1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</w:tbl>
    <w:p w:rsidR="00E918FA" w:rsidRPr="00354DDE" w:rsidRDefault="00E918FA" w:rsidP="00E918FA">
      <w:pPr>
        <w:spacing w:after="0"/>
        <w:ind w:firstLine="1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«Утверждаю</w:t>
      </w:r>
      <w:r w:rsidRPr="00354DDE">
        <w:rPr>
          <w:rFonts w:ascii="Times New Roman" w:hAnsi="Times New Roman" w:cs="Times New Roman"/>
          <w:sz w:val="24"/>
          <w:szCs w:val="24"/>
        </w:rPr>
        <w:t>»</w:t>
      </w:r>
    </w:p>
    <w:p w:rsidR="00E918FA" w:rsidRPr="00354DDE" w:rsidRDefault="00E918FA" w:rsidP="00E918FA">
      <w:pPr>
        <w:spacing w:after="0"/>
        <w:ind w:firstLine="12474"/>
        <w:rPr>
          <w:rFonts w:ascii="Times New Roman" w:hAnsi="Times New Roman" w:cs="Times New Roman"/>
          <w:sz w:val="24"/>
          <w:szCs w:val="24"/>
        </w:rPr>
      </w:pPr>
      <w:r w:rsidRPr="00354DDE">
        <w:rPr>
          <w:rFonts w:ascii="Times New Roman" w:hAnsi="Times New Roman" w:cs="Times New Roman"/>
          <w:sz w:val="24"/>
          <w:szCs w:val="24"/>
        </w:rPr>
        <w:t xml:space="preserve">Директор МБОУ СОШ №4                                </w:t>
      </w:r>
    </w:p>
    <w:p w:rsidR="00E918FA" w:rsidRPr="00354DDE" w:rsidRDefault="00E918FA" w:rsidP="00E918FA">
      <w:pPr>
        <w:spacing w:after="0"/>
        <w:ind w:firstLine="12474"/>
        <w:rPr>
          <w:rFonts w:ascii="Times New Roman" w:hAnsi="Times New Roman" w:cs="Times New Roman"/>
          <w:sz w:val="24"/>
          <w:szCs w:val="24"/>
        </w:rPr>
      </w:pPr>
      <w:r w:rsidRPr="00354DD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И.П. Павленко</w:t>
      </w:r>
    </w:p>
    <w:p w:rsidR="00547C4A" w:rsidRPr="008D1845" w:rsidRDefault="00547C4A" w:rsidP="00547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1845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547C4A" w:rsidRDefault="00547C4A" w:rsidP="00547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 в 4-х классах в МБОУ СОШ №4 на 2023– 2024</w:t>
      </w:r>
      <w:r w:rsidRPr="008D1845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547C4A" w:rsidRPr="001177DC" w:rsidRDefault="00547C4A" w:rsidP="00547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31" w:type="dxa"/>
        <w:tblInd w:w="-34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2041"/>
        <w:gridCol w:w="2778"/>
        <w:gridCol w:w="2778"/>
        <w:gridCol w:w="2778"/>
        <w:gridCol w:w="2778"/>
        <w:gridCol w:w="2778"/>
      </w:tblGrid>
      <w:tr w:rsidR="00547C4A" w:rsidRPr="008D1845" w:rsidTr="00547C4A">
        <w:trPr>
          <w:trHeight w:val="339"/>
        </w:trPr>
        <w:tc>
          <w:tcPr>
            <w:tcW w:w="2041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Дни недели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4А</w:t>
            </w:r>
          </w:p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proofErr w:type="spellStart"/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Канатенко</w:t>
            </w:r>
            <w:proofErr w:type="spellEnd"/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Т.В.)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4Б</w:t>
            </w:r>
          </w:p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(Елисеева О.М</w:t>
            </w:r>
            <w:r w:rsidRPr="00547C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.)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4В</w:t>
            </w:r>
          </w:p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(Воробьева Г.П.)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4Г</w:t>
            </w:r>
          </w:p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(Шуваева М.В</w:t>
            </w:r>
            <w:r w:rsidRPr="00547C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.)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4Д</w:t>
            </w:r>
          </w:p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proofErr w:type="spellStart"/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Стеканова</w:t>
            </w:r>
            <w:proofErr w:type="spellEnd"/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Н.Г.)</w:t>
            </w:r>
          </w:p>
        </w:tc>
      </w:tr>
      <w:tr w:rsidR="00547C4A" w:rsidRPr="008D1845" w:rsidTr="00547C4A">
        <w:trPr>
          <w:trHeight w:val="1177"/>
        </w:trPr>
        <w:tc>
          <w:tcPr>
            <w:tcW w:w="2041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</w:tr>
      <w:tr w:rsidR="00547C4A" w:rsidRPr="008D1845" w:rsidTr="00547C4A">
        <w:trPr>
          <w:trHeight w:val="560"/>
        </w:trPr>
        <w:tc>
          <w:tcPr>
            <w:tcW w:w="2041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Кубановедение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</w:tr>
      <w:tr w:rsidR="00547C4A" w:rsidRPr="008D1845" w:rsidTr="00547C4A">
        <w:trPr>
          <w:trHeight w:val="986"/>
        </w:trPr>
        <w:tc>
          <w:tcPr>
            <w:tcW w:w="2041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Грамотный читатель/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Математический калейдоскоп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12.45</w:t>
            </w:r>
          </w:p>
        </w:tc>
      </w:tr>
      <w:tr w:rsidR="00547C4A" w:rsidRPr="008D1845" w:rsidTr="00547C4A">
        <w:trPr>
          <w:trHeight w:val="688"/>
        </w:trPr>
        <w:tc>
          <w:tcPr>
            <w:tcW w:w="2041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11.50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11.50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11.50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11.50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мире профессий/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11.50</w:t>
            </w:r>
          </w:p>
        </w:tc>
      </w:tr>
      <w:tr w:rsidR="00547C4A" w:rsidRPr="008D1845" w:rsidTr="00547C4A">
        <w:trPr>
          <w:trHeight w:val="518"/>
        </w:trPr>
        <w:tc>
          <w:tcPr>
            <w:tcW w:w="2041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547C4A" w:rsidRPr="00E14B09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547C4A" w:rsidRPr="00E14B09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547C4A" w:rsidRPr="00E14B09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547C4A" w:rsidRPr="00E14B09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547C4A" w:rsidRPr="00E14B09" w:rsidRDefault="00547C4A" w:rsidP="0054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547C4A" w:rsidRPr="008D1845" w:rsidTr="00547C4A">
        <w:trPr>
          <w:trHeight w:val="696"/>
        </w:trPr>
        <w:tc>
          <w:tcPr>
            <w:tcW w:w="2041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Безопасные дороги Кубани </w:t>
            </w:r>
          </w:p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Информашка</w:t>
            </w:r>
          </w:p>
          <w:p w:rsidR="00547C4A" w:rsidRPr="00B41ABF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B41ABF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дороги Кубани 12.45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B41ABF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дороги Кубани 12.45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B41ABF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дороги Кубани 12.45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B41ABF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дороги Кубани 12.45</w:t>
            </w:r>
          </w:p>
        </w:tc>
      </w:tr>
      <w:tr w:rsidR="00547C4A" w:rsidRPr="008D1845" w:rsidTr="00547C4A">
        <w:trPr>
          <w:trHeight w:val="567"/>
        </w:trPr>
        <w:tc>
          <w:tcPr>
            <w:tcW w:w="15931" w:type="dxa"/>
            <w:gridSpan w:val="6"/>
            <w:shd w:val="clear" w:color="auto" w:fill="CCC0D9" w:themeFill="accent4" w:themeFillTint="66"/>
            <w:vAlign w:val="center"/>
          </w:tcPr>
          <w:p w:rsidR="00547C4A" w:rsidRDefault="00547C4A" w:rsidP="00547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 «Барабанщицы»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онедельник 15:00 (2 часа) </w:t>
            </w:r>
            <w:proofErr w:type="spellStart"/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Малай</w:t>
            </w:r>
            <w:proofErr w:type="spellEnd"/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М.С</w:t>
            </w:r>
          </w:p>
        </w:tc>
      </w:tr>
      <w:tr w:rsidR="00547C4A" w:rsidRPr="008D1845" w:rsidTr="00547C4A">
        <w:trPr>
          <w:trHeight w:val="567"/>
        </w:trPr>
        <w:tc>
          <w:tcPr>
            <w:tcW w:w="2041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Интенсив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DB1947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DB1947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DB1947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DB1947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DB1947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47C4A" w:rsidRPr="008D1845" w:rsidTr="00547C4A">
        <w:trPr>
          <w:trHeight w:val="567"/>
        </w:trPr>
        <w:tc>
          <w:tcPr>
            <w:tcW w:w="2041" w:type="dxa"/>
            <w:shd w:val="clear" w:color="auto" w:fill="CCC0D9" w:themeFill="accent4" w:themeFillTint="66"/>
            <w:vAlign w:val="center"/>
          </w:tcPr>
          <w:p w:rsidR="00547C4A" w:rsidRPr="00547C4A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47C4A">
              <w:rPr>
                <w:rFonts w:ascii="Times New Roman" w:hAnsi="Times New Roman" w:cs="Times New Roman"/>
                <w:b/>
                <w:sz w:val="28"/>
                <w:szCs w:val="24"/>
              </w:rPr>
              <w:t>Всего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DB1947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DB1947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DB1947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DB1947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78" w:type="dxa"/>
            <w:shd w:val="clear" w:color="auto" w:fill="CCC0D9" w:themeFill="accent4" w:themeFillTint="66"/>
            <w:vAlign w:val="center"/>
          </w:tcPr>
          <w:p w:rsidR="00547C4A" w:rsidRPr="00DB1947" w:rsidRDefault="00547C4A" w:rsidP="005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A3B28" w:rsidRDefault="009A3B28" w:rsidP="001E15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3B28" w:rsidSect="004C21A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52450"/>
    <w:multiLevelType w:val="hybridMultilevel"/>
    <w:tmpl w:val="B5ACFC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F8"/>
    <w:rsid w:val="000210D8"/>
    <w:rsid w:val="0002155F"/>
    <w:rsid w:val="000769F8"/>
    <w:rsid w:val="00083A67"/>
    <w:rsid w:val="00084609"/>
    <w:rsid w:val="00103EAE"/>
    <w:rsid w:val="00107132"/>
    <w:rsid w:val="001219F8"/>
    <w:rsid w:val="001811CF"/>
    <w:rsid w:val="00193B90"/>
    <w:rsid w:val="00197B95"/>
    <w:rsid w:val="001E1503"/>
    <w:rsid w:val="001F3D72"/>
    <w:rsid w:val="0021158E"/>
    <w:rsid w:val="00245986"/>
    <w:rsid w:val="00255451"/>
    <w:rsid w:val="00293601"/>
    <w:rsid w:val="002A7FFB"/>
    <w:rsid w:val="002E1160"/>
    <w:rsid w:val="003173C2"/>
    <w:rsid w:val="00335656"/>
    <w:rsid w:val="00341DDA"/>
    <w:rsid w:val="00354DDE"/>
    <w:rsid w:val="00392915"/>
    <w:rsid w:val="003B408E"/>
    <w:rsid w:val="00400312"/>
    <w:rsid w:val="00406FD7"/>
    <w:rsid w:val="004142B1"/>
    <w:rsid w:val="004C21A1"/>
    <w:rsid w:val="004C79E1"/>
    <w:rsid w:val="00547C4A"/>
    <w:rsid w:val="005A4012"/>
    <w:rsid w:val="005A5383"/>
    <w:rsid w:val="005B306E"/>
    <w:rsid w:val="005D131A"/>
    <w:rsid w:val="005E0F35"/>
    <w:rsid w:val="006838C5"/>
    <w:rsid w:val="00697EEA"/>
    <w:rsid w:val="006F3874"/>
    <w:rsid w:val="0070406B"/>
    <w:rsid w:val="00776836"/>
    <w:rsid w:val="007B6BDD"/>
    <w:rsid w:val="007C51FA"/>
    <w:rsid w:val="007C7271"/>
    <w:rsid w:val="007D4543"/>
    <w:rsid w:val="00866A46"/>
    <w:rsid w:val="008A2795"/>
    <w:rsid w:val="008B46D0"/>
    <w:rsid w:val="008C22EE"/>
    <w:rsid w:val="008F5AB7"/>
    <w:rsid w:val="00925BFD"/>
    <w:rsid w:val="009A3B28"/>
    <w:rsid w:val="009B0A03"/>
    <w:rsid w:val="009C5D89"/>
    <w:rsid w:val="009C7B8A"/>
    <w:rsid w:val="009F76E7"/>
    <w:rsid w:val="00A3087D"/>
    <w:rsid w:val="00A67C1F"/>
    <w:rsid w:val="00A7308A"/>
    <w:rsid w:val="00A75A16"/>
    <w:rsid w:val="00A94C99"/>
    <w:rsid w:val="00AA5A21"/>
    <w:rsid w:val="00B136DA"/>
    <w:rsid w:val="00B215BE"/>
    <w:rsid w:val="00B41ABF"/>
    <w:rsid w:val="00B744C3"/>
    <w:rsid w:val="00B8489E"/>
    <w:rsid w:val="00BA2105"/>
    <w:rsid w:val="00BB2BBB"/>
    <w:rsid w:val="00BD7FCC"/>
    <w:rsid w:val="00C1773D"/>
    <w:rsid w:val="00CD6F2E"/>
    <w:rsid w:val="00CF539E"/>
    <w:rsid w:val="00CF603E"/>
    <w:rsid w:val="00D17BD0"/>
    <w:rsid w:val="00D31A78"/>
    <w:rsid w:val="00D852CA"/>
    <w:rsid w:val="00DA7BD9"/>
    <w:rsid w:val="00DB029E"/>
    <w:rsid w:val="00E47110"/>
    <w:rsid w:val="00E525C4"/>
    <w:rsid w:val="00E65AFB"/>
    <w:rsid w:val="00E7291B"/>
    <w:rsid w:val="00E918FA"/>
    <w:rsid w:val="00EC2E10"/>
    <w:rsid w:val="00ED01D0"/>
    <w:rsid w:val="00F34F88"/>
    <w:rsid w:val="00F35210"/>
    <w:rsid w:val="00F54486"/>
    <w:rsid w:val="00F71DBD"/>
    <w:rsid w:val="00FE63B9"/>
    <w:rsid w:val="00FE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EC1B0-5481-4220-B975-0CE69FFF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E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3B28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451F-443C-4A0D-83B4-D66BC28D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2023-08-22T06:21:00Z</cp:lastPrinted>
  <dcterms:created xsi:type="dcterms:W3CDTF">2023-11-13T18:24:00Z</dcterms:created>
  <dcterms:modified xsi:type="dcterms:W3CDTF">2023-11-13T18:37:00Z</dcterms:modified>
</cp:coreProperties>
</file>