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2" w:rsidRPr="00756543" w:rsidRDefault="00B2449E" w:rsidP="0002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071E" w:rsidRPr="00756543">
        <w:rPr>
          <w:rFonts w:ascii="Times New Roman" w:hAnsi="Times New Roman" w:cs="Times New Roman"/>
          <w:sz w:val="28"/>
          <w:szCs w:val="28"/>
        </w:rPr>
        <w:t>екабр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17D2" w:rsidRPr="00756543">
        <w:rPr>
          <w:rFonts w:ascii="Times New Roman" w:hAnsi="Times New Roman" w:cs="Times New Roman"/>
          <w:sz w:val="28"/>
          <w:szCs w:val="28"/>
        </w:rPr>
        <w:t xml:space="preserve"> 20</w:t>
      </w:r>
      <w:r w:rsidR="00A93FF2" w:rsidRPr="00756543">
        <w:rPr>
          <w:rFonts w:ascii="Times New Roman" w:hAnsi="Times New Roman" w:cs="Times New Roman"/>
          <w:sz w:val="28"/>
          <w:szCs w:val="28"/>
        </w:rPr>
        <w:t>2</w:t>
      </w:r>
      <w:r w:rsidR="00150827" w:rsidRPr="00756543">
        <w:rPr>
          <w:rFonts w:ascii="Times New Roman" w:hAnsi="Times New Roman" w:cs="Times New Roman"/>
          <w:sz w:val="28"/>
          <w:szCs w:val="28"/>
        </w:rPr>
        <w:t>4</w:t>
      </w:r>
      <w:r w:rsidR="000217D2" w:rsidRPr="0075654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page" w:horzAnchor="margin" w:tblpX="-601" w:tblpY="1717"/>
        <w:tblW w:w="5469" w:type="pct"/>
        <w:tblLayout w:type="fixed"/>
        <w:tblLook w:val="04A0" w:firstRow="1" w:lastRow="0" w:firstColumn="1" w:lastColumn="0" w:noHBand="0" w:noVBand="1"/>
      </w:tblPr>
      <w:tblGrid>
        <w:gridCol w:w="962"/>
        <w:gridCol w:w="1317"/>
        <w:gridCol w:w="1199"/>
        <w:gridCol w:w="1432"/>
        <w:gridCol w:w="480"/>
        <w:gridCol w:w="484"/>
        <w:gridCol w:w="1554"/>
        <w:gridCol w:w="1329"/>
        <w:gridCol w:w="1402"/>
      </w:tblGrid>
      <w:tr w:rsidR="00756543" w:rsidRPr="00111734" w:rsidTr="00800B48">
        <w:trPr>
          <w:trHeight w:val="756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65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1.3 Наличие призеров олимпиад, конкурсов.</w:t>
            </w:r>
          </w:p>
          <w:p w:rsidR="00756543" w:rsidRPr="00756543" w:rsidRDefault="00756543" w:rsidP="0075654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65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Итоги муниципального этапа всероссийской олимпиады школьников</w:t>
            </w:r>
          </w:p>
          <w:p w:rsidR="00756543" w:rsidRPr="00756543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756543" w:rsidRPr="0083462D" w:rsidTr="00800B48">
        <w:trPr>
          <w:trHeight w:val="785"/>
        </w:trPr>
        <w:tc>
          <w:tcPr>
            <w:tcW w:w="4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Имя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Отчество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Класс </w:t>
            </w:r>
          </w:p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Литера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Предмет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Статус диплома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Учитель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Антоненко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Арина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Баранцев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Руслан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Бутов ВН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Беззуб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Надежда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Константиновна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Беззуб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Антон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Константино</w:t>
            </w:r>
            <w:proofErr w:type="spellEnd"/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вич</w:t>
            </w:r>
            <w:proofErr w:type="spellEnd"/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Ефремова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АГ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D93448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34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D93448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34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Белоус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Данила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Валерьевич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Аксенова ВС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Бесхлебная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Бесхлебная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Битюков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Степан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Рыбачук НП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Богомазов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Артем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Андреевич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Бомбизова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Борисова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Софья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Михайловна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Буравлева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Юрьевна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Бурнос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Юля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6543" w:rsidRPr="00111734" w:rsidRDefault="00756543" w:rsidP="00E37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 w:rsidR="00E3710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Буряк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Валерия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Павловна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Некрасова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ММ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Саркисова СФ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Коновалова ТГ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Некрасова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ММ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43" w:rsidRPr="0083462D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Важенин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Матвей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Витальевич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Вакарин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Никита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МН</w:t>
            </w:r>
          </w:p>
        </w:tc>
      </w:tr>
      <w:tr w:rsidR="00756543" w:rsidRPr="0083462D" w:rsidTr="00800B48">
        <w:trPr>
          <w:trHeight w:val="2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Ведерникова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Мария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Ивановна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Венгер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Артёмовна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Венгер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Артемович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Волобуева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Гайдученко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Анастасия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Ганжа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Гарькуша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Дарья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Гасанова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Хадижа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Ахмедхановна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Геворкян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Венера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Тиграновна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Глушко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Алёна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Гончаров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Артем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Горбачева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София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Глебовна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Горбенко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Витальевич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Ефремова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Грицай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Даниил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Гряда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Юлия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Губсков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Артем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Валерьевич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Давыдова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Дудченко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Епимахина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Наталья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Ефремова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Жилкин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Владимир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Жиляк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Кирилл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Николаевич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Жукова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София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Журавлев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Тимофей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Заец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Алиса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Заноза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43" w:rsidRPr="0083462D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Захарова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Юлия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Захарченко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Герман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Зенкин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Николай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Иванов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Глеб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Михайлович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Измайлова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Ирхина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Валерия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Владиславовна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Каграманян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Кристина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Артуровна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Каграманян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София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Артуровна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заченко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Юлия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Калайчева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Пантелеевна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Калашникова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Каменная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Каплина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Тимофеевна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Капустина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Алесия</w:t>
            </w:r>
            <w:proofErr w:type="spellEnd"/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Ким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Анастасия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Китура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Семён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Михайлович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Клочков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Никита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Бутов ВН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Кучеренко ЛВ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Клышникова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София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Анатольевна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8E6585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E65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8E6585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E65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Ключникова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Евгеньевна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АГ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Коваленко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Ковальчук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Ковба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Роман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Романович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Козак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8E6585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E65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8E6585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E65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Козаченко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Юлия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Конева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Светлана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Конкина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Юлия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Копылова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Саркисова СФ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Корнилова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Диана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Романовна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Королев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Корсунова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Константиновна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Костенко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Артём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Викторович</w:t>
            </w: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Аксенова ВС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Кочеткова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Игоревна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Кочкина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Евгения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Валерьевна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8E6585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E65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8E6585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E65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Кочура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Кривошеева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Крюков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Валерий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Кузьмицкая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Кузьмич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Кира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Куликов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Илья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Куприенко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Никита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Лазаренко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Лилиана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Ланговой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Иван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Бутов ВН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Левченко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Святорус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D93448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34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D93448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34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Крюкова НИ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Лезин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Летюк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Василиса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Лефтеров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Константин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Исаакович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Лимаренко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Лихоузов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Кирилл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Артурович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Лобас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Евгеньевна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Ярослав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Ефремова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Малеванная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Алиса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Марьенко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Геннадьевна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Маханькова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Вероника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Михайлов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Михайлович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АГ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Мололкина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Василиса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Васильевна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Монастырный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Герман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Романович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Мосцевая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Мхитарян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Диана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Артуровна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Наврузова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Рашидовна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Науменко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Варвара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Антоновна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Никитенко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Евгеньевна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Николайчук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Нодирова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Наталья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Вячеславовна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Огуля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Витальевич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АГ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Артём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Михайлович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Панферова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Мирослава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Рыбачук НП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Пергун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Кирилл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506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Петрик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Алина</w:t>
            </w:r>
          </w:p>
        </w:tc>
        <w:tc>
          <w:tcPr>
            <w:tcW w:w="7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Михайловна</w:t>
            </w: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203"/>
        </w:trPr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6543" w:rsidRPr="0083462D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Петрушенко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Романович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Печорин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Даниил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Плеханов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Вячеслав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Андреевич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Победённая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Маргарита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Евгеньевна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47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Тимофей</w:t>
            </w:r>
          </w:p>
        </w:tc>
        <w:tc>
          <w:tcPr>
            <w:tcW w:w="7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Юрьевич</w:t>
            </w: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ЭВ</w:t>
            </w:r>
          </w:p>
        </w:tc>
      </w:tr>
      <w:tr w:rsidR="00756543" w:rsidRPr="0083462D" w:rsidTr="00800B48">
        <w:trPr>
          <w:trHeight w:val="234"/>
        </w:trPr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Крюкова НИ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Попылькина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Милена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Прокопенко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Арианна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Игоревна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Пучкова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Снежана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Филипповна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Пушняков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Данил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</w:t>
            </w: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Рахманова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Романовна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Мелконян АЭ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Режко</w:t>
            </w:r>
            <w:proofErr w:type="spellEnd"/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Чайкина ТИ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Саврова</w:t>
            </w:r>
            <w:proofErr w:type="spellEnd"/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Савченко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Дарья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Ивановна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E37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 w:rsidR="00E3710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обедитель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Сазонова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Анна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Борисовна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Самойлова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Дарья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Рыбачук НП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Свиридова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Свяжина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Олеся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Даниловна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Аксенова ВС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Мелконян АЭ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Семенова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Елена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Серафимов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Дмитрий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Игоревич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Синёва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Васильевна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Мелконян АЭ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Славинский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Сливко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НН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Соколов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Романович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Соколова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Романовна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Сокольская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Дарья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Сопко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Витальевна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Сопко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Сорочан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Григорьевич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Стадник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Романовна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Аксенова ВС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Стажковой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Александрович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Строков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Сумперевич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Арсений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Григорьевич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Сухина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Тимофей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Викторович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Сухоруков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Михаил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Анатольевич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Сухоруков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Анатольевич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Сыченко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Дарья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Танский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Евгеньевич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Танус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Илья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Алааевич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Трохимчук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Елена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Денисова ГЕ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A50C7E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0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A50C7E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0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Трубаева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Удовенко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Анастасия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Ивановна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Усенко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Анастасия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Фарманова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Алина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Романовна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Фатень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Николаевна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FA5F7B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5F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FA5F7B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5F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Павленко ИП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Фишер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Арсений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</w:t>
            </w:r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вич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Фоменко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Фомина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Глафира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ЕВ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Халанская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Станиславовна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Харечко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София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Хижняк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Ярослав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Хозяинова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Ольга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Степановна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Цаканян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Тамара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Аветисовна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Чаленко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Диана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Игоревна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Чернявская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Валерия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Чумак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МП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B7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</w:t>
            </w:r>
            <w:r w:rsidR="00B70D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Чурсина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Михайловна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Шамраева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ОБиЗР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АЮ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Шаталина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Станиславовна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МС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Шаян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Анна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Сергеевна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Шевченко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Екатерина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лавовна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Константино</w:t>
            </w:r>
            <w:proofErr w:type="spellEnd"/>
          </w:p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вич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Лукьяненко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Шеремет</w:t>
            </w:r>
            <w:proofErr w:type="spellEnd"/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Дмитрий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Павлович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Шильд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Елизавета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Богданова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Ширин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Кирилл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Александрович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Широков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Дмитрий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Сергеевич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Лукашова ИВ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Шульженко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Кира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Максимовна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Шуляк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Дарья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Андреевна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Шуть</w:t>
            </w:r>
            <w:proofErr w:type="spellEnd"/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Виктория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sz w:val="21"/>
                <w:szCs w:val="21"/>
              </w:rPr>
              <w:t>Викторовна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Юрьева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proofErr w:type="gramEnd"/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Щербак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Варвара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Васильевна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победитель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ЭВ</w:t>
            </w:r>
          </w:p>
        </w:tc>
      </w:tr>
      <w:tr w:rsidR="00756543" w:rsidRPr="0083462D" w:rsidTr="00800B48">
        <w:trPr>
          <w:trHeight w:val="36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43" w:rsidRPr="00392B57" w:rsidRDefault="00756543" w:rsidP="0075654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Диана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Юрьевна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43" w:rsidRPr="00111734" w:rsidRDefault="00756543" w:rsidP="0075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4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призер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43" w:rsidRPr="00111734" w:rsidRDefault="00756543" w:rsidP="0075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17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Мамедов СА</w:t>
            </w:r>
          </w:p>
        </w:tc>
      </w:tr>
    </w:tbl>
    <w:p w:rsidR="00726C50" w:rsidRDefault="00726C50" w:rsidP="007C6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2E6" w:rsidRDefault="00AE0CED" w:rsidP="009762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AE0CED">
        <w:rPr>
          <w:rFonts w:ascii="Times New Roman" w:hAnsi="Times New Roman" w:cs="Times New Roman"/>
          <w:b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олимпиад (</w:t>
      </w:r>
      <w:r w:rsidR="00ED47E8">
        <w:rPr>
          <w:rFonts w:ascii="Times New Roman" w:hAnsi="Times New Roman" w:cs="Times New Roman"/>
          <w:sz w:val="28"/>
          <w:szCs w:val="28"/>
        </w:rPr>
        <w:t xml:space="preserve">филиал КУБГУ, </w:t>
      </w:r>
      <w:r>
        <w:rPr>
          <w:rFonts w:ascii="Times New Roman" w:hAnsi="Times New Roman" w:cs="Times New Roman"/>
          <w:sz w:val="28"/>
          <w:szCs w:val="28"/>
        </w:rPr>
        <w:t>Славянск-на-Кубани):</w:t>
      </w:r>
      <w:r w:rsidR="00BA2A3B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150827">
        <w:rPr>
          <w:rFonts w:ascii="Times New Roman" w:hAnsi="Times New Roman" w:cs="Times New Roman"/>
          <w:sz w:val="28"/>
          <w:szCs w:val="28"/>
        </w:rPr>
        <w:t>10</w:t>
      </w:r>
      <w:r w:rsidR="00BA2A3B">
        <w:rPr>
          <w:rFonts w:ascii="Times New Roman" w:hAnsi="Times New Roman" w:cs="Times New Roman"/>
          <w:sz w:val="28"/>
          <w:szCs w:val="28"/>
        </w:rPr>
        <w:t xml:space="preserve"> «</w:t>
      </w:r>
      <w:r w:rsidR="00150827">
        <w:rPr>
          <w:rFonts w:ascii="Times New Roman" w:hAnsi="Times New Roman" w:cs="Times New Roman"/>
          <w:sz w:val="28"/>
          <w:szCs w:val="28"/>
        </w:rPr>
        <w:t>А</w:t>
      </w:r>
      <w:r w:rsidR="00BA2A3B"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="00BA2A3B" w:rsidRPr="00BA2A3B">
        <w:rPr>
          <w:rFonts w:ascii="Times New Roman" w:hAnsi="Times New Roman" w:cs="Times New Roman"/>
          <w:b/>
          <w:sz w:val="28"/>
          <w:szCs w:val="28"/>
        </w:rPr>
        <w:t xml:space="preserve">Буряк Валерия – </w:t>
      </w:r>
      <w:r w:rsidR="00150827">
        <w:rPr>
          <w:rFonts w:ascii="Times New Roman" w:hAnsi="Times New Roman" w:cs="Times New Roman"/>
          <w:b/>
          <w:sz w:val="28"/>
          <w:szCs w:val="28"/>
        </w:rPr>
        <w:t>1</w:t>
      </w:r>
      <w:r w:rsidR="00BA2A3B" w:rsidRPr="00BA2A3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BA2A3B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BA2A3B" w:rsidRPr="00BA2A3B">
        <w:rPr>
          <w:rFonts w:ascii="Times New Roman" w:hAnsi="Times New Roman" w:cs="Times New Roman"/>
          <w:b/>
          <w:sz w:val="28"/>
          <w:szCs w:val="28"/>
        </w:rPr>
        <w:t>Коновалова Т.Г</w:t>
      </w:r>
      <w:r w:rsidR="00BA2A3B">
        <w:rPr>
          <w:rFonts w:ascii="Times New Roman" w:hAnsi="Times New Roman" w:cs="Times New Roman"/>
          <w:sz w:val="28"/>
          <w:szCs w:val="28"/>
        </w:rPr>
        <w:t>.), учени</w:t>
      </w:r>
      <w:r w:rsidR="00150827">
        <w:rPr>
          <w:rFonts w:ascii="Times New Roman" w:hAnsi="Times New Roman" w:cs="Times New Roman"/>
          <w:sz w:val="28"/>
          <w:szCs w:val="28"/>
        </w:rPr>
        <w:t>к</w:t>
      </w:r>
      <w:r w:rsidR="00BA2A3B">
        <w:rPr>
          <w:rFonts w:ascii="Times New Roman" w:hAnsi="Times New Roman" w:cs="Times New Roman"/>
          <w:sz w:val="28"/>
          <w:szCs w:val="28"/>
        </w:rPr>
        <w:t xml:space="preserve"> 11 «А» класса</w:t>
      </w:r>
      <w:r w:rsidR="0015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27" w:rsidRPr="0046114A">
        <w:rPr>
          <w:rFonts w:ascii="Times New Roman" w:hAnsi="Times New Roman" w:cs="Times New Roman"/>
          <w:b/>
          <w:sz w:val="28"/>
          <w:szCs w:val="28"/>
        </w:rPr>
        <w:t>Ковба</w:t>
      </w:r>
      <w:proofErr w:type="spellEnd"/>
      <w:r w:rsidR="00150827" w:rsidRPr="0046114A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="00150827">
        <w:rPr>
          <w:rFonts w:ascii="Times New Roman" w:hAnsi="Times New Roman" w:cs="Times New Roman"/>
          <w:sz w:val="28"/>
          <w:szCs w:val="28"/>
        </w:rPr>
        <w:t xml:space="preserve"> </w:t>
      </w:r>
      <w:r w:rsidR="00BA2A3B" w:rsidRPr="00BA2A3B">
        <w:rPr>
          <w:rFonts w:ascii="Times New Roman" w:hAnsi="Times New Roman" w:cs="Times New Roman"/>
          <w:b/>
          <w:sz w:val="28"/>
          <w:szCs w:val="28"/>
        </w:rPr>
        <w:t>– 1 место</w:t>
      </w:r>
      <w:r w:rsidR="00BA2A3B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BA2A3B" w:rsidRPr="00BA2A3B">
        <w:rPr>
          <w:rFonts w:ascii="Times New Roman" w:hAnsi="Times New Roman" w:cs="Times New Roman"/>
          <w:b/>
          <w:sz w:val="28"/>
          <w:szCs w:val="28"/>
        </w:rPr>
        <w:t>Крюкова Н.И</w:t>
      </w:r>
      <w:r w:rsidR="00BA2A3B">
        <w:rPr>
          <w:rFonts w:ascii="Times New Roman" w:hAnsi="Times New Roman" w:cs="Times New Roman"/>
          <w:sz w:val="28"/>
          <w:szCs w:val="28"/>
        </w:rPr>
        <w:t>.)</w:t>
      </w:r>
    </w:p>
    <w:p w:rsidR="00824D4F" w:rsidRDefault="00824D4F" w:rsidP="009762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62E6">
        <w:rPr>
          <w:rFonts w:ascii="Times New Roman" w:hAnsi="Times New Roman" w:cs="Times New Roman"/>
          <w:sz w:val="28"/>
          <w:szCs w:val="28"/>
        </w:rPr>
        <w:lastRenderedPageBreak/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семинарах).</w:t>
      </w:r>
    </w:p>
    <w:p w:rsidR="00756543" w:rsidRDefault="00756543" w:rsidP="007565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«Педагогический дебют»: учитель русского языка и литературы </w:t>
      </w:r>
      <w:proofErr w:type="spellStart"/>
      <w:r w:rsidRPr="00756543">
        <w:rPr>
          <w:rFonts w:ascii="Times New Roman" w:hAnsi="Times New Roman" w:cs="Times New Roman"/>
          <w:b/>
          <w:sz w:val="28"/>
          <w:szCs w:val="28"/>
        </w:rPr>
        <w:t>Парака</w:t>
      </w:r>
      <w:proofErr w:type="spellEnd"/>
      <w:r w:rsidRPr="00756543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0B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48" w:rsidRPr="00800B48">
        <w:rPr>
          <w:rFonts w:ascii="Times New Roman" w:hAnsi="Times New Roman" w:cs="Times New Roman"/>
          <w:b/>
          <w:sz w:val="28"/>
          <w:szCs w:val="28"/>
        </w:rPr>
        <w:t>призер.</w:t>
      </w:r>
    </w:p>
    <w:p w:rsidR="00800B48" w:rsidRPr="00800B48" w:rsidRDefault="00800B48" w:rsidP="007565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B48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Pr="00800B48">
        <w:rPr>
          <w:rFonts w:ascii="Times New Roman" w:hAnsi="Times New Roman" w:cs="Times New Roman"/>
          <w:b/>
          <w:sz w:val="28"/>
          <w:szCs w:val="28"/>
        </w:rPr>
        <w:t>краевой</w:t>
      </w:r>
      <w:r w:rsidRPr="00800B4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</w:t>
      </w:r>
      <w:proofErr w:type="spellStart"/>
      <w:r w:rsidRPr="00800B48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Pr="00800B48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 (14.12.2024г.)</w:t>
      </w:r>
      <w:bookmarkStart w:id="0" w:name="_GoBack"/>
      <w:bookmarkEnd w:id="0"/>
    </w:p>
    <w:sectPr w:rsidR="00800B48" w:rsidRPr="00800B48" w:rsidSect="00E11C38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2FE"/>
    <w:multiLevelType w:val="hybridMultilevel"/>
    <w:tmpl w:val="0D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3909"/>
    <w:multiLevelType w:val="hybridMultilevel"/>
    <w:tmpl w:val="A5BE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53C7F"/>
    <w:multiLevelType w:val="hybridMultilevel"/>
    <w:tmpl w:val="14CC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E141527"/>
    <w:multiLevelType w:val="hybridMultilevel"/>
    <w:tmpl w:val="582A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494C"/>
    <w:multiLevelType w:val="hybridMultilevel"/>
    <w:tmpl w:val="6E70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157F7"/>
    <w:multiLevelType w:val="hybridMultilevel"/>
    <w:tmpl w:val="D80862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08B5E68"/>
    <w:multiLevelType w:val="hybridMultilevel"/>
    <w:tmpl w:val="177A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F333C"/>
    <w:multiLevelType w:val="hybridMultilevel"/>
    <w:tmpl w:val="6EF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D078F"/>
    <w:multiLevelType w:val="hybridMultilevel"/>
    <w:tmpl w:val="4D5C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43A76"/>
    <w:multiLevelType w:val="hybridMultilevel"/>
    <w:tmpl w:val="DD1A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3"/>
  </w:num>
  <w:num w:numId="6">
    <w:abstractNumId w:val="19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14"/>
  </w:num>
  <w:num w:numId="12">
    <w:abstractNumId w:val="10"/>
  </w:num>
  <w:num w:numId="13">
    <w:abstractNumId w:val="1"/>
  </w:num>
  <w:num w:numId="14">
    <w:abstractNumId w:val="18"/>
  </w:num>
  <w:num w:numId="15">
    <w:abstractNumId w:val="6"/>
  </w:num>
  <w:num w:numId="16">
    <w:abstractNumId w:val="4"/>
  </w:num>
  <w:num w:numId="17">
    <w:abstractNumId w:val="9"/>
  </w:num>
  <w:num w:numId="18">
    <w:abstractNumId w:val="0"/>
  </w:num>
  <w:num w:numId="19">
    <w:abstractNumId w:val="3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7D2"/>
    <w:rsid w:val="0002164F"/>
    <w:rsid w:val="000217D2"/>
    <w:rsid w:val="00043A88"/>
    <w:rsid w:val="000B2A4E"/>
    <w:rsid w:val="000D0D33"/>
    <w:rsid w:val="00114A9A"/>
    <w:rsid w:val="001201E6"/>
    <w:rsid w:val="00150827"/>
    <w:rsid w:val="001742AA"/>
    <w:rsid w:val="001A34BA"/>
    <w:rsid w:val="001D137F"/>
    <w:rsid w:val="001D7571"/>
    <w:rsid w:val="00215051"/>
    <w:rsid w:val="00226131"/>
    <w:rsid w:val="002724C7"/>
    <w:rsid w:val="002A7CDB"/>
    <w:rsid w:val="002C51F1"/>
    <w:rsid w:val="002F59AB"/>
    <w:rsid w:val="0030388C"/>
    <w:rsid w:val="00325950"/>
    <w:rsid w:val="0033588B"/>
    <w:rsid w:val="0034446E"/>
    <w:rsid w:val="00347E77"/>
    <w:rsid w:val="003549AF"/>
    <w:rsid w:val="003647F1"/>
    <w:rsid w:val="00370538"/>
    <w:rsid w:val="00374412"/>
    <w:rsid w:val="00376B91"/>
    <w:rsid w:val="0038344D"/>
    <w:rsid w:val="003848BE"/>
    <w:rsid w:val="003A06EC"/>
    <w:rsid w:val="003B5C74"/>
    <w:rsid w:val="003C0FB2"/>
    <w:rsid w:val="003D18AE"/>
    <w:rsid w:val="0046114A"/>
    <w:rsid w:val="00487347"/>
    <w:rsid w:val="004A5374"/>
    <w:rsid w:val="004C69EF"/>
    <w:rsid w:val="004F0F62"/>
    <w:rsid w:val="004F2246"/>
    <w:rsid w:val="00524179"/>
    <w:rsid w:val="00542BDF"/>
    <w:rsid w:val="00561746"/>
    <w:rsid w:val="005657C9"/>
    <w:rsid w:val="005A30E4"/>
    <w:rsid w:val="005B3EB1"/>
    <w:rsid w:val="0060053B"/>
    <w:rsid w:val="00637477"/>
    <w:rsid w:val="006503DD"/>
    <w:rsid w:val="00655780"/>
    <w:rsid w:val="00692FE5"/>
    <w:rsid w:val="006A4642"/>
    <w:rsid w:val="006B054A"/>
    <w:rsid w:val="006C0224"/>
    <w:rsid w:val="006F6132"/>
    <w:rsid w:val="00712800"/>
    <w:rsid w:val="00721AA0"/>
    <w:rsid w:val="00726C50"/>
    <w:rsid w:val="007349F7"/>
    <w:rsid w:val="00742A57"/>
    <w:rsid w:val="007518F3"/>
    <w:rsid w:val="00754976"/>
    <w:rsid w:val="00756543"/>
    <w:rsid w:val="00775D81"/>
    <w:rsid w:val="007A1DAD"/>
    <w:rsid w:val="007B77CF"/>
    <w:rsid w:val="007C5458"/>
    <w:rsid w:val="007C61BE"/>
    <w:rsid w:val="00800B48"/>
    <w:rsid w:val="00821451"/>
    <w:rsid w:val="00824B2C"/>
    <w:rsid w:val="00824D4F"/>
    <w:rsid w:val="008370C9"/>
    <w:rsid w:val="0084406D"/>
    <w:rsid w:val="00861270"/>
    <w:rsid w:val="008734F7"/>
    <w:rsid w:val="008A1D7F"/>
    <w:rsid w:val="008A2019"/>
    <w:rsid w:val="008C6F13"/>
    <w:rsid w:val="008F2EA5"/>
    <w:rsid w:val="008F39D5"/>
    <w:rsid w:val="008F7703"/>
    <w:rsid w:val="009244D9"/>
    <w:rsid w:val="00924FD5"/>
    <w:rsid w:val="00925720"/>
    <w:rsid w:val="00946748"/>
    <w:rsid w:val="00967306"/>
    <w:rsid w:val="00972DC5"/>
    <w:rsid w:val="009762E6"/>
    <w:rsid w:val="009960EE"/>
    <w:rsid w:val="009D3ADC"/>
    <w:rsid w:val="009F0EE8"/>
    <w:rsid w:val="00A06854"/>
    <w:rsid w:val="00A37D4D"/>
    <w:rsid w:val="00A40FE6"/>
    <w:rsid w:val="00A60F56"/>
    <w:rsid w:val="00A76366"/>
    <w:rsid w:val="00A82930"/>
    <w:rsid w:val="00A93FF2"/>
    <w:rsid w:val="00AA12F9"/>
    <w:rsid w:val="00AA6E3C"/>
    <w:rsid w:val="00AC063D"/>
    <w:rsid w:val="00AD334E"/>
    <w:rsid w:val="00AE0CED"/>
    <w:rsid w:val="00AE27E0"/>
    <w:rsid w:val="00B2449E"/>
    <w:rsid w:val="00B3199C"/>
    <w:rsid w:val="00B326AB"/>
    <w:rsid w:val="00B53DEB"/>
    <w:rsid w:val="00B70D8C"/>
    <w:rsid w:val="00B80EEF"/>
    <w:rsid w:val="00BA2A3B"/>
    <w:rsid w:val="00BA70B5"/>
    <w:rsid w:val="00BC576C"/>
    <w:rsid w:val="00BD785A"/>
    <w:rsid w:val="00BE0FCD"/>
    <w:rsid w:val="00C32C24"/>
    <w:rsid w:val="00C46E70"/>
    <w:rsid w:val="00CC0BB7"/>
    <w:rsid w:val="00CC440E"/>
    <w:rsid w:val="00CD57E8"/>
    <w:rsid w:val="00CF521C"/>
    <w:rsid w:val="00CF61A9"/>
    <w:rsid w:val="00D20987"/>
    <w:rsid w:val="00D33730"/>
    <w:rsid w:val="00DA3D49"/>
    <w:rsid w:val="00DB0774"/>
    <w:rsid w:val="00DF189E"/>
    <w:rsid w:val="00DF7D7B"/>
    <w:rsid w:val="00E11C38"/>
    <w:rsid w:val="00E15AD8"/>
    <w:rsid w:val="00E37103"/>
    <w:rsid w:val="00E449D2"/>
    <w:rsid w:val="00E831F0"/>
    <w:rsid w:val="00E91D8C"/>
    <w:rsid w:val="00EA30A6"/>
    <w:rsid w:val="00EC793F"/>
    <w:rsid w:val="00ED47E8"/>
    <w:rsid w:val="00ED55B3"/>
    <w:rsid w:val="00EE6CDE"/>
    <w:rsid w:val="00F13495"/>
    <w:rsid w:val="00F25567"/>
    <w:rsid w:val="00F34238"/>
    <w:rsid w:val="00FD4E52"/>
    <w:rsid w:val="00FD7CD8"/>
    <w:rsid w:val="00FF071E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  <w:style w:type="table" w:styleId="a5">
    <w:name w:val="Table Grid"/>
    <w:basedOn w:val="a1"/>
    <w:uiPriority w:val="59"/>
    <w:rsid w:val="00726C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762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A3D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A3D49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semiHidden/>
    <w:unhideWhenUsed/>
    <w:rsid w:val="0075654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56543"/>
    <w:rPr>
      <w:color w:val="800080"/>
      <w:u w:val="single"/>
    </w:rPr>
  </w:style>
  <w:style w:type="paragraph" w:customStyle="1" w:styleId="font5">
    <w:name w:val="font5"/>
    <w:basedOn w:val="a"/>
    <w:rsid w:val="0075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75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5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56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565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565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7565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75654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6">
    <w:name w:val="xl7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756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7565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xl96">
    <w:name w:val="xl9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xl97">
    <w:name w:val="xl97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8">
    <w:name w:val="xl98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4">
    <w:name w:val="xl104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1">
    <w:name w:val="xl111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2">
    <w:name w:val="xl112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4">
    <w:name w:val="xl114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5">
    <w:name w:val="xl115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6">
    <w:name w:val="xl11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7">
    <w:name w:val="xl117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8">
    <w:name w:val="xl118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0">
    <w:name w:val="xl120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1">
    <w:name w:val="xl121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756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7565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7565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7">
    <w:name w:val="xl127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1">
    <w:name w:val="xl131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7565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7565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5">
    <w:name w:val="xl135"/>
    <w:basedOn w:val="a"/>
    <w:rsid w:val="007565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75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7565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75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7">
    <w:name w:val="xl157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8">
    <w:name w:val="xl158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5">
    <w:name w:val="xl165"/>
    <w:basedOn w:val="a"/>
    <w:rsid w:val="007565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6">
    <w:name w:val="xl166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7">
    <w:name w:val="xl167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7565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8">
    <w:name w:val="xl178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9">
    <w:name w:val="xl179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0">
    <w:name w:val="xl180"/>
    <w:basedOn w:val="a"/>
    <w:rsid w:val="00756543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75654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7565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75654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7565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756543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7565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7565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7565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7565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7565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7565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7565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7565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75654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5">
    <w:name w:val="xl195"/>
    <w:basedOn w:val="a"/>
    <w:rsid w:val="007565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6">
    <w:name w:val="xl196"/>
    <w:basedOn w:val="a"/>
    <w:rsid w:val="00756543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7">
    <w:name w:val="xl197"/>
    <w:basedOn w:val="a"/>
    <w:rsid w:val="007565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8">
    <w:name w:val="xl198"/>
    <w:basedOn w:val="a"/>
    <w:rsid w:val="007565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9">
    <w:name w:val="xl199"/>
    <w:basedOn w:val="a"/>
    <w:rsid w:val="007565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0">
    <w:name w:val="xl200"/>
    <w:basedOn w:val="a"/>
    <w:rsid w:val="007565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1">
    <w:name w:val="xl201"/>
    <w:basedOn w:val="a"/>
    <w:rsid w:val="007565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756543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3">
    <w:name w:val="xl203"/>
    <w:basedOn w:val="a"/>
    <w:rsid w:val="007565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5">
    <w:name w:val="xl205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6">
    <w:name w:val="xl206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7">
    <w:name w:val="xl207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8">
    <w:name w:val="xl208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9">
    <w:name w:val="xl209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0">
    <w:name w:val="xl210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1">
    <w:name w:val="xl211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2">
    <w:name w:val="xl212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3">
    <w:name w:val="xl213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5">
    <w:name w:val="xl215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xl216">
    <w:name w:val="xl216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xl217">
    <w:name w:val="xl217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xl218">
    <w:name w:val="xl218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xl219">
    <w:name w:val="xl219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0">
    <w:name w:val="xl220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1">
    <w:name w:val="xl221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2">
    <w:name w:val="xl222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3">
    <w:name w:val="xl223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4">
    <w:name w:val="xl224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5">
    <w:name w:val="xl225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6">
    <w:name w:val="xl226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7">
    <w:name w:val="xl227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8">
    <w:name w:val="xl228"/>
    <w:basedOn w:val="a"/>
    <w:rsid w:val="007565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9">
    <w:name w:val="xl229"/>
    <w:basedOn w:val="a"/>
    <w:rsid w:val="007565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0">
    <w:name w:val="xl230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1">
    <w:name w:val="xl231"/>
    <w:basedOn w:val="a"/>
    <w:rsid w:val="00756543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2">
    <w:name w:val="xl232"/>
    <w:basedOn w:val="a"/>
    <w:rsid w:val="007565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3">
    <w:name w:val="xl233"/>
    <w:basedOn w:val="a"/>
    <w:rsid w:val="00756543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4">
    <w:name w:val="xl234"/>
    <w:basedOn w:val="a"/>
    <w:rsid w:val="0075654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7565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6">
    <w:name w:val="xl236"/>
    <w:basedOn w:val="a"/>
    <w:rsid w:val="007565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7">
    <w:name w:val="xl237"/>
    <w:basedOn w:val="a"/>
    <w:rsid w:val="007565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8">
    <w:name w:val="xl238"/>
    <w:basedOn w:val="a"/>
    <w:rsid w:val="007565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107</cp:revision>
  <cp:lastPrinted>2024-12-16T05:58:00Z</cp:lastPrinted>
  <dcterms:created xsi:type="dcterms:W3CDTF">2014-09-24T11:53:00Z</dcterms:created>
  <dcterms:modified xsi:type="dcterms:W3CDTF">2024-12-18T11:06:00Z</dcterms:modified>
</cp:coreProperties>
</file>