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5F970" w14:textId="507A87EB" w:rsidR="00B944C5" w:rsidRPr="003D0A9A" w:rsidRDefault="00B944C5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одаренного школьника в период </w:t>
      </w:r>
      <w:r w:rsidR="00E82ED1" w:rsidRPr="003D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 20</w:t>
      </w:r>
      <w:r w:rsidR="0037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B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D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846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январь</w:t>
      </w:r>
      <w:r w:rsidRPr="003D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1B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3D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bookmarkStart w:id="0" w:name="_GoBack"/>
      <w:bookmarkEnd w:id="0"/>
    </w:p>
    <w:p w14:paraId="4E2F064B" w14:textId="77777777" w:rsidR="005F4B8E" w:rsidRPr="003D0A9A" w:rsidRDefault="005F4B8E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114575" w14:textId="47795F30" w:rsidR="00E82ED1" w:rsidRPr="003D0A9A" w:rsidRDefault="002137E6" w:rsidP="00245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9A">
        <w:rPr>
          <w:rFonts w:ascii="Times New Roman" w:hAnsi="Times New Roman" w:cs="Times New Roman"/>
          <w:b/>
          <w:sz w:val="24"/>
          <w:szCs w:val="24"/>
        </w:rPr>
        <w:t xml:space="preserve">Индивидуальный образовательный маршрут по </w:t>
      </w:r>
      <w:r w:rsidR="00A377EC">
        <w:rPr>
          <w:rFonts w:ascii="Times New Roman" w:hAnsi="Times New Roman" w:cs="Times New Roman"/>
          <w:b/>
          <w:sz w:val="24"/>
          <w:szCs w:val="24"/>
        </w:rPr>
        <w:t>химии</w:t>
      </w:r>
    </w:p>
    <w:p w14:paraId="1AA28E05" w14:textId="5AE08CFD" w:rsidR="002137E6" w:rsidRPr="003D0A9A" w:rsidRDefault="00801E4E" w:rsidP="00245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</w:t>
      </w:r>
      <w:r w:rsidR="001B41D9">
        <w:rPr>
          <w:rFonts w:ascii="Times New Roman" w:hAnsi="Times New Roman" w:cs="Times New Roman"/>
          <w:b/>
          <w:sz w:val="24"/>
          <w:szCs w:val="24"/>
        </w:rPr>
        <w:t>ченицы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ED1" w:rsidRPr="003D0A9A">
        <w:rPr>
          <w:rFonts w:ascii="Times New Roman" w:hAnsi="Times New Roman" w:cs="Times New Roman"/>
          <w:b/>
          <w:sz w:val="24"/>
          <w:szCs w:val="24"/>
        </w:rPr>
        <w:t>11</w:t>
      </w:r>
      <w:r w:rsidR="002137E6" w:rsidRPr="003D0A9A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1B41D9">
        <w:rPr>
          <w:rFonts w:ascii="Times New Roman" w:hAnsi="Times New Roman" w:cs="Times New Roman"/>
          <w:b/>
          <w:sz w:val="24"/>
          <w:szCs w:val="24"/>
        </w:rPr>
        <w:t>Ковалевой Светланы</w:t>
      </w:r>
    </w:p>
    <w:p w14:paraId="692F1AAC" w14:textId="77777777" w:rsidR="00B944C5" w:rsidRPr="003D0A9A" w:rsidRDefault="00B944C5" w:rsidP="00B94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6096"/>
        <w:gridCol w:w="2126"/>
        <w:gridCol w:w="2693"/>
        <w:gridCol w:w="3119"/>
      </w:tblGrid>
      <w:tr w:rsidR="00801E4E" w:rsidRPr="001170DA" w14:paraId="2D5ECBB8" w14:textId="77777777" w:rsidTr="00801E4E">
        <w:trPr>
          <w:trHeight w:val="1423"/>
        </w:trPr>
        <w:tc>
          <w:tcPr>
            <w:tcW w:w="582" w:type="dxa"/>
            <w:shd w:val="clear" w:color="000000" w:fill="FFFFFF"/>
            <w:vAlign w:val="center"/>
          </w:tcPr>
          <w:p w14:paraId="4F1F35EA" w14:textId="77777777"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14:paraId="7FD6BAEE" w14:textId="77777777"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</w:t>
            </w:r>
            <w:r w:rsidRPr="0011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очные, заочные, дистанционные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(ОО, МО, ЦРО, вписать какие)</w:t>
            </w:r>
          </w:p>
          <w:p w14:paraId="7B642E64" w14:textId="6BCE3DEF"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D54B11B" w14:textId="77777777"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51B3F89" w14:textId="77777777"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14:paraId="416145BC" w14:textId="77777777"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8A4F0B0" w14:textId="77777777"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преподавателя, место работы, должность, контактные данные</w:t>
            </w:r>
          </w:p>
          <w:p w14:paraId="4BBD0467" w14:textId="3AB2510D"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44C5" w:rsidRPr="001170DA" w14:paraId="0350B3FD" w14:textId="77777777" w:rsidTr="005F4B8E">
        <w:trPr>
          <w:trHeight w:val="888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14:paraId="18EE7022" w14:textId="77777777"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14:paraId="0E5079A8" w14:textId="77777777"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(заочные</w:t>
            </w:r>
            <w:r w:rsidR="0037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лекции, 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видеолекции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он-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лайн</w:t>
            </w:r>
            <w:proofErr w:type="spellEnd"/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консультации, другие формы занятий) (обучение в заочных школах </w:t>
            </w:r>
            <w:r w:rsidRPr="00D761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университетах России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вписать какие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057E970" w14:textId="77777777"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7A34B80" w14:textId="77777777"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14:paraId="1E9430DD" w14:textId="77777777"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6234D13" w14:textId="77777777"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перечислите, где и в каких формах школьник получает обучение</w:t>
            </w:r>
          </w:p>
        </w:tc>
      </w:tr>
      <w:tr w:rsidR="00807292" w:rsidRPr="001170DA" w14:paraId="7F0CF029" w14:textId="77777777" w:rsidTr="005F4B8E">
        <w:trPr>
          <w:trHeight w:val="76"/>
        </w:trPr>
        <w:tc>
          <w:tcPr>
            <w:tcW w:w="582" w:type="dxa"/>
            <w:vMerge/>
            <w:shd w:val="clear" w:color="000000" w:fill="FFFFFF"/>
            <w:vAlign w:val="center"/>
          </w:tcPr>
          <w:p w14:paraId="4A159B78" w14:textId="77777777"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39FA2B08" w14:textId="77777777"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D51939E" w14:textId="77777777" w:rsidR="00807292" w:rsidRPr="001170DA" w:rsidRDefault="00807292" w:rsidP="005F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14:paraId="4D98F9B3" w14:textId="77777777"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14:paraId="00B0380D" w14:textId="77777777"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14:paraId="0362ED0B" w14:textId="223C2461" w:rsidR="00807292" w:rsidRPr="001170DA" w:rsidRDefault="001964E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кабинет </w:t>
            </w:r>
            <w:r w:rsidR="00A377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химии</w:t>
            </w:r>
          </w:p>
          <w:p w14:paraId="052C79D2" w14:textId="77777777"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64A1C74" w14:textId="77777777" w:rsidR="00807292" w:rsidRPr="001170DA" w:rsidRDefault="001964E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="00807292"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чебные занятия</w:t>
            </w:r>
          </w:p>
          <w:p w14:paraId="34325A52" w14:textId="77777777"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ABFCB71" w14:textId="77777777"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14:paraId="7AEC64BF" w14:textId="5143E6EC" w:rsidR="00807292" w:rsidRPr="001170DA" w:rsidRDefault="001A3014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Реут М.Н.</w:t>
            </w:r>
          </w:p>
          <w:p w14:paraId="59E1E427" w14:textId="77777777" w:rsidR="00807292" w:rsidRPr="001170DA" w:rsidRDefault="00807292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14:paraId="49FA943E" w14:textId="570C0692" w:rsidR="00807292" w:rsidRPr="001170DA" w:rsidRDefault="001964EA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807292" w:rsidRPr="00117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читель </w:t>
            </w:r>
            <w:r w:rsidR="001A3014">
              <w:rPr>
                <w:rFonts w:ascii="Times New Roman" w:hAnsi="Times New Roman" w:cs="Times New Roman"/>
                <w:b/>
                <w:sz w:val="24"/>
                <w:szCs w:val="24"/>
              </w:rPr>
              <w:t>химии</w:t>
            </w:r>
          </w:p>
          <w:p w14:paraId="2D15F3D4" w14:textId="77777777" w:rsidR="00807292" w:rsidRPr="001170DA" w:rsidRDefault="00807292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14:paraId="3E37D5AC" w14:textId="27CB75C8"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тел.  </w:t>
            </w:r>
            <w:r w:rsidR="007B6A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1964EA"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918</w:t>
            </w:r>
            <w:r w:rsidR="001A30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3918404</w:t>
            </w:r>
          </w:p>
        </w:tc>
      </w:tr>
      <w:tr w:rsidR="001170DA" w:rsidRPr="001170DA" w14:paraId="665BA45A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2E665C71" w14:textId="77777777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14:paraId="27F52528" w14:textId="77777777" w:rsidR="001170DA" w:rsidRPr="001170DA" w:rsidRDefault="001170DA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Знакомство с положением</w:t>
            </w:r>
            <w:r w:rsidR="002453F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олимпиаде школьников. Сайт олимпиады.</w:t>
            </w:r>
          </w:p>
        </w:tc>
        <w:tc>
          <w:tcPr>
            <w:tcW w:w="2126" w:type="dxa"/>
            <w:shd w:val="clear" w:color="auto" w:fill="auto"/>
          </w:tcPr>
          <w:p w14:paraId="029F3BAA" w14:textId="67DFDA03"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31C08ADA" w14:textId="77777777"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429B997A" w14:textId="77777777"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14:paraId="568DD47B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64BCF206" w14:textId="77777777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14:paraId="3F9DCE82" w14:textId="781B2A7D" w:rsidR="001170DA" w:rsidRPr="001170DA" w:rsidRDefault="001170DA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Типы олимпиадных задач по </w:t>
            </w:r>
            <w:r w:rsidR="00A377EC">
              <w:rPr>
                <w:rFonts w:ascii="Times New Roman" w:hAnsi="Times New Roman" w:cs="Times New Roman"/>
                <w:sz w:val="24"/>
                <w:szCs w:val="24"/>
              </w:rPr>
              <w:t>химии.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оценивания задач.</w:t>
            </w:r>
          </w:p>
        </w:tc>
        <w:tc>
          <w:tcPr>
            <w:tcW w:w="2126" w:type="dxa"/>
            <w:shd w:val="clear" w:color="auto" w:fill="auto"/>
          </w:tcPr>
          <w:p w14:paraId="24083482" w14:textId="6411FED3" w:rsidR="001170DA" w:rsidRPr="001170DA" w:rsidRDefault="001170DA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69D32C8D" w14:textId="77777777"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65610871" w14:textId="77777777"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00A" w:rsidRPr="001170DA" w14:paraId="239D81C5" w14:textId="77777777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1A1D4F13" w14:textId="77777777" w:rsidR="0050100A" w:rsidRPr="001170DA" w:rsidRDefault="0050100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3B044BCC" w14:textId="77777777"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понятия и законы химии.</w:t>
            </w:r>
          </w:p>
          <w:p w14:paraId="2EDC9EBD" w14:textId="77777777"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Атомно-молекулярное учение. Законы постоянства состава вещества и сохранения массы и энергии. Закон Авогадро и следствия из него. Газовые законы. Закон эквивалентов.</w:t>
            </w:r>
          </w:p>
          <w:p w14:paraId="56BC594B" w14:textId="77777777"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атома.</w:t>
            </w:r>
          </w:p>
          <w:p w14:paraId="12BA82F1" w14:textId="77777777"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 сложности строения атомов. Модели строения атомов. Строение ядра атома. Изотопы. Виды элементарных частиц. Радиоактивный распад и ядерные реакции. Электронное строение атома. Валентные возможности атома.</w:t>
            </w:r>
          </w:p>
          <w:p w14:paraId="716F3DF4" w14:textId="4D85166E" w:rsidR="0050100A" w:rsidRPr="001170DA" w:rsidRDefault="0050100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3A8A05E" w14:textId="3C3E6633" w:rsidR="0050100A" w:rsidRPr="001170DA" w:rsidRDefault="0084606F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071D1131" w14:textId="77777777" w:rsidR="0050100A" w:rsidRPr="001170DA" w:rsidRDefault="0050100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01292C84" w14:textId="77777777" w:rsidR="0050100A" w:rsidRPr="001170DA" w:rsidRDefault="0050100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14:paraId="62FC027D" w14:textId="77777777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6C8836C9" w14:textId="77777777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0BC7640C" w14:textId="77777777"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вещества.</w:t>
            </w:r>
          </w:p>
          <w:p w14:paraId="7B55E272" w14:textId="77777777"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молекул. Различные типы гибридизации атомных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орбиталей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Комплексные соединения.</w:t>
            </w:r>
          </w:p>
          <w:p w14:paraId="10197458" w14:textId="77777777"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Дисперсные системы. Растворы. Процессы, происходящие в растворах.</w:t>
            </w:r>
          </w:p>
          <w:p w14:paraId="3B911D53" w14:textId="77777777"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коллоидных растворов. Истинные растворы. Определение молярной концентрации кислоты титрованием. Водородный показатель. Ионные произведения воды.</w:t>
            </w:r>
          </w:p>
          <w:p w14:paraId="40AAA8A8" w14:textId="1DBC30C2" w:rsidR="001170DA" w:rsidRPr="001170DA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2126" w:type="dxa"/>
            <w:shd w:val="clear" w:color="auto" w:fill="auto"/>
          </w:tcPr>
          <w:p w14:paraId="6E14F8FD" w14:textId="748C2D9A" w:rsidR="001170DA" w:rsidRPr="001170DA" w:rsidRDefault="001170DA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35A0F873" w14:textId="77777777"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7B681509" w14:textId="77777777"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14:paraId="27E5048D" w14:textId="77777777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78F857F0" w14:textId="77777777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082CFADA" w14:textId="5F73A3B1"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случаи составления электронного баланса. Поведение ионов, содержащих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ОВР. Применение метода к органическим реакциям. Метод электронно- ионного баланса. Электролиз расплавов и растворов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</w:t>
            </w:r>
            <w:proofErr w:type="spellEnd"/>
            <w:proofErr w:type="gram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орг. электролитов. Гальваническая пара. Гальванический элемент. Электродные потенциалы.</w:t>
            </w:r>
          </w:p>
          <w:p w14:paraId="40A0298E" w14:textId="77777777"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D-элементов.</w:t>
            </w:r>
          </w:p>
          <w:p w14:paraId="5B66F471" w14:textId="77777777"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 и ее соединения. Хром и его соединения. Марганец и его соединения.</w:t>
            </w:r>
          </w:p>
          <w:p w14:paraId="6A528CEB" w14:textId="1D4AF3B2" w:rsidR="001170DA" w:rsidRPr="001A3014" w:rsidRDefault="001170DA" w:rsidP="001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BF50196" w14:textId="3202441E"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014ADF1E" w14:textId="77777777"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305E2CAF" w14:textId="77777777"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14:paraId="1182E608" w14:textId="77777777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17EC6570" w14:textId="77777777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73D84B03" w14:textId="77777777"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</w:p>
          <w:p w14:paraId="62FC2B1A" w14:textId="4BC2B331" w:rsidR="001170DA" w:rsidRPr="001170DA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повышенной сложности</w:t>
            </w:r>
          </w:p>
        </w:tc>
        <w:tc>
          <w:tcPr>
            <w:tcW w:w="2126" w:type="dxa"/>
            <w:shd w:val="clear" w:color="auto" w:fill="auto"/>
          </w:tcPr>
          <w:p w14:paraId="7F0E697C" w14:textId="0EA8A320"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66F1A4E5" w14:textId="77777777"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5F4FBFEE" w14:textId="77777777"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14:paraId="0673B5FB" w14:textId="77777777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65BF68D7" w14:textId="77777777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2EA05AA4" w14:textId="77777777"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теме" Основные понятия химии”</w:t>
            </w:r>
          </w:p>
          <w:p w14:paraId="5198A31E" w14:textId="512FD66E"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  <w:r w:rsidR="0080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Попков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по химии</w:t>
            </w:r>
          </w:p>
          <w:p w14:paraId="3F4740E4" w14:textId="77777777"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“Строение атома”</w:t>
            </w:r>
          </w:p>
          <w:p w14:paraId="2B914591" w14:textId="77777777"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 Кузьменко</w:t>
            </w:r>
          </w:p>
          <w:p w14:paraId="7B25F930" w14:textId="43669EF8" w:rsidR="001170DA" w:rsidRPr="00EF19BA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Ерёмин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 задач для школьников и поступающих в ВУЗы</w:t>
            </w:r>
          </w:p>
        </w:tc>
        <w:tc>
          <w:tcPr>
            <w:tcW w:w="2126" w:type="dxa"/>
            <w:shd w:val="clear" w:color="auto" w:fill="auto"/>
          </w:tcPr>
          <w:p w14:paraId="7AD594A7" w14:textId="25CC32C4"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6EB4D25C" w14:textId="77777777"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29F711D4" w14:textId="77777777"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14:paraId="6BE29366" w14:textId="77777777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201907FF" w14:textId="77777777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5620BDBD" w14:textId="58EDF94B"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  <w:r w:rsidR="0080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“Хим. связь. Строение вещест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80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молекул”</w:t>
            </w:r>
            <w:r w:rsidR="0080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="0080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Ерёмин</w:t>
            </w:r>
          </w:p>
          <w:p w14:paraId="5971CED7" w14:textId="77777777"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“Комплексные соединения”</w:t>
            </w:r>
          </w:p>
          <w:p w14:paraId="7B5482BF" w14:textId="462299A5" w:rsidR="001170DA" w:rsidRPr="00EF19BA" w:rsidRDefault="00EF19BA" w:rsidP="00FA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Н.Л. Глинка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упражнения по общей химии</w:t>
            </w:r>
          </w:p>
        </w:tc>
        <w:tc>
          <w:tcPr>
            <w:tcW w:w="2126" w:type="dxa"/>
            <w:shd w:val="clear" w:color="auto" w:fill="auto"/>
          </w:tcPr>
          <w:p w14:paraId="7428D3AB" w14:textId="7963E383"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5D4D31BE" w14:textId="77777777"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757A3224" w14:textId="77777777"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14:paraId="25FA3BE6" w14:textId="77777777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6E3DA7DD" w14:textId="77777777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338F2B1B" w14:textId="77777777"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выражения концентраций растворов</w:t>
            </w:r>
          </w:p>
          <w:p w14:paraId="331E809E" w14:textId="569A44DD"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14:paraId="021BD3F6" w14:textId="77777777"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использованием понятия “Растворимость”</w:t>
            </w:r>
          </w:p>
          <w:p w14:paraId="77E622DD" w14:textId="0ABBFD1A"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0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14:paraId="15B15131" w14:textId="39B3FA1B"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массовых долей веществ, образовавшихся в растворе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</w:p>
          <w:p w14:paraId="3B89A3A9" w14:textId="77777777"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концентрации ионов оставшихся в растворе после образования слабого электролита, если известны n, m, v исходных веществ</w:t>
            </w:r>
          </w:p>
          <w:p w14:paraId="1B356D0B" w14:textId="3AF3B3F4"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Еремин</w:t>
            </w:r>
          </w:p>
          <w:p w14:paraId="6A0B3937" w14:textId="77777777"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рН предложенных водных растворов с определенной концентрацией веществ в них</w:t>
            </w:r>
          </w:p>
          <w:p w14:paraId="4377AFDC" w14:textId="33421F6A"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0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Еремин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Л. Глинка</w:t>
            </w:r>
          </w:p>
          <w:p w14:paraId="4E5DB435" w14:textId="5C4C2451" w:rsidR="001170DA" w:rsidRPr="001170DA" w:rsidRDefault="001170DA" w:rsidP="00FA4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BD736E2" w14:textId="379CC4C1" w:rsidR="001170DA" w:rsidRPr="001170DA" w:rsidRDefault="001170DA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0A616FF2" w14:textId="77777777"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5710437F" w14:textId="77777777"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14:paraId="4198FEAF" w14:textId="77777777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0BD8BB74" w14:textId="77777777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16496EA6" w14:textId="6EB6A773"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Гидролиз </w:t>
            </w:r>
            <w:proofErr w:type="gram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14:paraId="17EEBFF0" w14:textId="77777777"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комбинированных задач по теме: “Растворы”</w:t>
            </w:r>
          </w:p>
          <w:p w14:paraId="45642EF6" w14:textId="68E98EE2"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0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Еремин</w:t>
            </w:r>
          </w:p>
          <w:p w14:paraId="3A10E3A9" w14:textId="195781C1"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расчетных задач по теме: “Растворы” с усложняющими элементами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 Попков</w:t>
            </w:r>
          </w:p>
          <w:p w14:paraId="149BFCE7" w14:textId="20735C30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F41E064" w14:textId="699FECD0"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5D4A3830" w14:textId="77777777"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035A7DCE" w14:textId="77777777"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14:paraId="532A5A15" w14:textId="77777777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256F57EB" w14:textId="77777777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02CB8A42" w14:textId="2E0A2979"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олимпиадных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 по теме: “Растворы”</w:t>
            </w:r>
          </w:p>
          <w:p w14:paraId="3B8C8BC4" w14:textId="3E8D28D6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9DABD4A" w14:textId="19A26DEE"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779C869D" w14:textId="77777777"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4AE520DB" w14:textId="77777777"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14:paraId="581B435A" w14:textId="77777777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1ACEC062" w14:textId="77777777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420255A8" w14:textId="086EDF36" w:rsidR="00EF19BA" w:rsidRPr="00584194" w:rsidRDefault="001170D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9BA"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теплового эффекта </w:t>
            </w:r>
            <w:r w:rsidR="0080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(энтальпии) реакции по известной теплоте</w:t>
            </w:r>
            <w:r w:rsidR="00EF19BA"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(сгорания) исходных веществ и продуктов реакции</w:t>
            </w:r>
          </w:p>
          <w:p w14:paraId="0AEF8EEA" w14:textId="77777777"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теплового эффекта (энтальпии) реакции по известным тепловым эффектам (энтальпиям) промежуточных стадий</w:t>
            </w:r>
          </w:p>
          <w:p w14:paraId="709E50DF" w14:textId="77777777"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энтальпии процесса, если известна внутренняя энергия системы и работа, совершаемая системой (над системой)</w:t>
            </w:r>
          </w:p>
          <w:p w14:paraId="0491694F" w14:textId="77777777"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</w:p>
          <w:p w14:paraId="08B72089" w14:textId="5981BD8F" w:rsidR="001170DA" w:rsidRPr="001170DA" w:rsidRDefault="001170DA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467CC55" w14:textId="2722BA06"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4D16CB4B" w14:textId="77777777"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7E81E42B" w14:textId="77777777"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14:paraId="0CF70A92" w14:textId="77777777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28F3A5BE" w14:textId="77777777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75C2D14B" w14:textId="77777777"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расчетных задач по теме: “Термохимия”, содержащих усложняющие элементы</w:t>
            </w:r>
          </w:p>
          <w:p w14:paraId="43B940E9" w14:textId="55BDA8C5"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Еремин</w:t>
            </w:r>
          </w:p>
          <w:p w14:paraId="262A3FE5" w14:textId="0D25CA88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DE1EDD0" w14:textId="4FC90695"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1F6D1231" w14:textId="77777777"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365F9C2C" w14:textId="77777777"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14:paraId="4AFA7A28" w14:textId="77777777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7C5D3A8F" w14:textId="77777777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650FA5DF" w14:textId="77777777"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скоростей химических реакций, по известным молярным концентрациям исходных веществ</w:t>
            </w:r>
          </w:p>
          <w:p w14:paraId="5147C467" w14:textId="77777777"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изменения скорости химической реакции в зависимости от изменения концентраций исходных веществ или давления</w:t>
            </w:r>
          </w:p>
          <w:p w14:paraId="2E940A83" w14:textId="77777777"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использованием правила Вант- Гоффа</w:t>
            </w:r>
          </w:p>
          <w:p w14:paraId="6E65B17F" w14:textId="77777777"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констант равновесия по известным концентрациям исходных веществ</w:t>
            </w:r>
          </w:p>
          <w:p w14:paraId="1F9C70A5" w14:textId="2075C34E" w:rsidR="001170DA" w:rsidRPr="001170DA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энергии активации по уравнению Аррениу</w:t>
            </w:r>
            <w:r w:rsidR="0080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2126" w:type="dxa"/>
            <w:shd w:val="clear" w:color="auto" w:fill="auto"/>
          </w:tcPr>
          <w:p w14:paraId="4F9A249C" w14:textId="47783C9E"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677B5720" w14:textId="77777777"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01CA5A65" w14:textId="77777777"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14:paraId="19FE2DD8" w14:textId="77777777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062D237C" w14:textId="77777777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6A32BF6D" w14:textId="60D25303"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Химическое равновесие. Принцип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proofErr w:type="spellEnd"/>
            <w:r w:rsidR="0080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Шателье</w:t>
            </w:r>
            <w:proofErr w:type="spellEnd"/>
          </w:p>
          <w:p w14:paraId="1BA462C7" w14:textId="2457E4DF"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комбинированных задач по теме: “Химическая кинетика”</w:t>
            </w:r>
            <w:r w:rsidR="0080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Э. Савич</w:t>
            </w:r>
          </w:p>
          <w:p w14:paraId="0CB6F317" w14:textId="67D81C2D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1985ED1" w14:textId="0608BD4A" w:rsidR="001170DA" w:rsidRPr="001170DA" w:rsidRDefault="001170DA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2D7A713C" w14:textId="77777777"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4D56E78F" w14:textId="77777777"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14:paraId="5E8293C7" w14:textId="77777777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47318997" w14:textId="77777777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5E8218B1" w14:textId="77777777"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Расстановка коэффициентов методом электронного баланса в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восстановительных реакциях</w:t>
            </w:r>
          </w:p>
          <w:p w14:paraId="40ADE320" w14:textId="77777777"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Окислительно- восстановительные реакции в неорганической химии. Метод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полуреакций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B0FA6A5" w14:textId="77777777"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окислительно- восстановительных реакций. Влияние среды на характер реакции.</w:t>
            </w:r>
          </w:p>
          <w:p w14:paraId="7B147E76" w14:textId="77777777"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Вычисление по уравнениям окислительно- восстановительных реакций n, m, V, исходных веществ</w:t>
            </w:r>
          </w:p>
          <w:p w14:paraId="5C44621C" w14:textId="77777777"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</w:p>
          <w:p w14:paraId="4674C615" w14:textId="77777777"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14:paraId="527842B1" w14:textId="47188077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AA35C29" w14:textId="08BB938F"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18138543" w14:textId="77777777"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3FEC1230" w14:textId="77777777"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14:paraId="04214918" w14:textId="77777777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526C190D" w14:textId="77777777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78D4E5C7" w14:textId="77777777"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реакций электролиза расплавов и водных растворов солей. Вычисление n, m, или V продуктов реакций по известной n, m, или V исходных веществ по молекулярному уравнению электролиза определенной соли. Вычисление массовых долей соединений в растворе, полученном после электролиза.</w:t>
            </w:r>
          </w:p>
          <w:p w14:paraId="6ED38E50" w14:textId="5AC16E56"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</w:p>
          <w:p w14:paraId="45079404" w14:textId="77777777"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 Попков</w:t>
            </w:r>
          </w:p>
          <w:p w14:paraId="1809E6CF" w14:textId="75606D89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EE859EE" w14:textId="6597C16F" w:rsidR="001170DA" w:rsidRPr="001170DA" w:rsidRDefault="001A3014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24.12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42CEEB48" w14:textId="77777777"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1725119C" w14:textId="77777777"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14:paraId="2F56D555" w14:textId="77777777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0BFDD2C6" w14:textId="77777777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49BFF12A" w14:textId="4C2687A4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пластинку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</w:p>
          <w:p w14:paraId="6393AA27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14:paraId="238B9A1F" w14:textId="0EA1CE56" w:rsidR="001170DA" w:rsidRPr="001170DA" w:rsidRDefault="001170DA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DA466D6" w14:textId="5859DA34" w:rsidR="001170DA" w:rsidRPr="001170DA" w:rsidRDefault="001170DA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6709F5D5" w14:textId="77777777"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0428E145" w14:textId="77777777"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14:paraId="338E913E" w14:textId="77777777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3142D960" w14:textId="77777777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0BE65F6D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конкурсных задач и задач с усложняющими элементами по теме: “ОВР”</w:t>
            </w:r>
          </w:p>
          <w:p w14:paraId="12E3F055" w14:textId="1DAA02AE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 Попков</w:t>
            </w:r>
          </w:p>
          <w:p w14:paraId="6C99F3E4" w14:textId="1B5D2A91" w:rsidR="001170DA" w:rsidRPr="001170DA" w:rsidRDefault="001170DA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92E5E9F" w14:textId="325477E2" w:rsidR="001170DA" w:rsidRPr="001170DA" w:rsidRDefault="001A3014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32F0F013" w14:textId="77777777"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6036DB79" w14:textId="77777777"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14:paraId="0DC533A8" w14:textId="77777777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7F66BAA8" w14:textId="77777777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7F63F9BC" w14:textId="15E1B9A8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превращений с участием неорганических веществ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олимпиадные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3970A133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В.Н.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Ушкалова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Н.В.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Иоанидис</w:t>
            </w:r>
            <w:proofErr w:type="spellEnd"/>
          </w:p>
          <w:p w14:paraId="2313B5A5" w14:textId="0FD5AA27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62C4319" w14:textId="4E481C72" w:rsidR="001170DA" w:rsidRPr="001170DA" w:rsidRDefault="001170DA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2B16ECDA" w14:textId="77777777"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298927B6" w14:textId="77777777"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14:paraId="7811FA22" w14:textId="77777777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615B72E5" w14:textId="77777777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0C53A43F" w14:textId="31624771" w:rsidR="001170DA" w:rsidRPr="001F15C5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распознавание неорганических веществ с помощью качественных реакций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 А.В.</w:t>
            </w:r>
          </w:p>
        </w:tc>
        <w:tc>
          <w:tcPr>
            <w:tcW w:w="2126" w:type="dxa"/>
            <w:shd w:val="clear" w:color="auto" w:fill="auto"/>
          </w:tcPr>
          <w:p w14:paraId="7FD0AB52" w14:textId="629AC621" w:rsidR="001170DA" w:rsidRPr="001170DA" w:rsidRDefault="001A3014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03496FF7" w14:textId="77777777"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3358FDEB" w14:textId="77777777"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14:paraId="568150B3" w14:textId="77777777" w:rsidTr="005F4B8E">
        <w:trPr>
          <w:trHeight w:val="510"/>
        </w:trPr>
        <w:tc>
          <w:tcPr>
            <w:tcW w:w="582" w:type="dxa"/>
            <w:vAlign w:val="center"/>
          </w:tcPr>
          <w:p w14:paraId="34938CB7" w14:textId="77777777"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1B8A10F0" w14:textId="77777777" w:rsidR="001170DA" w:rsidRPr="00A377EC" w:rsidRDefault="001170DA" w:rsidP="00C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Консультации педагога-психолога, </w:t>
            </w:r>
            <w:proofErr w:type="gramStart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тренинги  и</w:t>
            </w:r>
            <w:proofErr w:type="gramEnd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другие формы (вписать какие)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AB89378" w14:textId="77777777"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5FE12A0" w14:textId="77777777" w:rsidR="001170DA" w:rsidRPr="001170DA" w:rsidRDefault="001170DA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14:paraId="6F1D4828" w14:textId="77777777" w:rsidR="001170DA" w:rsidRPr="001170DA" w:rsidRDefault="001170DA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1662409" w14:textId="77777777" w:rsidR="001170DA" w:rsidRPr="001170DA" w:rsidRDefault="001170DA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педагога-психолога, место работы, должность, контактные данные</w:t>
            </w:r>
          </w:p>
        </w:tc>
      </w:tr>
      <w:tr w:rsidR="0017140A" w:rsidRPr="001170DA" w14:paraId="69531CDC" w14:textId="77777777" w:rsidTr="005F4B8E">
        <w:trPr>
          <w:trHeight w:val="585"/>
        </w:trPr>
        <w:tc>
          <w:tcPr>
            <w:tcW w:w="582" w:type="dxa"/>
            <w:vAlign w:val="center"/>
          </w:tcPr>
          <w:p w14:paraId="3A01BE4A" w14:textId="77777777"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6FEDFFDC" w14:textId="77777777"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самосознания одаренных детей «Кто я?»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87D991B" w14:textId="77777777"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674FCA" w14:textId="77777777"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14:paraId="076CCDF4" w14:textId="77777777"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Катаргина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А.С.,</w:t>
            </w:r>
          </w:p>
          <w:p w14:paraId="7425CDBF" w14:textId="77777777"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 4, психолог, тел. 8(918)3308638</w:t>
            </w:r>
          </w:p>
        </w:tc>
      </w:tr>
      <w:tr w:rsidR="0017140A" w:rsidRPr="001170DA" w14:paraId="7AFCE7CB" w14:textId="77777777" w:rsidTr="005F4B8E">
        <w:trPr>
          <w:trHeight w:val="585"/>
        </w:trPr>
        <w:tc>
          <w:tcPr>
            <w:tcW w:w="582" w:type="dxa"/>
            <w:vAlign w:val="center"/>
          </w:tcPr>
          <w:p w14:paraId="34870328" w14:textId="77777777"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3A90EA33" w14:textId="77777777"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жизненных целей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4758A1B" w14:textId="77777777"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401703" w14:textId="77777777"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11BF8278" w14:textId="77777777"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0A" w:rsidRPr="001170DA" w14:paraId="747E7FBE" w14:textId="77777777" w:rsidTr="005F4B8E">
        <w:trPr>
          <w:trHeight w:val="585"/>
        </w:trPr>
        <w:tc>
          <w:tcPr>
            <w:tcW w:w="582" w:type="dxa"/>
            <w:vAlign w:val="center"/>
          </w:tcPr>
          <w:p w14:paraId="53554B69" w14:textId="77777777"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0A3ACDF2" w14:textId="77777777"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уверенности в себе «Я смогу»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CFB6561" w14:textId="77777777"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6CF103" w14:textId="77777777"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2566D177" w14:textId="77777777"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0A" w:rsidRPr="001170DA" w14:paraId="1BB52B9F" w14:textId="77777777" w:rsidTr="005F4B8E">
        <w:trPr>
          <w:trHeight w:val="585"/>
        </w:trPr>
        <w:tc>
          <w:tcPr>
            <w:tcW w:w="582" w:type="dxa"/>
            <w:vAlign w:val="center"/>
          </w:tcPr>
          <w:p w14:paraId="33F7A119" w14:textId="77777777"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3DEC0656" w14:textId="77777777"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Олимпиада: как преодолеть волнение?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2BBEB4F" w14:textId="77777777"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3EF5EA" w14:textId="77777777"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706CDF08" w14:textId="77777777"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0A" w:rsidRPr="001170DA" w14:paraId="705E8819" w14:textId="77777777" w:rsidTr="005F4B8E">
        <w:trPr>
          <w:trHeight w:val="585"/>
        </w:trPr>
        <w:tc>
          <w:tcPr>
            <w:tcW w:w="582" w:type="dxa"/>
            <w:vAlign w:val="center"/>
          </w:tcPr>
          <w:p w14:paraId="10573407" w14:textId="77777777"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7C73AC08" w14:textId="77777777"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навыков «Я и другие»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C9BB7A6" w14:textId="77777777"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E1482C" w14:textId="77777777"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699ABD56" w14:textId="77777777"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1E4E" w:rsidRPr="001170DA" w14:paraId="66FE269F" w14:textId="77777777" w:rsidTr="00801E4E">
        <w:trPr>
          <w:trHeight w:val="1360"/>
        </w:trPr>
        <w:tc>
          <w:tcPr>
            <w:tcW w:w="582" w:type="dxa"/>
            <w:shd w:val="clear" w:color="000000" w:fill="FFFFFF"/>
            <w:vAlign w:val="center"/>
          </w:tcPr>
          <w:p w14:paraId="75980A95" w14:textId="77777777"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14:paraId="78F389CB" w14:textId="77777777" w:rsidR="00801E4E" w:rsidRPr="00A377EC" w:rsidRDefault="00801E4E" w:rsidP="00C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Обучение (очное, дистанционное, другое) в образовательной </w:t>
            </w:r>
            <w:proofErr w:type="spellStart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сменеобразовательного</w:t>
            </w:r>
            <w:proofErr w:type="spellEnd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центра "Сириус"</w:t>
            </w:r>
          </w:p>
          <w:p w14:paraId="64DAFEB9" w14:textId="31FA2722" w:rsidR="00801E4E" w:rsidRPr="00A377EC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06ADE24" w14:textId="77777777"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обучения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D8EA3C" w14:textId="77777777"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образовательной программы, предмета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D35775F" w14:textId="77777777"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информация</w:t>
            </w:r>
          </w:p>
          <w:p w14:paraId="429EF3DC" w14:textId="773146A2"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70DA" w:rsidRPr="001170DA" w14:paraId="11B40920" w14:textId="77777777" w:rsidTr="005F4B8E">
        <w:trPr>
          <w:trHeight w:val="76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14:paraId="11433920" w14:textId="77777777"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14:paraId="5AF3396B" w14:textId="77777777" w:rsidR="001170DA" w:rsidRPr="00A377EC" w:rsidRDefault="001170DA" w:rsidP="00C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Участие в профильных </w:t>
            </w:r>
            <w:proofErr w:type="gramStart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образовательных  сменах</w:t>
            </w:r>
            <w:proofErr w:type="gramEnd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тренингах (ОО, МО, ЦРО, «Артек», «Орленок», Центре педагогического мастерства г. Москвы, Путь к Олимпу и других)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EEB1EF" w14:textId="77777777"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2D0586" w14:textId="77777777"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139CE81" w14:textId="77777777"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программы, предмета</w:t>
            </w:r>
          </w:p>
        </w:tc>
      </w:tr>
      <w:tr w:rsidR="001170DA" w:rsidRPr="001170DA" w14:paraId="698606EF" w14:textId="77777777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14:paraId="42CED76F" w14:textId="77777777"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142B89C1" w14:textId="77777777"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856231B" w14:textId="7C733A27" w:rsidR="00801E4E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 по 28.11.2021</w:t>
            </w:r>
          </w:p>
          <w:p w14:paraId="3090EEBC" w14:textId="77777777" w:rsidR="00801E4E" w:rsidRDefault="00801E4E" w:rsidP="0059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236210" w14:textId="77777777" w:rsidR="00590428" w:rsidRDefault="00590428" w:rsidP="0059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506F14" w14:textId="3F75C964" w:rsidR="00590428" w:rsidRPr="001170DA" w:rsidRDefault="00590428" w:rsidP="0059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Янаврь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BBE968" w14:textId="77777777" w:rsid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Лермонтова</w:t>
            </w:r>
          </w:p>
          <w:p w14:paraId="57F5F9B8" w14:textId="77777777" w:rsidR="00590428" w:rsidRDefault="00590428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79F7DD" w14:textId="77777777" w:rsidR="00590428" w:rsidRDefault="00590428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26A1F7" w14:textId="77777777" w:rsidR="00590428" w:rsidRDefault="00590428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C2346C" w14:textId="7259181C" w:rsidR="00590428" w:rsidRPr="001170DA" w:rsidRDefault="00590428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5C9ECBA" w14:textId="658EC10D" w:rsidR="00590428" w:rsidRDefault="00590428" w:rsidP="0059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Летний университет старшеклассников</w:t>
            </w:r>
          </w:p>
          <w:p w14:paraId="5EFEDCA9" w14:textId="4C2C6FC8" w:rsidR="001170DA" w:rsidRDefault="00590428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80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имия</w:t>
            </w:r>
            <w:proofErr w:type="gramEnd"/>
          </w:p>
          <w:p w14:paraId="29D57A85" w14:textId="77777777" w:rsidR="00590428" w:rsidRDefault="00590428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61EB21" w14:textId="5FC92FD5" w:rsidR="00590428" w:rsidRPr="001170DA" w:rsidRDefault="00590428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 к олимпу.</w:t>
            </w:r>
          </w:p>
        </w:tc>
      </w:tr>
      <w:tr w:rsidR="00541C1D" w:rsidRPr="001170DA" w14:paraId="6331D435" w14:textId="77777777" w:rsidTr="005F4B8E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14:paraId="55C4F6A2" w14:textId="1B8DB753" w:rsidR="00541C1D" w:rsidRPr="001170DA" w:rsidRDefault="00541C1D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14:paraId="00368FB4" w14:textId="77777777" w:rsidR="00541C1D" w:rsidRPr="00A377EC" w:rsidRDefault="007B6A4E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классного руководителя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33A09E" w14:textId="77777777" w:rsidR="00541C1D" w:rsidRPr="001170DA" w:rsidRDefault="00541C1D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A59806" w14:textId="77777777" w:rsidR="00541C1D" w:rsidRPr="001170DA" w:rsidRDefault="00541C1D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EC6297A" w14:textId="77777777" w:rsidR="00541C1D" w:rsidRPr="001170DA" w:rsidRDefault="00541C1D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руководителя,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работы, должность, контактные данные</w:t>
            </w:r>
          </w:p>
        </w:tc>
      </w:tr>
      <w:tr w:rsidR="005263FA" w:rsidRPr="001170DA" w14:paraId="6A6AEFBA" w14:textId="77777777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14:paraId="09A6D983" w14:textId="77777777"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60F32B6A" w14:textId="77777777"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беседа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родителями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работы с одаренными детьми в МБОУ СОШ №4. Ознакомление с планом индивидуальной работы учащегося»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D55D84" w14:textId="77777777"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3719340" w14:textId="77777777"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14:paraId="672AF9A8" w14:textId="77777777"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76B88229" w14:textId="7FF76055" w:rsidR="005263FA" w:rsidRPr="001170DA" w:rsidRDefault="00590428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Коновалова Т.Г.</w:t>
            </w:r>
          </w:p>
          <w:p w14:paraId="1F6660D3" w14:textId="77777777"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14:paraId="359D30EE" w14:textId="0160F711" w:rsidR="005263FA" w:rsidRPr="001170DA" w:rsidRDefault="00590428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тел.  -79604834524</w:t>
            </w:r>
          </w:p>
        </w:tc>
      </w:tr>
      <w:tr w:rsidR="005263FA" w:rsidRPr="001170DA" w14:paraId="6AD2AA57" w14:textId="77777777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14:paraId="237BA789" w14:textId="77777777"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59D6FB00" w14:textId="77777777" w:rsidR="005263FA" w:rsidRDefault="005263FA" w:rsidP="0037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родителями и учащимися «Как участие в олимпиадах помогают поступить в ВУЗ»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680CBD" w14:textId="77777777" w:rsidR="005263F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DBD6B0D" w14:textId="77777777"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46C0BAFF" w14:textId="77777777"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3FA" w:rsidRPr="001170DA" w14:paraId="61F08D9E" w14:textId="77777777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14:paraId="2EDDC66A" w14:textId="77777777"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0D119F43" w14:textId="59A92A9D" w:rsidR="005263F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региональным  перечнем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олимпиад и конкурсов, дающих право на л</w:t>
            </w:r>
            <w:r w:rsidR="0059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ьготное поступление в ВУЗ в 2021-2022 учебном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177D24" w14:textId="77777777" w:rsidR="005263F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828C9EF" w14:textId="77777777"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0FD7B968" w14:textId="77777777"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3FA" w:rsidRPr="001170DA" w14:paraId="62CCDC5A" w14:textId="77777777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14:paraId="6475C122" w14:textId="77777777"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147F3448" w14:textId="77777777" w:rsidR="005263F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«Как противостоять стрессу на олимпиаде»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057C74" w14:textId="77777777" w:rsidR="005263F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084673A" w14:textId="77777777"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3278E3ED" w14:textId="77777777"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C1D" w:rsidRPr="001170DA" w14:paraId="388D22FA" w14:textId="77777777" w:rsidTr="005F4B8E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14:paraId="682E600E" w14:textId="77777777" w:rsidR="00541C1D" w:rsidRPr="001170DA" w:rsidRDefault="00541C1D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14:paraId="5627E07C" w14:textId="77777777" w:rsidR="00541C1D" w:rsidRPr="00A377EC" w:rsidRDefault="00372DB6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DBE85C" w14:textId="77777777" w:rsidR="00541C1D" w:rsidRPr="001170DA" w:rsidRDefault="00541C1D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6E002A" w14:textId="77777777" w:rsidR="00541C1D" w:rsidRPr="001170DA" w:rsidRDefault="00541C1D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C0936ED" w14:textId="77777777" w:rsidR="00541C1D" w:rsidRPr="001170DA" w:rsidRDefault="00541C1D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="0037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 директора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УВР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 работы, должность, контактные данные</w:t>
            </w:r>
          </w:p>
        </w:tc>
      </w:tr>
      <w:tr w:rsidR="005263FA" w:rsidRPr="001170DA" w14:paraId="357B4CC2" w14:textId="77777777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14:paraId="1983947C" w14:textId="77777777"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67E40D58" w14:textId="77777777" w:rsidR="005263FA" w:rsidRPr="00282362" w:rsidRDefault="005263FA" w:rsidP="0028236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82362">
              <w:rPr>
                <w:b w:val="0"/>
                <w:sz w:val="24"/>
                <w:szCs w:val="24"/>
              </w:rPr>
              <w:t>Оказание методической помощи при регистрации на региональный этап всероссийской олимпиады школьников </w:t>
            </w:r>
            <w:r>
              <w:rPr>
                <w:b w:val="0"/>
                <w:sz w:val="24"/>
                <w:szCs w:val="24"/>
              </w:rPr>
              <w:t>(</w:t>
            </w:r>
            <w:hyperlink r:id="rId5" w:history="1">
              <w:r w:rsidRPr="00282362">
                <w:rPr>
                  <w:rStyle w:val="a5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http://olimp.cdodd.ru/</w:t>
              </w:r>
            </w:hyperlink>
            <w:r w:rsidRPr="00282362">
              <w:rPr>
                <w:rStyle w:val="a4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E0E0EE" w14:textId="77777777" w:rsidR="005263FA" w:rsidRPr="001170DA" w:rsidRDefault="005263FA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821DCE1" w14:textId="77777777" w:rsidR="005263FA" w:rsidRPr="001170DA" w:rsidRDefault="005263FA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14:paraId="46239C73" w14:textId="77777777"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5F35B33B" w14:textId="77777777" w:rsidR="005263FA" w:rsidRPr="003A1122" w:rsidRDefault="005263FA" w:rsidP="003A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Жерлицына</w:t>
            </w:r>
            <w:proofErr w:type="spellEnd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  <w:p w14:paraId="2A29B4E7" w14:textId="77777777" w:rsidR="005263FA" w:rsidRPr="003A1122" w:rsidRDefault="005263FA" w:rsidP="003A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№4</w:t>
            </w:r>
          </w:p>
          <w:p w14:paraId="1D0DCCEC" w14:textId="77777777" w:rsidR="005263FA" w:rsidRPr="001170DA" w:rsidRDefault="005263FA" w:rsidP="003A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5263FA" w:rsidRPr="001170DA" w14:paraId="67C4538B" w14:textId="77777777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14:paraId="563C6BD8" w14:textId="77777777"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67020E3D" w14:textId="77777777"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«Особенности проведения регионального этапа ВСОШ 2021»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E93305" w14:textId="77777777" w:rsidR="005263FA" w:rsidRPr="001170DA" w:rsidRDefault="005263FA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1572022" w14:textId="77777777"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56787F9B" w14:textId="77777777"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1C5ED76" w14:textId="77777777" w:rsidR="00B944C5" w:rsidRPr="003D0A9A" w:rsidRDefault="00B944C5" w:rsidP="00B94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3AC45" w14:textId="77777777" w:rsidR="005672E8" w:rsidRDefault="005672E8" w:rsidP="005672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Данный образовательный маршрут ориентирован на поддержку и развитие одаренного ученика, направлен на личностное развитие и успешность, составлен с учетом того, что ученик обладает значительными знаниями по информатике, умеет самостоятельно их получать: читает дополнительную литературу. </w:t>
      </w:r>
    </w:p>
    <w:p w14:paraId="41BB53BF" w14:textId="484A3708"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: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условий для формирования и развития интереса к химии, любознательности, творческих способностей, умений и навыков в области химического эксперимента.</w:t>
      </w:r>
    </w:p>
    <w:p w14:paraId="4A88A6D2" w14:textId="77777777"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74975C" w14:textId="77777777"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задачи:</w:t>
      </w:r>
    </w:p>
    <w:p w14:paraId="4EDF92CA" w14:textId="77777777"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закрепить, систематизировать, расширить и углубить знания учащихся в рамках индивидуальной программы по всем разделам химии;</w:t>
      </w:r>
    </w:p>
    <w:p w14:paraId="720F3EA6" w14:textId="77777777"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типовые и предметно-типовые и специфические задачи с применением знаний по дисциплине (типовые умения);</w:t>
      </w:r>
    </w:p>
    <w:p w14:paraId="4DE35C64" w14:textId="77777777"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логические приемы на материале знаний по предмету (логические умения);</w:t>
      </w:r>
    </w:p>
    <w:p w14:paraId="265C4C5C" w14:textId="77777777"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нестандартные задачи с использований знаний по дисциплине (творческие умения)</w:t>
      </w:r>
    </w:p>
    <w:p w14:paraId="3DEA2BB4" w14:textId="77777777"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общие приемы учебной работы (учебные умения)</w:t>
      </w:r>
    </w:p>
    <w:p w14:paraId="5B9B80C4" w14:textId="77777777"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расширению кругозора, пониманию связей между знаниями из разных образовательных областей.</w:t>
      </w:r>
    </w:p>
    <w:p w14:paraId="77A7BA03" w14:textId="77777777" w:rsidR="00A377EC" w:rsidRPr="00584194" w:rsidRDefault="00A377EC" w:rsidP="00A377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80AFC" w14:textId="77777777"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Модели обучения:</w:t>
      </w:r>
    </w:p>
    <w:p w14:paraId="7BEA5629" w14:textId="77777777" w:rsidR="00A377EC" w:rsidRPr="00584194" w:rsidRDefault="00A377EC" w:rsidP="00A377EC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 ученик</w:t>
      </w:r>
    </w:p>
    <w:p w14:paraId="67F86365" w14:textId="77777777" w:rsidR="00A377EC" w:rsidRPr="00584194" w:rsidRDefault="00A377EC" w:rsidP="00A377EC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Ученик- научная литература</w:t>
      </w:r>
    </w:p>
    <w:p w14:paraId="3F0A0750" w14:textId="77777777" w:rsidR="00A377EC" w:rsidRPr="00584194" w:rsidRDefault="00A377EC" w:rsidP="00A377EC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Ученик- эксперимент.</w:t>
      </w:r>
    </w:p>
    <w:p w14:paraId="40855DCA" w14:textId="448C556D"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ИОМ:</w:t>
      </w:r>
    </w:p>
    <w:p w14:paraId="21FF25FD" w14:textId="77777777" w:rsidR="00A377EC" w:rsidRDefault="00A377EC" w:rsidP="00A377E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42BCD" w14:textId="77777777" w:rsidR="00A377EC" w:rsidRDefault="00A377EC" w:rsidP="00A377E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призовое место на районной, городской и олимпиаде, участие в интернет –олимпиадах, конкурсах различного уровня,</w:t>
      </w:r>
    </w:p>
    <w:p w14:paraId="06B37C45" w14:textId="10A85006" w:rsidR="00A377EC" w:rsidRDefault="00A377EC" w:rsidP="00A377E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высокие баллы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</w:t>
      </w:r>
    </w:p>
    <w:p w14:paraId="2EB3156B" w14:textId="77777777"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успешное освоение учебных дисциплин в объеме, предусмотренном учебным планом;</w:t>
      </w:r>
    </w:p>
    <w:p w14:paraId="2749861C" w14:textId="77777777"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формирование привычки к самостоятельной работе, самоконтролю, самооценке; </w:t>
      </w:r>
    </w:p>
    <w:p w14:paraId="4AAAAAA6" w14:textId="77777777"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создание условий для желания самосовершенствоваться, развиваться, быть успешной; </w:t>
      </w:r>
    </w:p>
    <w:p w14:paraId="10619147" w14:textId="77777777"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успешная социализация, развитие навыков сотрудничества с детьми и взрослыми </w:t>
      </w:r>
    </w:p>
    <w:p w14:paraId="0A0F04A6" w14:textId="77777777" w:rsidR="00A377EC" w:rsidRDefault="00A377EC" w:rsidP="00A377E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подготовки к олимпиаде: </w:t>
      </w:r>
    </w:p>
    <w:p w14:paraId="7D31FC17" w14:textId="77777777" w:rsidR="00A377EC" w:rsidRDefault="00A377EC" w:rsidP="00A377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базовая школьная подготовка по предмету; </w:t>
      </w:r>
    </w:p>
    <w:p w14:paraId="01A0E982" w14:textId="77777777" w:rsidR="00A377EC" w:rsidRDefault="00A377EC" w:rsidP="00A377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самоподготовка (чтение научной литературы, самостоятельное решение задач, поиск информации в интернете и т.д.); </w:t>
      </w:r>
    </w:p>
    <w:p w14:paraId="6350D203" w14:textId="4E2B73D2" w:rsidR="00A377EC" w:rsidRPr="00A377EC" w:rsidRDefault="00A377EC" w:rsidP="00A377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целенаправленная подготовка к участию в определенном этапе соревнования по предмету (подготовка осуществляется под руководством учителя химии). </w:t>
      </w:r>
    </w:p>
    <w:p w14:paraId="2E95B31A" w14:textId="77777777"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для творческих работ:</w:t>
      </w:r>
    </w:p>
    <w:p w14:paraId="4004C982" w14:textId="77777777"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Проектируем товары бытовой химии</w:t>
      </w:r>
    </w:p>
    <w:p w14:paraId="12B34AA2" w14:textId="77777777"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из синтетики: за и против</w:t>
      </w:r>
    </w:p>
    <w:p w14:paraId="0342EA7E" w14:textId="77777777"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Энергетика будущего</w:t>
      </w:r>
    </w:p>
    <w:p w14:paraId="392A9BBF" w14:textId="77777777"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Пестициды в современном сельском хозяйстве.</w:t>
      </w:r>
    </w:p>
    <w:p w14:paraId="32A5BC2A" w14:textId="77777777"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медицина</w:t>
      </w:r>
    </w:p>
    <w:p w14:paraId="1B307692" w14:textId="77777777"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Химия и пища</w:t>
      </w:r>
    </w:p>
    <w:p w14:paraId="2D417451" w14:textId="77777777"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косметика</w:t>
      </w:r>
    </w:p>
    <w:p w14:paraId="43180085" w14:textId="77777777"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природного сырья на синтетическое</w:t>
      </w:r>
    </w:p>
    <w:p w14:paraId="0AD8D7E5" w14:textId="77777777"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Микроэлементы и их роль для организма человека</w:t>
      </w:r>
    </w:p>
    <w:p w14:paraId="3BDF1D0C" w14:textId="77777777"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мыла своими руками</w:t>
      </w:r>
    </w:p>
    <w:p w14:paraId="796A1951" w14:textId="77777777"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экологичных красок</w:t>
      </w:r>
    </w:p>
    <w:p w14:paraId="765A2EF6" w14:textId="77777777"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духов и помад в лабораторных условиях</w:t>
      </w:r>
    </w:p>
    <w:p w14:paraId="7CC87AFD" w14:textId="77777777"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FC6851" w14:textId="77777777" w:rsidR="00A377EC" w:rsidRPr="00584194" w:rsidRDefault="00A377EC" w:rsidP="00A377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AB4B5" w14:textId="622E13A8"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для учащихся:</w:t>
      </w:r>
    </w:p>
    <w:p w14:paraId="12334FF6" w14:textId="77777777"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Тематический тренинг. Задания базового и повышенного уровня сложности В. Н. 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Доронькин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А.Г.Бережная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Т.В.Сажнева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В.А.Февралева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Легион, «Читай город», Москва, 2015 г.</w:t>
      </w:r>
    </w:p>
    <w:p w14:paraId="558F396D" w14:textId="77777777"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Начала химии Н. Е. Кузьменко “экзамен” Москва 2015 год. (современный курс для поступающих в вузы)</w:t>
      </w:r>
    </w:p>
    <w:p w14:paraId="729AF91D" w14:textId="77777777"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Справочник для старшеклассников и поступающих в вузы. Полный курс подготовки к выпускным и вступительным экзаменам по химии.</w:t>
      </w:r>
    </w:p>
    <w:p w14:paraId="3E53CAAA" w14:textId="77777777"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Задачи по химии. Г. П. Хомченко. Для поступающих в вузы 2009 год Москва.</w:t>
      </w:r>
    </w:p>
    <w:p w14:paraId="2F92C2C9" w14:textId="77777777"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4BC31" w14:textId="1F77FCD5" w:rsidR="00A377EC" w:rsidRDefault="00A377EC" w:rsidP="00A377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0BC0C1" w14:textId="6A9E9672" w:rsidR="005672E8" w:rsidRDefault="005672E8" w:rsidP="005672E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2DA2EB" w14:textId="55C35848" w:rsidR="002137E6" w:rsidRDefault="002137E6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421EAC54" w14:textId="2DC5FB1E"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1F3F7741" w14:textId="60CECBC8"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786CA952" w14:textId="7BA89DAE"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0EB615D3" w14:textId="7A6FEBA2"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32AF9798" w14:textId="155771DF"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56B82EB5" w14:textId="72E4C685"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4DA0C451" w14:textId="2B9835C3"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0953479E" w14:textId="5AEF40B4"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27921E19" w14:textId="2B995D5B"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359F2F58" w14:textId="36E82128"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024CBB60" w14:textId="54BCFC0F"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711EAF67" w14:textId="413BFF19"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35B64583" w14:textId="2C958DDB"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449C3DFA" w14:textId="77777777" w:rsidR="001F15C5" w:rsidRPr="003D0A9A" w:rsidRDefault="001F15C5" w:rsidP="001F1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одаренного школьника в период сентябрь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D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– январь 2021 года</w:t>
      </w:r>
    </w:p>
    <w:p w14:paraId="39028247" w14:textId="77777777" w:rsidR="001F15C5" w:rsidRPr="003D0A9A" w:rsidRDefault="001F15C5" w:rsidP="001F1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4CAB32" w14:textId="77777777" w:rsidR="001F15C5" w:rsidRPr="003D0A9A" w:rsidRDefault="001F15C5" w:rsidP="001F1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9A">
        <w:rPr>
          <w:rFonts w:ascii="Times New Roman" w:hAnsi="Times New Roman" w:cs="Times New Roman"/>
          <w:b/>
          <w:sz w:val="24"/>
          <w:szCs w:val="24"/>
        </w:rPr>
        <w:t xml:space="preserve">Индивидуальный образовательный маршрут по </w:t>
      </w:r>
      <w:r>
        <w:rPr>
          <w:rFonts w:ascii="Times New Roman" w:hAnsi="Times New Roman" w:cs="Times New Roman"/>
          <w:b/>
          <w:sz w:val="24"/>
          <w:szCs w:val="24"/>
        </w:rPr>
        <w:t>химии</w:t>
      </w:r>
    </w:p>
    <w:p w14:paraId="085068FF" w14:textId="316EFFDE" w:rsidR="001F15C5" w:rsidRPr="003D0A9A" w:rsidRDefault="001F15C5" w:rsidP="001F1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ученика</w:t>
      </w:r>
      <w:r w:rsidRPr="003D0A9A">
        <w:rPr>
          <w:rFonts w:ascii="Times New Roman" w:hAnsi="Times New Roman" w:cs="Times New Roman"/>
          <w:b/>
          <w:sz w:val="24"/>
          <w:szCs w:val="24"/>
        </w:rPr>
        <w:t xml:space="preserve">11 класса </w:t>
      </w:r>
      <w:r w:rsidR="007631F9">
        <w:rPr>
          <w:rFonts w:ascii="Times New Roman" w:hAnsi="Times New Roman" w:cs="Times New Roman"/>
          <w:b/>
          <w:sz w:val="24"/>
          <w:szCs w:val="24"/>
        </w:rPr>
        <w:t>Коваленко Алина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D8AB39" w14:textId="77777777" w:rsidR="001F15C5" w:rsidRPr="003D0A9A" w:rsidRDefault="001F15C5" w:rsidP="001F1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6096"/>
        <w:gridCol w:w="2126"/>
        <w:gridCol w:w="2693"/>
        <w:gridCol w:w="3119"/>
      </w:tblGrid>
      <w:tr w:rsidR="001F15C5" w:rsidRPr="001170DA" w14:paraId="2DD201C0" w14:textId="77777777" w:rsidTr="001F15C5">
        <w:trPr>
          <w:trHeight w:val="667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14:paraId="062D601C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14:paraId="15CCC0B5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</w:t>
            </w:r>
            <w:r w:rsidRPr="0011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очные, заочные, дистанционные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(ОО, МО, ЦРО, вписать какие)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B098B82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839FD6D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14:paraId="13BC1A8A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252CEBD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преподавателя, место работы, должность, контактные данные</w:t>
            </w:r>
          </w:p>
        </w:tc>
      </w:tr>
      <w:tr w:rsidR="001F15C5" w:rsidRPr="001170DA" w14:paraId="485A1567" w14:textId="77777777" w:rsidTr="001F15C5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14:paraId="6C99FB76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14:paraId="6A50E077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BC02626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5844F61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FE61255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15C5" w:rsidRPr="001170DA" w14:paraId="272EA51D" w14:textId="77777777" w:rsidTr="001F15C5">
        <w:trPr>
          <w:trHeight w:val="888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14:paraId="42F3F80B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14:paraId="247F9FDB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(заочные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лекции, 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видеолекции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он-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лайн</w:t>
            </w:r>
            <w:proofErr w:type="spellEnd"/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консультации, другие формы занятий) (обучение в заочных школах </w:t>
            </w:r>
            <w:r w:rsidRPr="00D761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университетах России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вписать какие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F245093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F340433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14:paraId="4991E87A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D9062E3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перечислите, где и в каких формах школьник получает обучение</w:t>
            </w:r>
          </w:p>
        </w:tc>
      </w:tr>
      <w:tr w:rsidR="001F15C5" w:rsidRPr="001170DA" w14:paraId="51E88F76" w14:textId="77777777" w:rsidTr="001F15C5">
        <w:trPr>
          <w:trHeight w:val="76"/>
        </w:trPr>
        <w:tc>
          <w:tcPr>
            <w:tcW w:w="582" w:type="dxa"/>
            <w:vMerge/>
            <w:shd w:val="clear" w:color="000000" w:fill="FFFFFF"/>
            <w:vAlign w:val="center"/>
          </w:tcPr>
          <w:p w14:paraId="43810CBF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48D2D29A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AE64844" w14:textId="77777777" w:rsidR="001F15C5" w:rsidRPr="001170DA" w:rsidRDefault="001F15C5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14:paraId="4F6F4F3D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14:paraId="7C3FBEA2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14:paraId="34814723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химии</w:t>
            </w:r>
          </w:p>
          <w:p w14:paraId="5E92CDF9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0F4B581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учебные занятия</w:t>
            </w:r>
          </w:p>
          <w:p w14:paraId="06E3ECDC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10262F9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14:paraId="039BED5C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Реут М.Н.</w:t>
            </w:r>
          </w:p>
          <w:p w14:paraId="0FEDA27D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14:paraId="2A7F5480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химии</w:t>
            </w:r>
          </w:p>
          <w:p w14:paraId="71D98A17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14:paraId="41937B28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тел.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3918404</w:t>
            </w:r>
          </w:p>
        </w:tc>
      </w:tr>
      <w:tr w:rsidR="001F15C5" w:rsidRPr="001170DA" w14:paraId="0EA18135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61D48B37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14:paraId="31EDA5A8" w14:textId="77777777" w:rsidR="001F15C5" w:rsidRPr="001170DA" w:rsidRDefault="001F15C5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Знакомство с положением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олимпиаде школьников. Сайт олимпиады.</w:t>
            </w:r>
          </w:p>
        </w:tc>
        <w:tc>
          <w:tcPr>
            <w:tcW w:w="2126" w:type="dxa"/>
            <w:shd w:val="clear" w:color="auto" w:fill="auto"/>
          </w:tcPr>
          <w:p w14:paraId="04F8EE5C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5CDCE81B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21C145DA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363327F8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64E68CE4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14:paraId="7BB80155" w14:textId="77777777" w:rsidR="001F15C5" w:rsidRPr="001170DA" w:rsidRDefault="001F15C5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Типы олимпиадных задач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химии.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оценивания задач.</w:t>
            </w:r>
          </w:p>
        </w:tc>
        <w:tc>
          <w:tcPr>
            <w:tcW w:w="2126" w:type="dxa"/>
            <w:shd w:val="clear" w:color="auto" w:fill="auto"/>
          </w:tcPr>
          <w:p w14:paraId="5D181968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00938A9E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37398F17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783BE563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63912664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527AA73D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понятия и законы химии.</w:t>
            </w:r>
          </w:p>
          <w:p w14:paraId="466EB1FE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Атомно-молекулярное учение. Законы постоянства состава вещества и сохранения массы и энергии. Закон Авогадро и следствия из него. Газовые законы. Закон эквивалентов.</w:t>
            </w:r>
          </w:p>
          <w:p w14:paraId="1FAF2728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атома.</w:t>
            </w:r>
          </w:p>
          <w:p w14:paraId="1D7DE0C1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 сложности строения атомов. Модели строения атомов. Строение ядра атома. Изотопы. Виды элементарных частиц. Радиоактивный распад и ядерные реакции. Электронное строение атома. Валентные возможности атома.</w:t>
            </w:r>
          </w:p>
          <w:p w14:paraId="012420F0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2103BFA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23D9C6C8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74ABA73E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51DC015B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2CDC0E83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112581B2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вещества.</w:t>
            </w:r>
          </w:p>
          <w:p w14:paraId="66ED55CA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молекул. Различные типы гибридизации атомных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орбиталей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Комплексные соединения.</w:t>
            </w:r>
          </w:p>
          <w:p w14:paraId="3A011534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Дисперсные системы. Растворы. Процессы, происходящие в растворах.</w:t>
            </w:r>
          </w:p>
          <w:p w14:paraId="5697382B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Свойства коллоидных растворов. Истинные растворы. Определение молярной концентрации кислоты титрованием. Водородный показатель. Ионные произведения воды.</w:t>
            </w:r>
          </w:p>
          <w:p w14:paraId="0252A004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36D17D7D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1DC7FB8E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1C0A4A95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0A87A209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002CE7FD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55CC85EA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случаи составления электронного баланса. Поведение ионов, содержащих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ОВР. Применение метода к органическим реакциям. Метод электронно- ионного баланса. Электролиз расплавов и растворов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</w:t>
            </w:r>
            <w:proofErr w:type="spellEnd"/>
            <w:proofErr w:type="gram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орг. электролитов. Гальваническая пара. Гальванический элемент. Электродные потенциалы.</w:t>
            </w:r>
          </w:p>
          <w:p w14:paraId="223A33E8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D-элементов.</w:t>
            </w:r>
          </w:p>
          <w:p w14:paraId="2DE6219A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 и ее соединения. Хром и его соединения. Марганец и его соединения.</w:t>
            </w:r>
          </w:p>
          <w:p w14:paraId="70A3CE02" w14:textId="77777777" w:rsidR="001F15C5" w:rsidRPr="001A3014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723245A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7A3673D2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16064B68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1A2B2D60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105FF12A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4BB38D15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</w:p>
          <w:p w14:paraId="42383AA4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повышенной сложности</w:t>
            </w:r>
          </w:p>
        </w:tc>
        <w:tc>
          <w:tcPr>
            <w:tcW w:w="2126" w:type="dxa"/>
            <w:shd w:val="clear" w:color="auto" w:fill="auto"/>
          </w:tcPr>
          <w:p w14:paraId="022E8185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4D2B79EC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17F12BD4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3F5732F2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057868B0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7754CCE0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теме" Основные понятия химии”</w:t>
            </w:r>
          </w:p>
          <w:p w14:paraId="0B449C46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</w:p>
          <w:p w14:paraId="622BD64F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Попков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по химии</w:t>
            </w:r>
          </w:p>
          <w:p w14:paraId="46C98D55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“Строение атома”</w:t>
            </w:r>
          </w:p>
          <w:p w14:paraId="3D3FE0A7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 Кузьменко</w:t>
            </w:r>
          </w:p>
          <w:p w14:paraId="569A3A49" w14:textId="77777777" w:rsidR="001F15C5" w:rsidRPr="00EF19B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Ерёмин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 задач для школьников и поступающих в ВУЗы</w:t>
            </w:r>
          </w:p>
        </w:tc>
        <w:tc>
          <w:tcPr>
            <w:tcW w:w="2126" w:type="dxa"/>
            <w:shd w:val="clear" w:color="auto" w:fill="auto"/>
          </w:tcPr>
          <w:p w14:paraId="75BAF7A1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20BAD805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3AFE0D76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3A1F8866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0F4A47E8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2FB54887" w14:textId="77777777" w:rsidR="001F15C5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“Хим. связь. Строение в-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</w:p>
          <w:p w14:paraId="58AC3430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молекул”Н.Е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Ерёмин</w:t>
            </w:r>
          </w:p>
          <w:p w14:paraId="615B0AC6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“Комплексные соединения”</w:t>
            </w:r>
          </w:p>
          <w:p w14:paraId="7CB93900" w14:textId="77777777" w:rsidR="001F15C5" w:rsidRPr="00EF19B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Н.Л. Глинка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упражнения по общей химии</w:t>
            </w:r>
          </w:p>
        </w:tc>
        <w:tc>
          <w:tcPr>
            <w:tcW w:w="2126" w:type="dxa"/>
            <w:shd w:val="clear" w:color="auto" w:fill="auto"/>
          </w:tcPr>
          <w:p w14:paraId="68CCA47E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0DCF5A68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66CBF915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00C20B7E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66C08EDD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04359E03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выражения концентраций растворов</w:t>
            </w:r>
          </w:p>
          <w:p w14:paraId="17FB97E2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14:paraId="29FE74D2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использованием понятия “Растворимость”</w:t>
            </w:r>
          </w:p>
          <w:p w14:paraId="21D46D37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Г.П.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Хомченко</w:t>
            </w:r>
          </w:p>
          <w:p w14:paraId="6D6E910C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массовых долей веществ, образовавшихся в растворе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</w:p>
          <w:p w14:paraId="45BF70CC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концентрации ионов оставшихся в растворе после образования слабого электролита, если известны n, m, v исходных веществ</w:t>
            </w:r>
          </w:p>
          <w:p w14:paraId="5C570A44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Еремин</w:t>
            </w:r>
          </w:p>
          <w:p w14:paraId="1231A979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рН предложенных водных растворов с определенной концентрацией веществ в них</w:t>
            </w:r>
          </w:p>
          <w:p w14:paraId="163F4779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Н. Е.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Еремин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Л. Глинка</w:t>
            </w:r>
          </w:p>
          <w:p w14:paraId="14A5AF7F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34A5A01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466B9B0D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29280E87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5660C18D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2F3F87F6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334FC222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Гидролиз </w:t>
            </w:r>
            <w:proofErr w:type="gram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14:paraId="15D7688F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комбинированных задач по теме: “Растворы”</w:t>
            </w:r>
          </w:p>
          <w:p w14:paraId="03D2FBC0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Е.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Еремин</w:t>
            </w:r>
          </w:p>
          <w:p w14:paraId="50109CA6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расчетных задач по теме: “Растворы” с усложняющими элементами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 Попков</w:t>
            </w:r>
          </w:p>
          <w:p w14:paraId="28566EBA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6E28C45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0C2BFD79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0EA7CC99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5063D806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58EE325C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450EE217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олимпиадных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 по теме: “Растворы”</w:t>
            </w:r>
          </w:p>
          <w:p w14:paraId="6704710F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0722B16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26EBAE48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3A89B7FA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0A685C53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21632EBB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75047986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теплового эффекта (энтальпии) реакции по известным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теплотам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(сгорания) исходных веществ и продуктов реакции</w:t>
            </w:r>
          </w:p>
          <w:p w14:paraId="47B6EF5B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теплового эффекта (энтальпии) реакции по известным тепловым эффектам (энтальпиям) промежуточных стадий</w:t>
            </w:r>
          </w:p>
          <w:p w14:paraId="500962A1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энтальпии процесса, если известна внутренняя энергия системы и работа, совершаемая системой (над системой)</w:t>
            </w:r>
          </w:p>
          <w:p w14:paraId="13199BE6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</w:p>
          <w:p w14:paraId="587E7F20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7DFCDCA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2FE665B9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34D92B8C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505D7F13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60AA940C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0AFE7D89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расчетных задач по теме: “Термохимия”, содержащих усложняющие элементы</w:t>
            </w:r>
          </w:p>
          <w:p w14:paraId="602296D5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Еремин</w:t>
            </w:r>
          </w:p>
          <w:p w14:paraId="2A014DB6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F0EFAEA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4CBC9489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799B2814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3D8208BC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2DE0E6D4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28040E36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скоростей химических реакций, по известным молярным концентрациям исходных веществ</w:t>
            </w:r>
          </w:p>
          <w:p w14:paraId="3EA1F420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изменения скорости химической реакции в зависимости от изменения концентраций исходных веществ или давления</w:t>
            </w:r>
          </w:p>
          <w:p w14:paraId="661F468A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использованием правила Вант- Гоффа</w:t>
            </w:r>
          </w:p>
          <w:p w14:paraId="58E210F2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констант равновесия по известным концентрациям исходных веществ</w:t>
            </w:r>
          </w:p>
          <w:p w14:paraId="73B0F492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Расчеты энергии активации по уравнению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Аррениу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6A36B04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264D5A89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00970AB2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4E576353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4095E55F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518D40FB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Химическое равновесие. Принцип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Шателье</w:t>
            </w:r>
            <w:proofErr w:type="spellEnd"/>
          </w:p>
          <w:p w14:paraId="3302C45C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комбинированных задач по теме: “Химическая кинетика”</w:t>
            </w:r>
          </w:p>
          <w:p w14:paraId="0C33DBD6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Э. Савич</w:t>
            </w:r>
          </w:p>
          <w:p w14:paraId="3C854F20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13942CF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6CC4E446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587652E8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3E1C4BD4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098A4737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18DAB737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Расстановка коэффициентов методом электронного баланса в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восстановительных реакциях</w:t>
            </w:r>
          </w:p>
          <w:p w14:paraId="19B36F3B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Окислительно- восстановительные реакции в неорганической химии. Метод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полуреакций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3BEF165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окислительно- восстановительных реакций. Влияние среды на характер реакции.</w:t>
            </w:r>
          </w:p>
          <w:p w14:paraId="1F3F63B2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по уравнениям окислительно- восстановительных реакций n, m, V, исходных веществ</w:t>
            </w:r>
          </w:p>
          <w:p w14:paraId="5DE05963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</w:p>
          <w:p w14:paraId="02D20DE0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14:paraId="4F6AF4DC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5407563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24E4432A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63F160D2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679CAE0E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5E95E14D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36F12648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реакций электролиза расплавов и водных растворов солей. Вычисление n, m, или V продуктов реакций по известной n, m, или V исходных веществ по молекулярному уравнению электролиза определенной соли. Вычисление массовых долей соединений в растворе, полученном после электролиза.</w:t>
            </w:r>
          </w:p>
          <w:p w14:paraId="5C5673CB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</w:p>
          <w:p w14:paraId="7BA51234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 Попков</w:t>
            </w:r>
          </w:p>
          <w:p w14:paraId="06B83E78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5413285" w14:textId="77777777" w:rsidR="001F15C5" w:rsidRPr="001170DA" w:rsidRDefault="001F15C5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24.12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113C099C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474971B9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6A2963C0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00CE45DA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045A6BDB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пластинку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</w:p>
          <w:p w14:paraId="1BE851C1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14:paraId="3A9529FF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778DDC4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42E053F6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3301E134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53F716F0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50E4B11D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706B82BE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конкурсных задач и задач с усложняющими элементами по теме: “ОВР”</w:t>
            </w:r>
          </w:p>
          <w:p w14:paraId="6783B1BA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 Попков</w:t>
            </w:r>
          </w:p>
          <w:p w14:paraId="42460C67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456B179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5CE33191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12F173E0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4183F1A1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4937E8BA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00E804DC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превращений с участием неорганических веществ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олимпиадные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00F24DE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В.Н.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Ушкалова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Н.В.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Иоанидис</w:t>
            </w:r>
            <w:proofErr w:type="spellEnd"/>
          </w:p>
          <w:p w14:paraId="4006344A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910BF71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228D339C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1E01AE2F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7818D465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7DD97BEF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1B7486D9" w14:textId="77777777" w:rsidR="001F15C5" w:rsidRPr="001F15C5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распознавание неорганических веществ с помощью качественных реакций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 А.В.</w:t>
            </w:r>
          </w:p>
        </w:tc>
        <w:tc>
          <w:tcPr>
            <w:tcW w:w="2126" w:type="dxa"/>
            <w:shd w:val="clear" w:color="auto" w:fill="auto"/>
          </w:tcPr>
          <w:p w14:paraId="6065F298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4218A129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45EB89F8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472C2DB9" w14:textId="77777777" w:rsidTr="001F15C5">
        <w:trPr>
          <w:trHeight w:val="510"/>
        </w:trPr>
        <w:tc>
          <w:tcPr>
            <w:tcW w:w="582" w:type="dxa"/>
            <w:vAlign w:val="center"/>
          </w:tcPr>
          <w:p w14:paraId="6B9916B5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6B090CDF" w14:textId="77777777" w:rsidR="001F15C5" w:rsidRPr="00A377EC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Консультации педагога-психолога, </w:t>
            </w:r>
            <w:proofErr w:type="gramStart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тренинги  и</w:t>
            </w:r>
            <w:proofErr w:type="gramEnd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другие формы (вписать какие)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53FAF3C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732841E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14:paraId="380314EB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94640AD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педагога-психолога, место работы, должность, контактные данные</w:t>
            </w:r>
          </w:p>
        </w:tc>
      </w:tr>
      <w:tr w:rsidR="001F15C5" w:rsidRPr="001170DA" w14:paraId="1183F6C9" w14:textId="77777777" w:rsidTr="001F15C5">
        <w:trPr>
          <w:trHeight w:val="585"/>
        </w:trPr>
        <w:tc>
          <w:tcPr>
            <w:tcW w:w="582" w:type="dxa"/>
            <w:vAlign w:val="center"/>
          </w:tcPr>
          <w:p w14:paraId="04E2FC3C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12F33E1A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самосознания одаренных детей «Кто я?»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8A216AF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4CE3A2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14:paraId="29C59033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Катаргина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А.С.,</w:t>
            </w:r>
          </w:p>
          <w:p w14:paraId="1B39BFE8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МБОУ СОШ № 4, психолог, тел. 8(918)3308638</w:t>
            </w:r>
          </w:p>
        </w:tc>
      </w:tr>
      <w:tr w:rsidR="001F15C5" w:rsidRPr="001170DA" w14:paraId="128BBEF6" w14:textId="77777777" w:rsidTr="001F15C5">
        <w:trPr>
          <w:trHeight w:val="585"/>
        </w:trPr>
        <w:tc>
          <w:tcPr>
            <w:tcW w:w="582" w:type="dxa"/>
            <w:vAlign w:val="center"/>
          </w:tcPr>
          <w:p w14:paraId="0E9F25C9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0A793C4E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жизненных целей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80B3D39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389917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2055B19E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15C5" w:rsidRPr="001170DA" w14:paraId="6C982656" w14:textId="77777777" w:rsidTr="001F15C5">
        <w:trPr>
          <w:trHeight w:val="585"/>
        </w:trPr>
        <w:tc>
          <w:tcPr>
            <w:tcW w:w="582" w:type="dxa"/>
            <w:vAlign w:val="center"/>
          </w:tcPr>
          <w:p w14:paraId="16299E90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55B4C0D2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уверенности в себе «Я смогу»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2560F36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9232B5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25B0040D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15C5" w:rsidRPr="001170DA" w14:paraId="7F97A03F" w14:textId="77777777" w:rsidTr="001F15C5">
        <w:trPr>
          <w:trHeight w:val="585"/>
        </w:trPr>
        <w:tc>
          <w:tcPr>
            <w:tcW w:w="582" w:type="dxa"/>
            <w:vAlign w:val="center"/>
          </w:tcPr>
          <w:p w14:paraId="24039340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3834C834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Олимпиада: как преодолеть волнение?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BF15771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B4811C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2BCA0110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15C5" w:rsidRPr="001170DA" w14:paraId="6C1E0AFB" w14:textId="77777777" w:rsidTr="001F15C5">
        <w:trPr>
          <w:trHeight w:val="585"/>
        </w:trPr>
        <w:tc>
          <w:tcPr>
            <w:tcW w:w="582" w:type="dxa"/>
            <w:vAlign w:val="center"/>
          </w:tcPr>
          <w:p w14:paraId="76EB7E21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4352B1E6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навыков «Я и другие»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67F8C69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3A7966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3C50356A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15C5" w:rsidRPr="001170DA" w14:paraId="2496B20D" w14:textId="77777777" w:rsidTr="001F15C5">
        <w:trPr>
          <w:trHeight w:val="76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14:paraId="57983977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14:paraId="05E174DB" w14:textId="77777777" w:rsidR="001F15C5" w:rsidRPr="00A377EC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Обучение (очное, дистанционное, другое) в образовательной </w:t>
            </w:r>
            <w:proofErr w:type="spellStart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сменеобразовательного</w:t>
            </w:r>
            <w:proofErr w:type="spellEnd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центра "Сириус"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54CBB3E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обучения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B81084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образовательной программы, предмета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F5E6D5F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F15C5" w:rsidRPr="001170DA" w14:paraId="4DB32D77" w14:textId="77777777" w:rsidTr="001F15C5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14:paraId="44395CB6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14:paraId="67A6909A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C063FA7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6C4F676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D2FCC09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15C5" w:rsidRPr="001170DA" w14:paraId="7CC37CA0" w14:textId="77777777" w:rsidTr="001F15C5">
        <w:trPr>
          <w:trHeight w:val="76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14:paraId="6DE410E9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14:paraId="61699CF3" w14:textId="77777777" w:rsidR="001F15C5" w:rsidRPr="00A377EC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Участие в профильных </w:t>
            </w:r>
            <w:proofErr w:type="gramStart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образовательных  сменах</w:t>
            </w:r>
            <w:proofErr w:type="gramEnd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тренингах (ОО, МО, ЦРО, «Артек», «Орленок», Центре педагогического мастерства г. Москвы, Путь к Олимпу и других)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B6FC1B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F26BE1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02168EF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программы, предмета</w:t>
            </w:r>
          </w:p>
        </w:tc>
      </w:tr>
      <w:tr w:rsidR="001F15C5" w:rsidRPr="001170DA" w14:paraId="2E1A56F7" w14:textId="77777777" w:rsidTr="001F15C5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14:paraId="7291043A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405C19E2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859D3D6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9207F54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EC1710A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15C5" w:rsidRPr="001170DA" w14:paraId="42BEFA17" w14:textId="77777777" w:rsidTr="001F15C5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14:paraId="4386FC66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14:paraId="2C8DB783" w14:textId="77777777" w:rsidR="001F15C5" w:rsidRPr="00A377EC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классного руководителя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C5E9FD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AE8119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39B9564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руководителя,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работы, должность, контактные данные</w:t>
            </w:r>
          </w:p>
        </w:tc>
      </w:tr>
      <w:tr w:rsidR="001F15C5" w:rsidRPr="001170DA" w14:paraId="3400036B" w14:textId="77777777" w:rsidTr="001F15C5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14:paraId="338D1940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470E7E5F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беседа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родителями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работы с одаренными детьми в МБОУ СОШ №4. Ознакомление с планом индивидуальной работы учащегося»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12DF5A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90F3531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14:paraId="57788D2A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46CC618B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b/>
                <w:sz w:val="24"/>
                <w:szCs w:val="24"/>
              </w:rPr>
              <w:t>Хижняк О.А.</w:t>
            </w:r>
          </w:p>
          <w:p w14:paraId="29C6F0CE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14:paraId="5010EA79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тел.  -9186277429</w:t>
            </w:r>
          </w:p>
        </w:tc>
      </w:tr>
      <w:tr w:rsidR="001F15C5" w:rsidRPr="001170DA" w14:paraId="3818DCC1" w14:textId="77777777" w:rsidTr="001F15C5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14:paraId="7F8FE314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4E0773D8" w14:textId="77777777" w:rsidR="001F15C5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родителями и учащимися «Как участие в олимпиадах помогают поступить в ВУЗ»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F40FCC" w14:textId="77777777" w:rsidR="001F15C5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40EAEEB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025954DA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2943E546" w14:textId="77777777" w:rsidTr="001F15C5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14:paraId="2CD99C60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3350EB90" w14:textId="77777777" w:rsidR="001F15C5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региональным  перечнем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олимпиад и конкурсов, дающих право на льготное поступление в ВУЗ в 2020-2021 уч. году.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69C13D" w14:textId="77777777" w:rsidR="001F15C5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E271766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6CB9A6E1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438F6C58" w14:textId="77777777" w:rsidTr="001F15C5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14:paraId="2CBF78AF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4885ABA3" w14:textId="77777777" w:rsidR="001F15C5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«Как противостоять стрессу на олимпиаде»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1672CB" w14:textId="77777777" w:rsidR="001F15C5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73EA2C6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78F75547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1721284B" w14:textId="77777777" w:rsidTr="001F15C5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14:paraId="703C4701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14:paraId="537CE5CD" w14:textId="77777777" w:rsidR="001F15C5" w:rsidRPr="00A377EC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88CDCC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4C13A2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199DF87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директора по УВР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 работы, должность, контактные данные</w:t>
            </w:r>
          </w:p>
        </w:tc>
      </w:tr>
      <w:tr w:rsidR="001F15C5" w:rsidRPr="001170DA" w14:paraId="57195D0C" w14:textId="77777777" w:rsidTr="001F15C5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14:paraId="6E138E73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7F4CBD5F" w14:textId="77777777" w:rsidR="001F15C5" w:rsidRPr="00282362" w:rsidRDefault="001F15C5" w:rsidP="001F15C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82362">
              <w:rPr>
                <w:b w:val="0"/>
                <w:sz w:val="24"/>
                <w:szCs w:val="24"/>
              </w:rPr>
              <w:t>Оказание методической помощи при регистрации на региональный этап всероссийской олимпиады школьников </w:t>
            </w:r>
            <w:r>
              <w:rPr>
                <w:b w:val="0"/>
                <w:sz w:val="24"/>
                <w:szCs w:val="24"/>
              </w:rPr>
              <w:t>(</w:t>
            </w:r>
            <w:hyperlink r:id="rId6" w:history="1">
              <w:r w:rsidRPr="00282362">
                <w:rPr>
                  <w:rStyle w:val="a5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http://olimp.cdodd.ru/</w:t>
              </w:r>
            </w:hyperlink>
            <w:r w:rsidRPr="00282362">
              <w:rPr>
                <w:rStyle w:val="a4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09DF6C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BCCFA18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14:paraId="21A3259D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0AE6C909" w14:textId="77777777" w:rsidR="001F15C5" w:rsidRPr="003A1122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Жерлицына</w:t>
            </w:r>
            <w:proofErr w:type="spellEnd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  <w:p w14:paraId="52BB1F4E" w14:textId="77777777" w:rsidR="001F15C5" w:rsidRPr="003A1122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№4</w:t>
            </w:r>
          </w:p>
          <w:p w14:paraId="6FACE6A6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F15C5" w:rsidRPr="001170DA" w14:paraId="21FFF112" w14:textId="77777777" w:rsidTr="001F15C5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14:paraId="0313812F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1E4FAA2A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«Особенности проведения регионального этапа ВСОШ 2021»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3FC8AD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7028744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770BFD43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2D01195" w14:textId="77777777" w:rsidR="001F15C5" w:rsidRPr="003D0A9A" w:rsidRDefault="001F15C5" w:rsidP="001F1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F7D5C" w14:textId="77777777" w:rsidR="001F15C5" w:rsidRDefault="001F15C5" w:rsidP="001F15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образовательный маршрут ориентирован на поддержку и развитие одаренного ученика, направлен на личностное развитие и успешность, составлен с учетом того, что ученик обладает значительными знаниями по информатике, умеет самостоятельно их получать: читает дополнительную литературу. </w:t>
      </w:r>
    </w:p>
    <w:p w14:paraId="25B9128F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: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условий для формирования и развития интереса к химии, любознательности, творческих способностей, умений и навыков в области химического эксперимента.</w:t>
      </w:r>
    </w:p>
    <w:p w14:paraId="4809AD26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44634C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задачи:</w:t>
      </w:r>
    </w:p>
    <w:p w14:paraId="78A221F0" w14:textId="77777777" w:rsidR="001F15C5" w:rsidRPr="00584194" w:rsidRDefault="001F15C5" w:rsidP="001F15C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закрепить, систематизировать, расширить и углубить знания учащихся в рамках индивидуальной программы по всем разделам химии;</w:t>
      </w:r>
    </w:p>
    <w:p w14:paraId="7EFCF164" w14:textId="77777777" w:rsidR="001F15C5" w:rsidRPr="00584194" w:rsidRDefault="001F15C5" w:rsidP="001F15C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типовые и предметно-типовые и специфические задачи с применением знаний по дисциплине (типовые умения);</w:t>
      </w:r>
    </w:p>
    <w:p w14:paraId="48C5773F" w14:textId="77777777" w:rsidR="001F15C5" w:rsidRPr="00584194" w:rsidRDefault="001F15C5" w:rsidP="001F15C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логические приемы на материале знаний по предмету (логические умения);</w:t>
      </w:r>
    </w:p>
    <w:p w14:paraId="5A7C97B5" w14:textId="77777777" w:rsidR="001F15C5" w:rsidRPr="00584194" w:rsidRDefault="001F15C5" w:rsidP="001F15C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нестандартные задачи с использований знаний по дисциплине (творческие умения)</w:t>
      </w:r>
    </w:p>
    <w:p w14:paraId="78D4E333" w14:textId="77777777" w:rsidR="001F15C5" w:rsidRPr="00584194" w:rsidRDefault="001F15C5" w:rsidP="001F15C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общие приемы учебной работы (учебные умения)</w:t>
      </w:r>
    </w:p>
    <w:p w14:paraId="1A1D23AD" w14:textId="77777777" w:rsidR="001F15C5" w:rsidRPr="00584194" w:rsidRDefault="001F15C5" w:rsidP="001F15C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расширению кругозора, пониманию связей между знаниями из разных образовательных областей.</w:t>
      </w:r>
    </w:p>
    <w:p w14:paraId="6AEE58F8" w14:textId="77777777" w:rsidR="001F15C5" w:rsidRPr="00584194" w:rsidRDefault="001F15C5" w:rsidP="001F15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819FA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Модели обучения:</w:t>
      </w:r>
    </w:p>
    <w:p w14:paraId="01697DA4" w14:textId="77777777" w:rsidR="001F15C5" w:rsidRPr="00584194" w:rsidRDefault="001F15C5" w:rsidP="001F15C5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 ученик</w:t>
      </w:r>
    </w:p>
    <w:p w14:paraId="4705ACAF" w14:textId="77777777" w:rsidR="001F15C5" w:rsidRPr="00584194" w:rsidRDefault="001F15C5" w:rsidP="001F15C5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Ученик- научная литература</w:t>
      </w:r>
    </w:p>
    <w:p w14:paraId="3FBE8094" w14:textId="77777777" w:rsidR="001F15C5" w:rsidRPr="00584194" w:rsidRDefault="001F15C5" w:rsidP="001F15C5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Ученик- эксперимент.</w:t>
      </w:r>
    </w:p>
    <w:p w14:paraId="0A578C41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ИОМ:</w:t>
      </w:r>
    </w:p>
    <w:p w14:paraId="5BAC4EF6" w14:textId="77777777" w:rsidR="001F15C5" w:rsidRDefault="001F15C5" w:rsidP="001F15C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5E19CA" w14:textId="77777777" w:rsidR="001F15C5" w:rsidRDefault="001F15C5" w:rsidP="001F15C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призовое место на районной, городской и олимпиаде, участие в интернет –олимпиадах, конкурсах различного уровня,</w:t>
      </w:r>
    </w:p>
    <w:p w14:paraId="41106633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высокие баллы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</w:t>
      </w:r>
    </w:p>
    <w:p w14:paraId="2D2D8A45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успешное освоение учебных дисциплин в объеме, предусмотренном учебным планом;</w:t>
      </w:r>
    </w:p>
    <w:p w14:paraId="471E4771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формирование привычки к самостоятельной работе, самоконтролю, самооценке; </w:t>
      </w:r>
    </w:p>
    <w:p w14:paraId="6FA793BD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создание условий для желания самосовершенствоваться, развиваться, быть успешной; </w:t>
      </w:r>
    </w:p>
    <w:p w14:paraId="0ADBA3C3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успешная социализация, развитие навыков сотрудничества с детьми и взрослыми </w:t>
      </w:r>
    </w:p>
    <w:p w14:paraId="27262B1C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подготовки к олимпиаде: </w:t>
      </w:r>
    </w:p>
    <w:p w14:paraId="7E509EA5" w14:textId="77777777" w:rsidR="001F15C5" w:rsidRDefault="001F15C5" w:rsidP="001F15C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базовая школьная подготовка по предмету; </w:t>
      </w:r>
    </w:p>
    <w:p w14:paraId="75E31919" w14:textId="77777777" w:rsidR="001F15C5" w:rsidRDefault="001F15C5" w:rsidP="001F15C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самоподготовка (чтение научной литературы, самостоятельное решение задач, поиск информации в интернете и т.д.); </w:t>
      </w:r>
    </w:p>
    <w:p w14:paraId="2446C959" w14:textId="77777777" w:rsidR="001F15C5" w:rsidRPr="00A377EC" w:rsidRDefault="001F15C5" w:rsidP="001F15C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целенаправленная подготовка к участию в определенном этапе соревнования по предмету (подготовка осуществляется под руководством учителя химии). </w:t>
      </w:r>
    </w:p>
    <w:p w14:paraId="4AA71926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для творческих работ:</w:t>
      </w:r>
    </w:p>
    <w:p w14:paraId="077C9B07" w14:textId="77777777"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Проектируем товары бытовой химии</w:t>
      </w:r>
    </w:p>
    <w:p w14:paraId="52541550" w14:textId="77777777"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из синтетики: за и против</w:t>
      </w:r>
    </w:p>
    <w:p w14:paraId="7EC2799F" w14:textId="77777777"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Энергетика будущего</w:t>
      </w:r>
    </w:p>
    <w:p w14:paraId="05C0C79F" w14:textId="77777777"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Пестициды в современном сельском хозяйстве.</w:t>
      </w:r>
    </w:p>
    <w:p w14:paraId="4FB6BFCE" w14:textId="77777777"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медицина</w:t>
      </w:r>
    </w:p>
    <w:p w14:paraId="30E91FA6" w14:textId="77777777"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пища</w:t>
      </w:r>
    </w:p>
    <w:p w14:paraId="7A6FE6A9" w14:textId="77777777"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косметика</w:t>
      </w:r>
    </w:p>
    <w:p w14:paraId="31F0ECEA" w14:textId="77777777"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природного сырья на синтетическое</w:t>
      </w:r>
    </w:p>
    <w:p w14:paraId="02BD88E1" w14:textId="77777777"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Микроэлементы и их роль для организма человека</w:t>
      </w:r>
    </w:p>
    <w:p w14:paraId="3C38D83C" w14:textId="77777777"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мыла своими руками</w:t>
      </w:r>
    </w:p>
    <w:p w14:paraId="6BCC4DFD" w14:textId="77777777"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экологичных красок</w:t>
      </w:r>
    </w:p>
    <w:p w14:paraId="17D8CBBD" w14:textId="77777777"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духов и помад в лабораторных условиях</w:t>
      </w:r>
    </w:p>
    <w:p w14:paraId="730CC9A1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019A0" w14:textId="77777777" w:rsidR="001F15C5" w:rsidRPr="00584194" w:rsidRDefault="001F15C5" w:rsidP="001F15C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3FDF2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для учащихся:</w:t>
      </w:r>
    </w:p>
    <w:p w14:paraId="7531F930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Тематический тренинг. Задания базового и повышенного уровня сложности В. Н. 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Доронькин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А.Г.Бережная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Т.В.Сажнева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В.А.Февралева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Легион, «Читай город», Москва, 2015 г.</w:t>
      </w:r>
    </w:p>
    <w:p w14:paraId="1931A332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Начала химии Н. Е. Кузьменко “экзамен” Москва 2015 год. (современный курс для поступающих в вузы)</w:t>
      </w:r>
    </w:p>
    <w:p w14:paraId="204E7947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Справочник для старшеклассников и поступающих в вузы. Полный курс подготовки к выпускным и вступительным экзаменам по химии.</w:t>
      </w:r>
    </w:p>
    <w:p w14:paraId="7D8F5089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Задачи по химии. Г. П. Хомченко. Для поступающих в вузы 2009 год Москва.</w:t>
      </w:r>
    </w:p>
    <w:p w14:paraId="7E119D5D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CEF3E5" w14:textId="77777777" w:rsidR="001F15C5" w:rsidRDefault="001F15C5" w:rsidP="001F15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2E7B5B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5CAB215B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1BA27636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74FB9AA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7838EB21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5AEB0894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0C9D595A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4E672CA2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086BA947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1B0A3ABF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2B7DC9B5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5D1554F3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4C30FFD0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429908D5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5B589E04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77DC062B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5BCF20C6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2DA2B9D0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1F7027F9" w14:textId="77777777" w:rsidR="001F15C5" w:rsidRPr="003D0A9A" w:rsidRDefault="001F15C5" w:rsidP="001F1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одаренного школьника в период сентябрь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D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– январь 2021 года</w:t>
      </w:r>
    </w:p>
    <w:p w14:paraId="2CBA2B90" w14:textId="77777777" w:rsidR="001F15C5" w:rsidRPr="003D0A9A" w:rsidRDefault="001F15C5" w:rsidP="001F1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25FE50" w14:textId="77777777" w:rsidR="001F15C5" w:rsidRPr="003D0A9A" w:rsidRDefault="001F15C5" w:rsidP="001F1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9A">
        <w:rPr>
          <w:rFonts w:ascii="Times New Roman" w:hAnsi="Times New Roman" w:cs="Times New Roman"/>
          <w:b/>
          <w:sz w:val="24"/>
          <w:szCs w:val="24"/>
        </w:rPr>
        <w:t xml:space="preserve">Индивидуальный образовательный маршрут по </w:t>
      </w:r>
      <w:r>
        <w:rPr>
          <w:rFonts w:ascii="Times New Roman" w:hAnsi="Times New Roman" w:cs="Times New Roman"/>
          <w:b/>
          <w:sz w:val="24"/>
          <w:szCs w:val="24"/>
        </w:rPr>
        <w:t>химии</w:t>
      </w:r>
    </w:p>
    <w:p w14:paraId="359A3C73" w14:textId="34C86460" w:rsidR="001F15C5" w:rsidRPr="003D0A9A" w:rsidRDefault="001F15C5" w:rsidP="001F1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ученика</w:t>
      </w:r>
      <w:r w:rsidRPr="003D0A9A">
        <w:rPr>
          <w:rFonts w:ascii="Times New Roman" w:hAnsi="Times New Roman" w:cs="Times New Roman"/>
          <w:b/>
          <w:sz w:val="24"/>
          <w:szCs w:val="24"/>
        </w:rPr>
        <w:t xml:space="preserve">11 класса </w:t>
      </w:r>
      <w:r w:rsidR="007631F9">
        <w:rPr>
          <w:rFonts w:ascii="Times New Roman" w:hAnsi="Times New Roman" w:cs="Times New Roman"/>
          <w:b/>
          <w:sz w:val="24"/>
          <w:szCs w:val="24"/>
        </w:rPr>
        <w:t>Ибрагимова Радиона</w:t>
      </w:r>
    </w:p>
    <w:p w14:paraId="790DC524" w14:textId="77777777" w:rsidR="001F15C5" w:rsidRPr="003D0A9A" w:rsidRDefault="001F15C5" w:rsidP="001F1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6096"/>
        <w:gridCol w:w="2126"/>
        <w:gridCol w:w="2693"/>
        <w:gridCol w:w="3119"/>
      </w:tblGrid>
      <w:tr w:rsidR="001F15C5" w:rsidRPr="001170DA" w14:paraId="533B4866" w14:textId="77777777" w:rsidTr="001F15C5">
        <w:trPr>
          <w:trHeight w:val="667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14:paraId="2050ED37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14:paraId="5BA929A0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</w:t>
            </w:r>
            <w:r w:rsidRPr="0011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очные, заочные, дистанционные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(ОО, МО, ЦРО, вписать какие)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3AEC661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2FD3640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14:paraId="27172C3D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F08E4B8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преподавателя, место работы, должность, контактные данные</w:t>
            </w:r>
          </w:p>
        </w:tc>
      </w:tr>
      <w:tr w:rsidR="001F15C5" w:rsidRPr="001170DA" w14:paraId="73B54348" w14:textId="77777777" w:rsidTr="001F15C5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14:paraId="24555DED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14:paraId="7A012403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8CF7BE8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AD12DA6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5D1263F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15C5" w:rsidRPr="001170DA" w14:paraId="1DF893D0" w14:textId="77777777" w:rsidTr="001F15C5">
        <w:trPr>
          <w:trHeight w:val="888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14:paraId="0BE31FDD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14:paraId="234A1AC2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(заочные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лекции, 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видеолекции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он-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лайн</w:t>
            </w:r>
            <w:proofErr w:type="spellEnd"/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консультации, другие формы занятий) (обучение в заочных школах </w:t>
            </w:r>
            <w:r w:rsidRPr="00D761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университетах России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вписать какие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CF1442A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ED0E83B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14:paraId="2F6A0BB5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24FE45E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перечислите, где и в каких формах школьник получает обучение</w:t>
            </w:r>
          </w:p>
        </w:tc>
      </w:tr>
      <w:tr w:rsidR="001F15C5" w:rsidRPr="001170DA" w14:paraId="6571C30D" w14:textId="77777777" w:rsidTr="001F15C5">
        <w:trPr>
          <w:trHeight w:val="76"/>
        </w:trPr>
        <w:tc>
          <w:tcPr>
            <w:tcW w:w="582" w:type="dxa"/>
            <w:vMerge/>
            <w:shd w:val="clear" w:color="000000" w:fill="FFFFFF"/>
            <w:vAlign w:val="center"/>
          </w:tcPr>
          <w:p w14:paraId="644B45BD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36BF3FD3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2004529" w14:textId="77777777" w:rsidR="001F15C5" w:rsidRPr="001170DA" w:rsidRDefault="001F15C5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14:paraId="3F6A28FC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14:paraId="66B32562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14:paraId="01AE18A4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химии</w:t>
            </w:r>
          </w:p>
          <w:p w14:paraId="0EF3FE9C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17B4E89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учебные занятия</w:t>
            </w:r>
          </w:p>
          <w:p w14:paraId="3280C087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066BDF5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14:paraId="50921B59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Реут М.Н.</w:t>
            </w:r>
          </w:p>
          <w:p w14:paraId="102FF9C8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14:paraId="1B8E15F8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химии</w:t>
            </w:r>
          </w:p>
          <w:p w14:paraId="34ED9A4B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14:paraId="1A4508DD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тел.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3918404</w:t>
            </w:r>
          </w:p>
        </w:tc>
      </w:tr>
      <w:tr w:rsidR="001F15C5" w:rsidRPr="001170DA" w14:paraId="7F38C671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5854AF79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14:paraId="43DCA86C" w14:textId="77777777" w:rsidR="001F15C5" w:rsidRPr="001170DA" w:rsidRDefault="001F15C5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Знакомство с положением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олимпиаде школьников. Сайт олимпиады.</w:t>
            </w:r>
          </w:p>
        </w:tc>
        <w:tc>
          <w:tcPr>
            <w:tcW w:w="2126" w:type="dxa"/>
            <w:shd w:val="clear" w:color="auto" w:fill="auto"/>
          </w:tcPr>
          <w:p w14:paraId="03360D8E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4BB2BDA7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23228AEF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066E8355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4021D22A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14:paraId="6C886B7F" w14:textId="77777777" w:rsidR="001F15C5" w:rsidRPr="001170DA" w:rsidRDefault="001F15C5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Типы олимпиадных задач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химии.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оценивания задач.</w:t>
            </w:r>
          </w:p>
        </w:tc>
        <w:tc>
          <w:tcPr>
            <w:tcW w:w="2126" w:type="dxa"/>
            <w:shd w:val="clear" w:color="auto" w:fill="auto"/>
          </w:tcPr>
          <w:p w14:paraId="4890E9F6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7A6C61E6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2AF4A519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53C48B00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58B0FFC9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1951ACCC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понятия и законы химии.</w:t>
            </w:r>
          </w:p>
          <w:p w14:paraId="6D5EBB5D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Атомно-молекулярное учение. Законы постоянства состава вещества и сохранения массы и энергии. Закон Авогадро и следствия из него. Газовые законы. Закон эквивалентов.</w:t>
            </w:r>
          </w:p>
          <w:p w14:paraId="6646D3E5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атома.</w:t>
            </w:r>
          </w:p>
          <w:p w14:paraId="463BF4CC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 сложности строения атомов. Модели строения атомов. Строение ядра атома. Изотопы. Виды элементарных частиц. Радиоактивный распад и ядерные реакции. Электронное строение атома. Валентные возможности атома.</w:t>
            </w:r>
          </w:p>
          <w:p w14:paraId="052B1293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0744A6C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6857F3D6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11325A72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16C0EF08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361552B2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6B124C61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вещества.</w:t>
            </w:r>
          </w:p>
          <w:p w14:paraId="38091DA6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молекул. Различные типы гибридизации атомных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орбиталей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Комплексные соединения.</w:t>
            </w:r>
          </w:p>
          <w:p w14:paraId="50C33F3F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Дисперсные системы. Растворы. Процессы, происходящие в растворах.</w:t>
            </w:r>
          </w:p>
          <w:p w14:paraId="6D5E3AD6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Свойства коллоидных растворов. Истинные растворы. Определение молярной концентрации кислоты титрованием. Водородный показатель. Ионные произведения воды.</w:t>
            </w:r>
          </w:p>
          <w:p w14:paraId="5304139C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5E7128DA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36392397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49171D04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2A48E981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029ED1D0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21E3CC1E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случаи составления электронного баланса. Поведение ионов, содержащих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ОВР. Применение метода к органическим реакциям. Метод электронно- ионного баланса. Электролиз расплавов и растворов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</w:t>
            </w:r>
            <w:proofErr w:type="spellEnd"/>
            <w:proofErr w:type="gram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орг. электролитов. Гальваническая пара. Гальванический элемент. Электродные потенциалы.</w:t>
            </w:r>
          </w:p>
          <w:p w14:paraId="3B1A4D2E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D-элементов.</w:t>
            </w:r>
          </w:p>
          <w:p w14:paraId="7B0FA39E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 и ее соединения. Хром и его соединения. Марганец и его соединения.</w:t>
            </w:r>
          </w:p>
          <w:p w14:paraId="2204D04C" w14:textId="77777777" w:rsidR="001F15C5" w:rsidRPr="001A3014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2DB7BCAA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7CCDA36A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78031BA8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3F8943B5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4A32BBE0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175E5B31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</w:p>
          <w:p w14:paraId="19DD1FF9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повышенной сложности</w:t>
            </w:r>
          </w:p>
        </w:tc>
        <w:tc>
          <w:tcPr>
            <w:tcW w:w="2126" w:type="dxa"/>
            <w:shd w:val="clear" w:color="auto" w:fill="auto"/>
          </w:tcPr>
          <w:p w14:paraId="53205DA3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1BB50950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0B330667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6A410BC3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0FF749A1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1CD054EC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теме" Основные понятия химии”</w:t>
            </w:r>
          </w:p>
          <w:p w14:paraId="7F569462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</w:p>
          <w:p w14:paraId="37876BB6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Попков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по химии</w:t>
            </w:r>
          </w:p>
          <w:p w14:paraId="613C058C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“Строение атома”</w:t>
            </w:r>
          </w:p>
          <w:p w14:paraId="56ADC34B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 Кузьменко</w:t>
            </w:r>
          </w:p>
          <w:p w14:paraId="632A029D" w14:textId="77777777" w:rsidR="001F15C5" w:rsidRPr="00EF19B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Ерёмин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 задач для школьников и поступающих в ВУЗы</w:t>
            </w:r>
          </w:p>
        </w:tc>
        <w:tc>
          <w:tcPr>
            <w:tcW w:w="2126" w:type="dxa"/>
            <w:shd w:val="clear" w:color="auto" w:fill="auto"/>
          </w:tcPr>
          <w:p w14:paraId="5DB3303A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3E4E1030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53CFE996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3C800822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5C6D23BC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6200D2B7" w14:textId="77777777" w:rsidR="001F15C5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“Хим. связь. Строение в-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</w:p>
          <w:p w14:paraId="54A09424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молекул”Н.Е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Ерёмин</w:t>
            </w:r>
          </w:p>
          <w:p w14:paraId="2F6004DE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“Комплексные соединения”</w:t>
            </w:r>
          </w:p>
          <w:p w14:paraId="11A77FAF" w14:textId="77777777" w:rsidR="001F15C5" w:rsidRPr="00EF19B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Н.Л. Глинка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упражнения по общей химии</w:t>
            </w:r>
          </w:p>
        </w:tc>
        <w:tc>
          <w:tcPr>
            <w:tcW w:w="2126" w:type="dxa"/>
            <w:shd w:val="clear" w:color="auto" w:fill="auto"/>
          </w:tcPr>
          <w:p w14:paraId="61DA178B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06C60777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76191D25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3A378AB9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16C4C537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15CE7FB0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выражения концентраций растворов</w:t>
            </w:r>
          </w:p>
          <w:p w14:paraId="2E0538F6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14:paraId="19670DC9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использованием понятия “Растворимость”</w:t>
            </w:r>
          </w:p>
          <w:p w14:paraId="21889863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Г.П.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Хомченко</w:t>
            </w:r>
          </w:p>
          <w:p w14:paraId="104AC291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массовых долей веществ, образовавшихся в растворе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</w:p>
          <w:p w14:paraId="1F16FBC9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концентрации ионов оставшихся в растворе после образования слабого электролита, если известны n, m, v исходных веществ</w:t>
            </w:r>
          </w:p>
          <w:p w14:paraId="4FC60FF5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Еремин</w:t>
            </w:r>
          </w:p>
          <w:p w14:paraId="7C5EFDD8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рН предложенных водных растворов с определенной концентрацией веществ в них</w:t>
            </w:r>
          </w:p>
          <w:p w14:paraId="633D517C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Н. Е.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Еремин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Л. Глинка</w:t>
            </w:r>
          </w:p>
          <w:p w14:paraId="426BF25D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23DBE57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55BBE04D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2398DBDE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70CE709C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7FD1A216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28441FC1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Гидролиз </w:t>
            </w:r>
            <w:proofErr w:type="gram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14:paraId="5882E908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комбинированных задач по теме: “Растворы”</w:t>
            </w:r>
          </w:p>
          <w:p w14:paraId="3132C168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Е.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Еремин</w:t>
            </w:r>
          </w:p>
          <w:p w14:paraId="03328309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расчетных задач по теме: “Растворы” с усложняющими элементами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 Попков</w:t>
            </w:r>
          </w:p>
          <w:p w14:paraId="43D991FD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CC266B7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18EB2FC2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1193DE93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571F68B7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3AC30E41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68069792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олимпиадных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 по теме: “Растворы”</w:t>
            </w:r>
          </w:p>
          <w:p w14:paraId="5FF1B293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65C98E1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3961C3A9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769BEEA7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404CCE85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6B010B9F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2227B61E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теплового эффекта (энтальпии) реакции по известным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теплотам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(сгорания) исходных веществ и продуктов реакции</w:t>
            </w:r>
          </w:p>
          <w:p w14:paraId="68827157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теплового эффекта (энтальпии) реакции по известным тепловым эффектам (энтальпиям) промежуточных стадий</w:t>
            </w:r>
          </w:p>
          <w:p w14:paraId="6F430BA4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энтальпии процесса, если известна внутренняя энергия системы и работа, совершаемая системой (над системой)</w:t>
            </w:r>
          </w:p>
          <w:p w14:paraId="7A228823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</w:p>
          <w:p w14:paraId="19CDA6C5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1839761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3053267A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00F7DFAE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070B39C9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5D9B9E44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36139183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расчетных задач по теме: “Термохимия”, содержащих усложняющие элементы</w:t>
            </w:r>
          </w:p>
          <w:p w14:paraId="27C21D44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Еремин</w:t>
            </w:r>
          </w:p>
          <w:p w14:paraId="5CE988E7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635DF89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5BCD4789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6D3E3885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01EE27D3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54B4840C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2C3AAAC2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скоростей химических реакций, по известным молярным концентрациям исходных веществ</w:t>
            </w:r>
          </w:p>
          <w:p w14:paraId="61B5AB9E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изменения скорости химической реакции в зависимости от изменения концентраций исходных веществ или давления</w:t>
            </w:r>
          </w:p>
          <w:p w14:paraId="1185AFC2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использованием правила Вант- Гоффа</w:t>
            </w:r>
          </w:p>
          <w:p w14:paraId="50B45368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констант равновесия по известным концентрациям исходных веществ</w:t>
            </w:r>
          </w:p>
          <w:p w14:paraId="30F0A3E2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Расчеты энергии активации по уравнению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Аррениу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ACBEC8C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1C3E695D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215CD899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662D4212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287A6CA5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7BA6C91C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Химическое равновесие. Принцип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Шателье</w:t>
            </w:r>
            <w:proofErr w:type="spellEnd"/>
          </w:p>
          <w:p w14:paraId="487E3FD7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комбинированных задач по теме: “Химическая кинетика”</w:t>
            </w:r>
          </w:p>
          <w:p w14:paraId="2E6400EF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Э. Савич</w:t>
            </w:r>
          </w:p>
          <w:p w14:paraId="4D84A4E5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4B6B763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20A634C6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2343414F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5BF6E22D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714CAC97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258606F5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Расстановка коэффициентов методом электронного баланса в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восстановительных реакциях</w:t>
            </w:r>
          </w:p>
          <w:p w14:paraId="21C5A046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Окислительно- восстановительные реакции в неорганической химии. Метод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полуреакций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5A26AE8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окислительно- восстановительных реакций. Влияние среды на характер реакции.</w:t>
            </w:r>
          </w:p>
          <w:p w14:paraId="32EC1914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по уравнениям окислительно- восстановительных реакций n, m, V, исходных веществ</w:t>
            </w:r>
          </w:p>
          <w:p w14:paraId="268AE318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</w:p>
          <w:p w14:paraId="3936C67E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14:paraId="0569A126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057EC52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0811E481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3177CCC1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60493126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294FBEED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735C571F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реакций электролиза расплавов и водных растворов солей. Вычисление n, m, или V продуктов реакций по известной n, m, или V исходных веществ по молекулярному уравнению электролиза определенной соли. Вычисление массовых долей соединений в растворе, полученном после электролиза.</w:t>
            </w:r>
          </w:p>
          <w:p w14:paraId="388735FA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</w:p>
          <w:p w14:paraId="362E7915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 Попков</w:t>
            </w:r>
          </w:p>
          <w:p w14:paraId="2FE7FC7D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1CE036D" w14:textId="77777777" w:rsidR="001F15C5" w:rsidRPr="001170DA" w:rsidRDefault="001F15C5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24.12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07665966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7C8047A3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43C53C28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72EF5F3C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6425783B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пластинку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</w:p>
          <w:p w14:paraId="0C825DF5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14:paraId="005B3069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55CECA8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18EFD1EF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43558B13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6CA6DA45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00A1A5B9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545F5FDB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конкурсных задач и задач с усложняющими элементами по теме: “ОВР”</w:t>
            </w:r>
          </w:p>
          <w:p w14:paraId="69ED307F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 Попков</w:t>
            </w:r>
          </w:p>
          <w:p w14:paraId="4B6A5892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9D4AA1C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7E8EE28A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4A95B753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34A9670F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58107137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09D43768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превращений с участием неорганических веществ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олимпиадные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D5E3DE4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В.Н.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Ушкалова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Н.В.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Иоанидис</w:t>
            </w:r>
            <w:proofErr w:type="spellEnd"/>
          </w:p>
          <w:p w14:paraId="137914A5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2719B5FD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20677FA8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3D991437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71C70AB3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61E3858F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7087BA5A" w14:textId="77777777" w:rsidR="001F15C5" w:rsidRPr="001F15C5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распознавание неорганических веществ с помощью качественных реакций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 А.В.</w:t>
            </w:r>
          </w:p>
        </w:tc>
        <w:tc>
          <w:tcPr>
            <w:tcW w:w="2126" w:type="dxa"/>
            <w:shd w:val="clear" w:color="auto" w:fill="auto"/>
          </w:tcPr>
          <w:p w14:paraId="2205151E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3807F4A5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24412221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64690500" w14:textId="77777777" w:rsidTr="001F15C5">
        <w:trPr>
          <w:trHeight w:val="510"/>
        </w:trPr>
        <w:tc>
          <w:tcPr>
            <w:tcW w:w="582" w:type="dxa"/>
            <w:vAlign w:val="center"/>
          </w:tcPr>
          <w:p w14:paraId="7BF27680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1FB907E9" w14:textId="77777777" w:rsidR="001F15C5" w:rsidRPr="00A377EC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Консультации педагога-психолога, </w:t>
            </w:r>
            <w:proofErr w:type="gramStart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тренинги  и</w:t>
            </w:r>
            <w:proofErr w:type="gramEnd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другие формы (вписать какие)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8712F6B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934D112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14:paraId="0A457808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61A923D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педагога-психолога, место работы, должность, контактные данные</w:t>
            </w:r>
          </w:p>
        </w:tc>
      </w:tr>
      <w:tr w:rsidR="001F15C5" w:rsidRPr="001170DA" w14:paraId="33D93A60" w14:textId="77777777" w:rsidTr="001F15C5">
        <w:trPr>
          <w:trHeight w:val="585"/>
        </w:trPr>
        <w:tc>
          <w:tcPr>
            <w:tcW w:w="582" w:type="dxa"/>
            <w:vAlign w:val="center"/>
          </w:tcPr>
          <w:p w14:paraId="2BF1BED9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7433493F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самосознания одаренных детей «Кто я?»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E8DDB7D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2A2FF0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14:paraId="147DE8D3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Катаргина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А.С.,</w:t>
            </w:r>
          </w:p>
          <w:p w14:paraId="3D59A9F0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МБОУ СОШ № 4, психолог, тел. 8(918)3308638</w:t>
            </w:r>
          </w:p>
        </w:tc>
      </w:tr>
      <w:tr w:rsidR="001F15C5" w:rsidRPr="001170DA" w14:paraId="404587E3" w14:textId="77777777" w:rsidTr="001F15C5">
        <w:trPr>
          <w:trHeight w:val="585"/>
        </w:trPr>
        <w:tc>
          <w:tcPr>
            <w:tcW w:w="582" w:type="dxa"/>
            <w:vAlign w:val="center"/>
          </w:tcPr>
          <w:p w14:paraId="2FA134B7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56702107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жизненных целей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AFED80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3706D0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480D460F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15C5" w:rsidRPr="001170DA" w14:paraId="0AA43F95" w14:textId="77777777" w:rsidTr="001F15C5">
        <w:trPr>
          <w:trHeight w:val="585"/>
        </w:trPr>
        <w:tc>
          <w:tcPr>
            <w:tcW w:w="582" w:type="dxa"/>
            <w:vAlign w:val="center"/>
          </w:tcPr>
          <w:p w14:paraId="467AF285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75B6B719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уверенности в себе «Я смогу»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D9B31AA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CD4310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6E92A3D6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15C5" w:rsidRPr="001170DA" w14:paraId="66877A75" w14:textId="77777777" w:rsidTr="001F15C5">
        <w:trPr>
          <w:trHeight w:val="585"/>
        </w:trPr>
        <w:tc>
          <w:tcPr>
            <w:tcW w:w="582" w:type="dxa"/>
            <w:vAlign w:val="center"/>
          </w:tcPr>
          <w:p w14:paraId="5A27EDE6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48DE884A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Олимпиада: как преодолеть волнение?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C1F62C4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1CB18C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16D4387B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15C5" w:rsidRPr="001170DA" w14:paraId="553B9712" w14:textId="77777777" w:rsidTr="001F15C5">
        <w:trPr>
          <w:trHeight w:val="585"/>
        </w:trPr>
        <w:tc>
          <w:tcPr>
            <w:tcW w:w="582" w:type="dxa"/>
            <w:vAlign w:val="center"/>
          </w:tcPr>
          <w:p w14:paraId="7671C80C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061463A2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навыков «Я и другие»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73EE749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3BC685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473B9E7A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15C5" w:rsidRPr="001170DA" w14:paraId="73B302FC" w14:textId="77777777" w:rsidTr="001F15C5">
        <w:trPr>
          <w:trHeight w:val="76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14:paraId="6A1F64D4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14:paraId="516C0A4E" w14:textId="77777777" w:rsidR="001F15C5" w:rsidRPr="00A377EC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Обучение (очное, дистанционное, другое) в образовательной </w:t>
            </w:r>
            <w:proofErr w:type="spellStart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сменеобразовательного</w:t>
            </w:r>
            <w:proofErr w:type="spellEnd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центра "Сириус"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8D444C1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обучения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5E619A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образовательной программы, предмета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9D32158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F15C5" w:rsidRPr="001170DA" w14:paraId="6E99AE10" w14:textId="77777777" w:rsidTr="001F15C5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14:paraId="35866B78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14:paraId="00D5A00E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E69FB2D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2D5A8C4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9B84E1E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15C5" w:rsidRPr="001170DA" w14:paraId="6DE5BEAE" w14:textId="77777777" w:rsidTr="001F15C5">
        <w:trPr>
          <w:trHeight w:val="76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14:paraId="18B77B80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14:paraId="52098F54" w14:textId="77777777" w:rsidR="001F15C5" w:rsidRPr="00A377EC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Участие в профильных </w:t>
            </w:r>
            <w:proofErr w:type="gramStart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образовательных  сменах</w:t>
            </w:r>
            <w:proofErr w:type="gramEnd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тренингах (ОО, МО, ЦРО, «Артек», «Орленок», Центре педагогического мастерства г. Москвы, Путь к Олимпу и других)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CC5B56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D8D991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71F7C05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программы, предмета</w:t>
            </w:r>
          </w:p>
        </w:tc>
      </w:tr>
      <w:tr w:rsidR="001F15C5" w:rsidRPr="001170DA" w14:paraId="0333693F" w14:textId="77777777" w:rsidTr="001F15C5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14:paraId="21D10483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6AA6CD42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C1D5B9C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D50221A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638FC49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15C5" w:rsidRPr="001170DA" w14:paraId="4524CF4F" w14:textId="77777777" w:rsidTr="001F15C5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14:paraId="66593894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14:paraId="07DC636F" w14:textId="77777777" w:rsidR="001F15C5" w:rsidRPr="00A377EC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классного руководителя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DF3F64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8F9D4C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F922868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руководителя,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работы, должность, контактные данные</w:t>
            </w:r>
          </w:p>
        </w:tc>
      </w:tr>
      <w:tr w:rsidR="001F15C5" w:rsidRPr="001170DA" w14:paraId="4A5AED9E" w14:textId="77777777" w:rsidTr="001F15C5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14:paraId="3031E603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0551D28A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беседа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родителями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работы с одаренными детьми в МБОУ СОШ №4. Ознакомление с планом индивидуальной работы учащегося»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06BC9E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07ED3FD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14:paraId="0C975B8B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259F93AD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b/>
                <w:sz w:val="24"/>
                <w:szCs w:val="24"/>
              </w:rPr>
              <w:t>Хижняк О.А.</w:t>
            </w:r>
          </w:p>
          <w:p w14:paraId="75F125D1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14:paraId="3F44B830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тел.  -9186277429</w:t>
            </w:r>
          </w:p>
        </w:tc>
      </w:tr>
      <w:tr w:rsidR="001F15C5" w:rsidRPr="001170DA" w14:paraId="486F7F7E" w14:textId="77777777" w:rsidTr="001F15C5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14:paraId="1D5A9A9F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37EA7F88" w14:textId="77777777" w:rsidR="001F15C5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родителями и учащимися «Как участие в олимпиадах помогают поступить в ВУЗ»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2B5FF8" w14:textId="77777777" w:rsidR="001F15C5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D0D8596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7ACA92D2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1FF403C3" w14:textId="77777777" w:rsidTr="001F15C5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14:paraId="787AF2B1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1FBD5C0D" w14:textId="77777777" w:rsidR="001F15C5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региональным  перечнем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олимпиад и конкурсов, дающих право на льготное поступление в ВУЗ в 2020-2021 уч. году.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8119FE" w14:textId="77777777" w:rsidR="001F15C5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9CEF2BF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1343828C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2F0FA161" w14:textId="77777777" w:rsidTr="001F15C5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14:paraId="6F410D94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2DB2DA62" w14:textId="77777777" w:rsidR="001F15C5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«Как противостоять стрессу на олимпиаде»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709F91" w14:textId="77777777" w:rsidR="001F15C5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8A65FD6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41B74645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41AAD200" w14:textId="77777777" w:rsidTr="001F15C5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14:paraId="05AED7B0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14:paraId="1F953F6D" w14:textId="77777777" w:rsidR="001F15C5" w:rsidRPr="00A377EC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AEECD3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C02548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66311B3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директора по УВР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 работы, должность, контактные данные</w:t>
            </w:r>
          </w:p>
        </w:tc>
      </w:tr>
      <w:tr w:rsidR="001F15C5" w:rsidRPr="001170DA" w14:paraId="2BC9A828" w14:textId="77777777" w:rsidTr="001F15C5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14:paraId="514718E6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2F9313A9" w14:textId="77777777" w:rsidR="001F15C5" w:rsidRPr="00282362" w:rsidRDefault="001F15C5" w:rsidP="001F15C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82362">
              <w:rPr>
                <w:b w:val="0"/>
                <w:sz w:val="24"/>
                <w:szCs w:val="24"/>
              </w:rPr>
              <w:t>Оказание методической помощи при регистрации на региональный этап всероссийской олимпиады школьников </w:t>
            </w:r>
            <w:r>
              <w:rPr>
                <w:b w:val="0"/>
                <w:sz w:val="24"/>
                <w:szCs w:val="24"/>
              </w:rPr>
              <w:t>(</w:t>
            </w:r>
            <w:hyperlink r:id="rId7" w:history="1">
              <w:r w:rsidRPr="00282362">
                <w:rPr>
                  <w:rStyle w:val="a5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http://olimp.cdodd.ru/</w:t>
              </w:r>
            </w:hyperlink>
            <w:r w:rsidRPr="00282362">
              <w:rPr>
                <w:rStyle w:val="a4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6607A5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D402932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14:paraId="61793E5A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0359DEB6" w14:textId="77777777" w:rsidR="001F15C5" w:rsidRPr="003A1122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Жерлицына</w:t>
            </w:r>
            <w:proofErr w:type="spellEnd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  <w:p w14:paraId="29C1A1B1" w14:textId="77777777" w:rsidR="001F15C5" w:rsidRPr="003A1122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№4</w:t>
            </w:r>
          </w:p>
          <w:p w14:paraId="0464D846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F15C5" w:rsidRPr="001170DA" w14:paraId="20C5D590" w14:textId="77777777" w:rsidTr="001F15C5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14:paraId="7244DF3E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5735501F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«Особенности проведения регионального этапа ВСОШ 2021»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4FA62E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1A7024A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4F0F809D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09EB693" w14:textId="77777777" w:rsidR="001F15C5" w:rsidRPr="003D0A9A" w:rsidRDefault="001F15C5" w:rsidP="001F1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CF0742" w14:textId="77777777" w:rsidR="001F15C5" w:rsidRDefault="001F15C5" w:rsidP="001F15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образовательный маршрут ориентирован на поддержку и развитие одаренного ученика, направлен на личностное развитие и успешность, составлен с учетом того, что ученик обладает значительными знаниями по информатике, умеет самостоятельно их получать: читает дополнительную литературу. </w:t>
      </w:r>
    </w:p>
    <w:p w14:paraId="7856515B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: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условий для формирования и развития интереса к химии, любознательности, творческих способностей, умений и навыков в области химического эксперимента.</w:t>
      </w:r>
    </w:p>
    <w:p w14:paraId="227BFCDB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02D83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задачи:</w:t>
      </w:r>
    </w:p>
    <w:p w14:paraId="60FEA6CC" w14:textId="77777777" w:rsidR="001F15C5" w:rsidRPr="00584194" w:rsidRDefault="001F15C5" w:rsidP="001F15C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закрепить, систематизировать, расширить и углубить знания учащихся в рамках индивидуальной программы по всем разделам химии;</w:t>
      </w:r>
    </w:p>
    <w:p w14:paraId="2451C065" w14:textId="77777777" w:rsidR="001F15C5" w:rsidRPr="00584194" w:rsidRDefault="001F15C5" w:rsidP="001F15C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типовые и предметно-типовые и специфические задачи с применением знаний по дисциплине (типовые умения);</w:t>
      </w:r>
    </w:p>
    <w:p w14:paraId="6F4EA5D3" w14:textId="77777777" w:rsidR="001F15C5" w:rsidRPr="00584194" w:rsidRDefault="001F15C5" w:rsidP="001F15C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логические приемы на материале знаний по предмету (логические умения);</w:t>
      </w:r>
    </w:p>
    <w:p w14:paraId="373C8644" w14:textId="77777777" w:rsidR="001F15C5" w:rsidRPr="00584194" w:rsidRDefault="001F15C5" w:rsidP="001F15C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нестандартные задачи с использований знаний по дисциплине (творческие умения)</w:t>
      </w:r>
    </w:p>
    <w:p w14:paraId="27F7A6DC" w14:textId="77777777" w:rsidR="001F15C5" w:rsidRPr="00584194" w:rsidRDefault="001F15C5" w:rsidP="001F15C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общие приемы учебной работы (учебные умения)</w:t>
      </w:r>
    </w:p>
    <w:p w14:paraId="62C91CB0" w14:textId="77777777" w:rsidR="001F15C5" w:rsidRPr="00584194" w:rsidRDefault="001F15C5" w:rsidP="001F15C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расширению кругозора, пониманию связей между знаниями из разных образовательных областей.</w:t>
      </w:r>
    </w:p>
    <w:p w14:paraId="585E72D0" w14:textId="77777777" w:rsidR="001F15C5" w:rsidRPr="00584194" w:rsidRDefault="001F15C5" w:rsidP="001F15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77E76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Модели обучения:</w:t>
      </w:r>
    </w:p>
    <w:p w14:paraId="2F6B5A19" w14:textId="77777777" w:rsidR="001F15C5" w:rsidRPr="00584194" w:rsidRDefault="001F15C5" w:rsidP="001F15C5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 ученик</w:t>
      </w:r>
    </w:p>
    <w:p w14:paraId="446C33C5" w14:textId="77777777" w:rsidR="001F15C5" w:rsidRPr="00584194" w:rsidRDefault="001F15C5" w:rsidP="001F15C5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Ученик- научная литература</w:t>
      </w:r>
    </w:p>
    <w:p w14:paraId="060AD95F" w14:textId="77777777" w:rsidR="001F15C5" w:rsidRPr="00584194" w:rsidRDefault="001F15C5" w:rsidP="001F15C5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Ученик- эксперимент.</w:t>
      </w:r>
    </w:p>
    <w:p w14:paraId="6941CBF4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ИОМ:</w:t>
      </w:r>
    </w:p>
    <w:p w14:paraId="1C3A438F" w14:textId="77777777" w:rsidR="001F15C5" w:rsidRDefault="001F15C5" w:rsidP="001F15C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3E785B" w14:textId="77777777" w:rsidR="001F15C5" w:rsidRDefault="001F15C5" w:rsidP="001F15C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призовое место на районной, городской и олимпиаде, участие в интернет –олимпиадах, конкурсах различного уровня,</w:t>
      </w:r>
    </w:p>
    <w:p w14:paraId="319BDF66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высокие баллы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</w:t>
      </w:r>
    </w:p>
    <w:p w14:paraId="43D62991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успешное освоение учебных дисциплин в объеме, предусмотренном учебным планом;</w:t>
      </w:r>
    </w:p>
    <w:p w14:paraId="0A058488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формирование привычки к самостоятельной работе, самоконтролю, самооценке; </w:t>
      </w:r>
    </w:p>
    <w:p w14:paraId="10BA1B9E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создание условий для желания самосовершенствоваться, развиваться, быть успешной; </w:t>
      </w:r>
    </w:p>
    <w:p w14:paraId="4EC23771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успешная социализация, развитие навыков сотрудничества с детьми и взрослыми </w:t>
      </w:r>
    </w:p>
    <w:p w14:paraId="0BD5C8FD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подготовки к олимпиаде: </w:t>
      </w:r>
    </w:p>
    <w:p w14:paraId="238C4AB5" w14:textId="77777777" w:rsidR="001F15C5" w:rsidRDefault="001F15C5" w:rsidP="001F15C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базовая школьная подготовка по предмету; </w:t>
      </w:r>
    </w:p>
    <w:p w14:paraId="581ACF74" w14:textId="77777777" w:rsidR="001F15C5" w:rsidRDefault="001F15C5" w:rsidP="001F15C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самоподготовка (чтение научной литературы, самостоятельное решение задач, поиск информации в интернете и т.д.); </w:t>
      </w:r>
    </w:p>
    <w:p w14:paraId="17957CD8" w14:textId="77777777" w:rsidR="001F15C5" w:rsidRPr="00A377EC" w:rsidRDefault="001F15C5" w:rsidP="001F15C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целенаправленная подготовка к участию в определенном этапе соревнования по предмету (подготовка осуществляется под руководством учителя химии). </w:t>
      </w:r>
    </w:p>
    <w:p w14:paraId="5CE32CEE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для творческих работ:</w:t>
      </w:r>
    </w:p>
    <w:p w14:paraId="123F84B9" w14:textId="77777777"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Проектируем товары бытовой химии</w:t>
      </w:r>
    </w:p>
    <w:p w14:paraId="29D37404" w14:textId="77777777"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из синтетики: за и против</w:t>
      </w:r>
    </w:p>
    <w:p w14:paraId="301689E2" w14:textId="77777777"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Энергетика будущего</w:t>
      </w:r>
    </w:p>
    <w:p w14:paraId="6BB46111" w14:textId="77777777"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Пестициды в современном сельском хозяйстве.</w:t>
      </w:r>
    </w:p>
    <w:p w14:paraId="01FCAB56" w14:textId="77777777"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медицина</w:t>
      </w:r>
    </w:p>
    <w:p w14:paraId="5545B3EB" w14:textId="77777777"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пища</w:t>
      </w:r>
    </w:p>
    <w:p w14:paraId="6E14289F" w14:textId="77777777"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косметика</w:t>
      </w:r>
    </w:p>
    <w:p w14:paraId="16673BF9" w14:textId="77777777"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природного сырья на синтетическое</w:t>
      </w:r>
    </w:p>
    <w:p w14:paraId="11747BA1" w14:textId="77777777"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Микроэлементы и их роль для организма человека</w:t>
      </w:r>
    </w:p>
    <w:p w14:paraId="3CB77D7F" w14:textId="77777777"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мыла своими руками</w:t>
      </w:r>
    </w:p>
    <w:p w14:paraId="665638D7" w14:textId="77777777"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экологичных красок</w:t>
      </w:r>
    </w:p>
    <w:p w14:paraId="14CF89CB" w14:textId="77777777"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духов и помад в лабораторных условиях</w:t>
      </w:r>
    </w:p>
    <w:p w14:paraId="78E5E39F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A316A" w14:textId="77777777" w:rsidR="001F15C5" w:rsidRPr="00584194" w:rsidRDefault="001F15C5" w:rsidP="001F15C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683A6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для учащихся:</w:t>
      </w:r>
    </w:p>
    <w:p w14:paraId="799576D4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Тематический тренинг. Задания базового и повышенного уровня сложности В. Н. 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Доронькин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А.Г.Бережная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Т.В.Сажнева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В.А.Февралева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Легион, «Читай город», Москва, 2015 г.</w:t>
      </w:r>
    </w:p>
    <w:p w14:paraId="75FCA936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Начала химии Н. Е. Кузьменко “экзамен” Москва 2015 год. (современный курс для поступающих в вузы)</w:t>
      </w:r>
    </w:p>
    <w:p w14:paraId="78F462BE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Справочник для старшеклассников и поступающих в вузы. Полный курс подготовки к выпускным и вступительным экзаменам по химии.</w:t>
      </w:r>
    </w:p>
    <w:p w14:paraId="527D030A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Задачи по химии. Г. П. Хомченко. Для поступающих в вузы 2009 год Москва.</w:t>
      </w:r>
    </w:p>
    <w:p w14:paraId="20EA85C1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9FEE6" w14:textId="77777777" w:rsidR="001F15C5" w:rsidRDefault="001F15C5" w:rsidP="001F15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54A9D3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03EF8D" w14:textId="77777777" w:rsidR="001F15C5" w:rsidRPr="003D0A9A" w:rsidRDefault="001F15C5" w:rsidP="001F15C5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7DE0593D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177E6BF3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630064BD" w14:textId="06BF7764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7A53F9DC" w14:textId="02A57884" w:rsidR="007631F9" w:rsidRDefault="007631F9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210D22B7" w14:textId="0FF99A42" w:rsidR="007631F9" w:rsidRDefault="007631F9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759F7CF0" w14:textId="0288EE6A" w:rsidR="007631F9" w:rsidRDefault="007631F9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5A2F0949" w14:textId="598418E0" w:rsidR="007631F9" w:rsidRDefault="007631F9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BBB34AC" w14:textId="17E08886" w:rsidR="007631F9" w:rsidRDefault="007631F9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1BE22E96" w14:textId="4F21E2EB" w:rsidR="007631F9" w:rsidRDefault="007631F9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620B3493" w14:textId="62ECD81F" w:rsidR="007631F9" w:rsidRDefault="007631F9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32C0C9B" w14:textId="3BEC6D00" w:rsidR="007631F9" w:rsidRDefault="007631F9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781E78E8" w14:textId="4411494D" w:rsidR="007631F9" w:rsidRDefault="007631F9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6635F3E6" w14:textId="3EDAB218" w:rsidR="007631F9" w:rsidRDefault="007631F9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66EF2001" w14:textId="7EABA5AB" w:rsidR="007631F9" w:rsidRDefault="007631F9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19FF9320" w14:textId="7CBBEBCB" w:rsidR="007631F9" w:rsidRDefault="007631F9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5051BB4A" w14:textId="6A8AD920" w:rsidR="007631F9" w:rsidRDefault="007631F9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6BB89942" w14:textId="23DC63C0" w:rsidR="007631F9" w:rsidRDefault="007631F9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58EB9072" w14:textId="60113B21" w:rsidR="007631F9" w:rsidRDefault="007631F9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10165967" w14:textId="447073EC" w:rsidR="007631F9" w:rsidRDefault="007631F9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291C04B8" w14:textId="77777777" w:rsidR="007631F9" w:rsidRDefault="007631F9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4836BD19" w14:textId="77777777" w:rsidR="007631F9" w:rsidRPr="003D0A9A" w:rsidRDefault="007631F9" w:rsidP="007631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одаренного школьника в период сентябрь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D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– январь 2021 года</w:t>
      </w:r>
    </w:p>
    <w:p w14:paraId="770145F7" w14:textId="77777777" w:rsidR="007631F9" w:rsidRPr="003D0A9A" w:rsidRDefault="007631F9" w:rsidP="007631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E6056D" w14:textId="77777777" w:rsidR="007631F9" w:rsidRPr="003D0A9A" w:rsidRDefault="007631F9" w:rsidP="00763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9A">
        <w:rPr>
          <w:rFonts w:ascii="Times New Roman" w:hAnsi="Times New Roman" w:cs="Times New Roman"/>
          <w:b/>
          <w:sz w:val="24"/>
          <w:szCs w:val="24"/>
        </w:rPr>
        <w:t xml:space="preserve">Индивидуальный образовательный маршрут по </w:t>
      </w:r>
      <w:r>
        <w:rPr>
          <w:rFonts w:ascii="Times New Roman" w:hAnsi="Times New Roman" w:cs="Times New Roman"/>
          <w:b/>
          <w:sz w:val="24"/>
          <w:szCs w:val="24"/>
        </w:rPr>
        <w:t>химии</w:t>
      </w:r>
    </w:p>
    <w:p w14:paraId="416AE144" w14:textId="70CE4745" w:rsidR="007631F9" w:rsidRPr="003D0A9A" w:rsidRDefault="007631F9" w:rsidP="00763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ученика</w:t>
      </w:r>
      <w:r w:rsidRPr="003D0A9A">
        <w:rPr>
          <w:rFonts w:ascii="Times New Roman" w:hAnsi="Times New Roman" w:cs="Times New Roman"/>
          <w:b/>
          <w:sz w:val="24"/>
          <w:szCs w:val="24"/>
        </w:rPr>
        <w:t xml:space="preserve">11 класса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Венцловского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Андрея</w:t>
      </w:r>
    </w:p>
    <w:p w14:paraId="3C50D029" w14:textId="77777777" w:rsidR="007631F9" w:rsidRPr="003D0A9A" w:rsidRDefault="007631F9" w:rsidP="00763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6096"/>
        <w:gridCol w:w="2126"/>
        <w:gridCol w:w="2693"/>
        <w:gridCol w:w="3119"/>
      </w:tblGrid>
      <w:tr w:rsidR="007631F9" w:rsidRPr="001170DA" w14:paraId="6F334D49" w14:textId="77777777" w:rsidTr="00801E4E">
        <w:trPr>
          <w:trHeight w:val="667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14:paraId="034E824D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14:paraId="75E9696F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</w:t>
            </w:r>
            <w:r w:rsidRPr="0011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очные, заочные, дистанционные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(ОО, МО, ЦРО, вписать какие)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67EC0A3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7B0FA9E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14:paraId="7B8B4B39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9D1C305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преподавателя, место работы, должность, контактные данные</w:t>
            </w:r>
          </w:p>
        </w:tc>
      </w:tr>
      <w:tr w:rsidR="007631F9" w:rsidRPr="001170DA" w14:paraId="59A8EE7C" w14:textId="77777777" w:rsidTr="00801E4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14:paraId="1E28EBBF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14:paraId="22E8CC8A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7FB8EEA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8A69D78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AF3E51A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31F9" w:rsidRPr="001170DA" w14:paraId="22FA343E" w14:textId="77777777" w:rsidTr="00801E4E">
        <w:trPr>
          <w:trHeight w:val="888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14:paraId="40D1F54C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14:paraId="51BC2DD0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(заочные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лекции, 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видеолекции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он-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лайн</w:t>
            </w:r>
            <w:proofErr w:type="spellEnd"/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консультации, другие формы занятий) (обучение в заочных школах </w:t>
            </w:r>
            <w:r w:rsidRPr="00D761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университетах России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вписать какие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B367029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279A871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14:paraId="003FBED6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888CBAB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перечислите, где и в каких формах школьник получает обучение</w:t>
            </w:r>
          </w:p>
        </w:tc>
      </w:tr>
      <w:tr w:rsidR="007631F9" w:rsidRPr="001170DA" w14:paraId="7A0FD346" w14:textId="77777777" w:rsidTr="00801E4E">
        <w:trPr>
          <w:trHeight w:val="76"/>
        </w:trPr>
        <w:tc>
          <w:tcPr>
            <w:tcW w:w="582" w:type="dxa"/>
            <w:vMerge/>
            <w:shd w:val="clear" w:color="000000" w:fill="FFFFFF"/>
            <w:vAlign w:val="center"/>
          </w:tcPr>
          <w:p w14:paraId="73B2FD92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34B6BC15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15A36C9" w14:textId="77777777" w:rsidR="007631F9" w:rsidRPr="001170DA" w:rsidRDefault="007631F9" w:rsidP="0080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14:paraId="5CF4AFF5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14:paraId="320F3C45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14:paraId="0D87FCFC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химии</w:t>
            </w:r>
          </w:p>
          <w:p w14:paraId="350101D3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2AFD0ED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учебные занятия</w:t>
            </w:r>
          </w:p>
          <w:p w14:paraId="2DEEBC56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ABBF77A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14:paraId="5811D1B2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Реут М.Н.</w:t>
            </w:r>
          </w:p>
          <w:p w14:paraId="3EA6735B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14:paraId="12A42DCC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химии</w:t>
            </w:r>
          </w:p>
          <w:p w14:paraId="3F7DA661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14:paraId="5264A4B7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тел.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3918404</w:t>
            </w:r>
          </w:p>
        </w:tc>
      </w:tr>
      <w:tr w:rsidR="007631F9" w:rsidRPr="001170DA" w14:paraId="0BBD6BBD" w14:textId="77777777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4C29199E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14:paraId="5FC89F88" w14:textId="77777777" w:rsidR="007631F9" w:rsidRPr="001170DA" w:rsidRDefault="007631F9" w:rsidP="0080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Знакомство с положением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олимпиаде школьников. Сайт олимпиады.</w:t>
            </w:r>
          </w:p>
        </w:tc>
        <w:tc>
          <w:tcPr>
            <w:tcW w:w="2126" w:type="dxa"/>
            <w:shd w:val="clear" w:color="auto" w:fill="auto"/>
          </w:tcPr>
          <w:p w14:paraId="2E9D1C25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5C4D74F5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228CB9B7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14:paraId="1FD74D39" w14:textId="77777777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7CDAE55B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14:paraId="749DE0FF" w14:textId="77777777" w:rsidR="007631F9" w:rsidRPr="001170DA" w:rsidRDefault="007631F9" w:rsidP="0080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Типы олимпиадных задач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химии.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оценивания задач.</w:t>
            </w:r>
          </w:p>
        </w:tc>
        <w:tc>
          <w:tcPr>
            <w:tcW w:w="2126" w:type="dxa"/>
            <w:shd w:val="clear" w:color="auto" w:fill="auto"/>
          </w:tcPr>
          <w:p w14:paraId="67CD8A19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5337DDD6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21464524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14:paraId="201F5189" w14:textId="77777777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21BA40B3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0150E753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понятия и законы химии.</w:t>
            </w:r>
          </w:p>
          <w:p w14:paraId="17C71BE5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Атомно-молекулярное учение. Законы постоянства состава вещества и сохранения массы и энергии. Закон Авогадро и следствия из него. Газовые законы. Закон эквивалентов.</w:t>
            </w:r>
          </w:p>
          <w:p w14:paraId="4C85D145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атома.</w:t>
            </w:r>
          </w:p>
          <w:p w14:paraId="44BA286F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 сложности строения атомов. Модели строения атомов. Строение ядра атома. Изотопы. Виды элементарных частиц. Радиоактивный распад и ядерные реакции. Электронное строение атома. Валентные возможности атома.</w:t>
            </w:r>
          </w:p>
          <w:p w14:paraId="34ADFCBF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1C5FDBC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73A3E0AC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70EF1C58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14:paraId="617E4A7C" w14:textId="77777777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6C87A818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2B488AD2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вещества.</w:t>
            </w:r>
          </w:p>
          <w:p w14:paraId="1902558F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молекул. Различные типы гибридизации атомных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орбиталей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Комплексные соединения.</w:t>
            </w:r>
          </w:p>
          <w:p w14:paraId="09991C6E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Дисперсные системы. Растворы. Процессы, происходящие в растворах.</w:t>
            </w:r>
          </w:p>
          <w:p w14:paraId="51E45465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коллоидных растворов. Истинные растворы. Определение молярной концентрации кислоты титрованием. Водородный показатель. Ионные произведения воды.</w:t>
            </w:r>
          </w:p>
          <w:p w14:paraId="3F867584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24572617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3E5D11BA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137DF074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14:paraId="3F350DBA" w14:textId="77777777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44FC67AA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2221BED3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случаи составления электронного баланса. Поведение ионов, содержащих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ОВР. Применение метода к органическим реакциям. Метод электронно- ионного баланса. Электролиз расплавов и растворов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</w:t>
            </w:r>
            <w:proofErr w:type="spellEnd"/>
            <w:proofErr w:type="gram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орг. электролитов. Гальваническая пара. Гальванический элемент. Электродные потенциалы.</w:t>
            </w:r>
          </w:p>
          <w:p w14:paraId="03A264DF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D-элементов.</w:t>
            </w:r>
          </w:p>
          <w:p w14:paraId="080465AE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 и ее соединения. Хром и его соединения. Марганец и его соединения.</w:t>
            </w:r>
          </w:p>
          <w:p w14:paraId="2BBD6D33" w14:textId="77777777" w:rsidR="007631F9" w:rsidRPr="001A3014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D12FEB8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7CC28D5D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4EB635A6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14:paraId="082ED817" w14:textId="77777777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715C6C0A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01A9A2D0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</w:p>
          <w:p w14:paraId="63D7BDAF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повышенной сложности</w:t>
            </w:r>
          </w:p>
        </w:tc>
        <w:tc>
          <w:tcPr>
            <w:tcW w:w="2126" w:type="dxa"/>
            <w:shd w:val="clear" w:color="auto" w:fill="auto"/>
          </w:tcPr>
          <w:p w14:paraId="6694BE49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7354E868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1B64E195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14:paraId="0158A53F" w14:textId="77777777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08249E5C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7FDBE524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теме" Основные понятия химии”</w:t>
            </w:r>
          </w:p>
          <w:p w14:paraId="31F29F59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</w:p>
          <w:p w14:paraId="43D7EA2E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Попков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по химии</w:t>
            </w:r>
          </w:p>
          <w:p w14:paraId="4D3FC02D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“Строение атома”</w:t>
            </w:r>
          </w:p>
          <w:p w14:paraId="21BC538B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 Кузьменко</w:t>
            </w:r>
          </w:p>
          <w:p w14:paraId="50DDC320" w14:textId="77777777" w:rsidR="007631F9" w:rsidRPr="00EF19B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Ерёмин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 задач для школьников и поступающих в ВУЗы</w:t>
            </w:r>
          </w:p>
        </w:tc>
        <w:tc>
          <w:tcPr>
            <w:tcW w:w="2126" w:type="dxa"/>
            <w:shd w:val="clear" w:color="auto" w:fill="auto"/>
          </w:tcPr>
          <w:p w14:paraId="66939557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46D507F7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759F7501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14:paraId="5AAA5EDF" w14:textId="77777777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40C81B5B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57CE581C" w14:textId="77777777" w:rsidR="007631F9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“Хим. связь. Строение в-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</w:p>
          <w:p w14:paraId="22171E9D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молекул”Н.Е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Ерёмин</w:t>
            </w:r>
          </w:p>
          <w:p w14:paraId="6BFE2AD9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“Комплексные соединения”</w:t>
            </w:r>
          </w:p>
          <w:p w14:paraId="10BEC16B" w14:textId="77777777" w:rsidR="007631F9" w:rsidRPr="00EF19B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Н.Л. Глинка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упражнения по общей химии</w:t>
            </w:r>
          </w:p>
        </w:tc>
        <w:tc>
          <w:tcPr>
            <w:tcW w:w="2126" w:type="dxa"/>
            <w:shd w:val="clear" w:color="auto" w:fill="auto"/>
          </w:tcPr>
          <w:p w14:paraId="010EDFA5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32A67224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3675A792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14:paraId="2A2CBC33" w14:textId="77777777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55067677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73FB8AD2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выражения концентраций растворов</w:t>
            </w:r>
          </w:p>
          <w:p w14:paraId="14098118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14:paraId="4BAA3149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использованием понятия “Растворимость”</w:t>
            </w:r>
          </w:p>
          <w:p w14:paraId="5B31A6DE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Г.П.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Хомченко</w:t>
            </w:r>
          </w:p>
          <w:p w14:paraId="1ADB7B53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массовых долей веществ, образовавшихся в растворе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</w:p>
          <w:p w14:paraId="7116EF79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концентрации ионов оставшихся в растворе после образования слабого электролита, если известны n, m, v исходных веществ</w:t>
            </w:r>
          </w:p>
          <w:p w14:paraId="17EDEA5F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Еремин</w:t>
            </w:r>
          </w:p>
          <w:p w14:paraId="1D450A44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Расчет рН предложенных водных растворов с определенной концентрацией веществ в них</w:t>
            </w:r>
          </w:p>
          <w:p w14:paraId="7CA79EAD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Е.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Еремин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Л. Глинка</w:t>
            </w:r>
          </w:p>
          <w:p w14:paraId="457F5A18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1B01F50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1CAE1CAD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5E8EDFCE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14:paraId="5C0D70A6" w14:textId="77777777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113CCC9E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648285F0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Гидролиз </w:t>
            </w:r>
            <w:proofErr w:type="gram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14:paraId="7E593F65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комбинированных задач по теме: “Растворы”</w:t>
            </w:r>
          </w:p>
          <w:p w14:paraId="40E20585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Е.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Еремин</w:t>
            </w:r>
          </w:p>
          <w:p w14:paraId="39FA94A9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расчетных задач по теме: “Растворы” с усложняющими элементами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 Попков</w:t>
            </w:r>
          </w:p>
          <w:p w14:paraId="5D25ECF6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30083D8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15CEAD38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34D7F637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14:paraId="5E2D09F0" w14:textId="77777777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0AA773E3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55158E4D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олимпиадных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 по теме: “Растворы”</w:t>
            </w:r>
          </w:p>
          <w:p w14:paraId="3700FAB6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B9EF0AF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5B8437DF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7A605F18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14:paraId="233B33E5" w14:textId="77777777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00E31D86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23F04F49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теплового эффекта (энтальпии) реакции по известным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теплотам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(сгорания) исходных веществ и продуктов реакции</w:t>
            </w:r>
          </w:p>
          <w:p w14:paraId="551E6070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теплового эффекта (энтальпии) реакции по известным тепловым эффектам (энтальпиям) промежуточных стадий</w:t>
            </w:r>
          </w:p>
          <w:p w14:paraId="09668185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энтальпии процесса, если известна внутренняя энергия системы и работа, совершаемая системой (над системой)</w:t>
            </w:r>
          </w:p>
          <w:p w14:paraId="3C83786C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</w:p>
          <w:p w14:paraId="1AAFAE6A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0C2D08D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2CC7AC55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032AFD11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14:paraId="3BEC529F" w14:textId="77777777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31428CF2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6125E598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расчетных задач по теме: “Термохимия”, содержащих усложняющие элементы</w:t>
            </w:r>
          </w:p>
          <w:p w14:paraId="05E5F594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Еремин</w:t>
            </w:r>
          </w:p>
          <w:p w14:paraId="620ADDD2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5EC9DD3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716F8E00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5FA79AD9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14:paraId="618A5C77" w14:textId="77777777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742A64CA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1969A115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скоростей химических реакций, по известным молярным концентрациям исходных веществ</w:t>
            </w:r>
          </w:p>
          <w:p w14:paraId="0455544F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изменения скорости химической реакции в зависимости от изменения концентраций исходных веществ или давления</w:t>
            </w:r>
          </w:p>
          <w:p w14:paraId="58901E95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использованием правила Вант- Гоффа</w:t>
            </w:r>
          </w:p>
          <w:p w14:paraId="2BF229B3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констант равновесия по известным концентрациям исходных веществ</w:t>
            </w:r>
          </w:p>
          <w:p w14:paraId="04367D44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Расчеты энергии активации по уравнению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Аррениу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97046E3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235C3A40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24335D2D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14:paraId="665CF729" w14:textId="77777777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140A2843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64B73C73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Химическое равновесие. Принцип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Шателье</w:t>
            </w:r>
            <w:proofErr w:type="spellEnd"/>
          </w:p>
          <w:p w14:paraId="6496E4C3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комбинированных задач по теме: “Химическая кинетика”</w:t>
            </w:r>
          </w:p>
          <w:p w14:paraId="0BD2F6A4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Э. Савич</w:t>
            </w:r>
          </w:p>
          <w:p w14:paraId="374CB756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5223C35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5D6C6830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22E5D65A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14:paraId="710D9962" w14:textId="77777777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1782D024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1077AC4E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Расстановка коэффициентов методом электронного баланса в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восстановительных реакциях</w:t>
            </w:r>
          </w:p>
          <w:p w14:paraId="5A19DACA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Окислительно- восстановительные реакции в неорганической химии. Метод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полуреакций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CEB68E7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окислительно- восстановительных реакций. Влияние среды на характер реакции.</w:t>
            </w:r>
          </w:p>
          <w:p w14:paraId="5E242083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по уравнениям окислительно- восстановительных реакций n, m, V, исходных веществ</w:t>
            </w:r>
          </w:p>
          <w:p w14:paraId="2B001D14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</w:p>
          <w:p w14:paraId="3E6859CA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14:paraId="444965D6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ED49935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4D06779F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0C27E1C9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14:paraId="13205608" w14:textId="77777777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31C23BBD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037A944F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реакций электролиза расплавов и водных растворов солей. Вычисление n, m, или V продуктов реакций по известной n, m, или V исходных веществ по молекулярному уравнению электролиза определенной соли. Вычисление массовых долей соединений в растворе, полученном после электролиза.</w:t>
            </w:r>
          </w:p>
          <w:p w14:paraId="10985B97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</w:p>
          <w:p w14:paraId="3FFE6EDF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 Попков</w:t>
            </w:r>
          </w:p>
          <w:p w14:paraId="1EF031A3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FACFEC5" w14:textId="77777777" w:rsidR="007631F9" w:rsidRPr="001170DA" w:rsidRDefault="007631F9" w:rsidP="0080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24.12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2AB6D37D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42DC2911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14:paraId="42614639" w14:textId="77777777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5A91371D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0FFC34F2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пластинку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</w:p>
          <w:p w14:paraId="5987E07C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14:paraId="4CBBD435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CC8C2F4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1CEBF258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22BCDC6F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14:paraId="0D68146D" w14:textId="77777777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28CFBF84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44F2F761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конкурсных задач и задач с усложняющими элементами по теме: “ОВР”</w:t>
            </w:r>
          </w:p>
          <w:p w14:paraId="38092891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 Попков</w:t>
            </w:r>
          </w:p>
          <w:p w14:paraId="526624D5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39FD745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16124E62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5755B0AF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14:paraId="3F901E32" w14:textId="77777777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6CE44DD2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0D8A6249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превращений с участием неорганических веществ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олимпиадные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0E93AB4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В.Н.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Ушкалова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Н.В.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Иоанидис</w:t>
            </w:r>
            <w:proofErr w:type="spellEnd"/>
          </w:p>
          <w:p w14:paraId="5E7DB6FF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7E249E7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5F39E0A8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4A6C80A5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14:paraId="6C23CC3E" w14:textId="77777777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16E33F5B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27023BB6" w14:textId="77777777" w:rsidR="007631F9" w:rsidRPr="001F15C5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распознавание неорганических веществ с помощью качественных реакций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 А.В.</w:t>
            </w:r>
          </w:p>
        </w:tc>
        <w:tc>
          <w:tcPr>
            <w:tcW w:w="2126" w:type="dxa"/>
            <w:shd w:val="clear" w:color="auto" w:fill="auto"/>
          </w:tcPr>
          <w:p w14:paraId="1BB96AB2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333EDD45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0DBB7929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14:paraId="7C81E225" w14:textId="77777777" w:rsidTr="00801E4E">
        <w:trPr>
          <w:trHeight w:val="510"/>
        </w:trPr>
        <w:tc>
          <w:tcPr>
            <w:tcW w:w="582" w:type="dxa"/>
            <w:vAlign w:val="center"/>
          </w:tcPr>
          <w:p w14:paraId="345F6920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4B50BB2E" w14:textId="77777777" w:rsidR="007631F9" w:rsidRPr="00A377EC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Консультации педагога-психолога, </w:t>
            </w:r>
            <w:proofErr w:type="gramStart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тренинги  и</w:t>
            </w:r>
            <w:proofErr w:type="gramEnd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другие формы (вписать какие)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329A348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F69FD9D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14:paraId="40333EA3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F6BB73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педагога-психолога, место работы, должность, контактные данные</w:t>
            </w:r>
          </w:p>
        </w:tc>
      </w:tr>
      <w:tr w:rsidR="007631F9" w:rsidRPr="001170DA" w14:paraId="0441BDF6" w14:textId="77777777" w:rsidTr="00801E4E">
        <w:trPr>
          <w:trHeight w:val="585"/>
        </w:trPr>
        <w:tc>
          <w:tcPr>
            <w:tcW w:w="582" w:type="dxa"/>
            <w:vAlign w:val="center"/>
          </w:tcPr>
          <w:p w14:paraId="1DCDAE90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76AE8D5F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самосознания одаренных детей «Кто я?»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1726528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9F7BE2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14:paraId="4D606A76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Катаргина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А.С.,</w:t>
            </w:r>
          </w:p>
          <w:p w14:paraId="06E11726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МБОУ СОШ № 4, психолог, тел. 8(918)3308638</w:t>
            </w:r>
          </w:p>
        </w:tc>
      </w:tr>
      <w:tr w:rsidR="007631F9" w:rsidRPr="001170DA" w14:paraId="605E0A7D" w14:textId="77777777" w:rsidTr="00801E4E">
        <w:trPr>
          <w:trHeight w:val="585"/>
        </w:trPr>
        <w:tc>
          <w:tcPr>
            <w:tcW w:w="582" w:type="dxa"/>
            <w:vAlign w:val="center"/>
          </w:tcPr>
          <w:p w14:paraId="69213FD6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3B9ADACC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жизненных целей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EC886B9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E52D0B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4BFDBD90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31F9" w:rsidRPr="001170DA" w14:paraId="6268E0B1" w14:textId="77777777" w:rsidTr="00801E4E">
        <w:trPr>
          <w:trHeight w:val="585"/>
        </w:trPr>
        <w:tc>
          <w:tcPr>
            <w:tcW w:w="582" w:type="dxa"/>
            <w:vAlign w:val="center"/>
          </w:tcPr>
          <w:p w14:paraId="12C53AB3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33699DF9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уверенности в себе «Я смогу»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5DE3517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A7B92D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0577DD13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31F9" w:rsidRPr="001170DA" w14:paraId="3611060B" w14:textId="77777777" w:rsidTr="00801E4E">
        <w:trPr>
          <w:trHeight w:val="585"/>
        </w:trPr>
        <w:tc>
          <w:tcPr>
            <w:tcW w:w="582" w:type="dxa"/>
            <w:vAlign w:val="center"/>
          </w:tcPr>
          <w:p w14:paraId="6C80C861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23942887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Олимпиада: как преодолеть волнение?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5E37D1E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43929D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525C32AD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31F9" w:rsidRPr="001170DA" w14:paraId="5B35B1BB" w14:textId="77777777" w:rsidTr="00801E4E">
        <w:trPr>
          <w:trHeight w:val="585"/>
        </w:trPr>
        <w:tc>
          <w:tcPr>
            <w:tcW w:w="582" w:type="dxa"/>
            <w:vAlign w:val="center"/>
          </w:tcPr>
          <w:p w14:paraId="4621B3C1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15F9D233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навыков «Я и другие»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C01B543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9390CC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3026CA90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31F9" w:rsidRPr="001170DA" w14:paraId="528E4D58" w14:textId="77777777" w:rsidTr="00801E4E">
        <w:trPr>
          <w:trHeight w:val="76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14:paraId="35F02E59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14:paraId="5A2ED6E2" w14:textId="77777777" w:rsidR="007631F9" w:rsidRPr="00A377EC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Обучение (очное, дистанционное, другое) в образовательной </w:t>
            </w:r>
            <w:proofErr w:type="spellStart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сменеобразовательного</w:t>
            </w:r>
            <w:proofErr w:type="spellEnd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центра "Сириус"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1F6920A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обучения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4D5FB9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образовательной программы, предмета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25E3118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7631F9" w:rsidRPr="001170DA" w14:paraId="3F9089A2" w14:textId="77777777" w:rsidTr="00801E4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14:paraId="383A0AD3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14:paraId="25BE2309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A52D6B5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7038757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D6BE72D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31F9" w:rsidRPr="001170DA" w14:paraId="0C724517" w14:textId="77777777" w:rsidTr="00801E4E">
        <w:trPr>
          <w:trHeight w:val="76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14:paraId="26FCCEFD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14:paraId="4B9D9028" w14:textId="77777777" w:rsidR="007631F9" w:rsidRPr="00A377EC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Участие в профильных </w:t>
            </w:r>
            <w:proofErr w:type="gramStart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образовательных  сменах</w:t>
            </w:r>
            <w:proofErr w:type="gramEnd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тренингах (ОО, МО, ЦРО, «Артек», «Орленок», Центре педагогического мастерства г. Москвы, Путь к Олимпу и других)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B03CF9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20129E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377227A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программы, предмета</w:t>
            </w:r>
          </w:p>
        </w:tc>
      </w:tr>
      <w:tr w:rsidR="007631F9" w:rsidRPr="001170DA" w14:paraId="22E2309E" w14:textId="77777777" w:rsidTr="00801E4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14:paraId="16D141A0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74CF486D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1A6B5E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395D309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5CDCA99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31F9" w:rsidRPr="001170DA" w14:paraId="1274E2A0" w14:textId="77777777" w:rsidTr="00801E4E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14:paraId="5A6FD97D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14:paraId="0FF7842D" w14:textId="77777777" w:rsidR="007631F9" w:rsidRPr="00A377EC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классного руководителя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967E2D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73574C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8E8B501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руководителя,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работы, должность, контактные данные</w:t>
            </w:r>
          </w:p>
        </w:tc>
      </w:tr>
      <w:tr w:rsidR="007631F9" w:rsidRPr="001170DA" w14:paraId="5D5EACE5" w14:textId="77777777" w:rsidTr="00801E4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14:paraId="2926BFF6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4E9EFDCF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беседа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родителями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работы с одаренными детьми в МБОУ СОШ №4. Ознакомление с планом индивидуальной работы учащегося»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7BC5F1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B657CED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14:paraId="5F7669C9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5CC52E1E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b/>
                <w:sz w:val="24"/>
                <w:szCs w:val="24"/>
              </w:rPr>
              <w:t>Хижняк О.А.</w:t>
            </w:r>
          </w:p>
          <w:p w14:paraId="13871688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14:paraId="40782CE2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тел.  -9186277429</w:t>
            </w:r>
          </w:p>
        </w:tc>
      </w:tr>
      <w:tr w:rsidR="007631F9" w:rsidRPr="001170DA" w14:paraId="12DCDC44" w14:textId="77777777" w:rsidTr="00801E4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14:paraId="141BC262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07FCE061" w14:textId="77777777" w:rsidR="007631F9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родителями и учащимися «Как участие в олимпиадах помогают поступить в ВУЗ»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389440" w14:textId="77777777" w:rsidR="007631F9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49C18C5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436EF5EA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14:paraId="75E7404F" w14:textId="77777777" w:rsidTr="00801E4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14:paraId="3DFAD067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5A19E5FE" w14:textId="77777777" w:rsidR="007631F9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региональным  перечнем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олимпиад и конкурсов, дающих право на льготное поступление в ВУЗ в 2020-2021 уч. году.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9934AA" w14:textId="77777777" w:rsidR="007631F9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6862D1B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247D4C5D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14:paraId="0FC027F4" w14:textId="77777777" w:rsidTr="00801E4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14:paraId="439AFD34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2BF079F3" w14:textId="77777777" w:rsidR="007631F9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«Как противостоять стрессу на олимпиаде»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8332BF" w14:textId="77777777" w:rsidR="007631F9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B3EB091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4F0862B9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14:paraId="1FEA23EB" w14:textId="77777777" w:rsidTr="00801E4E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14:paraId="59C97FD3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14:paraId="2239A6BC" w14:textId="77777777" w:rsidR="007631F9" w:rsidRPr="00A377EC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BE2F0D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1FB467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258B37B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директора по УВР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 работы, должность, контактные данные</w:t>
            </w:r>
          </w:p>
        </w:tc>
      </w:tr>
      <w:tr w:rsidR="007631F9" w:rsidRPr="001170DA" w14:paraId="3C469BFD" w14:textId="77777777" w:rsidTr="00801E4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14:paraId="7470A49E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206845B9" w14:textId="77777777" w:rsidR="007631F9" w:rsidRPr="00282362" w:rsidRDefault="007631F9" w:rsidP="00801E4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82362">
              <w:rPr>
                <w:b w:val="0"/>
                <w:sz w:val="24"/>
                <w:szCs w:val="24"/>
              </w:rPr>
              <w:t>Оказание методической помощи при регистрации на региональный этап всероссийской олимпиады школьников </w:t>
            </w:r>
            <w:r>
              <w:rPr>
                <w:b w:val="0"/>
                <w:sz w:val="24"/>
                <w:szCs w:val="24"/>
              </w:rPr>
              <w:t>(</w:t>
            </w:r>
            <w:hyperlink r:id="rId8" w:history="1">
              <w:r w:rsidRPr="00282362">
                <w:rPr>
                  <w:rStyle w:val="a5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http://olimp.cdodd.ru/</w:t>
              </w:r>
            </w:hyperlink>
            <w:r w:rsidRPr="00282362">
              <w:rPr>
                <w:rStyle w:val="a4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479BA7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652B4084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14:paraId="4756E28B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6B3DB91F" w14:textId="77777777" w:rsidR="007631F9" w:rsidRPr="003A1122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Жерлицына</w:t>
            </w:r>
            <w:proofErr w:type="spellEnd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  <w:p w14:paraId="39F3D72B" w14:textId="77777777" w:rsidR="007631F9" w:rsidRPr="003A1122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№4</w:t>
            </w:r>
          </w:p>
          <w:p w14:paraId="5A925EAB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7631F9" w:rsidRPr="001170DA" w14:paraId="1832BF29" w14:textId="77777777" w:rsidTr="00801E4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14:paraId="7BDB18E4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1F56D6D2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«Особенности проведения регионального этапа ВСОШ 2021»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7BF0A8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ACC49FA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3A3ED9B5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DDC4987" w14:textId="77777777" w:rsidR="007631F9" w:rsidRPr="003D0A9A" w:rsidRDefault="007631F9" w:rsidP="00763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DC4BE" w14:textId="77777777" w:rsidR="007631F9" w:rsidRDefault="007631F9" w:rsidP="007631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образовательный маршрут ориентирован на поддержку и развитие одаренного ученика, направлен на личностное развитие и успешность, составлен с учетом того, что ученик обладает значительными знаниями по информатике, умеет самостоятельно их получать: читает дополнительную литературу. </w:t>
      </w:r>
    </w:p>
    <w:p w14:paraId="40717AE0" w14:textId="77777777" w:rsidR="007631F9" w:rsidRPr="00584194" w:rsidRDefault="007631F9" w:rsidP="007631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: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условий для формирования и развития интереса к химии, любознательности, творческих способностей, умений и навыков в области химического эксперимента.</w:t>
      </w:r>
    </w:p>
    <w:p w14:paraId="5C83B2A6" w14:textId="77777777" w:rsidR="007631F9" w:rsidRPr="00584194" w:rsidRDefault="007631F9" w:rsidP="007631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696AE3" w14:textId="77777777" w:rsidR="007631F9" w:rsidRPr="00584194" w:rsidRDefault="007631F9" w:rsidP="007631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задачи:</w:t>
      </w:r>
    </w:p>
    <w:p w14:paraId="3E366579" w14:textId="77777777" w:rsidR="007631F9" w:rsidRPr="00584194" w:rsidRDefault="007631F9" w:rsidP="007631F9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закрепить, систематизировать, расширить и углубить знания учащихся в рамках индивидуальной программы по всем разделам химии;</w:t>
      </w:r>
    </w:p>
    <w:p w14:paraId="47DFB916" w14:textId="77777777" w:rsidR="007631F9" w:rsidRPr="00584194" w:rsidRDefault="007631F9" w:rsidP="007631F9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типовые и предметно-типовые и специфические задачи с применением знаний по дисциплине (типовые умения);</w:t>
      </w:r>
    </w:p>
    <w:p w14:paraId="6CCC4A92" w14:textId="77777777" w:rsidR="007631F9" w:rsidRPr="00584194" w:rsidRDefault="007631F9" w:rsidP="007631F9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логические приемы на материале знаний по предмету (логические умения);</w:t>
      </w:r>
    </w:p>
    <w:p w14:paraId="7455AB1D" w14:textId="77777777" w:rsidR="007631F9" w:rsidRPr="00584194" w:rsidRDefault="007631F9" w:rsidP="007631F9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нестандартные задачи с использований знаний по дисциплине (творческие умения)</w:t>
      </w:r>
    </w:p>
    <w:p w14:paraId="15925CEB" w14:textId="77777777" w:rsidR="007631F9" w:rsidRPr="00584194" w:rsidRDefault="007631F9" w:rsidP="007631F9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общие приемы учебной работы (учебные умения)</w:t>
      </w:r>
    </w:p>
    <w:p w14:paraId="2B034DB5" w14:textId="77777777" w:rsidR="007631F9" w:rsidRPr="00584194" w:rsidRDefault="007631F9" w:rsidP="007631F9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расширению кругозора, пониманию связей между знаниями из разных образовательных областей.</w:t>
      </w:r>
    </w:p>
    <w:p w14:paraId="38C8E448" w14:textId="77777777" w:rsidR="007631F9" w:rsidRPr="00584194" w:rsidRDefault="007631F9" w:rsidP="007631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EA7B98" w14:textId="77777777" w:rsidR="007631F9" w:rsidRPr="00584194" w:rsidRDefault="007631F9" w:rsidP="007631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Модели обучения:</w:t>
      </w:r>
    </w:p>
    <w:p w14:paraId="77943D19" w14:textId="77777777" w:rsidR="007631F9" w:rsidRPr="00584194" w:rsidRDefault="007631F9" w:rsidP="007631F9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 ученик</w:t>
      </w:r>
    </w:p>
    <w:p w14:paraId="0CF8E1D8" w14:textId="77777777" w:rsidR="007631F9" w:rsidRPr="00584194" w:rsidRDefault="007631F9" w:rsidP="007631F9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Ученик- научная литература</w:t>
      </w:r>
    </w:p>
    <w:p w14:paraId="42FCD563" w14:textId="77777777" w:rsidR="007631F9" w:rsidRPr="00584194" w:rsidRDefault="007631F9" w:rsidP="007631F9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Ученик- эксперимент.</w:t>
      </w:r>
    </w:p>
    <w:p w14:paraId="78932076" w14:textId="77777777" w:rsidR="007631F9" w:rsidRPr="00584194" w:rsidRDefault="007631F9" w:rsidP="007631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ИОМ:</w:t>
      </w:r>
    </w:p>
    <w:p w14:paraId="3F51457B" w14:textId="77777777" w:rsidR="007631F9" w:rsidRDefault="007631F9" w:rsidP="007631F9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E347D7" w14:textId="77777777" w:rsidR="007631F9" w:rsidRDefault="007631F9" w:rsidP="007631F9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призовое место на районной, городской и олимпиаде, участие в интернет –олимпиадах, конкурсах различного уровня,</w:t>
      </w:r>
    </w:p>
    <w:p w14:paraId="4947D9DF" w14:textId="77777777" w:rsidR="007631F9" w:rsidRDefault="007631F9" w:rsidP="007631F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высокие баллы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</w:t>
      </w:r>
    </w:p>
    <w:p w14:paraId="647E26E3" w14:textId="77777777" w:rsidR="007631F9" w:rsidRDefault="007631F9" w:rsidP="007631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успешное освоение учебных дисциплин в объеме, предусмотренном учебным планом;</w:t>
      </w:r>
    </w:p>
    <w:p w14:paraId="56A6BB5D" w14:textId="77777777" w:rsidR="007631F9" w:rsidRDefault="007631F9" w:rsidP="007631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формирование привычки к самостоятельной работе, самоконтролю, самооценке; </w:t>
      </w:r>
    </w:p>
    <w:p w14:paraId="556EC403" w14:textId="77777777" w:rsidR="007631F9" w:rsidRDefault="007631F9" w:rsidP="007631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создание условий для желания самосовершенствоваться, развиваться, быть успешной; </w:t>
      </w:r>
    </w:p>
    <w:p w14:paraId="15629024" w14:textId="77777777" w:rsidR="007631F9" w:rsidRDefault="007631F9" w:rsidP="007631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успешная социализация, развитие навыков сотрудничества с детьми и взрослыми </w:t>
      </w:r>
    </w:p>
    <w:p w14:paraId="014081E2" w14:textId="77777777" w:rsidR="007631F9" w:rsidRDefault="007631F9" w:rsidP="007631F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подготовки к олимпиаде: </w:t>
      </w:r>
    </w:p>
    <w:p w14:paraId="22C3758C" w14:textId="77777777" w:rsidR="007631F9" w:rsidRDefault="007631F9" w:rsidP="007631F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базовая школьная подготовка по предмету; </w:t>
      </w:r>
    </w:p>
    <w:p w14:paraId="3F814969" w14:textId="77777777" w:rsidR="007631F9" w:rsidRDefault="007631F9" w:rsidP="007631F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самоподготовка (чтение научной литературы, самостоятельное решение задач, поиск информации в интернете и т.д.); </w:t>
      </w:r>
    </w:p>
    <w:p w14:paraId="5DEA2669" w14:textId="77777777" w:rsidR="007631F9" w:rsidRPr="00A377EC" w:rsidRDefault="007631F9" w:rsidP="007631F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целенаправленная подготовка к участию в определенном этапе соревнования по предмету (подготовка осуществляется под руководством учителя химии). </w:t>
      </w:r>
    </w:p>
    <w:p w14:paraId="7AD06375" w14:textId="77777777" w:rsidR="007631F9" w:rsidRPr="00584194" w:rsidRDefault="007631F9" w:rsidP="007631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для творческих работ:</w:t>
      </w:r>
    </w:p>
    <w:p w14:paraId="27846D20" w14:textId="77777777" w:rsidR="007631F9" w:rsidRPr="00584194" w:rsidRDefault="007631F9" w:rsidP="007631F9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Проектируем товары бытовой химии</w:t>
      </w:r>
    </w:p>
    <w:p w14:paraId="1E5B3493" w14:textId="77777777" w:rsidR="007631F9" w:rsidRPr="00584194" w:rsidRDefault="007631F9" w:rsidP="007631F9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из синтетики: за и против</w:t>
      </w:r>
    </w:p>
    <w:p w14:paraId="2BFCBDFA" w14:textId="77777777" w:rsidR="007631F9" w:rsidRPr="00584194" w:rsidRDefault="007631F9" w:rsidP="007631F9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Энергетика будущего</w:t>
      </w:r>
    </w:p>
    <w:p w14:paraId="1A10D9BE" w14:textId="77777777" w:rsidR="007631F9" w:rsidRPr="00584194" w:rsidRDefault="007631F9" w:rsidP="007631F9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Пестициды в современном сельском хозяйстве.</w:t>
      </w:r>
    </w:p>
    <w:p w14:paraId="137E112A" w14:textId="77777777" w:rsidR="007631F9" w:rsidRPr="00584194" w:rsidRDefault="007631F9" w:rsidP="007631F9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медицина</w:t>
      </w:r>
    </w:p>
    <w:p w14:paraId="66652224" w14:textId="77777777" w:rsidR="007631F9" w:rsidRPr="00584194" w:rsidRDefault="007631F9" w:rsidP="007631F9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пища</w:t>
      </w:r>
    </w:p>
    <w:p w14:paraId="50DBAD86" w14:textId="77777777" w:rsidR="007631F9" w:rsidRPr="00584194" w:rsidRDefault="007631F9" w:rsidP="007631F9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косметика</w:t>
      </w:r>
    </w:p>
    <w:p w14:paraId="169CBD7B" w14:textId="77777777" w:rsidR="007631F9" w:rsidRPr="00584194" w:rsidRDefault="007631F9" w:rsidP="007631F9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природного сырья на синтетическое</w:t>
      </w:r>
    </w:p>
    <w:p w14:paraId="161DDC52" w14:textId="77777777" w:rsidR="007631F9" w:rsidRPr="00584194" w:rsidRDefault="007631F9" w:rsidP="007631F9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Микроэлементы и их роль для организма человека</w:t>
      </w:r>
    </w:p>
    <w:p w14:paraId="1299F7F4" w14:textId="77777777" w:rsidR="007631F9" w:rsidRPr="00584194" w:rsidRDefault="007631F9" w:rsidP="007631F9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мыла своими руками</w:t>
      </w:r>
    </w:p>
    <w:p w14:paraId="37CA0E07" w14:textId="77777777" w:rsidR="007631F9" w:rsidRPr="00584194" w:rsidRDefault="007631F9" w:rsidP="007631F9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экологичных красок</w:t>
      </w:r>
    </w:p>
    <w:p w14:paraId="5D88F9D5" w14:textId="77777777" w:rsidR="007631F9" w:rsidRPr="00584194" w:rsidRDefault="007631F9" w:rsidP="007631F9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духов и помад в лабораторных условиях</w:t>
      </w:r>
    </w:p>
    <w:p w14:paraId="6AE551AB" w14:textId="77777777" w:rsidR="007631F9" w:rsidRPr="00584194" w:rsidRDefault="007631F9" w:rsidP="007631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7AFF89" w14:textId="77777777" w:rsidR="007631F9" w:rsidRPr="00584194" w:rsidRDefault="007631F9" w:rsidP="007631F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AA12B2" w14:textId="77777777" w:rsidR="007631F9" w:rsidRPr="00584194" w:rsidRDefault="007631F9" w:rsidP="007631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для учащихся:</w:t>
      </w:r>
    </w:p>
    <w:p w14:paraId="269C0E1B" w14:textId="77777777" w:rsidR="007631F9" w:rsidRPr="00584194" w:rsidRDefault="007631F9" w:rsidP="007631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Тематический тренинг. Задания базового и повышенного уровня сложности В. Н. 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Доронькин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А.Г.Бережная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Т.В.Сажнева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В.А.Февралева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Легион, «Читай город», Москва, 2015 г.</w:t>
      </w:r>
    </w:p>
    <w:p w14:paraId="4BD5FAAC" w14:textId="77777777" w:rsidR="007631F9" w:rsidRPr="00584194" w:rsidRDefault="007631F9" w:rsidP="007631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Начала химии Н. Е. Кузьменко “экзамен” Москва 2015 год. (современный курс для поступающих в вузы)</w:t>
      </w:r>
    </w:p>
    <w:p w14:paraId="6AFE82A8" w14:textId="77777777" w:rsidR="007631F9" w:rsidRPr="00584194" w:rsidRDefault="007631F9" w:rsidP="007631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Справочник для старшеклассников и поступающих в вузы. Полный курс подготовки к выпускным и вступительным экзаменам по химии.</w:t>
      </w:r>
    </w:p>
    <w:p w14:paraId="40E74FA2" w14:textId="77777777" w:rsidR="007631F9" w:rsidRPr="00584194" w:rsidRDefault="007631F9" w:rsidP="007631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Задачи по химии. Г. П. Хомченко. Для поступающих в вузы 2009 год Москва.</w:t>
      </w:r>
    </w:p>
    <w:p w14:paraId="04E6C336" w14:textId="77777777" w:rsidR="007631F9" w:rsidRPr="00584194" w:rsidRDefault="007631F9" w:rsidP="007631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DB9B6D" w14:textId="77777777" w:rsidR="007631F9" w:rsidRDefault="007631F9" w:rsidP="007631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E66FE7" w14:textId="77777777" w:rsidR="007631F9" w:rsidRDefault="007631F9" w:rsidP="007631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5FB973" w14:textId="77777777" w:rsidR="007631F9" w:rsidRPr="003D0A9A" w:rsidRDefault="007631F9" w:rsidP="007631F9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3B572B47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76B8E107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19D2D03E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50B67D74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5163C19E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126F5C74" w14:textId="4D3B3286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3A93D3" w14:textId="77777777" w:rsidR="001F15C5" w:rsidRPr="003D0A9A" w:rsidRDefault="001F15C5" w:rsidP="001F15C5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006FC72E" w14:textId="77777777" w:rsidR="001F15C5" w:rsidRPr="003D0A9A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sectPr w:rsidR="001F15C5" w:rsidRPr="003D0A9A" w:rsidSect="0080729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C0AE4"/>
    <w:multiLevelType w:val="multilevel"/>
    <w:tmpl w:val="178C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F9535A"/>
    <w:multiLevelType w:val="multilevel"/>
    <w:tmpl w:val="B872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160D4F"/>
    <w:multiLevelType w:val="multilevel"/>
    <w:tmpl w:val="752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77"/>
    <w:rsid w:val="000101E1"/>
    <w:rsid w:val="000B475A"/>
    <w:rsid w:val="001170DA"/>
    <w:rsid w:val="0017140A"/>
    <w:rsid w:val="001767D2"/>
    <w:rsid w:val="001964EA"/>
    <w:rsid w:val="001A3014"/>
    <w:rsid w:val="001B41D9"/>
    <w:rsid w:val="001B7173"/>
    <w:rsid w:val="001F15C5"/>
    <w:rsid w:val="002137E6"/>
    <w:rsid w:val="002453F9"/>
    <w:rsid w:val="00282362"/>
    <w:rsid w:val="002B67D6"/>
    <w:rsid w:val="002D016F"/>
    <w:rsid w:val="002D0D17"/>
    <w:rsid w:val="00346BF1"/>
    <w:rsid w:val="00372DB6"/>
    <w:rsid w:val="003A1122"/>
    <w:rsid w:val="003D0A9A"/>
    <w:rsid w:val="004575B5"/>
    <w:rsid w:val="004F015E"/>
    <w:rsid w:val="0050100A"/>
    <w:rsid w:val="0051035A"/>
    <w:rsid w:val="00513AA6"/>
    <w:rsid w:val="005263FA"/>
    <w:rsid w:val="00527CF7"/>
    <w:rsid w:val="00541C1D"/>
    <w:rsid w:val="005672E8"/>
    <w:rsid w:val="00590428"/>
    <w:rsid w:val="005F4B8E"/>
    <w:rsid w:val="0067249D"/>
    <w:rsid w:val="00690E31"/>
    <w:rsid w:val="00725EB1"/>
    <w:rsid w:val="007420B3"/>
    <w:rsid w:val="007631F9"/>
    <w:rsid w:val="007B6A4E"/>
    <w:rsid w:val="00801E4E"/>
    <w:rsid w:val="00807292"/>
    <w:rsid w:val="0084606F"/>
    <w:rsid w:val="00854ACA"/>
    <w:rsid w:val="009E36E6"/>
    <w:rsid w:val="00A24CCB"/>
    <w:rsid w:val="00A37477"/>
    <w:rsid w:val="00A377EC"/>
    <w:rsid w:val="00A42D98"/>
    <w:rsid w:val="00A904C3"/>
    <w:rsid w:val="00B53C25"/>
    <w:rsid w:val="00B944C5"/>
    <w:rsid w:val="00C730B8"/>
    <w:rsid w:val="00CA6A4F"/>
    <w:rsid w:val="00CF0A27"/>
    <w:rsid w:val="00D30E98"/>
    <w:rsid w:val="00D734C5"/>
    <w:rsid w:val="00D7618A"/>
    <w:rsid w:val="00D7744B"/>
    <w:rsid w:val="00D837FB"/>
    <w:rsid w:val="00D90582"/>
    <w:rsid w:val="00DF0822"/>
    <w:rsid w:val="00E204CE"/>
    <w:rsid w:val="00E82ED1"/>
    <w:rsid w:val="00EF19BA"/>
    <w:rsid w:val="00F32CB8"/>
    <w:rsid w:val="00F42A5E"/>
    <w:rsid w:val="00F668F8"/>
    <w:rsid w:val="00FA06F2"/>
    <w:rsid w:val="00FA47E4"/>
    <w:rsid w:val="00FC4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C384"/>
  <w15:docId w15:val="{8C8A8605-5EEE-4759-BB85-6DCC3D95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8F8"/>
  </w:style>
  <w:style w:type="paragraph" w:styleId="1">
    <w:name w:val="heading 1"/>
    <w:basedOn w:val="a"/>
    <w:link w:val="10"/>
    <w:uiPriority w:val="9"/>
    <w:qFormat/>
    <w:rsid w:val="00282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6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82362"/>
    <w:rPr>
      <w:b/>
      <w:bCs/>
    </w:rPr>
  </w:style>
  <w:style w:type="character" w:styleId="a5">
    <w:name w:val="Hyperlink"/>
    <w:basedOn w:val="a0"/>
    <w:uiPriority w:val="99"/>
    <w:semiHidden/>
    <w:unhideWhenUsed/>
    <w:rsid w:val="0028236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2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imp.cdod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limp.cdod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imp.cdodd.ru/" TargetMode="External"/><Relationship Id="rId5" Type="http://schemas.openxmlformats.org/officeDocument/2006/relationships/hyperlink" Target="http://olimp.cdodd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6324</Words>
  <Characters>36049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Marina Nikolaevna</cp:lastModifiedBy>
  <cp:revision>8</cp:revision>
  <dcterms:created xsi:type="dcterms:W3CDTF">2021-01-12T09:37:00Z</dcterms:created>
  <dcterms:modified xsi:type="dcterms:W3CDTF">2023-12-22T14:33:00Z</dcterms:modified>
</cp:coreProperties>
</file>