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5F970" w14:textId="313DB8A8" w:rsidR="00B944C5" w:rsidRPr="003D0A9A" w:rsidRDefault="00B944C5" w:rsidP="002137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одаренного школьника в период </w:t>
      </w:r>
      <w:r w:rsidR="00E82ED1" w:rsidRPr="003D0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сентябрь 20</w:t>
      </w:r>
      <w:r w:rsidR="0037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80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D0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846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январь</w:t>
      </w:r>
      <w:r w:rsidRPr="003D0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E80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3D0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14:paraId="4E2F064B" w14:textId="77777777" w:rsidR="005F4B8E" w:rsidRPr="003D0A9A" w:rsidRDefault="005F4B8E" w:rsidP="002137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114575" w14:textId="47795F30" w:rsidR="00E82ED1" w:rsidRPr="003D0A9A" w:rsidRDefault="002137E6" w:rsidP="00245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A9A">
        <w:rPr>
          <w:rFonts w:ascii="Times New Roman" w:hAnsi="Times New Roman" w:cs="Times New Roman"/>
          <w:b/>
          <w:sz w:val="24"/>
          <w:szCs w:val="24"/>
        </w:rPr>
        <w:t xml:space="preserve">Индивидуальный образовательный маршрут по </w:t>
      </w:r>
      <w:r w:rsidR="00A377EC">
        <w:rPr>
          <w:rFonts w:ascii="Times New Roman" w:hAnsi="Times New Roman" w:cs="Times New Roman"/>
          <w:b/>
          <w:sz w:val="24"/>
          <w:szCs w:val="24"/>
        </w:rPr>
        <w:t>химии</w:t>
      </w:r>
    </w:p>
    <w:p w14:paraId="1AA28E05" w14:textId="4045A706" w:rsidR="002137E6" w:rsidRPr="003D0A9A" w:rsidRDefault="00801E4E" w:rsidP="00245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E803E4">
        <w:rPr>
          <w:rFonts w:ascii="Times New Roman" w:hAnsi="Times New Roman" w:cs="Times New Roman"/>
          <w:b/>
          <w:sz w:val="24"/>
          <w:szCs w:val="24"/>
        </w:rPr>
        <w:t>ченицы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2ED1" w:rsidRPr="003D0A9A">
        <w:rPr>
          <w:rFonts w:ascii="Times New Roman" w:hAnsi="Times New Roman" w:cs="Times New Roman"/>
          <w:b/>
          <w:sz w:val="24"/>
          <w:szCs w:val="24"/>
        </w:rPr>
        <w:t>11</w:t>
      </w:r>
      <w:r w:rsidR="002137E6" w:rsidRPr="003D0A9A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E803E4">
        <w:rPr>
          <w:rFonts w:ascii="Times New Roman" w:hAnsi="Times New Roman" w:cs="Times New Roman"/>
          <w:b/>
          <w:sz w:val="24"/>
          <w:szCs w:val="24"/>
        </w:rPr>
        <w:t>Серебряковой Антонины</w:t>
      </w:r>
    </w:p>
    <w:p w14:paraId="692F1AAC" w14:textId="77777777" w:rsidR="00B944C5" w:rsidRPr="003D0A9A" w:rsidRDefault="00B944C5" w:rsidP="00B94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6096"/>
        <w:gridCol w:w="2126"/>
        <w:gridCol w:w="2693"/>
        <w:gridCol w:w="3119"/>
      </w:tblGrid>
      <w:tr w:rsidR="00801E4E" w:rsidRPr="001170DA" w14:paraId="2D5ECBB8" w14:textId="77777777" w:rsidTr="00801E4E">
        <w:trPr>
          <w:trHeight w:val="1423"/>
        </w:trPr>
        <w:tc>
          <w:tcPr>
            <w:tcW w:w="582" w:type="dxa"/>
            <w:shd w:val="clear" w:color="000000" w:fill="FFFFFF"/>
            <w:vAlign w:val="center"/>
          </w:tcPr>
          <w:p w14:paraId="4F1F35EA" w14:textId="77777777" w:rsidR="00801E4E" w:rsidRPr="001170DA" w:rsidRDefault="00801E4E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14:paraId="7FD6BAEE" w14:textId="77777777" w:rsidR="00801E4E" w:rsidRPr="001170DA" w:rsidRDefault="00801E4E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занятия, мероприятия (</w:t>
            </w:r>
            <w:r w:rsidRPr="0011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очные, заочные, дистанционные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(ОО, МО, ЦРО, вписать какие)</w:t>
            </w:r>
          </w:p>
          <w:p w14:paraId="7B642E64" w14:textId="6BCE3DEF" w:rsidR="00801E4E" w:rsidRPr="001170DA" w:rsidRDefault="00801E4E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D54B11B" w14:textId="77777777" w:rsidR="00801E4E" w:rsidRPr="001170DA" w:rsidRDefault="00801E4E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51B3F89" w14:textId="77777777" w:rsidR="00801E4E" w:rsidRPr="001170DA" w:rsidRDefault="00801E4E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форма</w:t>
            </w:r>
          </w:p>
          <w:p w14:paraId="416145BC" w14:textId="77777777" w:rsidR="00801E4E" w:rsidRPr="001170DA" w:rsidRDefault="00801E4E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8A4F0B0" w14:textId="77777777" w:rsidR="00801E4E" w:rsidRPr="001170DA" w:rsidRDefault="00801E4E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преподавателя, место работы, должность, контактные данные</w:t>
            </w:r>
          </w:p>
          <w:p w14:paraId="4BBD0467" w14:textId="3AB2510D" w:rsidR="00801E4E" w:rsidRPr="001170DA" w:rsidRDefault="00801E4E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944C5" w:rsidRPr="001170DA" w14:paraId="0350B3FD" w14:textId="77777777" w:rsidTr="005F4B8E">
        <w:trPr>
          <w:trHeight w:val="888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14:paraId="18EE7022" w14:textId="77777777" w:rsidR="00B944C5" w:rsidRPr="001170DA" w:rsidRDefault="00B944C5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14:paraId="0E5079A8" w14:textId="77777777" w:rsidR="00B944C5" w:rsidRPr="001170DA" w:rsidRDefault="00B944C5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занятия, мероприятия (заочные</w:t>
            </w:r>
            <w:r w:rsidR="0037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лекции, 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видеолекции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он-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лайн</w:t>
            </w:r>
            <w:proofErr w:type="spellEnd"/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консультации, другие формы занятий) (обучение в заочных школах </w:t>
            </w:r>
            <w:r w:rsidRPr="00D761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университетах России</w:t>
            </w:r>
            <w:r w:rsidRPr="00D7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7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вписать какие</w:t>
            </w:r>
            <w:r w:rsidRPr="00D7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057E970" w14:textId="77777777" w:rsidR="00B944C5" w:rsidRPr="001170DA" w:rsidRDefault="00B944C5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7A34B80" w14:textId="77777777" w:rsidR="00B944C5" w:rsidRPr="001170DA" w:rsidRDefault="00B944C5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форма</w:t>
            </w:r>
          </w:p>
          <w:p w14:paraId="1E9430DD" w14:textId="77777777" w:rsidR="00B944C5" w:rsidRPr="001170DA" w:rsidRDefault="00B944C5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6234D13" w14:textId="77777777" w:rsidR="00B944C5" w:rsidRPr="001170DA" w:rsidRDefault="00B944C5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перечислите, где и в каких формах школьник получает обучение</w:t>
            </w:r>
          </w:p>
        </w:tc>
      </w:tr>
      <w:tr w:rsidR="00807292" w:rsidRPr="001170DA" w14:paraId="7F0CF029" w14:textId="77777777" w:rsidTr="005F4B8E">
        <w:trPr>
          <w:trHeight w:val="76"/>
        </w:trPr>
        <w:tc>
          <w:tcPr>
            <w:tcW w:w="582" w:type="dxa"/>
            <w:vMerge/>
            <w:shd w:val="clear" w:color="000000" w:fill="FFFFFF"/>
            <w:vAlign w:val="center"/>
          </w:tcPr>
          <w:p w14:paraId="4A159B78" w14:textId="77777777" w:rsidR="00807292" w:rsidRPr="001170DA" w:rsidRDefault="0080729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39FA2B08" w14:textId="77777777" w:rsidR="00807292" w:rsidRPr="001170DA" w:rsidRDefault="0080729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4D51939E" w14:textId="77777777" w:rsidR="00807292" w:rsidRPr="001170DA" w:rsidRDefault="00807292" w:rsidP="005F4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14:paraId="4D98F9B3" w14:textId="77777777" w:rsidR="00807292" w:rsidRPr="001170DA" w:rsidRDefault="00807292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14:paraId="00B0380D" w14:textId="77777777" w:rsidR="00807292" w:rsidRPr="001170DA" w:rsidRDefault="00807292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14:paraId="0362ED0B" w14:textId="223C2461" w:rsidR="00807292" w:rsidRPr="001170DA" w:rsidRDefault="001964E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кабинет </w:t>
            </w:r>
            <w:r w:rsidR="00A377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химии</w:t>
            </w:r>
          </w:p>
          <w:p w14:paraId="052C79D2" w14:textId="77777777" w:rsidR="00807292" w:rsidRPr="001170DA" w:rsidRDefault="00807292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64A1C74" w14:textId="77777777" w:rsidR="00807292" w:rsidRPr="001170DA" w:rsidRDefault="001964E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r w:rsidR="00807292"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чебные занятия</w:t>
            </w:r>
          </w:p>
          <w:p w14:paraId="34325A52" w14:textId="77777777" w:rsidR="00807292" w:rsidRPr="001170DA" w:rsidRDefault="0080729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ABFCB71" w14:textId="77777777" w:rsidR="00807292" w:rsidRPr="001170DA" w:rsidRDefault="0080729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14:paraId="7AEC64BF" w14:textId="5143E6EC" w:rsidR="00807292" w:rsidRPr="001170DA" w:rsidRDefault="001A3014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Реут М.Н.</w:t>
            </w:r>
          </w:p>
          <w:p w14:paraId="59E1E427" w14:textId="77777777" w:rsidR="00807292" w:rsidRPr="001170DA" w:rsidRDefault="00807292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14:paraId="49FA943E" w14:textId="570C0692" w:rsidR="00807292" w:rsidRPr="001170DA" w:rsidRDefault="001964EA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807292" w:rsidRPr="00117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читель </w:t>
            </w:r>
            <w:r w:rsidR="001A3014">
              <w:rPr>
                <w:rFonts w:ascii="Times New Roman" w:hAnsi="Times New Roman" w:cs="Times New Roman"/>
                <w:b/>
                <w:sz w:val="24"/>
                <w:szCs w:val="24"/>
              </w:rPr>
              <w:t>химии</w:t>
            </w:r>
          </w:p>
          <w:p w14:paraId="2D15F3D4" w14:textId="77777777" w:rsidR="00807292" w:rsidRPr="001170DA" w:rsidRDefault="00807292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14:paraId="3E37D5AC" w14:textId="27CB75C8" w:rsidR="00807292" w:rsidRPr="001170DA" w:rsidRDefault="00807292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тел.  </w:t>
            </w:r>
            <w:r w:rsidR="007B6A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1964EA"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918</w:t>
            </w:r>
            <w:r w:rsidR="001A30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3918404</w:t>
            </w:r>
          </w:p>
        </w:tc>
      </w:tr>
      <w:tr w:rsidR="001170DA" w:rsidRPr="001170DA" w14:paraId="665BA45A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2E665C71" w14:textId="77777777"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14:paraId="27F52528" w14:textId="77777777" w:rsidR="001170DA" w:rsidRPr="001170DA" w:rsidRDefault="001170DA" w:rsidP="001F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Знакомство с положением</w:t>
            </w:r>
            <w:r w:rsidR="002453F9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олимпиаде школьников. Сайт олимпиады.</w:t>
            </w:r>
          </w:p>
        </w:tc>
        <w:tc>
          <w:tcPr>
            <w:tcW w:w="2126" w:type="dxa"/>
            <w:shd w:val="clear" w:color="auto" w:fill="auto"/>
          </w:tcPr>
          <w:p w14:paraId="029F3BAA" w14:textId="67DFDA03"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31C08ADA" w14:textId="77777777"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429B997A" w14:textId="77777777"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14:paraId="568DD47B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64BCF206" w14:textId="77777777"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14:paraId="3F9DCE82" w14:textId="781B2A7D" w:rsidR="001170DA" w:rsidRPr="001170DA" w:rsidRDefault="001170DA" w:rsidP="001F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 xml:space="preserve"> Типы олимпиадных задач по </w:t>
            </w:r>
            <w:r w:rsidR="00A377EC">
              <w:rPr>
                <w:rFonts w:ascii="Times New Roman" w:hAnsi="Times New Roman" w:cs="Times New Roman"/>
                <w:sz w:val="24"/>
                <w:szCs w:val="24"/>
              </w:rPr>
              <w:t>химии.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оценивания задач.</w:t>
            </w:r>
          </w:p>
        </w:tc>
        <w:tc>
          <w:tcPr>
            <w:tcW w:w="2126" w:type="dxa"/>
            <w:shd w:val="clear" w:color="auto" w:fill="auto"/>
          </w:tcPr>
          <w:p w14:paraId="24083482" w14:textId="6411FED3" w:rsidR="001170DA" w:rsidRPr="001170DA" w:rsidRDefault="001170DA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69D32C8D" w14:textId="77777777"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65610871" w14:textId="77777777"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00A" w:rsidRPr="001170DA" w14:paraId="239D81C5" w14:textId="77777777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1A1D4F13" w14:textId="77777777" w:rsidR="0050100A" w:rsidRPr="001170DA" w:rsidRDefault="0050100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3B044BCC" w14:textId="77777777"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понятия и законы химии.</w:t>
            </w:r>
          </w:p>
          <w:p w14:paraId="2EDC9EBD" w14:textId="77777777"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Атомно-молекулярное учение. Законы постоянства состава вещества и сохранения массы и энергии. Закон Авогадро и следствия из него. Газовые законы. Закон эквивалентов.</w:t>
            </w:r>
          </w:p>
          <w:p w14:paraId="56BC594B" w14:textId="77777777"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атома.</w:t>
            </w:r>
          </w:p>
          <w:p w14:paraId="12BA82F1" w14:textId="77777777"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Доказательство сложности строения атомов. Модели строения атомов. Строение ядра атома. Изотопы. Виды элементарных частиц. Радиоактивный распад и ядерные реакции. Электронное строение атома. Валентные возможности атома.</w:t>
            </w:r>
          </w:p>
          <w:p w14:paraId="716F3DF4" w14:textId="4D85166E" w:rsidR="0050100A" w:rsidRPr="001170DA" w:rsidRDefault="0050100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53A8A05E" w14:textId="3C3E6633" w:rsidR="0050100A" w:rsidRPr="001170DA" w:rsidRDefault="0084606F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071D1131" w14:textId="77777777" w:rsidR="0050100A" w:rsidRPr="001170DA" w:rsidRDefault="0050100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01292C84" w14:textId="77777777" w:rsidR="0050100A" w:rsidRPr="001170DA" w:rsidRDefault="0050100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14:paraId="62FC027D" w14:textId="77777777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6C8836C9" w14:textId="77777777"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0BC7640C" w14:textId="77777777"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вещества.</w:t>
            </w:r>
          </w:p>
          <w:p w14:paraId="7B55E272" w14:textId="77777777"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молекул. Различные типы гибридизации атомных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орбиталей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Комплексные соединения.</w:t>
            </w:r>
          </w:p>
          <w:p w14:paraId="10197458" w14:textId="77777777"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Дисперсные системы. Растворы. Процессы, происходящие в растворах.</w:t>
            </w:r>
          </w:p>
          <w:p w14:paraId="3B911D53" w14:textId="77777777"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коллоидных растворов. Истинные растворы. Определение молярной концентрации кислоты титрованием. Водородный показатель. Ионные произведения воды.</w:t>
            </w:r>
          </w:p>
          <w:p w14:paraId="40AAA8A8" w14:textId="1DBC30C2" w:rsidR="001170DA" w:rsidRPr="001170DA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2126" w:type="dxa"/>
            <w:shd w:val="clear" w:color="auto" w:fill="auto"/>
          </w:tcPr>
          <w:p w14:paraId="6E14F8FD" w14:textId="748C2D9A" w:rsidR="001170DA" w:rsidRPr="001170DA" w:rsidRDefault="001170DA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35A0F873" w14:textId="77777777"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7B681509" w14:textId="77777777"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14:paraId="27E5048D" w14:textId="77777777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78F857F0" w14:textId="77777777"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082CFADA" w14:textId="5F73A3B1"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Особые случаи составления электронного баланса. Поведение ионов, содержащих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ОВР. Применение метода к органическим реакциям. Метод электронно- ионного баланса. Электролиз расплавов и растворов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неорг</w:t>
            </w:r>
            <w:proofErr w:type="spellEnd"/>
            <w:proofErr w:type="gram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</w:t>
            </w:r>
            <w:proofErr w:type="gram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орг. электролитов. Гальваническая пара. Гальванический элемент. Электродные потенциалы.</w:t>
            </w:r>
          </w:p>
          <w:p w14:paraId="40A0298E" w14:textId="77777777"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D-элементов.</w:t>
            </w:r>
          </w:p>
          <w:p w14:paraId="5B66F471" w14:textId="77777777"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 и ее соединения. Хром и его соединения. Марганец и его соединения.</w:t>
            </w:r>
          </w:p>
          <w:p w14:paraId="6A528CEB" w14:textId="1D4AF3B2" w:rsidR="001170DA" w:rsidRPr="001A3014" w:rsidRDefault="001170DA" w:rsidP="001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7BF50196" w14:textId="3202441E"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014ADF1E" w14:textId="77777777"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305E2CAF" w14:textId="77777777"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14:paraId="1182E608" w14:textId="77777777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17EC6570" w14:textId="77777777"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73D84B03" w14:textId="77777777"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</w:t>
            </w:r>
          </w:p>
          <w:p w14:paraId="62FC2B1A" w14:textId="4BC2B331" w:rsidR="001170DA" w:rsidRPr="001170DA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повышенной сложности</w:t>
            </w:r>
          </w:p>
        </w:tc>
        <w:tc>
          <w:tcPr>
            <w:tcW w:w="2126" w:type="dxa"/>
            <w:shd w:val="clear" w:color="auto" w:fill="auto"/>
          </w:tcPr>
          <w:p w14:paraId="7F0E697C" w14:textId="0EA8A320"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66F1A4E5" w14:textId="77777777"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5F4FBFEE" w14:textId="77777777"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14:paraId="0673B5FB" w14:textId="77777777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65BF68D7" w14:textId="77777777"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2EA05AA4" w14:textId="77777777"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теме" Основные понятия химии”</w:t>
            </w:r>
          </w:p>
          <w:p w14:paraId="5198A31E" w14:textId="512FD66E"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Пузаков</w:t>
            </w:r>
            <w:proofErr w:type="spellEnd"/>
            <w:r w:rsidR="0080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Попков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по химии</w:t>
            </w:r>
          </w:p>
          <w:p w14:paraId="3F4740E4" w14:textId="77777777"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“Строение атома”</w:t>
            </w:r>
          </w:p>
          <w:p w14:paraId="2B914591" w14:textId="77777777"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 Кузьменко</w:t>
            </w:r>
          </w:p>
          <w:p w14:paraId="7B25F930" w14:textId="43669EF8" w:rsidR="001170DA" w:rsidRPr="00EF19BA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Ерёмин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 задач для школьников и поступающих в ВУЗы</w:t>
            </w:r>
          </w:p>
        </w:tc>
        <w:tc>
          <w:tcPr>
            <w:tcW w:w="2126" w:type="dxa"/>
            <w:shd w:val="clear" w:color="auto" w:fill="auto"/>
          </w:tcPr>
          <w:p w14:paraId="7AD594A7" w14:textId="25CC32C4"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6EB4D25C" w14:textId="77777777"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29F711D4" w14:textId="77777777"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14:paraId="6BE29366" w14:textId="77777777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201907FF" w14:textId="77777777"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5620BDBD" w14:textId="58EDF94B"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</w:t>
            </w:r>
            <w:r w:rsidR="0080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“Хим. связь. Строение вещест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80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gram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молекул”</w:t>
            </w:r>
            <w:r w:rsidR="0080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</w:t>
            </w:r>
            <w:r w:rsidR="0080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Ерёмин</w:t>
            </w:r>
          </w:p>
          <w:p w14:paraId="5971CED7" w14:textId="77777777"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“Комплексные соединения”</w:t>
            </w:r>
          </w:p>
          <w:p w14:paraId="7B5482BF" w14:textId="462299A5" w:rsidR="001170DA" w:rsidRPr="00EF19BA" w:rsidRDefault="00EF19BA" w:rsidP="00FA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Н.Л. Глинка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 упражнения по общей химии</w:t>
            </w:r>
          </w:p>
        </w:tc>
        <w:tc>
          <w:tcPr>
            <w:tcW w:w="2126" w:type="dxa"/>
            <w:shd w:val="clear" w:color="auto" w:fill="auto"/>
          </w:tcPr>
          <w:p w14:paraId="7428D3AB" w14:textId="7963E383"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5D4D31BE" w14:textId="77777777"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757A3224" w14:textId="77777777"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14:paraId="25FA3BE6" w14:textId="77777777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6E3DA7DD" w14:textId="77777777"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338F2B1B" w14:textId="77777777"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выражения концентраций растворов</w:t>
            </w:r>
          </w:p>
          <w:p w14:paraId="331E809E" w14:textId="569A44DD"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</w:p>
          <w:p w14:paraId="021BD3F6" w14:textId="77777777"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с использованием понятия “Растворимость”</w:t>
            </w:r>
          </w:p>
          <w:p w14:paraId="77E622DD" w14:textId="0ABBFD1A"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0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</w:p>
          <w:p w14:paraId="15B15131" w14:textId="39B3FA1B"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массовых долей веществ, образовавшихся в растворе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Е. Кузьменко</w:t>
            </w:r>
          </w:p>
          <w:p w14:paraId="3B89A3A9" w14:textId="77777777"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концентрации ионов оставшихся в растворе после образования слабого электролита, если известны n, m, v исходных веществ</w:t>
            </w:r>
          </w:p>
          <w:p w14:paraId="1B356D0B" w14:textId="3AF3B3F4"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Е. 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Еремин</w:t>
            </w:r>
          </w:p>
          <w:p w14:paraId="6A0B3937" w14:textId="77777777"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рН предложенных водных растворов с определенной концентрацией веществ в них</w:t>
            </w:r>
          </w:p>
          <w:p w14:paraId="4377AFDC" w14:textId="33421F6A"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Е. 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0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Еремин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Л. Глинка</w:t>
            </w:r>
          </w:p>
          <w:p w14:paraId="4E5DB435" w14:textId="5C4C2451" w:rsidR="001170DA" w:rsidRPr="001170DA" w:rsidRDefault="001170DA" w:rsidP="00FA4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7BD736E2" w14:textId="379CC4C1" w:rsidR="001170DA" w:rsidRPr="001170DA" w:rsidRDefault="001170DA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0A616FF2" w14:textId="77777777"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5710437F" w14:textId="77777777"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14:paraId="4198FEAF" w14:textId="77777777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0BD8BB74" w14:textId="77777777"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16496EA6" w14:textId="6EB6A773"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Гидролиз </w:t>
            </w:r>
            <w:proofErr w:type="gram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</w:p>
          <w:p w14:paraId="17EEBFF0" w14:textId="77777777"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комбинированных задач по теме: “Растворы”</w:t>
            </w:r>
          </w:p>
          <w:p w14:paraId="45642EF6" w14:textId="68E98EE2"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Е. 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0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Еремин</w:t>
            </w:r>
          </w:p>
          <w:p w14:paraId="3A10E3A9" w14:textId="195781C1"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расчетных задач по теме: “Растворы” с усложняющими элементами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 Попков</w:t>
            </w:r>
          </w:p>
          <w:p w14:paraId="149BFCE7" w14:textId="20735C30"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3F41E064" w14:textId="699FECD0"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5D4A3830" w14:textId="77777777"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035A7DCE" w14:textId="77777777"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14:paraId="532A5A15" w14:textId="77777777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256F57EB" w14:textId="77777777"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02CB8A42" w14:textId="2E0A2979"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олимпиадных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 по теме: “Растворы”</w:t>
            </w:r>
          </w:p>
          <w:p w14:paraId="3B8C8BC4" w14:textId="3E8D28D6"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9DABD4A" w14:textId="19A26DEE"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779C869D" w14:textId="77777777"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4AE520DB" w14:textId="77777777"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14:paraId="581B435A" w14:textId="77777777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1ACEC062" w14:textId="77777777"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420255A8" w14:textId="086EDF36" w:rsidR="00EF19BA" w:rsidRPr="00584194" w:rsidRDefault="001170D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9BA"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теплового эффекта </w:t>
            </w:r>
            <w:r w:rsidR="0080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(энтальпии) реакции по известной теплоте</w:t>
            </w:r>
            <w:r w:rsidR="00EF19BA"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(сгорания) исходных веществ и продуктов реакции</w:t>
            </w:r>
          </w:p>
          <w:p w14:paraId="0AEF8EEA" w14:textId="77777777"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теплового эффекта (энтальпии) реакции по известным тепловым эффектам (энтальпиям) промежуточных стадий</w:t>
            </w:r>
          </w:p>
          <w:p w14:paraId="709E50DF" w14:textId="77777777"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энтальпии процесса, если известна внутренняя энергия системы и работа, совершаемая системой (над системой)</w:t>
            </w:r>
          </w:p>
          <w:p w14:paraId="0491694F" w14:textId="77777777"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Е. Кузьменко</w:t>
            </w:r>
          </w:p>
          <w:p w14:paraId="08B72089" w14:textId="5981BD8F" w:rsidR="001170DA" w:rsidRPr="001170DA" w:rsidRDefault="001170DA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7467CC55" w14:textId="2722BA06"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4D16CB4B" w14:textId="77777777"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7E81E42B" w14:textId="77777777"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14:paraId="0CF70A92" w14:textId="77777777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28F3A5BE" w14:textId="77777777"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75C2D14B" w14:textId="77777777"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расчетных задач по теме: “Термохимия”, содержащих усложняющие элементы</w:t>
            </w:r>
          </w:p>
          <w:p w14:paraId="43B940E9" w14:textId="55BDA8C5"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Е. 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Еремин</w:t>
            </w:r>
          </w:p>
          <w:p w14:paraId="262A3FE5" w14:textId="0D25CA88"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3DE1EDD0" w14:textId="4FC90695"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1F6D1231" w14:textId="77777777"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365F9C2C" w14:textId="77777777"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14:paraId="4AFA7A28" w14:textId="77777777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7C5D3A8F" w14:textId="77777777"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650FA5DF" w14:textId="77777777"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скоростей химических реакций, по известным молярным концентрациям исходных веществ</w:t>
            </w:r>
          </w:p>
          <w:p w14:paraId="5147C467" w14:textId="77777777"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изменения скорости химической реакции в зависимости от изменения концентраций исходных веществ или давления</w:t>
            </w:r>
          </w:p>
          <w:p w14:paraId="2E940A83" w14:textId="77777777"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с использованием правила Вант- Гоффа</w:t>
            </w:r>
          </w:p>
          <w:p w14:paraId="6E65B17F" w14:textId="77777777"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констант равновесия по известным концентрациям исходных веществ</w:t>
            </w:r>
          </w:p>
          <w:p w14:paraId="1F9C70A5" w14:textId="2075C34E" w:rsidR="001170DA" w:rsidRPr="001170DA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энергии активации по уравнению Аррениу</w:t>
            </w:r>
            <w:r w:rsidR="0080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2126" w:type="dxa"/>
            <w:shd w:val="clear" w:color="auto" w:fill="auto"/>
          </w:tcPr>
          <w:p w14:paraId="4F9A249C" w14:textId="47783C9E"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677B5720" w14:textId="77777777"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01CA5A65" w14:textId="77777777"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14:paraId="19FE2DD8" w14:textId="77777777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062D237C" w14:textId="77777777"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6A32BF6D" w14:textId="60D25303"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Химическое равновесие. Принцип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  <w:proofErr w:type="spellEnd"/>
            <w:r w:rsidR="0080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Шателье</w:t>
            </w:r>
            <w:proofErr w:type="spellEnd"/>
          </w:p>
          <w:p w14:paraId="1BA462C7" w14:textId="2457E4DF"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комбинированных задач по теме: “Химическая кинетика”</w:t>
            </w:r>
            <w:r w:rsidR="0080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Э. Савич</w:t>
            </w:r>
          </w:p>
          <w:p w14:paraId="0CB6F317" w14:textId="67D81C2D"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61985ED1" w14:textId="0608BD4A" w:rsidR="001170DA" w:rsidRPr="001170DA" w:rsidRDefault="001170DA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2D7A713C" w14:textId="77777777"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4D56E78F" w14:textId="77777777"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14:paraId="5E8293C7" w14:textId="77777777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47318997" w14:textId="77777777"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5E8218B1" w14:textId="77777777"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Расстановка коэффициентов методом электронного баланса в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восстановительных реакциях</w:t>
            </w:r>
          </w:p>
          <w:p w14:paraId="40ADE320" w14:textId="77777777"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Окислительно- восстановительные реакции в неорганической химии. Метод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полуреакций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B0FA6A5" w14:textId="77777777"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окислительно- восстановительных реакций. Влияние среды на характер реакции.</w:t>
            </w:r>
          </w:p>
          <w:p w14:paraId="7B147E76" w14:textId="77777777"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Вычисление по уравнениям окислительно- восстановительных реакций n, m, V, исходных веществ</w:t>
            </w:r>
          </w:p>
          <w:p w14:paraId="5C44621C" w14:textId="77777777"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</w:p>
          <w:p w14:paraId="4674C615" w14:textId="77777777"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</w:p>
          <w:p w14:paraId="527842B1" w14:textId="47188077"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6AA35C29" w14:textId="08BB938F"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18138543" w14:textId="77777777"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3FEC1230" w14:textId="77777777"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14:paraId="04214918" w14:textId="77777777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526C190D" w14:textId="77777777"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78D4E5C7" w14:textId="77777777"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реакций электролиза расплавов и водных растворов солей. Вычисление n, m, или V продуктов реакций по известной n, m, или V исходных веществ по молекулярному уравнению электролиза определенной соли. Вычисление массовых долей соединений в растворе, полученном после электролиза.</w:t>
            </w:r>
          </w:p>
          <w:p w14:paraId="6ED38E50" w14:textId="5AC16E56"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Пузаков</w:t>
            </w:r>
            <w:proofErr w:type="spellEnd"/>
          </w:p>
          <w:p w14:paraId="45079404" w14:textId="77777777"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 Попков</w:t>
            </w:r>
          </w:p>
          <w:p w14:paraId="1809E6CF" w14:textId="75606D89"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4EE859EE" w14:textId="6597C16F" w:rsidR="001170DA" w:rsidRPr="001170DA" w:rsidRDefault="001A3014" w:rsidP="001F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24.12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42CEEB48" w14:textId="77777777"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1725119C" w14:textId="77777777"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14:paraId="2F56D555" w14:textId="77777777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0BFDD2C6" w14:textId="77777777"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49BFF12A" w14:textId="4C2687A4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пластинку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</w:p>
          <w:p w14:paraId="6393AA27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</w:p>
          <w:p w14:paraId="238B9A1F" w14:textId="0EA1CE56" w:rsidR="001170DA" w:rsidRPr="001170DA" w:rsidRDefault="001170DA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3DA466D6" w14:textId="5859DA34" w:rsidR="001170DA" w:rsidRPr="001170DA" w:rsidRDefault="001170DA" w:rsidP="00171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6709F5D5" w14:textId="77777777"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0428E145" w14:textId="77777777"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14:paraId="338E913E" w14:textId="77777777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3142D960" w14:textId="77777777"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0BE65F6D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конкурсных задач и задач с усложняющими элементами по теме: “ОВР”</w:t>
            </w:r>
          </w:p>
          <w:p w14:paraId="12E3F055" w14:textId="1DAA02AE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 Попков</w:t>
            </w:r>
          </w:p>
          <w:p w14:paraId="6C99F3E4" w14:textId="1B5D2A91" w:rsidR="001170DA" w:rsidRPr="001170DA" w:rsidRDefault="001170DA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692E5E9F" w14:textId="325477E2" w:rsidR="001170DA" w:rsidRPr="001170DA" w:rsidRDefault="001A3014" w:rsidP="00171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32F0F013" w14:textId="77777777"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6036DB79" w14:textId="77777777"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14:paraId="0DC533A8" w14:textId="77777777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7F66BAA8" w14:textId="77777777"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7F63F9BC" w14:textId="15E1B9A8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превращений с участием неорганических веществ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олимпиадные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</w:t>
            </w:r>
            <w:proofErr w:type="gram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3970A133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В.Н.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Ушкалова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Н.В.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Иоанидис</w:t>
            </w:r>
            <w:proofErr w:type="spellEnd"/>
          </w:p>
          <w:p w14:paraId="2313B5A5" w14:textId="0FD5AA27"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462C4319" w14:textId="4E481C72" w:rsidR="001170DA" w:rsidRPr="001170DA" w:rsidRDefault="001170DA" w:rsidP="00171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2B16ECDA" w14:textId="77777777"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298927B6" w14:textId="77777777"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14:paraId="7811FA22" w14:textId="77777777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615B72E5" w14:textId="77777777"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0C53A43F" w14:textId="31624771" w:rsidR="001170DA" w:rsidRPr="001F15C5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распознавание неорганических веществ с помощью качественных реакций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 А.В.</w:t>
            </w:r>
          </w:p>
        </w:tc>
        <w:tc>
          <w:tcPr>
            <w:tcW w:w="2126" w:type="dxa"/>
            <w:shd w:val="clear" w:color="auto" w:fill="auto"/>
          </w:tcPr>
          <w:p w14:paraId="7FD0AB52" w14:textId="629AC621" w:rsidR="001170DA" w:rsidRPr="001170DA" w:rsidRDefault="001A3014" w:rsidP="00171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03496FF7" w14:textId="77777777"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3358FDEB" w14:textId="77777777"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14:paraId="568150B3" w14:textId="77777777" w:rsidTr="005F4B8E">
        <w:trPr>
          <w:trHeight w:val="510"/>
        </w:trPr>
        <w:tc>
          <w:tcPr>
            <w:tcW w:w="582" w:type="dxa"/>
            <w:vAlign w:val="center"/>
          </w:tcPr>
          <w:p w14:paraId="34938CB7" w14:textId="77777777"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1B8A10F0" w14:textId="77777777" w:rsidR="001170DA" w:rsidRPr="00A377EC" w:rsidRDefault="001170DA" w:rsidP="00CA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Консультации педагога-психолога, </w:t>
            </w:r>
            <w:proofErr w:type="gramStart"/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тренинги  и</w:t>
            </w:r>
            <w:proofErr w:type="gramEnd"/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другие формы (вписать какие)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AB89378" w14:textId="77777777"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5FE12A0" w14:textId="77777777" w:rsidR="001170DA" w:rsidRPr="001170DA" w:rsidRDefault="001170DA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форма</w:t>
            </w:r>
          </w:p>
          <w:p w14:paraId="6F1D4828" w14:textId="77777777" w:rsidR="001170DA" w:rsidRPr="001170DA" w:rsidRDefault="001170DA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1662409" w14:textId="77777777" w:rsidR="001170DA" w:rsidRPr="001170DA" w:rsidRDefault="001170DA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педагога-психолога, место работы, должность, контактные данные</w:t>
            </w:r>
          </w:p>
        </w:tc>
      </w:tr>
      <w:tr w:rsidR="0017140A" w:rsidRPr="001170DA" w14:paraId="69531CDC" w14:textId="77777777" w:rsidTr="005F4B8E">
        <w:trPr>
          <w:trHeight w:val="585"/>
        </w:trPr>
        <w:tc>
          <w:tcPr>
            <w:tcW w:w="582" w:type="dxa"/>
            <w:vAlign w:val="center"/>
          </w:tcPr>
          <w:p w14:paraId="3A01BE4A" w14:textId="77777777"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6FEDFFDC" w14:textId="77777777" w:rsidR="0017140A" w:rsidRPr="001170DA" w:rsidRDefault="0017140A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самосознания одаренных детей «Кто я?»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87D991B" w14:textId="77777777"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674FCA" w14:textId="77777777"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14:paraId="076CCDF4" w14:textId="77777777"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Катаргина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А.С.,</w:t>
            </w:r>
          </w:p>
          <w:p w14:paraId="7425CDBF" w14:textId="77777777"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 № 4, психолог, тел. 8(918)3308638</w:t>
            </w:r>
          </w:p>
        </w:tc>
      </w:tr>
      <w:tr w:rsidR="0017140A" w:rsidRPr="001170DA" w14:paraId="7AFCE7CB" w14:textId="77777777" w:rsidTr="005F4B8E">
        <w:trPr>
          <w:trHeight w:val="585"/>
        </w:trPr>
        <w:tc>
          <w:tcPr>
            <w:tcW w:w="582" w:type="dxa"/>
            <w:vAlign w:val="center"/>
          </w:tcPr>
          <w:p w14:paraId="34870328" w14:textId="77777777"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3A90EA33" w14:textId="77777777" w:rsidR="0017140A" w:rsidRPr="001170DA" w:rsidRDefault="0017140A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жизненных целей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4758A1B" w14:textId="77777777"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401703" w14:textId="77777777"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консультация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11BF8278" w14:textId="77777777"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40A" w:rsidRPr="001170DA" w14:paraId="747E7FBE" w14:textId="77777777" w:rsidTr="005F4B8E">
        <w:trPr>
          <w:trHeight w:val="585"/>
        </w:trPr>
        <w:tc>
          <w:tcPr>
            <w:tcW w:w="582" w:type="dxa"/>
            <w:vAlign w:val="center"/>
          </w:tcPr>
          <w:p w14:paraId="53554B69" w14:textId="77777777"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0A3ACDF2" w14:textId="77777777" w:rsidR="0017140A" w:rsidRPr="001170DA" w:rsidRDefault="0017140A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уверенности в себе «Я смогу»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CFB6561" w14:textId="77777777"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36CF103" w14:textId="77777777"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2566D177" w14:textId="77777777"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40A" w:rsidRPr="001170DA" w14:paraId="1BB52B9F" w14:textId="77777777" w:rsidTr="005F4B8E">
        <w:trPr>
          <w:trHeight w:val="585"/>
        </w:trPr>
        <w:tc>
          <w:tcPr>
            <w:tcW w:w="582" w:type="dxa"/>
            <w:vAlign w:val="center"/>
          </w:tcPr>
          <w:p w14:paraId="33F7A119" w14:textId="77777777"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3DEC0656" w14:textId="77777777" w:rsidR="0017140A" w:rsidRPr="001170DA" w:rsidRDefault="0017140A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Олимпиада: как преодолеть волнение?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2BBEB4F" w14:textId="77777777"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3EF5EA" w14:textId="77777777"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консультация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706CDF08" w14:textId="77777777"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40A" w:rsidRPr="001170DA" w14:paraId="705E8819" w14:textId="77777777" w:rsidTr="005F4B8E">
        <w:trPr>
          <w:trHeight w:val="585"/>
        </w:trPr>
        <w:tc>
          <w:tcPr>
            <w:tcW w:w="582" w:type="dxa"/>
            <w:vAlign w:val="center"/>
          </w:tcPr>
          <w:p w14:paraId="10573407" w14:textId="77777777"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7C73AC08" w14:textId="77777777" w:rsidR="0017140A" w:rsidRPr="001170DA" w:rsidRDefault="0017140A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навыков «Я и другие»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C9BB7A6" w14:textId="77777777"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CE1482C" w14:textId="77777777"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699ABD56" w14:textId="77777777"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1E4E" w:rsidRPr="001170DA" w14:paraId="66FE269F" w14:textId="77777777" w:rsidTr="00801E4E">
        <w:trPr>
          <w:trHeight w:val="1360"/>
        </w:trPr>
        <w:tc>
          <w:tcPr>
            <w:tcW w:w="582" w:type="dxa"/>
            <w:shd w:val="clear" w:color="000000" w:fill="FFFFFF"/>
            <w:vAlign w:val="center"/>
          </w:tcPr>
          <w:p w14:paraId="75980A95" w14:textId="77777777" w:rsidR="00801E4E" w:rsidRPr="001170DA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14:paraId="78F389CB" w14:textId="77777777" w:rsidR="00801E4E" w:rsidRPr="00A377EC" w:rsidRDefault="00801E4E" w:rsidP="00CA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Обучение (очное, дистанционное, другое) в образовательной </w:t>
            </w:r>
            <w:proofErr w:type="spellStart"/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сменеобразовательного</w:t>
            </w:r>
            <w:proofErr w:type="spellEnd"/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центра "Сириус"</w:t>
            </w:r>
          </w:p>
          <w:p w14:paraId="64DAFEB9" w14:textId="31FA2722" w:rsidR="00801E4E" w:rsidRPr="00A377EC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06ADE24" w14:textId="77777777" w:rsidR="00801E4E" w:rsidRPr="001170DA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обучения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D8EA3C" w14:textId="77777777" w:rsidR="00801E4E" w:rsidRPr="001170DA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образовательной программы, предмета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D35775F" w14:textId="77777777" w:rsidR="00801E4E" w:rsidRPr="001170DA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информация</w:t>
            </w:r>
          </w:p>
          <w:p w14:paraId="429EF3DC" w14:textId="773146A2" w:rsidR="00801E4E" w:rsidRPr="001170DA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70DA" w:rsidRPr="001170DA" w14:paraId="11B40920" w14:textId="77777777" w:rsidTr="005F4B8E">
        <w:trPr>
          <w:trHeight w:val="76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14:paraId="11433920" w14:textId="77777777"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14:paraId="5AF3396B" w14:textId="77777777" w:rsidR="001170DA" w:rsidRPr="00A377EC" w:rsidRDefault="001170DA" w:rsidP="00CA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Участие в профильных </w:t>
            </w:r>
            <w:proofErr w:type="gramStart"/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образовательных  сменах</w:t>
            </w:r>
            <w:proofErr w:type="gramEnd"/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тренингах (ОО, МО, ЦРО, «Артек», «Орленок», Центре педагогического мастерства г. Москвы, Путь к Олимпу и других)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EEB1EF" w14:textId="77777777"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2D0586" w14:textId="77777777"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139CE81" w14:textId="77777777"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программы, предмета</w:t>
            </w:r>
          </w:p>
        </w:tc>
      </w:tr>
      <w:tr w:rsidR="001170DA" w:rsidRPr="001170DA" w14:paraId="698606EF" w14:textId="77777777" w:rsidTr="005F4B8E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14:paraId="42CED76F" w14:textId="77777777"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142B89C1" w14:textId="77777777"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856231B" w14:textId="7C733A27" w:rsidR="00801E4E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 по 28.11.2021</w:t>
            </w:r>
          </w:p>
          <w:p w14:paraId="3090EEBC" w14:textId="77777777" w:rsidR="00801E4E" w:rsidRDefault="00801E4E" w:rsidP="0059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236210" w14:textId="77777777" w:rsidR="00590428" w:rsidRDefault="00590428" w:rsidP="0059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506F14" w14:textId="3F75C964" w:rsidR="00590428" w:rsidRPr="001170DA" w:rsidRDefault="00590428" w:rsidP="0059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Янаврь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BBE968" w14:textId="77777777" w:rsidR="001170DA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Лермонтова</w:t>
            </w:r>
          </w:p>
          <w:p w14:paraId="57F5F9B8" w14:textId="77777777" w:rsidR="00590428" w:rsidRDefault="00590428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79F7DD" w14:textId="77777777" w:rsidR="00590428" w:rsidRDefault="00590428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26A1F7" w14:textId="77777777" w:rsidR="00590428" w:rsidRDefault="00590428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C2346C" w14:textId="7259181C" w:rsidR="00590428" w:rsidRPr="001170DA" w:rsidRDefault="00590428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5C9ECBA" w14:textId="658EC10D" w:rsidR="00590428" w:rsidRDefault="00590428" w:rsidP="0059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Летний университет старшеклассников</w:t>
            </w:r>
          </w:p>
          <w:p w14:paraId="5EFEDCA9" w14:textId="4C2C6FC8" w:rsidR="001170DA" w:rsidRDefault="00590428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80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имия</w:t>
            </w:r>
            <w:proofErr w:type="gramEnd"/>
          </w:p>
          <w:p w14:paraId="29D57A85" w14:textId="77777777" w:rsidR="00590428" w:rsidRDefault="00590428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61EB21" w14:textId="5FC92FD5" w:rsidR="00590428" w:rsidRPr="001170DA" w:rsidRDefault="00590428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Путь к олимпу.</w:t>
            </w:r>
          </w:p>
        </w:tc>
      </w:tr>
      <w:tr w:rsidR="00541C1D" w:rsidRPr="001170DA" w14:paraId="6331D435" w14:textId="77777777" w:rsidTr="005F4B8E">
        <w:trPr>
          <w:trHeight w:val="58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14:paraId="55C4F6A2" w14:textId="1B8DB753" w:rsidR="00541C1D" w:rsidRPr="001170DA" w:rsidRDefault="00541C1D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14:paraId="00368FB4" w14:textId="77777777" w:rsidR="00541C1D" w:rsidRPr="00A377EC" w:rsidRDefault="007B6A4E" w:rsidP="007B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классного руководителя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33A09E" w14:textId="77777777" w:rsidR="00541C1D" w:rsidRPr="001170DA" w:rsidRDefault="00541C1D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A59806" w14:textId="77777777" w:rsidR="00541C1D" w:rsidRPr="001170DA" w:rsidRDefault="00541C1D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EC6297A" w14:textId="77777777" w:rsidR="00541C1D" w:rsidRPr="001170DA" w:rsidRDefault="00541C1D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руководителя,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работы, должность, контактные данные</w:t>
            </w:r>
          </w:p>
        </w:tc>
      </w:tr>
      <w:tr w:rsidR="005263FA" w:rsidRPr="001170DA" w14:paraId="6A6AEFBA" w14:textId="77777777" w:rsidTr="005F4B8E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14:paraId="09A6D983" w14:textId="77777777"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60F32B6A" w14:textId="77777777"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беседа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родителями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работы с одаренными детьми в МБОУ СОШ №4. Ознакомление с планом индивидуальной работы учащегося»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D55D84" w14:textId="77777777"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73719340" w14:textId="77777777"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14:paraId="672AF9A8" w14:textId="77777777"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76B88229" w14:textId="7FF76055" w:rsidR="005263FA" w:rsidRPr="001170DA" w:rsidRDefault="00590428" w:rsidP="002D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Коновалова Т.Г.</w:t>
            </w:r>
          </w:p>
          <w:p w14:paraId="1F6660D3" w14:textId="77777777"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14:paraId="359D30EE" w14:textId="0160F711" w:rsidR="005263FA" w:rsidRPr="001170DA" w:rsidRDefault="00590428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тел.  -79604834524</w:t>
            </w:r>
          </w:p>
        </w:tc>
      </w:tr>
      <w:tr w:rsidR="005263FA" w:rsidRPr="001170DA" w14:paraId="6AD2AA57" w14:textId="77777777" w:rsidTr="005F4B8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14:paraId="237BA789" w14:textId="77777777"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59D6FB00" w14:textId="77777777" w:rsidR="005263FA" w:rsidRDefault="005263FA" w:rsidP="0037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с родителями и учащимися «Как участие в олимпиадах помогают поступить в ВУЗ»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680CBD" w14:textId="77777777" w:rsidR="005263F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5DBD6B0D" w14:textId="77777777"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46C0BAFF" w14:textId="77777777"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3FA" w:rsidRPr="001170DA" w14:paraId="61F08D9E" w14:textId="77777777" w:rsidTr="005F4B8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14:paraId="2EDDC66A" w14:textId="77777777"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0D119F43" w14:textId="59A92A9D" w:rsidR="005263F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региональным  перечнем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олимпиад и конкурсов, дающих право на л</w:t>
            </w:r>
            <w:r w:rsidR="0059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ьготное поступление в ВУЗ в 2021-2022 учебном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177D24" w14:textId="77777777" w:rsidR="005263F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828C9EF" w14:textId="77777777"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0FD7B968" w14:textId="77777777"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3FA" w:rsidRPr="001170DA" w14:paraId="62CCDC5A" w14:textId="77777777" w:rsidTr="005F4B8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14:paraId="6475C122" w14:textId="77777777"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147F3448" w14:textId="77777777" w:rsidR="005263F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«Как противостоять стрессу на олимпиаде»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057C74" w14:textId="77777777" w:rsidR="005263F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084673A" w14:textId="77777777"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3278E3ED" w14:textId="77777777"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C1D" w:rsidRPr="001170DA" w14:paraId="388D22FA" w14:textId="77777777" w:rsidTr="005F4B8E">
        <w:trPr>
          <w:trHeight w:val="58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14:paraId="682E600E" w14:textId="77777777" w:rsidR="00541C1D" w:rsidRPr="001170DA" w:rsidRDefault="00541C1D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14:paraId="5627E07C" w14:textId="77777777" w:rsidR="00541C1D" w:rsidRPr="00A377EC" w:rsidRDefault="00372DB6" w:rsidP="003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администрации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DBE85C" w14:textId="77777777" w:rsidR="00541C1D" w:rsidRPr="001170DA" w:rsidRDefault="00541C1D" w:rsidP="007B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6E002A" w14:textId="77777777" w:rsidR="00541C1D" w:rsidRPr="001170DA" w:rsidRDefault="00541C1D" w:rsidP="007B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C0936ED" w14:textId="77777777" w:rsidR="00541C1D" w:rsidRPr="001170DA" w:rsidRDefault="00541C1D" w:rsidP="003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 w:rsidR="0037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 директора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УВР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 работы, должность, контактные данные</w:t>
            </w:r>
          </w:p>
        </w:tc>
      </w:tr>
      <w:tr w:rsidR="005263FA" w:rsidRPr="001170DA" w14:paraId="357B4CC2" w14:textId="77777777" w:rsidTr="005F4B8E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14:paraId="1983947C" w14:textId="77777777"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67E40D58" w14:textId="77777777" w:rsidR="005263FA" w:rsidRPr="00282362" w:rsidRDefault="005263FA" w:rsidP="00282362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82362">
              <w:rPr>
                <w:b w:val="0"/>
                <w:sz w:val="24"/>
                <w:szCs w:val="24"/>
              </w:rPr>
              <w:t>Оказание методической помощи при регистрации на региональный этап всероссийской олимпиады школьников </w:t>
            </w:r>
            <w:r>
              <w:rPr>
                <w:b w:val="0"/>
                <w:sz w:val="24"/>
                <w:szCs w:val="24"/>
              </w:rPr>
              <w:t>(</w:t>
            </w:r>
            <w:hyperlink r:id="rId5" w:history="1">
              <w:r w:rsidRPr="00282362">
                <w:rPr>
                  <w:rStyle w:val="a5"/>
                  <w:b w:val="0"/>
                  <w:bCs w:val="0"/>
                  <w:color w:val="auto"/>
                  <w:sz w:val="24"/>
                  <w:szCs w:val="24"/>
                  <w:shd w:val="clear" w:color="auto" w:fill="FFFFFF"/>
                </w:rPr>
                <w:t>http://olimp.cdodd.ru/</w:t>
              </w:r>
            </w:hyperlink>
            <w:r w:rsidRPr="00282362">
              <w:rPr>
                <w:rStyle w:val="a4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E0E0EE" w14:textId="77777777" w:rsidR="005263FA" w:rsidRPr="001170DA" w:rsidRDefault="005263FA" w:rsidP="003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7821DCE1" w14:textId="77777777" w:rsidR="005263FA" w:rsidRPr="001170DA" w:rsidRDefault="005263FA" w:rsidP="007B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14:paraId="46239C73" w14:textId="77777777"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5F35B33B" w14:textId="77777777" w:rsidR="005263FA" w:rsidRPr="003A1122" w:rsidRDefault="005263FA" w:rsidP="003A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Жерлицына</w:t>
            </w:r>
            <w:proofErr w:type="spellEnd"/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Н.Н.</w:t>
            </w:r>
          </w:p>
          <w:p w14:paraId="2A29B4E7" w14:textId="77777777" w:rsidR="005263FA" w:rsidRPr="003A1122" w:rsidRDefault="005263FA" w:rsidP="003A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 №4</w:t>
            </w:r>
          </w:p>
          <w:p w14:paraId="1D0DCCEC" w14:textId="77777777" w:rsidR="005263FA" w:rsidRPr="001170DA" w:rsidRDefault="005263FA" w:rsidP="003A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5263FA" w:rsidRPr="001170DA" w14:paraId="67C4538B" w14:textId="77777777" w:rsidTr="005F4B8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14:paraId="563C6BD8" w14:textId="77777777"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67020E3D" w14:textId="77777777"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«Особенности проведения регионального этапа ВСОШ 2021»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E93305" w14:textId="77777777" w:rsidR="005263FA" w:rsidRPr="001170DA" w:rsidRDefault="005263FA" w:rsidP="003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1572022" w14:textId="77777777"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56787F9B" w14:textId="77777777"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1C5ED76" w14:textId="77777777" w:rsidR="00B944C5" w:rsidRPr="003D0A9A" w:rsidRDefault="00B944C5" w:rsidP="00B94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3AC45" w14:textId="77777777" w:rsidR="005672E8" w:rsidRDefault="005672E8" w:rsidP="005672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Данный образовательный маршрут ориентирован на поддержку и развитие одаренного ученика, направлен на личностное развитие и успешность, составлен с учетом того, что ученик обладает значительными знаниями по информатике, умеет самостоятельно их получать: читает дополнительную литературу. </w:t>
      </w:r>
    </w:p>
    <w:p w14:paraId="41BB53BF" w14:textId="484A3708"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:</w:t>
      </w:r>
      <w:proofErr w:type="gram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условий для формирования и развития интереса к химии, любознательности, творческих способностей, умений и навыков в области химического эксперимента.</w:t>
      </w:r>
    </w:p>
    <w:p w14:paraId="4A88A6D2" w14:textId="77777777"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74975C" w14:textId="77777777"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задачи:</w:t>
      </w:r>
    </w:p>
    <w:p w14:paraId="4EDF92CA" w14:textId="77777777"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закрепить, систематизировать, расширить и углубить знания учащихся в рамках индивидуальной программы по всем разделам химии;</w:t>
      </w:r>
    </w:p>
    <w:p w14:paraId="720F3EA6" w14:textId="77777777"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типовые и предметно-типовые и специфические задачи с применением знаний по дисциплине (типовые умения);</w:t>
      </w:r>
    </w:p>
    <w:p w14:paraId="4DE35C64" w14:textId="77777777"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логические приемы на материале знаний по предмету (логические умения);</w:t>
      </w:r>
    </w:p>
    <w:p w14:paraId="265C4C5C" w14:textId="77777777"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нестандартные задачи с использований знаний по дисциплине (творческие умения)</w:t>
      </w:r>
    </w:p>
    <w:p w14:paraId="3DEA2BB4" w14:textId="77777777"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общие приемы учебной работы (учебные умения)</w:t>
      </w:r>
    </w:p>
    <w:p w14:paraId="5B9B80C4" w14:textId="77777777"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расширению кругозора, пониманию связей между знаниями из разных образовательных областей.</w:t>
      </w:r>
    </w:p>
    <w:p w14:paraId="77A7BA03" w14:textId="77777777" w:rsidR="00A377EC" w:rsidRPr="00584194" w:rsidRDefault="00A377EC" w:rsidP="00A377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80AFC" w14:textId="77777777"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Модели обучения:</w:t>
      </w:r>
    </w:p>
    <w:p w14:paraId="7BEA5629" w14:textId="77777777" w:rsidR="00A377EC" w:rsidRPr="00584194" w:rsidRDefault="00A377EC" w:rsidP="00A377EC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 ученик</w:t>
      </w:r>
    </w:p>
    <w:p w14:paraId="67F86365" w14:textId="77777777" w:rsidR="00A377EC" w:rsidRPr="00584194" w:rsidRDefault="00A377EC" w:rsidP="00A377EC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Ученик- научная литература</w:t>
      </w:r>
    </w:p>
    <w:p w14:paraId="3F0A0750" w14:textId="77777777" w:rsidR="00A377EC" w:rsidRPr="00584194" w:rsidRDefault="00A377EC" w:rsidP="00A377EC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Ученик- эксперимент.</w:t>
      </w:r>
    </w:p>
    <w:p w14:paraId="40855DCA" w14:textId="448C556D"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ИОМ:</w:t>
      </w:r>
    </w:p>
    <w:p w14:paraId="21FF25FD" w14:textId="77777777" w:rsidR="00A377EC" w:rsidRDefault="00A377EC" w:rsidP="00A377E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A42BCD" w14:textId="77777777" w:rsidR="00A377EC" w:rsidRDefault="00A377EC" w:rsidP="00A377E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призовое место на районной, городской и олимпиаде, участие в интернет –олимпиадах, конкурсах различного уровня,</w:t>
      </w:r>
    </w:p>
    <w:p w14:paraId="06B37C45" w14:textId="10A85006" w:rsidR="00A377EC" w:rsidRDefault="00A377EC" w:rsidP="00A377E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высокие баллы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</w:t>
      </w:r>
    </w:p>
    <w:p w14:paraId="2EB3156B" w14:textId="77777777" w:rsidR="00A377EC" w:rsidRDefault="00A377EC" w:rsidP="00A377E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успешное освоение учебных дисциплин в объеме, предусмотренном учебным планом;</w:t>
      </w:r>
    </w:p>
    <w:p w14:paraId="2749861C" w14:textId="77777777" w:rsidR="00A377EC" w:rsidRDefault="00A377EC" w:rsidP="00A377E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формирование привычки к самостоятельной работе, самоконтролю, самооценке; </w:t>
      </w:r>
    </w:p>
    <w:p w14:paraId="4AAAAAA6" w14:textId="77777777" w:rsidR="00A377EC" w:rsidRDefault="00A377EC" w:rsidP="00A377E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создание условий для желания самосовершенствоваться, развиваться, быть успешной; </w:t>
      </w:r>
    </w:p>
    <w:p w14:paraId="10619147" w14:textId="77777777" w:rsidR="00A377EC" w:rsidRDefault="00A377EC" w:rsidP="00A377E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успешная социализация, развитие навыков сотрудничества с детьми и взрослыми </w:t>
      </w:r>
    </w:p>
    <w:p w14:paraId="0A0F04A6" w14:textId="77777777" w:rsidR="00A377EC" w:rsidRDefault="00A377EC" w:rsidP="00A377E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Система подготовки к олимпиаде: </w:t>
      </w:r>
    </w:p>
    <w:p w14:paraId="7D31FC17" w14:textId="77777777" w:rsidR="00A377EC" w:rsidRDefault="00A377EC" w:rsidP="00A377E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базовая школьная подготовка по предмету; </w:t>
      </w:r>
    </w:p>
    <w:p w14:paraId="01A0E982" w14:textId="77777777" w:rsidR="00A377EC" w:rsidRDefault="00A377EC" w:rsidP="00A377E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самоподготовка (чтение научной литературы, самостоятельное решение задач, поиск информации в интернете и т.д.); </w:t>
      </w:r>
    </w:p>
    <w:p w14:paraId="6350D203" w14:textId="4E2B73D2" w:rsidR="00A377EC" w:rsidRPr="00A377EC" w:rsidRDefault="00A377EC" w:rsidP="00A377E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целенаправленная подготовка к участию в определенном этапе соревнования по предмету (подготовка осуществляется под руководством учителя химии). </w:t>
      </w:r>
    </w:p>
    <w:p w14:paraId="2E95B31A" w14:textId="77777777"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Темы для творческих работ:</w:t>
      </w:r>
    </w:p>
    <w:p w14:paraId="4004C982" w14:textId="77777777"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Проектируем товары бытовой химии</w:t>
      </w:r>
    </w:p>
    <w:p w14:paraId="12B34AA2" w14:textId="77777777"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из синтетики: за и против</w:t>
      </w:r>
    </w:p>
    <w:p w14:paraId="0342EA7E" w14:textId="77777777"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Энергетика будущего</w:t>
      </w:r>
    </w:p>
    <w:p w14:paraId="392A9BBF" w14:textId="77777777"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Пестициды в современном сельском хозяйстве.</w:t>
      </w:r>
    </w:p>
    <w:p w14:paraId="32A5BC2A" w14:textId="77777777"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и медицина</w:t>
      </w:r>
    </w:p>
    <w:p w14:paraId="1B307692" w14:textId="77777777"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Химия и пища</w:t>
      </w:r>
    </w:p>
    <w:p w14:paraId="2D417451" w14:textId="77777777"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и косметика</w:t>
      </w:r>
    </w:p>
    <w:p w14:paraId="43180085" w14:textId="77777777"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природного сырья на синтетическое</w:t>
      </w:r>
    </w:p>
    <w:p w14:paraId="0AD8D7E5" w14:textId="77777777"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Микроэлементы и их роль для организма человека</w:t>
      </w:r>
    </w:p>
    <w:p w14:paraId="3BDF1D0C" w14:textId="77777777"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мыла своими руками</w:t>
      </w:r>
    </w:p>
    <w:p w14:paraId="796A1951" w14:textId="77777777"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экологичных красок</w:t>
      </w:r>
    </w:p>
    <w:p w14:paraId="765A2EF6" w14:textId="77777777"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духов и помад в лабораторных условиях</w:t>
      </w:r>
    </w:p>
    <w:p w14:paraId="7CC87AFD" w14:textId="77777777"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FC6851" w14:textId="77777777" w:rsidR="00A377EC" w:rsidRPr="00584194" w:rsidRDefault="00A377EC" w:rsidP="00A377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3AB4B5" w14:textId="622E13A8"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для учащихся:</w:t>
      </w:r>
    </w:p>
    <w:p w14:paraId="12334FF6" w14:textId="77777777"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Тематический тренинг. Задания базового и повышенного уровня сложности В. Н. </w:t>
      </w:r>
      <w:proofErr w:type="spell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Доронькин</w:t>
      </w:r>
      <w:proofErr w:type="spell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А.Г.Бережная</w:t>
      </w:r>
      <w:proofErr w:type="spell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Т.В.Сажнева</w:t>
      </w:r>
      <w:proofErr w:type="spell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В.А.Февралева</w:t>
      </w:r>
      <w:proofErr w:type="spell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Легион, «Читай город», Москва, 2015 г.</w:t>
      </w:r>
    </w:p>
    <w:p w14:paraId="558F396D" w14:textId="77777777"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Начала химии Н. Е. Кузьменко “экзамен” Москва 2015 год. (современный курс для поступающих в вузы)</w:t>
      </w:r>
    </w:p>
    <w:p w14:paraId="729AF91D" w14:textId="77777777"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Справочник для старшеклассников и поступающих в вузы. Полный курс подготовки к выпускным и вступительным экзаменам по химии.</w:t>
      </w:r>
    </w:p>
    <w:p w14:paraId="3E53CAAA" w14:textId="77777777"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Задачи по химии. Г. П. Хомченко. Для поступающих в вузы 2009 год Москва.</w:t>
      </w:r>
    </w:p>
    <w:p w14:paraId="2F92C2C9" w14:textId="77777777"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64BC31" w14:textId="1F77FCD5" w:rsidR="00A377EC" w:rsidRDefault="00A377EC" w:rsidP="00A377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0BC0C1" w14:textId="6A9E9672" w:rsidR="005672E8" w:rsidRDefault="005672E8" w:rsidP="005672E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2DA2EB" w14:textId="55C35848" w:rsidR="002137E6" w:rsidRDefault="002137E6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421EAC54" w14:textId="2DC5FB1E"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1F3F7741" w14:textId="60CECBC8"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786CA952" w14:textId="7BA89DAE"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0EB615D3" w14:textId="7A6FEBA2"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32AF9798" w14:textId="155771DF"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56B82EB5" w14:textId="72E4C685"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4DA0C451" w14:textId="2B9835C3"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0953479E" w14:textId="5AEF40B4"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27921E19" w14:textId="2B995D5B"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359F2F58" w14:textId="36E82128"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024CBB60" w14:textId="54BCFC0F"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711EAF67" w14:textId="413BFF19"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35B64583" w14:textId="2C958DDB"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449C3DFA" w14:textId="77777777" w:rsidR="001F15C5" w:rsidRPr="003D0A9A" w:rsidRDefault="001F15C5" w:rsidP="001F1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одаренного школьника в период сентябрь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D0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– январь 2021 года</w:t>
      </w:r>
    </w:p>
    <w:p w14:paraId="39028247" w14:textId="77777777" w:rsidR="001F15C5" w:rsidRPr="003D0A9A" w:rsidRDefault="001F15C5" w:rsidP="001F1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4CAB32" w14:textId="77777777" w:rsidR="001F15C5" w:rsidRPr="003D0A9A" w:rsidRDefault="001F15C5" w:rsidP="001F15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A9A">
        <w:rPr>
          <w:rFonts w:ascii="Times New Roman" w:hAnsi="Times New Roman" w:cs="Times New Roman"/>
          <w:b/>
          <w:sz w:val="24"/>
          <w:szCs w:val="24"/>
        </w:rPr>
        <w:t xml:space="preserve">Индивидуальный образовательный маршрут по </w:t>
      </w:r>
      <w:r>
        <w:rPr>
          <w:rFonts w:ascii="Times New Roman" w:hAnsi="Times New Roman" w:cs="Times New Roman"/>
          <w:b/>
          <w:sz w:val="24"/>
          <w:szCs w:val="24"/>
        </w:rPr>
        <w:t>химии</w:t>
      </w:r>
    </w:p>
    <w:p w14:paraId="085068FF" w14:textId="316EFFDE" w:rsidR="001F15C5" w:rsidRPr="003D0A9A" w:rsidRDefault="001F15C5" w:rsidP="001F15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ученика</w:t>
      </w:r>
      <w:r w:rsidRPr="003D0A9A">
        <w:rPr>
          <w:rFonts w:ascii="Times New Roman" w:hAnsi="Times New Roman" w:cs="Times New Roman"/>
          <w:b/>
          <w:sz w:val="24"/>
          <w:szCs w:val="24"/>
        </w:rPr>
        <w:t xml:space="preserve">11 класса </w:t>
      </w:r>
      <w:r w:rsidR="007631F9">
        <w:rPr>
          <w:rFonts w:ascii="Times New Roman" w:hAnsi="Times New Roman" w:cs="Times New Roman"/>
          <w:b/>
          <w:sz w:val="24"/>
          <w:szCs w:val="24"/>
        </w:rPr>
        <w:t>Коваленко Алина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D8AB39" w14:textId="77777777" w:rsidR="001F15C5" w:rsidRPr="003D0A9A" w:rsidRDefault="001F15C5" w:rsidP="001F1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6096"/>
        <w:gridCol w:w="2126"/>
        <w:gridCol w:w="2693"/>
        <w:gridCol w:w="3119"/>
      </w:tblGrid>
      <w:tr w:rsidR="001F15C5" w:rsidRPr="001170DA" w14:paraId="2DD201C0" w14:textId="77777777" w:rsidTr="001F15C5">
        <w:trPr>
          <w:trHeight w:val="667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14:paraId="062D601C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14:paraId="15CCC0B5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занятия, мероприятия (</w:t>
            </w:r>
            <w:r w:rsidRPr="0011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очные, заочные, дистанционные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(ОО, МО, ЦРО, вписать какие)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B098B82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839FD6D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форма</w:t>
            </w:r>
          </w:p>
          <w:p w14:paraId="13BC1A8A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252CEBD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преподавателя, место работы, должность, контактные данные</w:t>
            </w:r>
          </w:p>
        </w:tc>
      </w:tr>
      <w:tr w:rsidR="001F15C5" w:rsidRPr="001170DA" w14:paraId="485A1567" w14:textId="77777777" w:rsidTr="001F15C5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14:paraId="6C99FB76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14:paraId="6A50E077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BC02626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5844F61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FE61255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15C5" w:rsidRPr="001170DA" w14:paraId="272EA51D" w14:textId="77777777" w:rsidTr="001F15C5">
        <w:trPr>
          <w:trHeight w:val="888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14:paraId="42F3F80B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14:paraId="247F9FDB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занятия, мероприятия (заочные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лекции, 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видеолекции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он-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лайн</w:t>
            </w:r>
            <w:proofErr w:type="spellEnd"/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консультации, другие формы занятий) (обучение в заочных школах </w:t>
            </w:r>
            <w:r w:rsidRPr="00D761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университетах России</w:t>
            </w:r>
            <w:r w:rsidRPr="00D7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вписать какие</w:t>
            </w:r>
            <w:r w:rsidRPr="00D7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F245093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F340433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форма</w:t>
            </w:r>
          </w:p>
          <w:p w14:paraId="4991E87A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D9062E3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перечислите, где и в каких формах школьник получает обучение</w:t>
            </w:r>
          </w:p>
        </w:tc>
      </w:tr>
      <w:tr w:rsidR="001F15C5" w:rsidRPr="001170DA" w14:paraId="51E88F76" w14:textId="77777777" w:rsidTr="001F15C5">
        <w:trPr>
          <w:trHeight w:val="76"/>
        </w:trPr>
        <w:tc>
          <w:tcPr>
            <w:tcW w:w="582" w:type="dxa"/>
            <w:vMerge/>
            <w:shd w:val="clear" w:color="000000" w:fill="FFFFFF"/>
            <w:vAlign w:val="center"/>
          </w:tcPr>
          <w:p w14:paraId="43810CBF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48D2D29A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5AE64844" w14:textId="77777777" w:rsidR="001F15C5" w:rsidRPr="001170DA" w:rsidRDefault="001F15C5" w:rsidP="001F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14:paraId="4F6F4F3D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14:paraId="7C3FBEA2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14:paraId="34814723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химии</w:t>
            </w:r>
          </w:p>
          <w:p w14:paraId="5E92CDF9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0F4B581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учебные занятия</w:t>
            </w:r>
          </w:p>
          <w:p w14:paraId="06E3ECDC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10262F9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14:paraId="039BED5C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Реут М.Н.</w:t>
            </w:r>
          </w:p>
          <w:p w14:paraId="0FEDA27D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14:paraId="2A7F5480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химии</w:t>
            </w:r>
          </w:p>
          <w:p w14:paraId="71D98A17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14:paraId="41937B28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тел.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918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3918404</w:t>
            </w:r>
          </w:p>
        </w:tc>
      </w:tr>
      <w:tr w:rsidR="001F15C5" w:rsidRPr="001170DA" w14:paraId="0EA18135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61D48B37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14:paraId="31EDA5A8" w14:textId="77777777" w:rsidR="001F15C5" w:rsidRPr="001170DA" w:rsidRDefault="001F15C5" w:rsidP="001F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Знакомство с положением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олимпиаде школьников. Сайт олимпиады.</w:t>
            </w:r>
          </w:p>
        </w:tc>
        <w:tc>
          <w:tcPr>
            <w:tcW w:w="2126" w:type="dxa"/>
            <w:shd w:val="clear" w:color="auto" w:fill="auto"/>
          </w:tcPr>
          <w:p w14:paraId="04F8EE5C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5CDCE81B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21C145DA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363327F8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64E68CE4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14:paraId="7BB80155" w14:textId="77777777" w:rsidR="001F15C5" w:rsidRPr="001170DA" w:rsidRDefault="001F15C5" w:rsidP="001F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 xml:space="preserve"> Типы олимпиадных задач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химии.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оценивания задач.</w:t>
            </w:r>
          </w:p>
        </w:tc>
        <w:tc>
          <w:tcPr>
            <w:tcW w:w="2126" w:type="dxa"/>
            <w:shd w:val="clear" w:color="auto" w:fill="auto"/>
          </w:tcPr>
          <w:p w14:paraId="5D181968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00938A9E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37398F17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783BE563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63912664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527AA73D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понятия и законы химии.</w:t>
            </w:r>
          </w:p>
          <w:p w14:paraId="466EB1FE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Атомно-молекулярное учение. Законы постоянства состава вещества и сохранения массы и энергии. Закон Авогадро и следствия из него. Газовые законы. Закон эквивалентов.</w:t>
            </w:r>
          </w:p>
          <w:p w14:paraId="1FAF2728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атома.</w:t>
            </w:r>
          </w:p>
          <w:p w14:paraId="1D7DE0C1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Доказательство сложности строения атомов. Модели строения атомов. Строение ядра атома. Изотопы. Виды элементарных частиц. Радиоактивный распад и ядерные реакции. Электронное строение атома. Валентные возможности атома.</w:t>
            </w:r>
          </w:p>
          <w:p w14:paraId="012420F0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62103BFA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23D9C6C8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74ABA73E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51DC015B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2CDC0E83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112581B2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вещества.</w:t>
            </w:r>
          </w:p>
          <w:p w14:paraId="66ED55CA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молекул. Различные типы гибридизации атомных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орбиталей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Комплексные соединения.</w:t>
            </w:r>
          </w:p>
          <w:p w14:paraId="3A011534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Дисперсные системы. Растворы. Процессы, происходящие в растворах.</w:t>
            </w:r>
          </w:p>
          <w:p w14:paraId="5697382B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Свойства коллоидных растворов. Истинные растворы. Определение молярной концентрации кислоты титрованием. Водородный показатель. Ионные произведения воды.</w:t>
            </w:r>
          </w:p>
          <w:p w14:paraId="0252A004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36D17D7D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1DC7FB8E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1C0A4A95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0A87A209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002CE7FD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55CC85EA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Особые случаи составления электронного баланса. Поведение ионов, содержащих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ОВР. Применение метода к органическим реакциям. Метод электронно- ионного баланса. Электролиз расплавов и растворов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неорг</w:t>
            </w:r>
            <w:proofErr w:type="spellEnd"/>
            <w:proofErr w:type="gram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</w:t>
            </w:r>
            <w:proofErr w:type="gram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орг. электролитов. Гальваническая пара. Гальванический элемент. Электродные потенциалы.</w:t>
            </w:r>
          </w:p>
          <w:p w14:paraId="223A33E8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D-элементов.</w:t>
            </w:r>
          </w:p>
          <w:p w14:paraId="2DE6219A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 и ее соединения. Хром и его соединения. Марганец и его соединения.</w:t>
            </w:r>
          </w:p>
          <w:p w14:paraId="70A3CE02" w14:textId="77777777" w:rsidR="001F15C5" w:rsidRPr="001A3014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5723245A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7A3673D2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16064B68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1A2B2D60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105FF12A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4BB38D15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</w:t>
            </w:r>
          </w:p>
          <w:p w14:paraId="42383AA4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повышенной сложности</w:t>
            </w:r>
          </w:p>
        </w:tc>
        <w:tc>
          <w:tcPr>
            <w:tcW w:w="2126" w:type="dxa"/>
            <w:shd w:val="clear" w:color="auto" w:fill="auto"/>
          </w:tcPr>
          <w:p w14:paraId="022E8185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4D2B79EC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17F12BD4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3F5732F2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057868B0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7754CCE0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теме" Основные понятия химии”</w:t>
            </w:r>
          </w:p>
          <w:p w14:paraId="0B449C46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Пузаков</w:t>
            </w:r>
            <w:proofErr w:type="spellEnd"/>
          </w:p>
          <w:p w14:paraId="622BD64F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Попков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по химии</w:t>
            </w:r>
          </w:p>
          <w:p w14:paraId="46C98D55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“Строение атома”</w:t>
            </w:r>
          </w:p>
          <w:p w14:paraId="3D3FE0A7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 Кузьменко</w:t>
            </w:r>
          </w:p>
          <w:p w14:paraId="569A3A49" w14:textId="77777777" w:rsidR="001F15C5" w:rsidRPr="00EF19B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Ерёмин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 задач для школьников и поступающих в ВУЗы</w:t>
            </w:r>
          </w:p>
        </w:tc>
        <w:tc>
          <w:tcPr>
            <w:tcW w:w="2126" w:type="dxa"/>
            <w:shd w:val="clear" w:color="auto" w:fill="auto"/>
          </w:tcPr>
          <w:p w14:paraId="75BAF7A1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20BAD805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3AFE0D76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3A1F8866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0F4A47E8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2FB54887" w14:textId="77777777" w:rsidR="001F15C5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“Хим. связь. Строение в-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</w:p>
          <w:p w14:paraId="58AC3430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молекул”Н.Е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Ерёмин</w:t>
            </w:r>
          </w:p>
          <w:p w14:paraId="615B0AC6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“Комплексные соединения”</w:t>
            </w:r>
          </w:p>
          <w:p w14:paraId="7CB93900" w14:textId="77777777" w:rsidR="001F15C5" w:rsidRPr="00EF19B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Н.Л. Глинка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 упражнения по общей химии</w:t>
            </w:r>
          </w:p>
        </w:tc>
        <w:tc>
          <w:tcPr>
            <w:tcW w:w="2126" w:type="dxa"/>
            <w:shd w:val="clear" w:color="auto" w:fill="auto"/>
          </w:tcPr>
          <w:p w14:paraId="68CCA47E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0DCF5A68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66CBF915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00C20B7E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66C08EDD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04359E03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выражения концентраций растворов</w:t>
            </w:r>
          </w:p>
          <w:p w14:paraId="17FB97E2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</w:p>
          <w:p w14:paraId="29FE74D2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с использованием понятия “Растворимость”</w:t>
            </w:r>
          </w:p>
          <w:p w14:paraId="21D46D37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Г.П.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Хомченко</w:t>
            </w:r>
          </w:p>
          <w:p w14:paraId="6D6E910C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массовых долей веществ, образовавшихся в растворе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Е. Кузьменко</w:t>
            </w:r>
          </w:p>
          <w:p w14:paraId="45BF70CC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концентрации ионов оставшихся в растворе после образования слабого электролита, если известны n, m, v исходных веществ</w:t>
            </w:r>
          </w:p>
          <w:p w14:paraId="5C570A44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Е. 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Еремин</w:t>
            </w:r>
          </w:p>
          <w:p w14:paraId="1231A979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рН предложенных водных растворов с определенной концентрацией веществ в них</w:t>
            </w:r>
          </w:p>
          <w:p w14:paraId="163F4779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Н. Е.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Еремин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Л. Глинка</w:t>
            </w:r>
          </w:p>
          <w:p w14:paraId="14A5AF7F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334A5A01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466B9B0D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29280E87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5660C18D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2F3F87F6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334FC222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Гидролиз </w:t>
            </w:r>
            <w:proofErr w:type="gram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</w:p>
          <w:p w14:paraId="15D7688F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комбинированных задач по теме: “Растворы”</w:t>
            </w:r>
          </w:p>
          <w:p w14:paraId="03D2FBC0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Е.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Еремин</w:t>
            </w:r>
          </w:p>
          <w:p w14:paraId="50109CA6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расчетных задач по теме: “Растворы” с усложняющими элементами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 Попков</w:t>
            </w:r>
          </w:p>
          <w:p w14:paraId="28566EBA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6E28C45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0C2BFD79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0EA7CC99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5063D806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58EE325C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450EE217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олимпиадных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 по теме: “Растворы”</w:t>
            </w:r>
          </w:p>
          <w:p w14:paraId="6704710F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30722B16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26EBAE48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3A89B7FA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0A685C53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21632EBB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75047986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теплового эффекта (энтальпии) реакции по известным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теплотам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(сгорания) исходных веществ и продуктов реакции</w:t>
            </w:r>
          </w:p>
          <w:p w14:paraId="47B6EF5B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теплового эффекта (энтальпии) реакции по известным тепловым эффектам (энтальпиям) промежуточных стадий</w:t>
            </w:r>
          </w:p>
          <w:p w14:paraId="500962A1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энтальпии процесса, если известна внутренняя энергия системы и работа, совершаемая системой (над системой)</w:t>
            </w:r>
          </w:p>
          <w:p w14:paraId="13199BE6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Е. Кузьменко</w:t>
            </w:r>
          </w:p>
          <w:p w14:paraId="587E7F20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7DFCDCA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2FE665B9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34D92B8C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505D7F13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60AA940C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0AFE7D89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расчетных задач по теме: “Термохимия”, содержащих усложняющие элементы</w:t>
            </w:r>
          </w:p>
          <w:p w14:paraId="602296D5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Е. 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Еремин</w:t>
            </w:r>
          </w:p>
          <w:p w14:paraId="2A014DB6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F0EFAEA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4CBC9489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799B2814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3D8208BC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2DE0E6D4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28040E36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скоростей химических реакций, по известным молярным концентрациям исходных веществ</w:t>
            </w:r>
          </w:p>
          <w:p w14:paraId="3EA1F420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изменения скорости химической реакции в зависимости от изменения концентраций исходных веществ или давления</w:t>
            </w:r>
          </w:p>
          <w:p w14:paraId="661F468A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с использованием правила Вант- Гоффа</w:t>
            </w:r>
          </w:p>
          <w:p w14:paraId="58E210F2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констант равновесия по известным концентрациям исходных веществ</w:t>
            </w:r>
          </w:p>
          <w:p w14:paraId="73B0F492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Расчеты энергии активации по уравнению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Аррениу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6A36B04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264D5A89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00970AB2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4E576353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4095E55F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518D40FB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Химическое равновесие. Принцип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Шателье</w:t>
            </w:r>
            <w:proofErr w:type="spellEnd"/>
          </w:p>
          <w:p w14:paraId="3302C45C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комбинированных задач по теме: “Химическая кинетика”</w:t>
            </w:r>
          </w:p>
          <w:p w14:paraId="0C33DBD6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Э. Савич</w:t>
            </w:r>
          </w:p>
          <w:p w14:paraId="3C854F20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613942CF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6CC4E446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587652E8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3E1C4BD4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098A4737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18DAB737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Расстановка коэффициентов методом электронного баланса в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восстановительных реакциях</w:t>
            </w:r>
          </w:p>
          <w:p w14:paraId="19B36F3B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Окислительно- восстановительные реакции в неорганической химии. Метод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полуреакций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3BEF165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окислительно- восстановительных реакций. Влияние среды на характер реакции.</w:t>
            </w:r>
          </w:p>
          <w:p w14:paraId="1F3F63B2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по уравнениям окислительно- восстановительных реакций n, m, V, исходных веществ</w:t>
            </w:r>
          </w:p>
          <w:p w14:paraId="5DE05963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</w:p>
          <w:p w14:paraId="02D20DE0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</w:p>
          <w:p w14:paraId="4F6AF4DC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55407563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24E4432A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63F160D2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679CAE0E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5E95E14D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36F12648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реакций электролиза расплавов и водных растворов солей. Вычисление n, m, или V продуктов реакций по известной n, m, или V исходных веществ по молекулярному уравнению электролиза определенной соли. Вычисление массовых долей соединений в растворе, полученном после электролиза.</w:t>
            </w:r>
          </w:p>
          <w:p w14:paraId="5C5673CB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Пузаков</w:t>
            </w:r>
            <w:proofErr w:type="spellEnd"/>
          </w:p>
          <w:p w14:paraId="7BA51234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 Попков</w:t>
            </w:r>
          </w:p>
          <w:p w14:paraId="06B83E78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65413285" w14:textId="77777777" w:rsidR="001F15C5" w:rsidRPr="001170DA" w:rsidRDefault="001F15C5" w:rsidP="001F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24.12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113C099C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474971B9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6A2963C0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00CE45DA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045A6BDB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пластинку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</w:p>
          <w:p w14:paraId="1BE851C1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</w:p>
          <w:p w14:paraId="3A9529FF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778DDC4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42E053F6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3301E134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53F716F0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50E4B11D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706B82BE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конкурсных задач и задач с усложняющими элементами по теме: “ОВР”</w:t>
            </w:r>
          </w:p>
          <w:p w14:paraId="6783B1BA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 Попков</w:t>
            </w:r>
          </w:p>
          <w:p w14:paraId="42460C67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456B179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5CE33191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12F173E0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4183F1A1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4937E8BA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00E804DC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превращений с участием неорганических веществ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олимпиадные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</w:t>
            </w:r>
            <w:proofErr w:type="gram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600F24DE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В.Н.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Ушкалова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Н.В.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Иоанидис</w:t>
            </w:r>
            <w:proofErr w:type="spellEnd"/>
          </w:p>
          <w:p w14:paraId="4006344A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4910BF71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228D339C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1E01AE2F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7818D465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7DD97BEF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1B7486D9" w14:textId="77777777" w:rsidR="001F15C5" w:rsidRPr="001F15C5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распознавание неорганических веществ с помощью качественных реакций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 А.В.</w:t>
            </w:r>
          </w:p>
        </w:tc>
        <w:tc>
          <w:tcPr>
            <w:tcW w:w="2126" w:type="dxa"/>
            <w:shd w:val="clear" w:color="auto" w:fill="auto"/>
          </w:tcPr>
          <w:p w14:paraId="6065F298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4218A129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45EB89F8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472C2DB9" w14:textId="77777777" w:rsidTr="001F15C5">
        <w:trPr>
          <w:trHeight w:val="510"/>
        </w:trPr>
        <w:tc>
          <w:tcPr>
            <w:tcW w:w="582" w:type="dxa"/>
            <w:vAlign w:val="center"/>
          </w:tcPr>
          <w:p w14:paraId="6B9916B5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6B090CDF" w14:textId="77777777" w:rsidR="001F15C5" w:rsidRPr="00A377EC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Консультации педагога-психолога, </w:t>
            </w:r>
            <w:proofErr w:type="gramStart"/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тренинги  и</w:t>
            </w:r>
            <w:proofErr w:type="gramEnd"/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другие формы (вписать какие)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53FAF3C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732841E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форма</w:t>
            </w:r>
          </w:p>
          <w:p w14:paraId="380314EB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94640AD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педагога-психолога, место работы, должность, контактные данные</w:t>
            </w:r>
          </w:p>
        </w:tc>
      </w:tr>
      <w:tr w:rsidR="001F15C5" w:rsidRPr="001170DA" w14:paraId="1183F6C9" w14:textId="77777777" w:rsidTr="001F15C5">
        <w:trPr>
          <w:trHeight w:val="585"/>
        </w:trPr>
        <w:tc>
          <w:tcPr>
            <w:tcW w:w="582" w:type="dxa"/>
            <w:vAlign w:val="center"/>
          </w:tcPr>
          <w:p w14:paraId="04E2FC3C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12F33E1A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самосознания одаренных детей «Кто я?»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8A216AF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4CE3A2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14:paraId="29C59033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Катаргина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А.С.,</w:t>
            </w:r>
          </w:p>
          <w:p w14:paraId="1B39BFE8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МБОУ СОШ № 4, психолог, тел. 8(918)3308638</w:t>
            </w:r>
          </w:p>
        </w:tc>
      </w:tr>
      <w:tr w:rsidR="001F15C5" w:rsidRPr="001170DA" w14:paraId="128BBEF6" w14:textId="77777777" w:rsidTr="001F15C5">
        <w:trPr>
          <w:trHeight w:val="585"/>
        </w:trPr>
        <w:tc>
          <w:tcPr>
            <w:tcW w:w="582" w:type="dxa"/>
            <w:vAlign w:val="center"/>
          </w:tcPr>
          <w:p w14:paraId="0E9F25C9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0A793C4E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жизненных целей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80B3D39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2389917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консультация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2055B19E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15C5" w:rsidRPr="001170DA" w14:paraId="6C982656" w14:textId="77777777" w:rsidTr="001F15C5">
        <w:trPr>
          <w:trHeight w:val="585"/>
        </w:trPr>
        <w:tc>
          <w:tcPr>
            <w:tcW w:w="582" w:type="dxa"/>
            <w:vAlign w:val="center"/>
          </w:tcPr>
          <w:p w14:paraId="16299E90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55B4C0D2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уверенности в себе «Я смогу»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2560F36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A9232B5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25B0040D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15C5" w:rsidRPr="001170DA" w14:paraId="7F97A03F" w14:textId="77777777" w:rsidTr="001F15C5">
        <w:trPr>
          <w:trHeight w:val="585"/>
        </w:trPr>
        <w:tc>
          <w:tcPr>
            <w:tcW w:w="582" w:type="dxa"/>
            <w:vAlign w:val="center"/>
          </w:tcPr>
          <w:p w14:paraId="24039340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3834C834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Олимпиада: как преодолеть волнение?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BF15771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4B4811C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консультация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2BCA0110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15C5" w:rsidRPr="001170DA" w14:paraId="6C1E0AFB" w14:textId="77777777" w:rsidTr="001F15C5">
        <w:trPr>
          <w:trHeight w:val="585"/>
        </w:trPr>
        <w:tc>
          <w:tcPr>
            <w:tcW w:w="582" w:type="dxa"/>
            <w:vAlign w:val="center"/>
          </w:tcPr>
          <w:p w14:paraId="76EB7E21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4352B1E6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навыков «Я и другие»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67F8C69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3A7966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3C50356A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15C5" w:rsidRPr="001170DA" w14:paraId="2496B20D" w14:textId="77777777" w:rsidTr="001F15C5">
        <w:trPr>
          <w:trHeight w:val="76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14:paraId="57983977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14:paraId="05E174DB" w14:textId="77777777" w:rsidR="001F15C5" w:rsidRPr="00A377EC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Обучение (очное, дистанционное, другое) в образовательной </w:t>
            </w:r>
            <w:proofErr w:type="spellStart"/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сменеобразовательного</w:t>
            </w:r>
            <w:proofErr w:type="spellEnd"/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центра "Сириус"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54CBB3E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обучения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BB81084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образовательной программы, предмета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F5E6D5F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1F15C5" w:rsidRPr="001170DA" w14:paraId="4DB32D77" w14:textId="77777777" w:rsidTr="001F15C5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14:paraId="44395CB6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14:paraId="67A6909A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C063FA7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6C4F676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D2FCC09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15C5" w:rsidRPr="001170DA" w14:paraId="7CC37CA0" w14:textId="77777777" w:rsidTr="001F15C5">
        <w:trPr>
          <w:trHeight w:val="76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14:paraId="6DE410E9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14:paraId="61699CF3" w14:textId="77777777" w:rsidR="001F15C5" w:rsidRPr="00A377EC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Участие в профильных </w:t>
            </w:r>
            <w:proofErr w:type="gramStart"/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образовательных  сменах</w:t>
            </w:r>
            <w:proofErr w:type="gramEnd"/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тренингах (ОО, МО, ЦРО, «Артек», «Орленок», Центре педагогического мастерства г. Москвы, Путь к Олимпу и других)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B6FC1B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F26BE1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02168EF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программы, предмета</w:t>
            </w:r>
          </w:p>
        </w:tc>
      </w:tr>
      <w:tr w:rsidR="001F15C5" w:rsidRPr="001170DA" w14:paraId="2E1A56F7" w14:textId="77777777" w:rsidTr="001F15C5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14:paraId="7291043A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405C19E2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859D3D6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9207F54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EC1710A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15C5" w:rsidRPr="001170DA" w14:paraId="42BEFA17" w14:textId="77777777" w:rsidTr="001F15C5">
        <w:trPr>
          <w:trHeight w:val="58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14:paraId="4386FC66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14:paraId="2C8DB783" w14:textId="77777777" w:rsidR="001F15C5" w:rsidRPr="00A377EC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классного руководителя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C5E9FD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AE8119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39B9564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руководителя,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работы, должность, контактные данные</w:t>
            </w:r>
          </w:p>
        </w:tc>
      </w:tr>
      <w:tr w:rsidR="001F15C5" w:rsidRPr="001170DA" w14:paraId="3400036B" w14:textId="77777777" w:rsidTr="001F15C5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14:paraId="338D1940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470E7E5F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беседа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родителями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работы с одаренными детьми в МБОУ СОШ №4. Ознакомление с планом индивидуальной работы учащегося»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12DF5A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790F3531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14:paraId="57788D2A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46CC618B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b/>
                <w:sz w:val="24"/>
                <w:szCs w:val="24"/>
              </w:rPr>
              <w:t>Хижняк О.А.</w:t>
            </w:r>
          </w:p>
          <w:p w14:paraId="29C6F0CE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14:paraId="5010EA79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тел.  -9186277429</w:t>
            </w:r>
          </w:p>
        </w:tc>
      </w:tr>
      <w:tr w:rsidR="001F15C5" w:rsidRPr="001170DA" w14:paraId="3818DCC1" w14:textId="77777777" w:rsidTr="001F15C5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14:paraId="7F8FE314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4E0773D8" w14:textId="77777777" w:rsidR="001F15C5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с родителями и учащимися «Как участие в олимпиадах помогают поступить в ВУЗ»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F40FCC" w14:textId="77777777" w:rsidR="001F15C5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40EAEEB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025954DA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2943E546" w14:textId="77777777" w:rsidTr="001F15C5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14:paraId="2CD99C60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3350EB90" w14:textId="77777777" w:rsidR="001F15C5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региональным  перечнем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олимпиад и конкурсов, дающих право на льготное поступление в ВУЗ в 2020-2021 уч. году.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69C13D" w14:textId="77777777" w:rsidR="001F15C5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E271766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6CB9A6E1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438F6C58" w14:textId="77777777" w:rsidTr="001F15C5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14:paraId="2CBF78AF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4885ABA3" w14:textId="77777777" w:rsidR="001F15C5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«Как противостоять стрессу на олимпиаде»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1672CB" w14:textId="77777777" w:rsidR="001F15C5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73EA2C6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78F75547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1721284B" w14:textId="77777777" w:rsidTr="001F15C5">
        <w:trPr>
          <w:trHeight w:val="58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14:paraId="703C4701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14:paraId="537CE5CD" w14:textId="77777777" w:rsidR="001F15C5" w:rsidRPr="00A377EC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администрации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88CDCC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4C13A2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199DF87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директора по УВР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 работы, должность, контактные данные</w:t>
            </w:r>
          </w:p>
        </w:tc>
      </w:tr>
      <w:tr w:rsidR="001F15C5" w:rsidRPr="001170DA" w14:paraId="57195D0C" w14:textId="77777777" w:rsidTr="001F15C5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14:paraId="6E138E73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7F4CBD5F" w14:textId="77777777" w:rsidR="001F15C5" w:rsidRPr="00282362" w:rsidRDefault="001F15C5" w:rsidP="001F15C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82362">
              <w:rPr>
                <w:b w:val="0"/>
                <w:sz w:val="24"/>
                <w:szCs w:val="24"/>
              </w:rPr>
              <w:t>Оказание методической помощи при регистрации на региональный этап всероссийской олимпиады школьников </w:t>
            </w:r>
            <w:r>
              <w:rPr>
                <w:b w:val="0"/>
                <w:sz w:val="24"/>
                <w:szCs w:val="24"/>
              </w:rPr>
              <w:t>(</w:t>
            </w:r>
            <w:hyperlink r:id="rId6" w:history="1">
              <w:r w:rsidRPr="00282362">
                <w:rPr>
                  <w:rStyle w:val="a5"/>
                  <w:b w:val="0"/>
                  <w:bCs w:val="0"/>
                  <w:color w:val="auto"/>
                  <w:sz w:val="24"/>
                  <w:szCs w:val="24"/>
                  <w:shd w:val="clear" w:color="auto" w:fill="FFFFFF"/>
                </w:rPr>
                <w:t>http://olimp.cdodd.ru/</w:t>
              </w:r>
            </w:hyperlink>
            <w:r w:rsidRPr="00282362">
              <w:rPr>
                <w:rStyle w:val="a4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09DF6C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BCCFA18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14:paraId="21A3259D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0AE6C909" w14:textId="77777777" w:rsidR="001F15C5" w:rsidRPr="003A1122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Жерлицына</w:t>
            </w:r>
            <w:proofErr w:type="spellEnd"/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Н.Н.</w:t>
            </w:r>
          </w:p>
          <w:p w14:paraId="52BB1F4E" w14:textId="77777777" w:rsidR="001F15C5" w:rsidRPr="003A1122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 №4</w:t>
            </w:r>
          </w:p>
          <w:p w14:paraId="6FACE6A6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F15C5" w:rsidRPr="001170DA" w14:paraId="21FFF112" w14:textId="77777777" w:rsidTr="001F15C5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14:paraId="0313812F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1E4FAA2A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«Особенности проведения регионального этапа ВСОШ 2021»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3FC8AD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7028744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770BFD43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2D01195" w14:textId="77777777" w:rsidR="001F15C5" w:rsidRPr="003D0A9A" w:rsidRDefault="001F15C5" w:rsidP="001F1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3F7D5C" w14:textId="77777777" w:rsidR="001F15C5" w:rsidRDefault="001F15C5" w:rsidP="001F15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образовательный маршрут ориентирован на поддержку и развитие одаренного ученика, направлен на личностное развитие и успешность, составлен с учетом того, что ученик обладает значительными знаниями по информатике, умеет самостоятельно их получать: читает дополнительную литературу. </w:t>
      </w:r>
    </w:p>
    <w:p w14:paraId="25B9128F" w14:textId="77777777"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:</w:t>
      </w:r>
      <w:proofErr w:type="gram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условий для формирования и развития интереса к химии, любознательности, творческих способностей, умений и навыков в области химического эксперимента.</w:t>
      </w:r>
    </w:p>
    <w:p w14:paraId="4809AD26" w14:textId="77777777"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44634C" w14:textId="77777777"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задачи:</w:t>
      </w:r>
    </w:p>
    <w:p w14:paraId="78A221F0" w14:textId="77777777" w:rsidR="001F15C5" w:rsidRPr="00584194" w:rsidRDefault="001F15C5" w:rsidP="001F15C5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закрепить, систематизировать, расширить и углубить знания учащихся в рамках индивидуальной программы по всем разделам химии;</w:t>
      </w:r>
    </w:p>
    <w:p w14:paraId="7EFCF164" w14:textId="77777777" w:rsidR="001F15C5" w:rsidRPr="00584194" w:rsidRDefault="001F15C5" w:rsidP="001F15C5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типовые и предметно-типовые и специфические задачи с применением знаний по дисциплине (типовые умения);</w:t>
      </w:r>
    </w:p>
    <w:p w14:paraId="48C5773F" w14:textId="77777777" w:rsidR="001F15C5" w:rsidRPr="00584194" w:rsidRDefault="001F15C5" w:rsidP="001F15C5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логические приемы на материале знаний по предмету (логические умения);</w:t>
      </w:r>
    </w:p>
    <w:p w14:paraId="5A7C97B5" w14:textId="77777777" w:rsidR="001F15C5" w:rsidRPr="00584194" w:rsidRDefault="001F15C5" w:rsidP="001F15C5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нестандартные задачи с использований знаний по дисциплине (творческие умения)</w:t>
      </w:r>
    </w:p>
    <w:p w14:paraId="78D4E333" w14:textId="77777777" w:rsidR="001F15C5" w:rsidRPr="00584194" w:rsidRDefault="001F15C5" w:rsidP="001F15C5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общие приемы учебной работы (учебные умения)</w:t>
      </w:r>
    </w:p>
    <w:p w14:paraId="1A1D23AD" w14:textId="77777777" w:rsidR="001F15C5" w:rsidRPr="00584194" w:rsidRDefault="001F15C5" w:rsidP="001F15C5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расширению кругозора, пониманию связей между знаниями из разных образовательных областей.</w:t>
      </w:r>
    </w:p>
    <w:p w14:paraId="6AEE58F8" w14:textId="77777777" w:rsidR="001F15C5" w:rsidRPr="00584194" w:rsidRDefault="001F15C5" w:rsidP="001F15C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D819FA" w14:textId="77777777"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Модели обучения:</w:t>
      </w:r>
    </w:p>
    <w:p w14:paraId="01697DA4" w14:textId="77777777" w:rsidR="001F15C5" w:rsidRPr="00584194" w:rsidRDefault="001F15C5" w:rsidP="001F15C5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 ученик</w:t>
      </w:r>
    </w:p>
    <w:p w14:paraId="4705ACAF" w14:textId="77777777" w:rsidR="001F15C5" w:rsidRPr="00584194" w:rsidRDefault="001F15C5" w:rsidP="001F15C5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Ученик- научная литература</w:t>
      </w:r>
    </w:p>
    <w:p w14:paraId="3FBE8094" w14:textId="77777777" w:rsidR="001F15C5" w:rsidRPr="00584194" w:rsidRDefault="001F15C5" w:rsidP="001F15C5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Ученик- эксперимент.</w:t>
      </w:r>
    </w:p>
    <w:p w14:paraId="0A578C41" w14:textId="77777777"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ИОМ:</w:t>
      </w:r>
    </w:p>
    <w:p w14:paraId="5BAC4EF6" w14:textId="77777777" w:rsidR="001F15C5" w:rsidRDefault="001F15C5" w:rsidP="001F15C5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5E19CA" w14:textId="77777777" w:rsidR="001F15C5" w:rsidRDefault="001F15C5" w:rsidP="001F15C5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призовое место на районной, городской и олимпиаде, участие в интернет –олимпиадах, конкурсах различного уровня,</w:t>
      </w:r>
    </w:p>
    <w:p w14:paraId="41106633" w14:textId="77777777" w:rsidR="001F15C5" w:rsidRDefault="001F15C5" w:rsidP="001F15C5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высокие баллы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</w:t>
      </w:r>
    </w:p>
    <w:p w14:paraId="2D2D8A45" w14:textId="77777777"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успешное освоение учебных дисциплин в объеме, предусмотренном учебным планом;</w:t>
      </w:r>
    </w:p>
    <w:p w14:paraId="471E4771" w14:textId="77777777"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формирование привычки к самостоятельной работе, самоконтролю, самооценке; </w:t>
      </w:r>
    </w:p>
    <w:p w14:paraId="6FA793BD" w14:textId="77777777"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создание условий для желания самосовершенствоваться, развиваться, быть успешной; </w:t>
      </w:r>
    </w:p>
    <w:p w14:paraId="0ADBA3C3" w14:textId="77777777"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успешная социализация, развитие навыков сотрудничества с детьми и взрослыми </w:t>
      </w:r>
    </w:p>
    <w:p w14:paraId="27262B1C" w14:textId="77777777" w:rsidR="001F15C5" w:rsidRDefault="001F15C5" w:rsidP="001F15C5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Система подготовки к олимпиаде: </w:t>
      </w:r>
    </w:p>
    <w:p w14:paraId="7E509EA5" w14:textId="77777777" w:rsidR="001F15C5" w:rsidRDefault="001F15C5" w:rsidP="001F15C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базовая школьная подготовка по предмету; </w:t>
      </w:r>
    </w:p>
    <w:p w14:paraId="75E31919" w14:textId="77777777" w:rsidR="001F15C5" w:rsidRDefault="001F15C5" w:rsidP="001F15C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самоподготовка (чтение научной литературы, самостоятельное решение задач, поиск информации в интернете и т.д.); </w:t>
      </w:r>
    </w:p>
    <w:p w14:paraId="2446C959" w14:textId="77777777" w:rsidR="001F15C5" w:rsidRPr="00A377EC" w:rsidRDefault="001F15C5" w:rsidP="001F15C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целенаправленная подготовка к участию в определенном этапе соревнования по предмету (подготовка осуществляется под руководством учителя химии). </w:t>
      </w:r>
    </w:p>
    <w:p w14:paraId="4AA71926" w14:textId="77777777"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Темы для творческих работ:</w:t>
      </w:r>
    </w:p>
    <w:p w14:paraId="077C9B07" w14:textId="77777777" w:rsidR="001F15C5" w:rsidRPr="00584194" w:rsidRDefault="001F15C5" w:rsidP="001F15C5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Проектируем товары бытовой химии</w:t>
      </w:r>
    </w:p>
    <w:p w14:paraId="52541550" w14:textId="77777777" w:rsidR="001F15C5" w:rsidRPr="00584194" w:rsidRDefault="001F15C5" w:rsidP="001F15C5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из синтетики: за и против</w:t>
      </w:r>
    </w:p>
    <w:p w14:paraId="7EC2799F" w14:textId="77777777" w:rsidR="001F15C5" w:rsidRPr="00584194" w:rsidRDefault="001F15C5" w:rsidP="001F15C5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Энергетика будущего</w:t>
      </w:r>
    </w:p>
    <w:p w14:paraId="05C0C79F" w14:textId="77777777" w:rsidR="001F15C5" w:rsidRPr="00584194" w:rsidRDefault="001F15C5" w:rsidP="001F15C5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Пестициды в современном сельском хозяйстве.</w:t>
      </w:r>
    </w:p>
    <w:p w14:paraId="4FB6BFCE" w14:textId="77777777" w:rsidR="001F15C5" w:rsidRPr="00584194" w:rsidRDefault="001F15C5" w:rsidP="001F15C5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и медицина</w:t>
      </w:r>
    </w:p>
    <w:p w14:paraId="30E91FA6" w14:textId="77777777" w:rsidR="001F15C5" w:rsidRPr="00584194" w:rsidRDefault="001F15C5" w:rsidP="001F15C5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и пища</w:t>
      </w:r>
    </w:p>
    <w:p w14:paraId="7A6FE6A9" w14:textId="77777777" w:rsidR="001F15C5" w:rsidRPr="00584194" w:rsidRDefault="001F15C5" w:rsidP="001F15C5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и косметика</w:t>
      </w:r>
    </w:p>
    <w:p w14:paraId="31F0ECEA" w14:textId="77777777" w:rsidR="001F15C5" w:rsidRPr="00584194" w:rsidRDefault="001F15C5" w:rsidP="001F15C5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природного сырья на синтетическое</w:t>
      </w:r>
    </w:p>
    <w:p w14:paraId="02BD88E1" w14:textId="77777777" w:rsidR="001F15C5" w:rsidRPr="00584194" w:rsidRDefault="001F15C5" w:rsidP="001F15C5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Микроэлементы и их роль для организма человека</w:t>
      </w:r>
    </w:p>
    <w:p w14:paraId="3C38D83C" w14:textId="77777777" w:rsidR="001F15C5" w:rsidRPr="00584194" w:rsidRDefault="001F15C5" w:rsidP="001F15C5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мыла своими руками</w:t>
      </w:r>
    </w:p>
    <w:p w14:paraId="6BCC4DFD" w14:textId="77777777" w:rsidR="001F15C5" w:rsidRPr="00584194" w:rsidRDefault="001F15C5" w:rsidP="001F15C5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экологичных красок</w:t>
      </w:r>
    </w:p>
    <w:p w14:paraId="17D8CBBD" w14:textId="77777777" w:rsidR="001F15C5" w:rsidRPr="00584194" w:rsidRDefault="001F15C5" w:rsidP="001F15C5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духов и помад в лабораторных условиях</w:t>
      </w:r>
    </w:p>
    <w:p w14:paraId="730CC9A1" w14:textId="77777777"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A019A0" w14:textId="77777777" w:rsidR="001F15C5" w:rsidRPr="00584194" w:rsidRDefault="001F15C5" w:rsidP="001F15C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03FDF2" w14:textId="77777777"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для учащихся:</w:t>
      </w:r>
    </w:p>
    <w:p w14:paraId="7531F930" w14:textId="77777777"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Тематический тренинг. Задания базового и повышенного уровня сложности В. Н. </w:t>
      </w:r>
      <w:proofErr w:type="spell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Доронькин</w:t>
      </w:r>
      <w:proofErr w:type="spell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А.Г.Бережная</w:t>
      </w:r>
      <w:proofErr w:type="spell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Т.В.Сажнева</w:t>
      </w:r>
      <w:proofErr w:type="spell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В.А.Февралева</w:t>
      </w:r>
      <w:proofErr w:type="spell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Легион, «Читай город», Москва, 2015 г.</w:t>
      </w:r>
    </w:p>
    <w:p w14:paraId="1931A332" w14:textId="77777777"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Начала химии Н. Е. Кузьменко “экзамен” Москва 2015 год. (современный курс для поступающих в вузы)</w:t>
      </w:r>
    </w:p>
    <w:p w14:paraId="204E7947" w14:textId="77777777"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Справочник для старшеклассников и поступающих в вузы. Полный курс подготовки к выпускным и вступительным экзаменам по химии.</w:t>
      </w:r>
    </w:p>
    <w:p w14:paraId="7D8F5089" w14:textId="77777777"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Задачи по химии. Г. П. Хомченко. Для поступающих в вузы 2009 год Москва.</w:t>
      </w:r>
    </w:p>
    <w:p w14:paraId="7E119D5D" w14:textId="77777777"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CEF3E5" w14:textId="77777777" w:rsidR="001F15C5" w:rsidRDefault="001F15C5" w:rsidP="001F15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2E7B5B" w14:textId="77777777"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5CAB215B" w14:textId="77777777"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1BA27636" w14:textId="77777777"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374FB9AA" w14:textId="77777777"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7838EB21" w14:textId="77777777"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5AEB0894" w14:textId="77777777"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0C9D595A" w14:textId="77777777"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4E672CA2" w14:textId="77777777"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086BA947" w14:textId="77777777"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1B0A3ABF" w14:textId="77777777"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2B7DC9B5" w14:textId="77777777"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5D1554F3" w14:textId="77777777"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4C30FFD0" w14:textId="77777777"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429908D5" w14:textId="77777777"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5B589E04" w14:textId="77777777"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77DC062B" w14:textId="77777777"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5BCF20C6" w14:textId="77777777"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2DA2B9D0" w14:textId="77777777"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1F7027F9" w14:textId="77777777" w:rsidR="001F15C5" w:rsidRPr="003D0A9A" w:rsidRDefault="001F15C5" w:rsidP="001F1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одаренного школьника в период сентябрь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D0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– январь 2021 года</w:t>
      </w:r>
    </w:p>
    <w:p w14:paraId="2CBA2B90" w14:textId="77777777" w:rsidR="001F15C5" w:rsidRPr="003D0A9A" w:rsidRDefault="001F15C5" w:rsidP="001F1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25FE50" w14:textId="77777777" w:rsidR="001F15C5" w:rsidRPr="003D0A9A" w:rsidRDefault="001F15C5" w:rsidP="001F15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A9A">
        <w:rPr>
          <w:rFonts w:ascii="Times New Roman" w:hAnsi="Times New Roman" w:cs="Times New Roman"/>
          <w:b/>
          <w:sz w:val="24"/>
          <w:szCs w:val="24"/>
        </w:rPr>
        <w:t xml:space="preserve">Индивидуальный образовательный маршрут по </w:t>
      </w:r>
      <w:r>
        <w:rPr>
          <w:rFonts w:ascii="Times New Roman" w:hAnsi="Times New Roman" w:cs="Times New Roman"/>
          <w:b/>
          <w:sz w:val="24"/>
          <w:szCs w:val="24"/>
        </w:rPr>
        <w:t>химии</w:t>
      </w:r>
    </w:p>
    <w:p w14:paraId="359A3C73" w14:textId="34C86460" w:rsidR="001F15C5" w:rsidRPr="003D0A9A" w:rsidRDefault="001F15C5" w:rsidP="001F15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ученика</w:t>
      </w:r>
      <w:r w:rsidRPr="003D0A9A">
        <w:rPr>
          <w:rFonts w:ascii="Times New Roman" w:hAnsi="Times New Roman" w:cs="Times New Roman"/>
          <w:b/>
          <w:sz w:val="24"/>
          <w:szCs w:val="24"/>
        </w:rPr>
        <w:t xml:space="preserve">11 класса </w:t>
      </w:r>
      <w:r w:rsidR="007631F9">
        <w:rPr>
          <w:rFonts w:ascii="Times New Roman" w:hAnsi="Times New Roman" w:cs="Times New Roman"/>
          <w:b/>
          <w:sz w:val="24"/>
          <w:szCs w:val="24"/>
        </w:rPr>
        <w:t>Ибрагимова Радиона</w:t>
      </w:r>
    </w:p>
    <w:p w14:paraId="790DC524" w14:textId="77777777" w:rsidR="001F15C5" w:rsidRPr="003D0A9A" w:rsidRDefault="001F15C5" w:rsidP="001F1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6096"/>
        <w:gridCol w:w="2126"/>
        <w:gridCol w:w="2693"/>
        <w:gridCol w:w="3119"/>
      </w:tblGrid>
      <w:tr w:rsidR="001F15C5" w:rsidRPr="001170DA" w14:paraId="533B4866" w14:textId="77777777" w:rsidTr="001F15C5">
        <w:trPr>
          <w:trHeight w:val="667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14:paraId="2050ED37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14:paraId="5BA929A0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занятия, мероприятия (</w:t>
            </w:r>
            <w:r w:rsidRPr="0011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очные, заочные, дистанционные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(ОО, МО, ЦРО, вписать какие)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3AEC661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2FD3640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форма</w:t>
            </w:r>
          </w:p>
          <w:p w14:paraId="27172C3D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F08E4B8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преподавателя, место работы, должность, контактные данные</w:t>
            </w:r>
          </w:p>
        </w:tc>
      </w:tr>
      <w:tr w:rsidR="001F15C5" w:rsidRPr="001170DA" w14:paraId="73B54348" w14:textId="77777777" w:rsidTr="001F15C5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14:paraId="24555DED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14:paraId="7A012403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8CF7BE8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AD12DA6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5D1263F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15C5" w:rsidRPr="001170DA" w14:paraId="1DF893D0" w14:textId="77777777" w:rsidTr="001F15C5">
        <w:trPr>
          <w:trHeight w:val="888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14:paraId="0BE31FDD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14:paraId="234A1AC2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занятия, мероприятия (заочные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лекции, 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видеолекции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он-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лайн</w:t>
            </w:r>
            <w:proofErr w:type="spellEnd"/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консультации, другие формы занятий) (обучение в заочных школах </w:t>
            </w:r>
            <w:r w:rsidRPr="00D761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университетах России</w:t>
            </w:r>
            <w:r w:rsidRPr="00D7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вписать какие</w:t>
            </w:r>
            <w:r w:rsidRPr="00D7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CF1442A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ED0E83B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форма</w:t>
            </w:r>
          </w:p>
          <w:p w14:paraId="2F6A0BB5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24FE45E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перечислите, где и в каких формах школьник получает обучение</w:t>
            </w:r>
          </w:p>
        </w:tc>
      </w:tr>
      <w:tr w:rsidR="001F15C5" w:rsidRPr="001170DA" w14:paraId="6571C30D" w14:textId="77777777" w:rsidTr="001F15C5">
        <w:trPr>
          <w:trHeight w:val="76"/>
        </w:trPr>
        <w:tc>
          <w:tcPr>
            <w:tcW w:w="582" w:type="dxa"/>
            <w:vMerge/>
            <w:shd w:val="clear" w:color="000000" w:fill="FFFFFF"/>
            <w:vAlign w:val="center"/>
          </w:tcPr>
          <w:p w14:paraId="644B45BD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36BF3FD3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62004529" w14:textId="77777777" w:rsidR="001F15C5" w:rsidRPr="001170DA" w:rsidRDefault="001F15C5" w:rsidP="001F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14:paraId="3F6A28FC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14:paraId="66B32562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14:paraId="01AE18A4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химии</w:t>
            </w:r>
          </w:p>
          <w:p w14:paraId="0EF3FE9C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17B4E89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учебные занятия</w:t>
            </w:r>
          </w:p>
          <w:p w14:paraId="3280C087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066BDF5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14:paraId="50921B59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Реут М.Н.</w:t>
            </w:r>
          </w:p>
          <w:p w14:paraId="102FF9C8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14:paraId="1B8E15F8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химии</w:t>
            </w:r>
          </w:p>
          <w:p w14:paraId="34ED9A4B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14:paraId="1A4508DD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тел.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918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3918404</w:t>
            </w:r>
          </w:p>
        </w:tc>
      </w:tr>
      <w:tr w:rsidR="001F15C5" w:rsidRPr="001170DA" w14:paraId="7F38C671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5854AF79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14:paraId="43DCA86C" w14:textId="77777777" w:rsidR="001F15C5" w:rsidRPr="001170DA" w:rsidRDefault="001F15C5" w:rsidP="001F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Знакомство с положением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олимпиаде школьников. Сайт олимпиады.</w:t>
            </w:r>
          </w:p>
        </w:tc>
        <w:tc>
          <w:tcPr>
            <w:tcW w:w="2126" w:type="dxa"/>
            <w:shd w:val="clear" w:color="auto" w:fill="auto"/>
          </w:tcPr>
          <w:p w14:paraId="03360D8E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4BB2BDA7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23228AEF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066E8355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4021D22A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14:paraId="6C886B7F" w14:textId="77777777" w:rsidR="001F15C5" w:rsidRPr="001170DA" w:rsidRDefault="001F15C5" w:rsidP="001F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 xml:space="preserve"> Типы олимпиадных задач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химии.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оценивания задач.</w:t>
            </w:r>
          </w:p>
        </w:tc>
        <w:tc>
          <w:tcPr>
            <w:tcW w:w="2126" w:type="dxa"/>
            <w:shd w:val="clear" w:color="auto" w:fill="auto"/>
          </w:tcPr>
          <w:p w14:paraId="4890E9F6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7A6C61E6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2AF4A519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53C48B00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58B0FFC9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1951ACCC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понятия и законы химии.</w:t>
            </w:r>
          </w:p>
          <w:p w14:paraId="6D5EBB5D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Атомно-молекулярное учение. Законы постоянства состава вещества и сохранения массы и энергии. Закон Авогадро и следствия из него. Газовые законы. Закон эквивалентов.</w:t>
            </w:r>
          </w:p>
          <w:p w14:paraId="6646D3E5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атома.</w:t>
            </w:r>
          </w:p>
          <w:p w14:paraId="463BF4CC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Доказательство сложности строения атомов. Модели строения атомов. Строение ядра атома. Изотопы. Виды элементарных частиц. Радиоактивный распад и ядерные реакции. Электронное строение атома. Валентные возможности атома.</w:t>
            </w:r>
          </w:p>
          <w:p w14:paraId="052B1293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60744A6C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6857F3D6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11325A72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16C0EF08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361552B2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6B124C61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вещества.</w:t>
            </w:r>
          </w:p>
          <w:p w14:paraId="38091DA6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молекул. Различные типы гибридизации атомных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орбиталей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Комплексные соединения.</w:t>
            </w:r>
          </w:p>
          <w:p w14:paraId="50C33F3F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Дисперсные системы. Растворы. Процессы, происходящие в растворах.</w:t>
            </w:r>
          </w:p>
          <w:p w14:paraId="6D5E3AD6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Свойства коллоидных растворов. Истинные растворы. Определение молярной концентрации кислоты титрованием. Водородный показатель. Ионные произведения воды.</w:t>
            </w:r>
          </w:p>
          <w:p w14:paraId="5304139C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5E7128DA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36392397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49171D04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2A48E981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029ED1D0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21E3CC1E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Особые случаи составления электронного баланса. Поведение ионов, содержащих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ОВР. Применение метода к органическим реакциям. Метод электронно- ионного баланса. Электролиз расплавов и растворов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неорг</w:t>
            </w:r>
            <w:proofErr w:type="spellEnd"/>
            <w:proofErr w:type="gram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</w:t>
            </w:r>
            <w:proofErr w:type="gram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орг. электролитов. Гальваническая пара. Гальванический элемент. Электродные потенциалы.</w:t>
            </w:r>
          </w:p>
          <w:p w14:paraId="3B1A4D2E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D-элементов.</w:t>
            </w:r>
          </w:p>
          <w:p w14:paraId="7B0FA39E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 и ее соединения. Хром и его соединения. Марганец и его соединения.</w:t>
            </w:r>
          </w:p>
          <w:p w14:paraId="2204D04C" w14:textId="77777777" w:rsidR="001F15C5" w:rsidRPr="001A3014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2DB7BCAA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7CCDA36A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78031BA8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3F8943B5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4A32BBE0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175E5B31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</w:t>
            </w:r>
          </w:p>
          <w:p w14:paraId="19DD1FF9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повышенной сложности</w:t>
            </w:r>
          </w:p>
        </w:tc>
        <w:tc>
          <w:tcPr>
            <w:tcW w:w="2126" w:type="dxa"/>
            <w:shd w:val="clear" w:color="auto" w:fill="auto"/>
          </w:tcPr>
          <w:p w14:paraId="53205DA3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1BB50950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0B330667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6A410BC3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0FF749A1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1CD054EC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теме" Основные понятия химии”</w:t>
            </w:r>
          </w:p>
          <w:p w14:paraId="7F569462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Пузаков</w:t>
            </w:r>
            <w:proofErr w:type="spellEnd"/>
          </w:p>
          <w:p w14:paraId="37876BB6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Попков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по химии</w:t>
            </w:r>
          </w:p>
          <w:p w14:paraId="613C058C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“Строение атома”</w:t>
            </w:r>
          </w:p>
          <w:p w14:paraId="56ADC34B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 Кузьменко</w:t>
            </w:r>
          </w:p>
          <w:p w14:paraId="632A029D" w14:textId="77777777" w:rsidR="001F15C5" w:rsidRPr="00EF19B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Ерёмин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 задач для школьников и поступающих в ВУЗы</w:t>
            </w:r>
          </w:p>
        </w:tc>
        <w:tc>
          <w:tcPr>
            <w:tcW w:w="2126" w:type="dxa"/>
            <w:shd w:val="clear" w:color="auto" w:fill="auto"/>
          </w:tcPr>
          <w:p w14:paraId="5DB3303A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3E4E1030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53CFE996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3C800822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5C6D23BC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6200D2B7" w14:textId="77777777" w:rsidR="001F15C5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“Хим. связь. Строение в-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</w:p>
          <w:p w14:paraId="54A09424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молекул”Н.Е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Ерёмин</w:t>
            </w:r>
          </w:p>
          <w:p w14:paraId="2F6004DE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“Комплексные соединения”</w:t>
            </w:r>
          </w:p>
          <w:p w14:paraId="11A77FAF" w14:textId="77777777" w:rsidR="001F15C5" w:rsidRPr="00EF19B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Н.Л. Глинка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 упражнения по общей химии</w:t>
            </w:r>
          </w:p>
        </w:tc>
        <w:tc>
          <w:tcPr>
            <w:tcW w:w="2126" w:type="dxa"/>
            <w:shd w:val="clear" w:color="auto" w:fill="auto"/>
          </w:tcPr>
          <w:p w14:paraId="61DA178B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06C60777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76191D25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3A378AB9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16C4C537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15CE7FB0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выражения концентраций растворов</w:t>
            </w:r>
          </w:p>
          <w:p w14:paraId="2E0538F6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</w:p>
          <w:p w14:paraId="19670DC9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с использованием понятия “Растворимость”</w:t>
            </w:r>
          </w:p>
          <w:p w14:paraId="21889863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Г.П.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Хомченко</w:t>
            </w:r>
          </w:p>
          <w:p w14:paraId="104AC291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массовых долей веществ, образовавшихся в растворе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Е. Кузьменко</w:t>
            </w:r>
          </w:p>
          <w:p w14:paraId="1F16FBC9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концентрации ионов оставшихся в растворе после образования слабого электролита, если известны n, m, v исходных веществ</w:t>
            </w:r>
          </w:p>
          <w:p w14:paraId="4FC60FF5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Е. 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Еремин</w:t>
            </w:r>
          </w:p>
          <w:p w14:paraId="7C5EFDD8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рН предложенных водных растворов с определенной концентрацией веществ в них</w:t>
            </w:r>
          </w:p>
          <w:p w14:paraId="633D517C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Н. Е.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Еремин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Л. Глинка</w:t>
            </w:r>
          </w:p>
          <w:p w14:paraId="426BF25D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423DBE57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55BBE04D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2398DBDE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70CE709C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7FD1A216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28441FC1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Гидролиз </w:t>
            </w:r>
            <w:proofErr w:type="gram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</w:p>
          <w:p w14:paraId="5882E908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комбинированных задач по теме: “Растворы”</w:t>
            </w:r>
          </w:p>
          <w:p w14:paraId="3132C168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Е.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Еремин</w:t>
            </w:r>
          </w:p>
          <w:p w14:paraId="03328309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расчетных задач по теме: “Растворы” с усложняющими элементами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 Попков</w:t>
            </w:r>
          </w:p>
          <w:p w14:paraId="43D991FD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CC266B7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18EB2FC2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1193DE93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571F68B7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3AC30E41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68069792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олимпиадных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 по теме: “Растворы”</w:t>
            </w:r>
          </w:p>
          <w:p w14:paraId="5FF1B293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565C98E1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3961C3A9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769BEEA7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404CCE85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6B010B9F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2227B61E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теплового эффекта (энтальпии) реакции по известным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теплотам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(сгорания) исходных веществ и продуктов реакции</w:t>
            </w:r>
          </w:p>
          <w:p w14:paraId="68827157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теплового эффекта (энтальпии) реакции по известным тепловым эффектам (энтальпиям) промежуточных стадий</w:t>
            </w:r>
          </w:p>
          <w:p w14:paraId="6F430BA4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энтальпии процесса, если известна внутренняя энергия системы и работа, совершаемая системой (над системой)</w:t>
            </w:r>
          </w:p>
          <w:p w14:paraId="7A228823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Е. Кузьменко</w:t>
            </w:r>
          </w:p>
          <w:p w14:paraId="19CDA6C5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1839761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3053267A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00F7DFAE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070B39C9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5D9B9E44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36139183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расчетных задач по теме: “Термохимия”, содержащих усложняющие элементы</w:t>
            </w:r>
          </w:p>
          <w:p w14:paraId="27C21D44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Е. 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Еремин</w:t>
            </w:r>
          </w:p>
          <w:p w14:paraId="5CE988E7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635DF89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5BCD4789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6D3E3885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01EE27D3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54B4840C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2C3AAAC2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скоростей химических реакций, по известным молярным концентрациям исходных веществ</w:t>
            </w:r>
          </w:p>
          <w:p w14:paraId="61B5AB9E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изменения скорости химической реакции в зависимости от изменения концентраций исходных веществ или давления</w:t>
            </w:r>
          </w:p>
          <w:p w14:paraId="1185AFC2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с использованием правила Вант- Гоффа</w:t>
            </w:r>
          </w:p>
          <w:p w14:paraId="50B45368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констант равновесия по известным концентрациям исходных веществ</w:t>
            </w:r>
          </w:p>
          <w:p w14:paraId="30F0A3E2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Расчеты энергии активации по уравнению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Аррениу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ACBEC8C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1C3E695D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215CD899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662D4212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287A6CA5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7BA6C91C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Химическое равновесие. Принцип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Шателье</w:t>
            </w:r>
            <w:proofErr w:type="spellEnd"/>
          </w:p>
          <w:p w14:paraId="487E3FD7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комбинированных задач по теме: “Химическая кинетика”</w:t>
            </w:r>
          </w:p>
          <w:p w14:paraId="2E6400EF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Э. Савич</w:t>
            </w:r>
          </w:p>
          <w:p w14:paraId="4D84A4E5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74B6B763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20A634C6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2343414F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5BF6E22D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714CAC97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258606F5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Расстановка коэффициентов методом электронного баланса в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восстановительных реакциях</w:t>
            </w:r>
          </w:p>
          <w:p w14:paraId="21C5A046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Окислительно- восстановительные реакции в неорганической химии. Метод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полуреакций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5A26AE8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окислительно- восстановительных реакций. Влияние среды на характер реакции.</w:t>
            </w:r>
          </w:p>
          <w:p w14:paraId="32EC1914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по уравнениям окислительно- восстановительных реакций n, m, V, исходных веществ</w:t>
            </w:r>
          </w:p>
          <w:p w14:paraId="268AE318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</w:p>
          <w:p w14:paraId="3936C67E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</w:p>
          <w:p w14:paraId="0569A126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4057EC52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0811E481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3177CCC1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60493126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294FBEED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735C571F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реакций электролиза расплавов и водных растворов солей. Вычисление n, m, или V продуктов реакций по известной n, m, или V исходных веществ по молекулярному уравнению электролиза определенной соли. Вычисление массовых долей соединений в растворе, полученном после электролиза.</w:t>
            </w:r>
          </w:p>
          <w:p w14:paraId="388735FA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Пузаков</w:t>
            </w:r>
            <w:proofErr w:type="spellEnd"/>
          </w:p>
          <w:p w14:paraId="362E7915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 Попков</w:t>
            </w:r>
          </w:p>
          <w:p w14:paraId="2FE7FC7D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71CE036D" w14:textId="77777777" w:rsidR="001F15C5" w:rsidRPr="001170DA" w:rsidRDefault="001F15C5" w:rsidP="001F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24.12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07665966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7C8047A3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43C53C28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72EF5F3C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6425783B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пластинку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</w:p>
          <w:p w14:paraId="0C825DF5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</w:p>
          <w:p w14:paraId="005B3069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455CECA8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18EFD1EF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43558B13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6CA6DA45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00A1A5B9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545F5FDB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конкурсных задач и задач с усложняющими элементами по теме: “ОВР”</w:t>
            </w:r>
          </w:p>
          <w:p w14:paraId="69ED307F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 Попков</w:t>
            </w:r>
          </w:p>
          <w:p w14:paraId="4B6A5892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49D4AA1C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7E8EE28A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4A95B753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34A9670F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58107137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09D43768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превращений с участием неорганических веществ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олимпиадные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</w:t>
            </w:r>
            <w:proofErr w:type="gram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2D5E3DE4" w14:textId="77777777"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В.Н.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Ушкалова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Н.В.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Иоанидис</w:t>
            </w:r>
            <w:proofErr w:type="spellEnd"/>
          </w:p>
          <w:p w14:paraId="137914A5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2719B5FD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20677FA8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3D991437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71C70AB3" w14:textId="77777777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61E3858F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7087BA5A" w14:textId="77777777" w:rsidR="001F15C5" w:rsidRPr="001F15C5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распознавание неорганических веществ с помощью качественных реакций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 А.В.</w:t>
            </w:r>
          </w:p>
        </w:tc>
        <w:tc>
          <w:tcPr>
            <w:tcW w:w="2126" w:type="dxa"/>
            <w:shd w:val="clear" w:color="auto" w:fill="auto"/>
          </w:tcPr>
          <w:p w14:paraId="2205151E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3807F4A5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24412221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64690500" w14:textId="77777777" w:rsidTr="001F15C5">
        <w:trPr>
          <w:trHeight w:val="510"/>
        </w:trPr>
        <w:tc>
          <w:tcPr>
            <w:tcW w:w="582" w:type="dxa"/>
            <w:vAlign w:val="center"/>
          </w:tcPr>
          <w:p w14:paraId="7BF27680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1FB907E9" w14:textId="77777777" w:rsidR="001F15C5" w:rsidRPr="00A377EC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Консультации педагога-психолога, </w:t>
            </w:r>
            <w:proofErr w:type="gramStart"/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тренинги  и</w:t>
            </w:r>
            <w:proofErr w:type="gramEnd"/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другие формы (вписать какие)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8712F6B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934D112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форма</w:t>
            </w:r>
          </w:p>
          <w:p w14:paraId="0A457808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61A923D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педагога-психолога, место работы, должность, контактные данные</w:t>
            </w:r>
          </w:p>
        </w:tc>
      </w:tr>
      <w:tr w:rsidR="001F15C5" w:rsidRPr="001170DA" w14:paraId="33D93A60" w14:textId="77777777" w:rsidTr="001F15C5">
        <w:trPr>
          <w:trHeight w:val="585"/>
        </w:trPr>
        <w:tc>
          <w:tcPr>
            <w:tcW w:w="582" w:type="dxa"/>
            <w:vAlign w:val="center"/>
          </w:tcPr>
          <w:p w14:paraId="2BF1BED9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7433493F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самосознания одаренных детей «Кто я?»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E8DDB7D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2A2FF0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14:paraId="147DE8D3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Катаргина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А.С.,</w:t>
            </w:r>
          </w:p>
          <w:p w14:paraId="3D59A9F0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МБОУ СОШ № 4, психолог, тел. 8(918)3308638</w:t>
            </w:r>
          </w:p>
        </w:tc>
      </w:tr>
      <w:tr w:rsidR="001F15C5" w:rsidRPr="001170DA" w14:paraId="404587E3" w14:textId="77777777" w:rsidTr="001F15C5">
        <w:trPr>
          <w:trHeight w:val="585"/>
        </w:trPr>
        <w:tc>
          <w:tcPr>
            <w:tcW w:w="582" w:type="dxa"/>
            <w:vAlign w:val="center"/>
          </w:tcPr>
          <w:p w14:paraId="2FA134B7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56702107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жизненных целей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AFED80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3706D0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консультация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480D460F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15C5" w:rsidRPr="001170DA" w14:paraId="0AA43F95" w14:textId="77777777" w:rsidTr="001F15C5">
        <w:trPr>
          <w:trHeight w:val="585"/>
        </w:trPr>
        <w:tc>
          <w:tcPr>
            <w:tcW w:w="582" w:type="dxa"/>
            <w:vAlign w:val="center"/>
          </w:tcPr>
          <w:p w14:paraId="467AF285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75B6B719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уверенности в себе «Я смогу»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D9B31AA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CD4310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6E92A3D6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15C5" w:rsidRPr="001170DA" w14:paraId="66877A75" w14:textId="77777777" w:rsidTr="001F15C5">
        <w:trPr>
          <w:trHeight w:val="585"/>
        </w:trPr>
        <w:tc>
          <w:tcPr>
            <w:tcW w:w="582" w:type="dxa"/>
            <w:vAlign w:val="center"/>
          </w:tcPr>
          <w:p w14:paraId="5A27EDE6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48DE884A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Олимпиада: как преодолеть волнение?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C1F62C4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B1CB18C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консультация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16D4387B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15C5" w:rsidRPr="001170DA" w14:paraId="553B9712" w14:textId="77777777" w:rsidTr="001F15C5">
        <w:trPr>
          <w:trHeight w:val="585"/>
        </w:trPr>
        <w:tc>
          <w:tcPr>
            <w:tcW w:w="582" w:type="dxa"/>
            <w:vAlign w:val="center"/>
          </w:tcPr>
          <w:p w14:paraId="7671C80C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061463A2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навыков «Я и другие»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73EE749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33BC685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473B9E7A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15C5" w:rsidRPr="001170DA" w14:paraId="73B302FC" w14:textId="77777777" w:rsidTr="001F15C5">
        <w:trPr>
          <w:trHeight w:val="76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14:paraId="6A1F64D4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14:paraId="516C0A4E" w14:textId="77777777" w:rsidR="001F15C5" w:rsidRPr="00A377EC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Обучение (очное, дистанционное, другое) в образовательной </w:t>
            </w:r>
            <w:proofErr w:type="spellStart"/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сменеобразовательного</w:t>
            </w:r>
            <w:proofErr w:type="spellEnd"/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центра "Сириус"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8D444C1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обучения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5E619A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образовательной программы, предмета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9D32158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1F15C5" w:rsidRPr="001170DA" w14:paraId="6E99AE10" w14:textId="77777777" w:rsidTr="001F15C5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14:paraId="35866B78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14:paraId="00D5A00E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E69FB2D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2D5A8C4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9B84E1E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15C5" w:rsidRPr="001170DA" w14:paraId="6DE5BEAE" w14:textId="77777777" w:rsidTr="001F15C5">
        <w:trPr>
          <w:trHeight w:val="76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14:paraId="18B77B80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14:paraId="52098F54" w14:textId="77777777" w:rsidR="001F15C5" w:rsidRPr="00A377EC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Участие в профильных </w:t>
            </w:r>
            <w:proofErr w:type="gramStart"/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образовательных  сменах</w:t>
            </w:r>
            <w:proofErr w:type="gramEnd"/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тренингах (ОО, МО, ЦРО, «Артек», «Орленок», Центре педагогического мастерства г. Москвы, Путь к Олимпу и других)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CC5B56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D8D991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71F7C05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программы, предмета</w:t>
            </w:r>
          </w:p>
        </w:tc>
      </w:tr>
      <w:tr w:rsidR="001F15C5" w:rsidRPr="001170DA" w14:paraId="0333693F" w14:textId="77777777" w:rsidTr="001F15C5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14:paraId="21D10483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6AA6CD42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C1D5B9C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D50221A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638FC49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15C5" w:rsidRPr="001170DA" w14:paraId="4524CF4F" w14:textId="77777777" w:rsidTr="001F15C5">
        <w:trPr>
          <w:trHeight w:val="58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14:paraId="66593894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14:paraId="07DC636F" w14:textId="77777777" w:rsidR="001F15C5" w:rsidRPr="00A377EC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классного руководителя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DF3F64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8F9D4C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F922868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руководителя,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работы, должность, контактные данные</w:t>
            </w:r>
          </w:p>
        </w:tc>
      </w:tr>
      <w:tr w:rsidR="001F15C5" w:rsidRPr="001170DA" w14:paraId="4A5AED9E" w14:textId="77777777" w:rsidTr="001F15C5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14:paraId="3031E603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0551D28A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беседа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родителями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работы с одаренными детьми в МБОУ СОШ №4. Ознакомление с планом индивидуальной работы учащегося»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06BC9E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307ED3FD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14:paraId="0C975B8B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259F93AD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b/>
                <w:sz w:val="24"/>
                <w:szCs w:val="24"/>
              </w:rPr>
              <w:t>Хижняк О.А.</w:t>
            </w:r>
          </w:p>
          <w:p w14:paraId="75F125D1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14:paraId="3F44B830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тел.  -9186277429</w:t>
            </w:r>
          </w:p>
        </w:tc>
      </w:tr>
      <w:tr w:rsidR="001F15C5" w:rsidRPr="001170DA" w14:paraId="486F7F7E" w14:textId="77777777" w:rsidTr="001F15C5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14:paraId="1D5A9A9F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37EA7F88" w14:textId="77777777" w:rsidR="001F15C5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с родителями и учащимися «Как участие в олимпиадах помогают поступить в ВУЗ»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2B5FF8" w14:textId="77777777" w:rsidR="001F15C5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2D0D8596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7ACA92D2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1FF403C3" w14:textId="77777777" w:rsidTr="001F15C5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14:paraId="787AF2B1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1FBD5C0D" w14:textId="77777777" w:rsidR="001F15C5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региональным  перечнем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олимпиад и конкурсов, дающих право на льготное поступление в ВУЗ в 2020-2021 уч. году.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8119FE" w14:textId="77777777" w:rsidR="001F15C5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79CEF2BF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1343828C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2F0FA161" w14:textId="77777777" w:rsidTr="001F15C5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14:paraId="6F410D94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2DB2DA62" w14:textId="77777777" w:rsidR="001F15C5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«Как противостоять стрессу на олимпиаде»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709F91" w14:textId="77777777" w:rsidR="001F15C5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8A65FD6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41B74645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5C5" w:rsidRPr="001170DA" w14:paraId="41AAD200" w14:textId="77777777" w:rsidTr="001F15C5">
        <w:trPr>
          <w:trHeight w:val="58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14:paraId="05AED7B0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14:paraId="1F953F6D" w14:textId="77777777" w:rsidR="001F15C5" w:rsidRPr="00A377EC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администрации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AEECD3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C02548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66311B3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директора по УВР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 работы, должность, контактные данные</w:t>
            </w:r>
          </w:p>
        </w:tc>
      </w:tr>
      <w:tr w:rsidR="001F15C5" w:rsidRPr="001170DA" w14:paraId="2BC9A828" w14:textId="77777777" w:rsidTr="001F15C5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14:paraId="514718E6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2F9313A9" w14:textId="77777777" w:rsidR="001F15C5" w:rsidRPr="00282362" w:rsidRDefault="001F15C5" w:rsidP="001F15C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82362">
              <w:rPr>
                <w:b w:val="0"/>
                <w:sz w:val="24"/>
                <w:szCs w:val="24"/>
              </w:rPr>
              <w:t>Оказание методической помощи при регистрации на региональный этап всероссийской олимпиады школьников </w:t>
            </w:r>
            <w:r>
              <w:rPr>
                <w:b w:val="0"/>
                <w:sz w:val="24"/>
                <w:szCs w:val="24"/>
              </w:rPr>
              <w:t>(</w:t>
            </w:r>
            <w:hyperlink r:id="rId7" w:history="1">
              <w:r w:rsidRPr="00282362">
                <w:rPr>
                  <w:rStyle w:val="a5"/>
                  <w:b w:val="0"/>
                  <w:bCs w:val="0"/>
                  <w:color w:val="auto"/>
                  <w:sz w:val="24"/>
                  <w:szCs w:val="24"/>
                  <w:shd w:val="clear" w:color="auto" w:fill="FFFFFF"/>
                </w:rPr>
                <w:t>http://olimp.cdodd.ru/</w:t>
              </w:r>
            </w:hyperlink>
            <w:r w:rsidRPr="00282362">
              <w:rPr>
                <w:rStyle w:val="a4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6607A5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3D402932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14:paraId="61793E5A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0359DEB6" w14:textId="77777777" w:rsidR="001F15C5" w:rsidRPr="003A1122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Жерлицына</w:t>
            </w:r>
            <w:proofErr w:type="spellEnd"/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Н.Н.</w:t>
            </w:r>
          </w:p>
          <w:p w14:paraId="29C1A1B1" w14:textId="77777777" w:rsidR="001F15C5" w:rsidRPr="003A1122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 №4</w:t>
            </w:r>
          </w:p>
          <w:p w14:paraId="0464D846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F15C5" w:rsidRPr="001170DA" w14:paraId="20C5D590" w14:textId="77777777" w:rsidTr="001F15C5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14:paraId="7244DF3E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5735501F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«Особенности проведения регионального этапа ВСОШ 2021»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4FA62E" w14:textId="77777777" w:rsidR="001F15C5" w:rsidRPr="001170DA" w:rsidRDefault="001F15C5" w:rsidP="001F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1A7024A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4F0F809D" w14:textId="77777777" w:rsidR="001F15C5" w:rsidRPr="001170DA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09EB693" w14:textId="77777777" w:rsidR="001F15C5" w:rsidRPr="003D0A9A" w:rsidRDefault="001F15C5" w:rsidP="001F1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CF0742" w14:textId="77777777" w:rsidR="001F15C5" w:rsidRDefault="001F15C5" w:rsidP="001F15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образовательный маршрут ориентирован на поддержку и развитие одаренного ученика, направлен на личностное развитие и успешность, составлен с учетом того, что ученик обладает значительными знаниями по информатике, умеет самостоятельно их получать: читает дополнительную литературу. </w:t>
      </w:r>
    </w:p>
    <w:p w14:paraId="7856515B" w14:textId="77777777"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:</w:t>
      </w:r>
      <w:proofErr w:type="gram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условий для формирования и развития интереса к химии, любознательности, творческих способностей, умений и навыков в области химического эксперимента.</w:t>
      </w:r>
    </w:p>
    <w:p w14:paraId="227BFCDB" w14:textId="77777777"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02D83" w14:textId="77777777"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задачи:</w:t>
      </w:r>
    </w:p>
    <w:p w14:paraId="60FEA6CC" w14:textId="77777777" w:rsidR="001F15C5" w:rsidRPr="00584194" w:rsidRDefault="001F15C5" w:rsidP="001F15C5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закрепить, систематизировать, расширить и углубить знания учащихся в рамках индивидуальной программы по всем разделам химии;</w:t>
      </w:r>
    </w:p>
    <w:p w14:paraId="2451C065" w14:textId="77777777" w:rsidR="001F15C5" w:rsidRPr="00584194" w:rsidRDefault="001F15C5" w:rsidP="001F15C5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типовые и предметно-типовые и специфические задачи с применением знаний по дисциплине (типовые умения);</w:t>
      </w:r>
    </w:p>
    <w:p w14:paraId="6F4EA5D3" w14:textId="77777777" w:rsidR="001F15C5" w:rsidRPr="00584194" w:rsidRDefault="001F15C5" w:rsidP="001F15C5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логические приемы на материале знаний по предмету (логические умения);</w:t>
      </w:r>
    </w:p>
    <w:p w14:paraId="373C8644" w14:textId="77777777" w:rsidR="001F15C5" w:rsidRPr="00584194" w:rsidRDefault="001F15C5" w:rsidP="001F15C5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нестандартные задачи с использований знаний по дисциплине (творческие умения)</w:t>
      </w:r>
    </w:p>
    <w:p w14:paraId="27F7A6DC" w14:textId="77777777" w:rsidR="001F15C5" w:rsidRPr="00584194" w:rsidRDefault="001F15C5" w:rsidP="001F15C5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общие приемы учебной работы (учебные умения)</w:t>
      </w:r>
    </w:p>
    <w:p w14:paraId="62C91CB0" w14:textId="77777777" w:rsidR="001F15C5" w:rsidRPr="00584194" w:rsidRDefault="001F15C5" w:rsidP="001F15C5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расширению кругозора, пониманию связей между знаниями из разных образовательных областей.</w:t>
      </w:r>
    </w:p>
    <w:p w14:paraId="585E72D0" w14:textId="77777777" w:rsidR="001F15C5" w:rsidRPr="00584194" w:rsidRDefault="001F15C5" w:rsidP="001F15C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677E76" w14:textId="77777777"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Модели обучения:</w:t>
      </w:r>
    </w:p>
    <w:p w14:paraId="2F6B5A19" w14:textId="77777777" w:rsidR="001F15C5" w:rsidRPr="00584194" w:rsidRDefault="001F15C5" w:rsidP="001F15C5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 ученик</w:t>
      </w:r>
    </w:p>
    <w:p w14:paraId="446C33C5" w14:textId="77777777" w:rsidR="001F15C5" w:rsidRPr="00584194" w:rsidRDefault="001F15C5" w:rsidP="001F15C5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Ученик- научная литература</w:t>
      </w:r>
    </w:p>
    <w:p w14:paraId="060AD95F" w14:textId="77777777" w:rsidR="001F15C5" w:rsidRPr="00584194" w:rsidRDefault="001F15C5" w:rsidP="001F15C5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Ученик- эксперимент.</w:t>
      </w:r>
    </w:p>
    <w:p w14:paraId="6941CBF4" w14:textId="77777777"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ИОМ:</w:t>
      </w:r>
    </w:p>
    <w:p w14:paraId="1C3A438F" w14:textId="77777777" w:rsidR="001F15C5" w:rsidRDefault="001F15C5" w:rsidP="001F15C5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3E785B" w14:textId="77777777" w:rsidR="001F15C5" w:rsidRDefault="001F15C5" w:rsidP="001F15C5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призовое место на районной, городской и олимпиаде, участие в интернет –олимпиадах, конкурсах различного уровня,</w:t>
      </w:r>
    </w:p>
    <w:p w14:paraId="319BDF66" w14:textId="77777777" w:rsidR="001F15C5" w:rsidRDefault="001F15C5" w:rsidP="001F15C5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высокие баллы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</w:t>
      </w:r>
    </w:p>
    <w:p w14:paraId="43D62991" w14:textId="77777777"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успешное освоение учебных дисциплин в объеме, предусмотренном учебным планом;</w:t>
      </w:r>
    </w:p>
    <w:p w14:paraId="0A058488" w14:textId="77777777"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формирование привычки к самостоятельной работе, самоконтролю, самооценке; </w:t>
      </w:r>
    </w:p>
    <w:p w14:paraId="10BA1B9E" w14:textId="77777777"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создание условий для желания самосовершенствоваться, развиваться, быть успешной; </w:t>
      </w:r>
    </w:p>
    <w:p w14:paraId="4EC23771" w14:textId="77777777"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успешная социализация, развитие навыков сотрудничества с детьми и взрослыми </w:t>
      </w:r>
    </w:p>
    <w:p w14:paraId="0BD5C8FD" w14:textId="77777777" w:rsidR="001F15C5" w:rsidRDefault="001F15C5" w:rsidP="001F15C5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Система подготовки к олимпиаде: </w:t>
      </w:r>
    </w:p>
    <w:p w14:paraId="238C4AB5" w14:textId="77777777" w:rsidR="001F15C5" w:rsidRDefault="001F15C5" w:rsidP="001F15C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базовая школьная подготовка по предмету; </w:t>
      </w:r>
    </w:p>
    <w:p w14:paraId="581ACF74" w14:textId="77777777" w:rsidR="001F15C5" w:rsidRDefault="001F15C5" w:rsidP="001F15C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самоподготовка (чтение научной литературы, самостоятельное решение задач, поиск информации в интернете и т.д.); </w:t>
      </w:r>
    </w:p>
    <w:p w14:paraId="17957CD8" w14:textId="77777777" w:rsidR="001F15C5" w:rsidRPr="00A377EC" w:rsidRDefault="001F15C5" w:rsidP="001F15C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целенаправленная подготовка к участию в определенном этапе соревнования по предмету (подготовка осуществляется под руководством учителя химии). </w:t>
      </w:r>
    </w:p>
    <w:p w14:paraId="5CE32CEE" w14:textId="77777777"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Темы для творческих работ:</w:t>
      </w:r>
    </w:p>
    <w:p w14:paraId="123F84B9" w14:textId="77777777" w:rsidR="001F15C5" w:rsidRPr="00584194" w:rsidRDefault="001F15C5" w:rsidP="001F15C5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Проектируем товары бытовой химии</w:t>
      </w:r>
    </w:p>
    <w:p w14:paraId="29D37404" w14:textId="77777777" w:rsidR="001F15C5" w:rsidRPr="00584194" w:rsidRDefault="001F15C5" w:rsidP="001F15C5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из синтетики: за и против</w:t>
      </w:r>
    </w:p>
    <w:p w14:paraId="301689E2" w14:textId="77777777" w:rsidR="001F15C5" w:rsidRPr="00584194" w:rsidRDefault="001F15C5" w:rsidP="001F15C5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Энергетика будущего</w:t>
      </w:r>
    </w:p>
    <w:p w14:paraId="6BB46111" w14:textId="77777777" w:rsidR="001F15C5" w:rsidRPr="00584194" w:rsidRDefault="001F15C5" w:rsidP="001F15C5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Пестициды в современном сельском хозяйстве.</w:t>
      </w:r>
    </w:p>
    <w:p w14:paraId="01FCAB56" w14:textId="77777777" w:rsidR="001F15C5" w:rsidRPr="00584194" w:rsidRDefault="001F15C5" w:rsidP="001F15C5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и медицина</w:t>
      </w:r>
    </w:p>
    <w:p w14:paraId="5545B3EB" w14:textId="77777777" w:rsidR="001F15C5" w:rsidRPr="00584194" w:rsidRDefault="001F15C5" w:rsidP="001F15C5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и пища</w:t>
      </w:r>
    </w:p>
    <w:p w14:paraId="6E14289F" w14:textId="77777777" w:rsidR="001F15C5" w:rsidRPr="00584194" w:rsidRDefault="001F15C5" w:rsidP="001F15C5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и косметика</w:t>
      </w:r>
    </w:p>
    <w:p w14:paraId="16673BF9" w14:textId="77777777" w:rsidR="001F15C5" w:rsidRPr="00584194" w:rsidRDefault="001F15C5" w:rsidP="001F15C5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природного сырья на синтетическое</w:t>
      </w:r>
    </w:p>
    <w:p w14:paraId="11747BA1" w14:textId="77777777" w:rsidR="001F15C5" w:rsidRPr="00584194" w:rsidRDefault="001F15C5" w:rsidP="001F15C5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Микроэлементы и их роль для организма человека</w:t>
      </w:r>
    </w:p>
    <w:p w14:paraId="3CB77D7F" w14:textId="77777777" w:rsidR="001F15C5" w:rsidRPr="00584194" w:rsidRDefault="001F15C5" w:rsidP="001F15C5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мыла своими руками</w:t>
      </w:r>
    </w:p>
    <w:p w14:paraId="665638D7" w14:textId="77777777" w:rsidR="001F15C5" w:rsidRPr="00584194" w:rsidRDefault="001F15C5" w:rsidP="001F15C5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экологичных красок</w:t>
      </w:r>
    </w:p>
    <w:p w14:paraId="14CF89CB" w14:textId="77777777" w:rsidR="001F15C5" w:rsidRPr="00584194" w:rsidRDefault="001F15C5" w:rsidP="001F15C5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духов и помад в лабораторных условиях</w:t>
      </w:r>
    </w:p>
    <w:p w14:paraId="78E5E39F" w14:textId="77777777"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5A316A" w14:textId="77777777" w:rsidR="001F15C5" w:rsidRPr="00584194" w:rsidRDefault="001F15C5" w:rsidP="001F15C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2683A6" w14:textId="77777777"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для учащихся:</w:t>
      </w:r>
    </w:p>
    <w:p w14:paraId="799576D4" w14:textId="77777777"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Тематический тренинг. Задания базового и повышенного уровня сложности В. Н. </w:t>
      </w:r>
      <w:proofErr w:type="spell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Доронькин</w:t>
      </w:r>
      <w:proofErr w:type="spell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А.Г.Бережная</w:t>
      </w:r>
      <w:proofErr w:type="spell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Т.В.Сажнева</w:t>
      </w:r>
      <w:proofErr w:type="spell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В.А.Февралева</w:t>
      </w:r>
      <w:proofErr w:type="spell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Легион, «Читай город», Москва, 2015 г.</w:t>
      </w:r>
    </w:p>
    <w:p w14:paraId="75FCA936" w14:textId="77777777"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Начала химии Н. Е. Кузьменко “экзамен” Москва 2015 год. (современный курс для поступающих в вузы)</w:t>
      </w:r>
    </w:p>
    <w:p w14:paraId="78F462BE" w14:textId="77777777"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Справочник для старшеклассников и поступающих в вузы. Полный курс подготовки к выпускным и вступительным экзаменам по химии.</w:t>
      </w:r>
    </w:p>
    <w:p w14:paraId="527D030A" w14:textId="77777777"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Задачи по химии. Г. П. Хомченко. Для поступающих в вузы 2009 год Москва.</w:t>
      </w:r>
    </w:p>
    <w:p w14:paraId="20EA85C1" w14:textId="77777777" w:rsidR="001F15C5" w:rsidRPr="00584194" w:rsidRDefault="001F15C5" w:rsidP="001F15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19FEE6" w14:textId="77777777" w:rsidR="001F15C5" w:rsidRDefault="001F15C5" w:rsidP="001F15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54A9D3" w14:textId="77777777"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03EF8D" w14:textId="77777777" w:rsidR="001F15C5" w:rsidRPr="003D0A9A" w:rsidRDefault="001F15C5" w:rsidP="001F15C5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7DE0593D" w14:textId="77777777"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177E6BF3" w14:textId="77777777"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630064BD" w14:textId="06BF7764"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7A53F9DC" w14:textId="02A57884" w:rsidR="007631F9" w:rsidRDefault="007631F9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210D22B7" w14:textId="0FF99A42" w:rsidR="007631F9" w:rsidRDefault="007631F9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759F7CF0" w14:textId="0288EE6A" w:rsidR="007631F9" w:rsidRDefault="007631F9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5A2F0949" w14:textId="598418E0" w:rsidR="007631F9" w:rsidRDefault="007631F9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3BBB34AC" w14:textId="17E08886" w:rsidR="007631F9" w:rsidRDefault="007631F9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1BE22E96" w14:textId="4F21E2EB" w:rsidR="007631F9" w:rsidRDefault="007631F9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620B3493" w14:textId="62ECD81F" w:rsidR="007631F9" w:rsidRDefault="007631F9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332C0C9B" w14:textId="3BEC6D00" w:rsidR="007631F9" w:rsidRDefault="007631F9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781E78E8" w14:textId="4411494D" w:rsidR="007631F9" w:rsidRDefault="007631F9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6635F3E6" w14:textId="3EDAB218" w:rsidR="007631F9" w:rsidRDefault="007631F9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66EF2001" w14:textId="7EABA5AB" w:rsidR="007631F9" w:rsidRDefault="007631F9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19FF9320" w14:textId="7CBBEBCB" w:rsidR="007631F9" w:rsidRDefault="007631F9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5051BB4A" w14:textId="6A8AD920" w:rsidR="007631F9" w:rsidRDefault="007631F9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6BB89942" w14:textId="23DC63C0" w:rsidR="007631F9" w:rsidRDefault="007631F9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58EB9072" w14:textId="60113B21" w:rsidR="007631F9" w:rsidRDefault="007631F9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10165967" w14:textId="447073EC" w:rsidR="007631F9" w:rsidRDefault="007631F9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291C04B8" w14:textId="77777777" w:rsidR="007631F9" w:rsidRDefault="007631F9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4836BD19" w14:textId="77777777" w:rsidR="007631F9" w:rsidRPr="003D0A9A" w:rsidRDefault="007631F9" w:rsidP="007631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одаренного школьника в период сентябрь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D0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– январь 2021 года</w:t>
      </w:r>
    </w:p>
    <w:p w14:paraId="770145F7" w14:textId="77777777" w:rsidR="007631F9" w:rsidRPr="003D0A9A" w:rsidRDefault="007631F9" w:rsidP="007631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E6056D" w14:textId="77777777" w:rsidR="007631F9" w:rsidRPr="003D0A9A" w:rsidRDefault="007631F9" w:rsidP="007631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A9A">
        <w:rPr>
          <w:rFonts w:ascii="Times New Roman" w:hAnsi="Times New Roman" w:cs="Times New Roman"/>
          <w:b/>
          <w:sz w:val="24"/>
          <w:szCs w:val="24"/>
        </w:rPr>
        <w:t xml:space="preserve">Индивидуальный образовательный маршрут по </w:t>
      </w:r>
      <w:r>
        <w:rPr>
          <w:rFonts w:ascii="Times New Roman" w:hAnsi="Times New Roman" w:cs="Times New Roman"/>
          <w:b/>
          <w:sz w:val="24"/>
          <w:szCs w:val="24"/>
        </w:rPr>
        <w:t>химии</w:t>
      </w:r>
    </w:p>
    <w:p w14:paraId="416AE144" w14:textId="70CE4745" w:rsidR="007631F9" w:rsidRPr="003D0A9A" w:rsidRDefault="007631F9" w:rsidP="007631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ученика</w:t>
      </w:r>
      <w:r w:rsidRPr="003D0A9A">
        <w:rPr>
          <w:rFonts w:ascii="Times New Roman" w:hAnsi="Times New Roman" w:cs="Times New Roman"/>
          <w:b/>
          <w:sz w:val="24"/>
          <w:szCs w:val="24"/>
        </w:rPr>
        <w:t xml:space="preserve">11 класса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Венцловского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Андрея</w:t>
      </w:r>
    </w:p>
    <w:p w14:paraId="3C50D029" w14:textId="77777777" w:rsidR="007631F9" w:rsidRPr="003D0A9A" w:rsidRDefault="007631F9" w:rsidP="00763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6096"/>
        <w:gridCol w:w="2126"/>
        <w:gridCol w:w="2693"/>
        <w:gridCol w:w="3119"/>
      </w:tblGrid>
      <w:tr w:rsidR="007631F9" w:rsidRPr="001170DA" w14:paraId="6F334D49" w14:textId="77777777" w:rsidTr="00801E4E">
        <w:trPr>
          <w:trHeight w:val="667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14:paraId="034E824D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14:paraId="75E9696F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занятия, мероприятия (</w:t>
            </w:r>
            <w:r w:rsidRPr="0011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очные, заочные, дистанционные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(ОО, МО, ЦРО, вписать какие)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67EC0A3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7B0FA9E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форма</w:t>
            </w:r>
          </w:p>
          <w:p w14:paraId="7B8B4B39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9D1C305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преподавателя, место работы, должность, контактные данные</w:t>
            </w:r>
          </w:p>
        </w:tc>
      </w:tr>
      <w:tr w:rsidR="007631F9" w:rsidRPr="001170DA" w14:paraId="59A8EE7C" w14:textId="77777777" w:rsidTr="00801E4E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14:paraId="1E28EBBF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14:paraId="22E8CC8A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7FB8EEA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8A69D78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AF3E51A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31F9" w:rsidRPr="001170DA" w14:paraId="22FA343E" w14:textId="77777777" w:rsidTr="00801E4E">
        <w:trPr>
          <w:trHeight w:val="888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14:paraId="40D1F54C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14:paraId="51BC2DD0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занятия, мероприятия (заочные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лекции, 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видеолекции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он-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лайн</w:t>
            </w:r>
            <w:proofErr w:type="spellEnd"/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консультации, другие формы занятий) (обучение в заочных школах </w:t>
            </w:r>
            <w:r w:rsidRPr="00D761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университетах России</w:t>
            </w:r>
            <w:r w:rsidRPr="00D7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вписать какие</w:t>
            </w:r>
            <w:r w:rsidRPr="00D7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B367029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279A871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форма</w:t>
            </w:r>
          </w:p>
          <w:p w14:paraId="003FBED6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888CBAB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перечислите, где и в каких формах школьник получает обучение</w:t>
            </w:r>
          </w:p>
        </w:tc>
      </w:tr>
      <w:tr w:rsidR="007631F9" w:rsidRPr="001170DA" w14:paraId="7A0FD346" w14:textId="77777777" w:rsidTr="00801E4E">
        <w:trPr>
          <w:trHeight w:val="76"/>
        </w:trPr>
        <w:tc>
          <w:tcPr>
            <w:tcW w:w="582" w:type="dxa"/>
            <w:vMerge/>
            <w:shd w:val="clear" w:color="000000" w:fill="FFFFFF"/>
            <w:vAlign w:val="center"/>
          </w:tcPr>
          <w:p w14:paraId="73B2FD92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34B6BC15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615A36C9" w14:textId="77777777" w:rsidR="007631F9" w:rsidRPr="001170DA" w:rsidRDefault="007631F9" w:rsidP="0080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14:paraId="5CF4AFF5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14:paraId="320F3C45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14:paraId="0D87FCFC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химии</w:t>
            </w:r>
          </w:p>
          <w:p w14:paraId="350101D3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2AFD0ED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учебные занятия</w:t>
            </w:r>
          </w:p>
          <w:p w14:paraId="2DEEBC56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ABBF77A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14:paraId="5811D1B2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Реут М.Н.</w:t>
            </w:r>
          </w:p>
          <w:p w14:paraId="3EA6735B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14:paraId="12A42DCC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химии</w:t>
            </w:r>
          </w:p>
          <w:p w14:paraId="3F7DA661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14:paraId="5264A4B7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тел.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918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3918404</w:t>
            </w:r>
          </w:p>
        </w:tc>
      </w:tr>
      <w:tr w:rsidR="007631F9" w:rsidRPr="001170DA" w14:paraId="0BBD6BBD" w14:textId="77777777" w:rsidTr="00801E4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4C29199E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14:paraId="5FC89F88" w14:textId="77777777" w:rsidR="007631F9" w:rsidRPr="001170DA" w:rsidRDefault="007631F9" w:rsidP="0080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Знакомство с положением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олимпиаде школьников. Сайт олимпиады.</w:t>
            </w:r>
          </w:p>
        </w:tc>
        <w:tc>
          <w:tcPr>
            <w:tcW w:w="2126" w:type="dxa"/>
            <w:shd w:val="clear" w:color="auto" w:fill="auto"/>
          </w:tcPr>
          <w:p w14:paraId="2E9D1C25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5C4D74F5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228CB9B7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1F9" w:rsidRPr="001170DA" w14:paraId="1FD74D39" w14:textId="77777777" w:rsidTr="00801E4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7CDAE55B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14:paraId="749DE0FF" w14:textId="77777777" w:rsidR="007631F9" w:rsidRPr="001170DA" w:rsidRDefault="007631F9" w:rsidP="0080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 xml:space="preserve"> Типы олимпиадных задач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химии.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оценивания задач.</w:t>
            </w:r>
          </w:p>
        </w:tc>
        <w:tc>
          <w:tcPr>
            <w:tcW w:w="2126" w:type="dxa"/>
            <w:shd w:val="clear" w:color="auto" w:fill="auto"/>
          </w:tcPr>
          <w:p w14:paraId="67CD8A19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5337DDD6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21464524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1F9" w:rsidRPr="001170DA" w14:paraId="201F5189" w14:textId="77777777" w:rsidTr="00801E4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21BA40B3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0150E753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понятия и законы химии.</w:t>
            </w:r>
          </w:p>
          <w:p w14:paraId="17C71BE5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Атомно-молекулярное учение. Законы постоянства состава вещества и сохранения массы и энергии. Закон Авогадро и следствия из него. Газовые законы. Закон эквивалентов.</w:t>
            </w:r>
          </w:p>
          <w:p w14:paraId="4C85D145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атома.</w:t>
            </w:r>
          </w:p>
          <w:p w14:paraId="44BA286F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Доказательство сложности строения атомов. Модели строения атомов. Строение ядра атома. Изотопы. Виды элементарных частиц. Радиоактивный распад и ядерные реакции. Электронное строение атома. Валентные возможности атома.</w:t>
            </w:r>
          </w:p>
          <w:p w14:paraId="34ADFCBF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1C5FDBC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73A3E0AC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70EF1C58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1F9" w:rsidRPr="001170DA" w14:paraId="617E4A7C" w14:textId="77777777" w:rsidTr="00801E4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6C87A818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2B488AD2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вещества.</w:t>
            </w:r>
          </w:p>
          <w:p w14:paraId="1902558F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молекул. Различные типы гибридизации атомных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орбиталей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Комплексные соединения.</w:t>
            </w:r>
          </w:p>
          <w:p w14:paraId="09991C6E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Дисперсные системы. Растворы. Процессы, происходящие в растворах.</w:t>
            </w:r>
          </w:p>
          <w:p w14:paraId="51E45465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коллоидных растворов. Истинные растворы. Определение молярной концентрации кислоты титрованием. Водородный показатель. Ионные произведения воды.</w:t>
            </w:r>
          </w:p>
          <w:p w14:paraId="3F867584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24572617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3E5D11BA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137DF074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1F9" w:rsidRPr="001170DA" w14:paraId="3F350DBA" w14:textId="77777777" w:rsidTr="00801E4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44FC67AA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2221BED3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Особые случаи составления электронного баланса. Поведение ионов, содержащих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ОВР. Применение метода к органическим реакциям. Метод электронно- ионного баланса. Электролиз расплавов и растворов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неорг</w:t>
            </w:r>
            <w:proofErr w:type="spellEnd"/>
            <w:proofErr w:type="gram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</w:t>
            </w:r>
            <w:proofErr w:type="gram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орг. электролитов. Гальваническая пара. Гальванический элемент. Электродные потенциалы.</w:t>
            </w:r>
          </w:p>
          <w:p w14:paraId="03A264DF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D-элементов.</w:t>
            </w:r>
          </w:p>
          <w:p w14:paraId="080465AE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 и ее соединения. Хром и его соединения. Марганец и его соединения.</w:t>
            </w:r>
          </w:p>
          <w:p w14:paraId="2BBD6D33" w14:textId="77777777" w:rsidR="007631F9" w:rsidRPr="001A3014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D12FEB8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7CC28D5D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4EB635A6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1F9" w:rsidRPr="001170DA" w14:paraId="082ED817" w14:textId="77777777" w:rsidTr="00801E4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715C6C0A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01A9A2D0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</w:t>
            </w:r>
          </w:p>
          <w:p w14:paraId="63D7BDAF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повышенной сложности</w:t>
            </w:r>
          </w:p>
        </w:tc>
        <w:tc>
          <w:tcPr>
            <w:tcW w:w="2126" w:type="dxa"/>
            <w:shd w:val="clear" w:color="auto" w:fill="auto"/>
          </w:tcPr>
          <w:p w14:paraId="6694BE49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7354E868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1B64E195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1F9" w:rsidRPr="001170DA" w14:paraId="0158A53F" w14:textId="77777777" w:rsidTr="00801E4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08249E5C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7FDBE524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теме" Основные понятия химии”</w:t>
            </w:r>
          </w:p>
          <w:p w14:paraId="31F29F59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Пузаков</w:t>
            </w:r>
            <w:proofErr w:type="spellEnd"/>
          </w:p>
          <w:p w14:paraId="43D7EA2E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Попков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по химии</w:t>
            </w:r>
          </w:p>
          <w:p w14:paraId="4D3FC02D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“Строение атома”</w:t>
            </w:r>
          </w:p>
          <w:p w14:paraId="21BC538B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 Кузьменко</w:t>
            </w:r>
          </w:p>
          <w:p w14:paraId="50DDC320" w14:textId="77777777" w:rsidR="007631F9" w:rsidRPr="00EF19B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Ерёмин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 задач для школьников и поступающих в ВУЗы</w:t>
            </w:r>
          </w:p>
        </w:tc>
        <w:tc>
          <w:tcPr>
            <w:tcW w:w="2126" w:type="dxa"/>
            <w:shd w:val="clear" w:color="auto" w:fill="auto"/>
          </w:tcPr>
          <w:p w14:paraId="66939557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46D507F7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759F7501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1F9" w:rsidRPr="001170DA" w14:paraId="5AAA5EDF" w14:textId="77777777" w:rsidTr="00801E4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40C81B5B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57CE581C" w14:textId="77777777" w:rsidR="007631F9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“Хим. связь. Строение в-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</w:p>
          <w:p w14:paraId="22171E9D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молекул”Н.Е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Ерёмин</w:t>
            </w:r>
          </w:p>
          <w:p w14:paraId="6BFE2AD9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“Комплексные соединения”</w:t>
            </w:r>
          </w:p>
          <w:p w14:paraId="10BEC16B" w14:textId="77777777" w:rsidR="007631F9" w:rsidRPr="00EF19B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Н.Л. Глинка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 упражнения по общей химии</w:t>
            </w:r>
          </w:p>
        </w:tc>
        <w:tc>
          <w:tcPr>
            <w:tcW w:w="2126" w:type="dxa"/>
            <w:shd w:val="clear" w:color="auto" w:fill="auto"/>
          </w:tcPr>
          <w:p w14:paraId="010EDFA5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32A67224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3675A792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1F9" w:rsidRPr="001170DA" w14:paraId="2A2CBC33" w14:textId="77777777" w:rsidTr="00801E4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55067677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73FB8AD2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выражения концентраций растворов</w:t>
            </w:r>
          </w:p>
          <w:p w14:paraId="14098118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</w:p>
          <w:p w14:paraId="4BAA3149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с использованием понятия “Растворимость”</w:t>
            </w:r>
          </w:p>
          <w:p w14:paraId="5B31A6DE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Г.П.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Хомченко</w:t>
            </w:r>
          </w:p>
          <w:p w14:paraId="1ADB7B53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массовых долей веществ, образовавшихся в растворе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Е. Кузьменко</w:t>
            </w:r>
          </w:p>
          <w:p w14:paraId="7116EF79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концентрации ионов оставшихся в растворе после образования слабого электролита, если известны n, m, v исходных веществ</w:t>
            </w:r>
          </w:p>
          <w:p w14:paraId="17EDEA5F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Е. 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Еремин</w:t>
            </w:r>
          </w:p>
          <w:p w14:paraId="1D450A44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Расчет рН предложенных водных растворов с определенной концентрацией веществ в них</w:t>
            </w:r>
          </w:p>
          <w:p w14:paraId="7CA79EAD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Е.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Еремин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Л. Глинка</w:t>
            </w:r>
          </w:p>
          <w:p w14:paraId="457F5A18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41B01F50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1CAE1CAD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5E8EDFCE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1F9" w:rsidRPr="001170DA" w14:paraId="5C0D70A6" w14:textId="77777777" w:rsidTr="00801E4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113CCC9E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648285F0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Гидролиз </w:t>
            </w:r>
            <w:proofErr w:type="gram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</w:p>
          <w:p w14:paraId="7E593F65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комбинированных задач по теме: “Растворы”</w:t>
            </w:r>
          </w:p>
          <w:p w14:paraId="40E20585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Е.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Еремин</w:t>
            </w:r>
          </w:p>
          <w:p w14:paraId="39FA94A9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расчетных задач по теме: “Растворы” с усложняющими элементами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 Попков</w:t>
            </w:r>
          </w:p>
          <w:p w14:paraId="5D25ECF6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30083D8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15CEAD38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34D7F637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1F9" w:rsidRPr="001170DA" w14:paraId="5E2D09F0" w14:textId="77777777" w:rsidTr="00801E4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0AA773E3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55158E4D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олимпиадных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 по теме: “Растворы”</w:t>
            </w:r>
          </w:p>
          <w:p w14:paraId="3700FAB6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3B9EF0AF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5B8437DF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7A605F18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1F9" w:rsidRPr="001170DA" w14:paraId="233B33E5" w14:textId="77777777" w:rsidTr="00801E4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00E31D86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23F04F49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теплового эффекта (энтальпии) реакции по известным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теплотам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(сгорания) исходных веществ и продуктов реакции</w:t>
            </w:r>
          </w:p>
          <w:p w14:paraId="551E6070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теплового эффекта (энтальпии) реакции по известным тепловым эффектам (энтальпиям) промежуточных стадий</w:t>
            </w:r>
          </w:p>
          <w:p w14:paraId="09668185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энтальпии процесса, если известна внутренняя энергия системы и работа, совершаемая системой (над системой)</w:t>
            </w:r>
          </w:p>
          <w:p w14:paraId="3C83786C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Е. Кузьменко</w:t>
            </w:r>
          </w:p>
          <w:p w14:paraId="1AAFAE6A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60C2D08D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2CC7AC55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032AFD11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1F9" w:rsidRPr="001170DA" w14:paraId="3BEC529F" w14:textId="77777777" w:rsidTr="00801E4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31428CF2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6125E598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расчетных задач по теме: “Термохимия”, содержащих усложняющие элементы</w:t>
            </w:r>
          </w:p>
          <w:p w14:paraId="05E5F594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Е. 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Еремин</w:t>
            </w:r>
          </w:p>
          <w:p w14:paraId="620ADDD2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55EC9DD3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716F8E00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5FA79AD9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1F9" w:rsidRPr="001170DA" w14:paraId="618A5C77" w14:textId="77777777" w:rsidTr="00801E4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742A64CA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1969A115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скоростей химических реакций, по известным молярным концентрациям исходных веществ</w:t>
            </w:r>
          </w:p>
          <w:p w14:paraId="0455544F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изменения скорости химической реакции в зависимости от изменения концентраций исходных веществ или давления</w:t>
            </w:r>
          </w:p>
          <w:p w14:paraId="58901E95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с использованием правила Вант- Гоффа</w:t>
            </w:r>
          </w:p>
          <w:p w14:paraId="2BF229B3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констант равновесия по известным концентрациям исходных веществ</w:t>
            </w:r>
          </w:p>
          <w:p w14:paraId="04367D44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Расчеты энергии активации по уравнению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Аррениу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97046E3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235C3A40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24335D2D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1F9" w:rsidRPr="001170DA" w14:paraId="665CF729" w14:textId="77777777" w:rsidTr="00801E4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140A2843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64B73C73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Химическое равновесие. Принцип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Шателье</w:t>
            </w:r>
            <w:proofErr w:type="spellEnd"/>
          </w:p>
          <w:p w14:paraId="6496E4C3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комбинированных задач по теме: “Химическая кинетика”</w:t>
            </w:r>
          </w:p>
          <w:p w14:paraId="0BD2F6A4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Э. Савич</w:t>
            </w:r>
          </w:p>
          <w:p w14:paraId="374CB756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5223C35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5D6C6830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22E5D65A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1F9" w:rsidRPr="001170DA" w14:paraId="710D9962" w14:textId="77777777" w:rsidTr="00801E4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1782D024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1077AC4E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Расстановка коэффициентов методом электронного баланса в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восстановительных реакциях</w:t>
            </w:r>
          </w:p>
          <w:p w14:paraId="5A19DACA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Окислительно- восстановительные реакции в неорганической химии. Метод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полуреакций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CEB68E7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окислительно- восстановительных реакций. Влияние среды на характер реакции.</w:t>
            </w:r>
          </w:p>
          <w:p w14:paraId="5E242083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по уравнениям окислительно- восстановительных реакций n, m, V, исходных веществ</w:t>
            </w:r>
          </w:p>
          <w:p w14:paraId="2B001D14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</w:p>
          <w:p w14:paraId="3E6859CA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</w:p>
          <w:p w14:paraId="444965D6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4ED49935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4D06779F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0C27E1C9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1F9" w:rsidRPr="001170DA" w14:paraId="13205608" w14:textId="77777777" w:rsidTr="00801E4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31C23BBD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037A944F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реакций электролиза расплавов и водных растворов солей. Вычисление n, m, или V продуктов реакций по известной n, m, или V исходных веществ по молекулярному уравнению электролиза определенной соли. Вычисление массовых долей соединений в растворе, полученном после электролиза.</w:t>
            </w:r>
          </w:p>
          <w:p w14:paraId="10985B97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Пузаков</w:t>
            </w:r>
            <w:proofErr w:type="spellEnd"/>
          </w:p>
          <w:p w14:paraId="3FFE6EDF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 Попков</w:t>
            </w:r>
          </w:p>
          <w:p w14:paraId="1EF031A3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7FACFEC5" w14:textId="77777777" w:rsidR="007631F9" w:rsidRPr="001170DA" w:rsidRDefault="007631F9" w:rsidP="0080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24.12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2AB6D37D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42DC2911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1F9" w:rsidRPr="001170DA" w14:paraId="42614639" w14:textId="77777777" w:rsidTr="00801E4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5A91371D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0FFC34F2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пластинку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</w:p>
          <w:p w14:paraId="5987E07C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</w:p>
          <w:p w14:paraId="4CBBD435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5CC8C2F4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1CEBF258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22BCDC6F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1F9" w:rsidRPr="001170DA" w14:paraId="0D68146D" w14:textId="77777777" w:rsidTr="00801E4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28CFBF84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44F2F761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конкурсных задач и задач с усложняющими элементами по теме: “ОВР”</w:t>
            </w:r>
          </w:p>
          <w:p w14:paraId="38092891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 Попков</w:t>
            </w:r>
          </w:p>
          <w:p w14:paraId="526624D5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339FD745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16124E62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5755B0AF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1F9" w:rsidRPr="001170DA" w14:paraId="3F901E32" w14:textId="77777777" w:rsidTr="00801E4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6CE44DD2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0D8A6249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превращений с участием неорганических веществ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олимпиадные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</w:t>
            </w:r>
            <w:proofErr w:type="gram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10E93AB4" w14:textId="77777777" w:rsidR="007631F9" w:rsidRPr="00584194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В.Н.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Ушкалова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Н.В.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Иоанидис</w:t>
            </w:r>
            <w:proofErr w:type="spellEnd"/>
          </w:p>
          <w:p w14:paraId="5E7DB6FF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7E249E7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5F39E0A8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4A6C80A5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1F9" w:rsidRPr="001170DA" w14:paraId="6C23CC3E" w14:textId="77777777" w:rsidTr="00801E4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14:paraId="16E33F5B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27023BB6" w14:textId="77777777" w:rsidR="007631F9" w:rsidRPr="001F15C5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распознавание неорганических веществ с помощью качественных реакций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 А.В.</w:t>
            </w:r>
          </w:p>
        </w:tc>
        <w:tc>
          <w:tcPr>
            <w:tcW w:w="2126" w:type="dxa"/>
            <w:shd w:val="clear" w:color="auto" w:fill="auto"/>
          </w:tcPr>
          <w:p w14:paraId="1BB96AB2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333EDD45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0DBB7929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1F9" w:rsidRPr="001170DA" w14:paraId="7C81E225" w14:textId="77777777" w:rsidTr="00801E4E">
        <w:trPr>
          <w:trHeight w:val="510"/>
        </w:trPr>
        <w:tc>
          <w:tcPr>
            <w:tcW w:w="582" w:type="dxa"/>
            <w:vAlign w:val="center"/>
          </w:tcPr>
          <w:p w14:paraId="345F6920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4B50BB2E" w14:textId="77777777" w:rsidR="007631F9" w:rsidRPr="00A377EC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Консультации педагога-психолога, </w:t>
            </w:r>
            <w:proofErr w:type="gramStart"/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тренинги  и</w:t>
            </w:r>
            <w:proofErr w:type="gramEnd"/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другие формы (вписать какие)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329A348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F69FD9D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форма</w:t>
            </w:r>
          </w:p>
          <w:p w14:paraId="40333EA3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8F6BB73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педагога-психолога, место работы, должность, контактные данные</w:t>
            </w:r>
          </w:p>
        </w:tc>
      </w:tr>
      <w:tr w:rsidR="007631F9" w:rsidRPr="001170DA" w14:paraId="0441BDF6" w14:textId="77777777" w:rsidTr="00801E4E">
        <w:trPr>
          <w:trHeight w:val="585"/>
        </w:trPr>
        <w:tc>
          <w:tcPr>
            <w:tcW w:w="582" w:type="dxa"/>
            <w:vAlign w:val="center"/>
          </w:tcPr>
          <w:p w14:paraId="1DCDAE90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76AE8D5F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самосознания одаренных детей «Кто я?»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1726528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9F7BE2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14:paraId="4D606A76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Катаргина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А.С.,</w:t>
            </w:r>
          </w:p>
          <w:p w14:paraId="06E11726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МБОУ СОШ № 4, психолог, тел. 8(918)3308638</w:t>
            </w:r>
          </w:p>
        </w:tc>
      </w:tr>
      <w:tr w:rsidR="007631F9" w:rsidRPr="001170DA" w14:paraId="605E0A7D" w14:textId="77777777" w:rsidTr="00801E4E">
        <w:trPr>
          <w:trHeight w:val="585"/>
        </w:trPr>
        <w:tc>
          <w:tcPr>
            <w:tcW w:w="582" w:type="dxa"/>
            <w:vAlign w:val="center"/>
          </w:tcPr>
          <w:p w14:paraId="69213FD6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3B9ADACC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жизненных целей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EC886B9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E52D0B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консультация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4BFDBD90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31F9" w:rsidRPr="001170DA" w14:paraId="6268E0B1" w14:textId="77777777" w:rsidTr="00801E4E">
        <w:trPr>
          <w:trHeight w:val="585"/>
        </w:trPr>
        <w:tc>
          <w:tcPr>
            <w:tcW w:w="582" w:type="dxa"/>
            <w:vAlign w:val="center"/>
          </w:tcPr>
          <w:p w14:paraId="12C53AB3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33699DF9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уверенности в себе «Я смогу»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5DE3517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A7B92D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0577DD13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31F9" w:rsidRPr="001170DA" w14:paraId="3611060B" w14:textId="77777777" w:rsidTr="00801E4E">
        <w:trPr>
          <w:trHeight w:val="585"/>
        </w:trPr>
        <w:tc>
          <w:tcPr>
            <w:tcW w:w="582" w:type="dxa"/>
            <w:vAlign w:val="center"/>
          </w:tcPr>
          <w:p w14:paraId="6C80C861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23942887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Олимпиада: как преодолеть волнение?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5E37D1E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43929D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консультация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525C32AD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31F9" w:rsidRPr="001170DA" w14:paraId="5B35B1BB" w14:textId="77777777" w:rsidTr="00801E4E">
        <w:trPr>
          <w:trHeight w:val="585"/>
        </w:trPr>
        <w:tc>
          <w:tcPr>
            <w:tcW w:w="582" w:type="dxa"/>
            <w:vAlign w:val="center"/>
          </w:tcPr>
          <w:p w14:paraId="4621B3C1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15F9D233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навыков «Я и другие»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C01B543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9390CC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3026CA90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31F9" w:rsidRPr="001170DA" w14:paraId="528E4D58" w14:textId="77777777" w:rsidTr="00801E4E">
        <w:trPr>
          <w:trHeight w:val="76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14:paraId="35F02E59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14:paraId="5A2ED6E2" w14:textId="77777777" w:rsidR="007631F9" w:rsidRPr="00A377EC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Обучение (очное, дистанционное, другое) в образовательной </w:t>
            </w:r>
            <w:proofErr w:type="spellStart"/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сменеобразовательного</w:t>
            </w:r>
            <w:proofErr w:type="spellEnd"/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центра "Сириус"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1F6920A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обучения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B4D5FB9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образовательной программы, предмета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25E3118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7631F9" w:rsidRPr="001170DA" w14:paraId="3F9089A2" w14:textId="77777777" w:rsidTr="00801E4E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14:paraId="383A0AD3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14:paraId="25BE2309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A52D6B5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7038757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D6BE72D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31F9" w:rsidRPr="001170DA" w14:paraId="0C724517" w14:textId="77777777" w:rsidTr="00801E4E">
        <w:trPr>
          <w:trHeight w:val="76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14:paraId="26FCCEFD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14:paraId="4B9D9028" w14:textId="77777777" w:rsidR="007631F9" w:rsidRPr="00A377EC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Участие в профильных </w:t>
            </w:r>
            <w:proofErr w:type="gramStart"/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образовательных  сменах</w:t>
            </w:r>
            <w:proofErr w:type="gramEnd"/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тренингах (ОО, МО, ЦРО, «Артек», «Орленок», Центре педагогического мастерства г. Москвы, Путь к Олимпу и других)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B03CF9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20129E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377227A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программы, предмета</w:t>
            </w:r>
          </w:p>
        </w:tc>
      </w:tr>
      <w:tr w:rsidR="007631F9" w:rsidRPr="001170DA" w14:paraId="22E2309E" w14:textId="77777777" w:rsidTr="00801E4E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14:paraId="16D141A0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74CF486D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F1A6B5E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395D309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5CDCA99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31F9" w:rsidRPr="001170DA" w14:paraId="1274E2A0" w14:textId="77777777" w:rsidTr="00801E4E">
        <w:trPr>
          <w:trHeight w:val="58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14:paraId="5A6FD97D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14:paraId="0FF7842D" w14:textId="77777777" w:rsidR="007631F9" w:rsidRPr="00A377EC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классного руководителя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967E2D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73574C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8E8B501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руководителя,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работы, должность, контактные данные</w:t>
            </w:r>
          </w:p>
        </w:tc>
      </w:tr>
      <w:tr w:rsidR="007631F9" w:rsidRPr="001170DA" w14:paraId="5D5EACE5" w14:textId="77777777" w:rsidTr="00801E4E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14:paraId="2926BFF6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4E9EFDCF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беседа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родителями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работы с одаренными детьми в МБОУ СОШ №4. Ознакомление с планом индивидуальной работы учащегося»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7BC5F1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5B657CED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14:paraId="5F7669C9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5CC52E1E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b/>
                <w:sz w:val="24"/>
                <w:szCs w:val="24"/>
              </w:rPr>
              <w:t>Хижняк О.А.</w:t>
            </w:r>
          </w:p>
          <w:p w14:paraId="13871688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14:paraId="40782CE2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тел.  -9186277429</w:t>
            </w:r>
          </w:p>
        </w:tc>
      </w:tr>
      <w:tr w:rsidR="007631F9" w:rsidRPr="001170DA" w14:paraId="12DCDC44" w14:textId="77777777" w:rsidTr="00801E4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14:paraId="141BC262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07FCE061" w14:textId="77777777" w:rsidR="007631F9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с родителями и учащимися «Как участие в олимпиадах помогают поступить в ВУЗ»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389440" w14:textId="77777777" w:rsidR="007631F9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49C18C5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436EF5EA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1F9" w:rsidRPr="001170DA" w14:paraId="75E7404F" w14:textId="77777777" w:rsidTr="00801E4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14:paraId="3DFAD067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5A19E5FE" w14:textId="77777777" w:rsidR="007631F9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региональным  перечнем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олимпиад и конкурсов, дающих право на льготное поступление в ВУЗ в 2020-2021 уч. году.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9934AA" w14:textId="77777777" w:rsidR="007631F9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6862D1B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247D4C5D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1F9" w:rsidRPr="001170DA" w14:paraId="0FC027F4" w14:textId="77777777" w:rsidTr="00801E4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14:paraId="439AFD34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2BF079F3" w14:textId="77777777" w:rsidR="007631F9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«Как противостоять стрессу на олимпиаде»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8332BF" w14:textId="77777777" w:rsidR="007631F9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B3EB091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4F0862B9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1F9" w:rsidRPr="001170DA" w14:paraId="1FEA23EB" w14:textId="77777777" w:rsidTr="00801E4E">
        <w:trPr>
          <w:trHeight w:val="58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14:paraId="59C97FD3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14:paraId="2239A6BC" w14:textId="77777777" w:rsidR="007631F9" w:rsidRPr="00A377EC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администрации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BE2F0D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1FB467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258B37B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директора по УВР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 работы, должность, контактные данные</w:t>
            </w:r>
          </w:p>
        </w:tc>
      </w:tr>
      <w:tr w:rsidR="007631F9" w:rsidRPr="001170DA" w14:paraId="3C469BFD" w14:textId="77777777" w:rsidTr="00801E4E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14:paraId="7470A49E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206845B9" w14:textId="77777777" w:rsidR="007631F9" w:rsidRPr="00282362" w:rsidRDefault="007631F9" w:rsidP="00801E4E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82362">
              <w:rPr>
                <w:b w:val="0"/>
                <w:sz w:val="24"/>
                <w:szCs w:val="24"/>
              </w:rPr>
              <w:t>Оказание методической помощи при регистрации на региональный этап всероссийской олимпиады школьников </w:t>
            </w:r>
            <w:r>
              <w:rPr>
                <w:b w:val="0"/>
                <w:sz w:val="24"/>
                <w:szCs w:val="24"/>
              </w:rPr>
              <w:t>(</w:t>
            </w:r>
            <w:hyperlink r:id="rId8" w:history="1">
              <w:r w:rsidRPr="00282362">
                <w:rPr>
                  <w:rStyle w:val="a5"/>
                  <w:b w:val="0"/>
                  <w:bCs w:val="0"/>
                  <w:color w:val="auto"/>
                  <w:sz w:val="24"/>
                  <w:szCs w:val="24"/>
                  <w:shd w:val="clear" w:color="auto" w:fill="FFFFFF"/>
                </w:rPr>
                <w:t>http://olimp.cdodd.ru/</w:t>
              </w:r>
            </w:hyperlink>
            <w:r w:rsidRPr="00282362">
              <w:rPr>
                <w:rStyle w:val="a4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479BA7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652B4084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14:paraId="4756E28B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6B3DB91F" w14:textId="77777777" w:rsidR="007631F9" w:rsidRPr="003A1122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Жерлицына</w:t>
            </w:r>
            <w:proofErr w:type="spellEnd"/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Н.Н.</w:t>
            </w:r>
          </w:p>
          <w:p w14:paraId="39F3D72B" w14:textId="77777777" w:rsidR="007631F9" w:rsidRPr="003A1122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 №4</w:t>
            </w:r>
          </w:p>
          <w:p w14:paraId="5A925EAB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7631F9" w:rsidRPr="001170DA" w14:paraId="1832BF29" w14:textId="77777777" w:rsidTr="00801E4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14:paraId="7BDB18E4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14:paraId="1F56D6D2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«Особенности проведения регионального этапа ВСОШ 2021»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7BF0A8" w14:textId="77777777" w:rsidR="007631F9" w:rsidRPr="001170DA" w:rsidRDefault="007631F9" w:rsidP="0080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ACC49FA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3A3ED9B5" w14:textId="77777777" w:rsidR="007631F9" w:rsidRPr="001170DA" w:rsidRDefault="007631F9" w:rsidP="008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DDC4987" w14:textId="77777777" w:rsidR="007631F9" w:rsidRPr="003D0A9A" w:rsidRDefault="007631F9" w:rsidP="00763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FDC4BE" w14:textId="77777777" w:rsidR="007631F9" w:rsidRDefault="007631F9" w:rsidP="007631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образовательный маршрут ориентирован на поддержку и развитие одаренного ученика, направлен на личностное развитие и успешность, составлен с учетом того, что ученик обладает значительными знаниями по информатике, умеет самостоятельно их получать: читает дополнительную литературу. </w:t>
      </w:r>
    </w:p>
    <w:p w14:paraId="40717AE0" w14:textId="77777777" w:rsidR="007631F9" w:rsidRPr="00584194" w:rsidRDefault="007631F9" w:rsidP="007631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:</w:t>
      </w:r>
      <w:proofErr w:type="gram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условий для формирования и развития интереса к химии, любознательности, творческих способностей, умений и навыков в области химического эксперимента.</w:t>
      </w:r>
    </w:p>
    <w:p w14:paraId="5C83B2A6" w14:textId="77777777" w:rsidR="007631F9" w:rsidRPr="00584194" w:rsidRDefault="007631F9" w:rsidP="007631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696AE3" w14:textId="77777777" w:rsidR="007631F9" w:rsidRPr="00584194" w:rsidRDefault="007631F9" w:rsidP="007631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задачи:</w:t>
      </w:r>
    </w:p>
    <w:p w14:paraId="3E366579" w14:textId="77777777" w:rsidR="007631F9" w:rsidRPr="00584194" w:rsidRDefault="007631F9" w:rsidP="007631F9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закрепить, систематизировать, расширить и углубить знания учащихся в рамках индивидуальной программы по всем разделам химии;</w:t>
      </w:r>
    </w:p>
    <w:p w14:paraId="47DFB916" w14:textId="77777777" w:rsidR="007631F9" w:rsidRPr="00584194" w:rsidRDefault="007631F9" w:rsidP="007631F9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типовые и предметно-типовые и специфические задачи с применением знаний по дисциплине (типовые умения);</w:t>
      </w:r>
    </w:p>
    <w:p w14:paraId="6CCC4A92" w14:textId="77777777" w:rsidR="007631F9" w:rsidRPr="00584194" w:rsidRDefault="007631F9" w:rsidP="007631F9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логические приемы на материале знаний по предмету (логические умения);</w:t>
      </w:r>
    </w:p>
    <w:p w14:paraId="7455AB1D" w14:textId="77777777" w:rsidR="007631F9" w:rsidRPr="00584194" w:rsidRDefault="007631F9" w:rsidP="007631F9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нестандартные задачи с использований знаний по дисциплине (творческие умения)</w:t>
      </w:r>
    </w:p>
    <w:p w14:paraId="15925CEB" w14:textId="77777777" w:rsidR="007631F9" w:rsidRPr="00584194" w:rsidRDefault="007631F9" w:rsidP="007631F9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общие приемы учебной работы (учебные умения)</w:t>
      </w:r>
    </w:p>
    <w:p w14:paraId="2B034DB5" w14:textId="77777777" w:rsidR="007631F9" w:rsidRPr="00584194" w:rsidRDefault="007631F9" w:rsidP="007631F9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расширению кругозора, пониманию связей между знаниями из разных образовательных областей.</w:t>
      </w:r>
    </w:p>
    <w:p w14:paraId="38C8E448" w14:textId="77777777" w:rsidR="007631F9" w:rsidRPr="00584194" w:rsidRDefault="007631F9" w:rsidP="007631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EA7B98" w14:textId="77777777" w:rsidR="007631F9" w:rsidRPr="00584194" w:rsidRDefault="007631F9" w:rsidP="007631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Модели обучения:</w:t>
      </w:r>
    </w:p>
    <w:p w14:paraId="77943D19" w14:textId="77777777" w:rsidR="007631F9" w:rsidRPr="00584194" w:rsidRDefault="007631F9" w:rsidP="007631F9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 ученик</w:t>
      </w:r>
    </w:p>
    <w:p w14:paraId="0CF8E1D8" w14:textId="77777777" w:rsidR="007631F9" w:rsidRPr="00584194" w:rsidRDefault="007631F9" w:rsidP="007631F9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Ученик- научная литература</w:t>
      </w:r>
    </w:p>
    <w:p w14:paraId="42FCD563" w14:textId="77777777" w:rsidR="007631F9" w:rsidRPr="00584194" w:rsidRDefault="007631F9" w:rsidP="007631F9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Ученик- эксперимент.</w:t>
      </w:r>
    </w:p>
    <w:p w14:paraId="78932076" w14:textId="77777777" w:rsidR="007631F9" w:rsidRPr="00584194" w:rsidRDefault="007631F9" w:rsidP="007631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ИОМ:</w:t>
      </w:r>
    </w:p>
    <w:p w14:paraId="3F51457B" w14:textId="77777777" w:rsidR="007631F9" w:rsidRDefault="007631F9" w:rsidP="007631F9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E347D7" w14:textId="77777777" w:rsidR="007631F9" w:rsidRDefault="007631F9" w:rsidP="007631F9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призовое место на районной, городской и олимпиаде, участие в интернет –олимпиадах, конкурсах различного уровня,</w:t>
      </w:r>
    </w:p>
    <w:p w14:paraId="4947D9DF" w14:textId="77777777" w:rsidR="007631F9" w:rsidRDefault="007631F9" w:rsidP="007631F9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высокие баллы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</w:t>
      </w:r>
    </w:p>
    <w:p w14:paraId="647E26E3" w14:textId="77777777" w:rsidR="007631F9" w:rsidRDefault="007631F9" w:rsidP="007631F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успешное освоение учебных дисциплин в объеме, предусмотренном учебным планом;</w:t>
      </w:r>
    </w:p>
    <w:p w14:paraId="56A6BB5D" w14:textId="77777777" w:rsidR="007631F9" w:rsidRDefault="007631F9" w:rsidP="007631F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формирование привычки к самостоятельной работе, самоконтролю, самооценке; </w:t>
      </w:r>
    </w:p>
    <w:p w14:paraId="556EC403" w14:textId="77777777" w:rsidR="007631F9" w:rsidRDefault="007631F9" w:rsidP="007631F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создание условий для желания самосовершенствоваться, развиваться, быть успешной; </w:t>
      </w:r>
    </w:p>
    <w:p w14:paraId="15629024" w14:textId="77777777" w:rsidR="007631F9" w:rsidRDefault="007631F9" w:rsidP="007631F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успешная социализация, развитие навыков сотрудничества с детьми и взрослыми </w:t>
      </w:r>
    </w:p>
    <w:p w14:paraId="014081E2" w14:textId="77777777" w:rsidR="007631F9" w:rsidRDefault="007631F9" w:rsidP="007631F9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Система подготовки к олимпиаде: </w:t>
      </w:r>
    </w:p>
    <w:p w14:paraId="22C3758C" w14:textId="77777777" w:rsidR="007631F9" w:rsidRDefault="007631F9" w:rsidP="007631F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базовая школьная подготовка по предмету; </w:t>
      </w:r>
    </w:p>
    <w:p w14:paraId="3F814969" w14:textId="77777777" w:rsidR="007631F9" w:rsidRDefault="007631F9" w:rsidP="007631F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самоподготовка (чтение научной литературы, самостоятельное решение задач, поиск информации в интернете и т.д.); </w:t>
      </w:r>
    </w:p>
    <w:p w14:paraId="5DEA2669" w14:textId="77777777" w:rsidR="007631F9" w:rsidRPr="00A377EC" w:rsidRDefault="007631F9" w:rsidP="007631F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целенаправленная подготовка к участию в определенном этапе соревнования по предмету (подготовка осуществляется под руководством учителя химии). </w:t>
      </w:r>
    </w:p>
    <w:p w14:paraId="7AD06375" w14:textId="77777777" w:rsidR="007631F9" w:rsidRPr="00584194" w:rsidRDefault="007631F9" w:rsidP="007631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Темы для творческих работ:</w:t>
      </w:r>
    </w:p>
    <w:p w14:paraId="27846D20" w14:textId="77777777" w:rsidR="007631F9" w:rsidRPr="00584194" w:rsidRDefault="007631F9" w:rsidP="007631F9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Проектируем товары бытовой химии</w:t>
      </w:r>
    </w:p>
    <w:p w14:paraId="1E5B3493" w14:textId="77777777" w:rsidR="007631F9" w:rsidRPr="00584194" w:rsidRDefault="007631F9" w:rsidP="007631F9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из синтетики: за и против</w:t>
      </w:r>
    </w:p>
    <w:p w14:paraId="2BFCBDFA" w14:textId="77777777" w:rsidR="007631F9" w:rsidRPr="00584194" w:rsidRDefault="007631F9" w:rsidP="007631F9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Энергетика будущего</w:t>
      </w:r>
    </w:p>
    <w:p w14:paraId="1A10D9BE" w14:textId="77777777" w:rsidR="007631F9" w:rsidRPr="00584194" w:rsidRDefault="007631F9" w:rsidP="007631F9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Пестициды в современном сельском хозяйстве.</w:t>
      </w:r>
    </w:p>
    <w:p w14:paraId="137E112A" w14:textId="77777777" w:rsidR="007631F9" w:rsidRPr="00584194" w:rsidRDefault="007631F9" w:rsidP="007631F9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и медицина</w:t>
      </w:r>
    </w:p>
    <w:p w14:paraId="66652224" w14:textId="77777777" w:rsidR="007631F9" w:rsidRPr="00584194" w:rsidRDefault="007631F9" w:rsidP="007631F9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и пища</w:t>
      </w:r>
    </w:p>
    <w:p w14:paraId="50DBAD86" w14:textId="77777777" w:rsidR="007631F9" w:rsidRPr="00584194" w:rsidRDefault="007631F9" w:rsidP="007631F9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и косметика</w:t>
      </w:r>
    </w:p>
    <w:p w14:paraId="169CBD7B" w14:textId="77777777" w:rsidR="007631F9" w:rsidRPr="00584194" w:rsidRDefault="007631F9" w:rsidP="007631F9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природного сырья на синтетическое</w:t>
      </w:r>
    </w:p>
    <w:p w14:paraId="161DDC52" w14:textId="77777777" w:rsidR="007631F9" w:rsidRPr="00584194" w:rsidRDefault="007631F9" w:rsidP="007631F9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Микроэлементы и их роль для организма человека</w:t>
      </w:r>
    </w:p>
    <w:p w14:paraId="1299F7F4" w14:textId="77777777" w:rsidR="007631F9" w:rsidRPr="00584194" w:rsidRDefault="007631F9" w:rsidP="007631F9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мыла своими руками</w:t>
      </w:r>
    </w:p>
    <w:p w14:paraId="37CA0E07" w14:textId="77777777" w:rsidR="007631F9" w:rsidRPr="00584194" w:rsidRDefault="007631F9" w:rsidP="007631F9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экологичных красок</w:t>
      </w:r>
    </w:p>
    <w:p w14:paraId="5D88F9D5" w14:textId="77777777" w:rsidR="007631F9" w:rsidRPr="00584194" w:rsidRDefault="007631F9" w:rsidP="007631F9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духов и помад в лабораторных условиях</w:t>
      </w:r>
    </w:p>
    <w:p w14:paraId="6AE551AB" w14:textId="77777777" w:rsidR="007631F9" w:rsidRPr="00584194" w:rsidRDefault="007631F9" w:rsidP="007631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7AFF89" w14:textId="77777777" w:rsidR="007631F9" w:rsidRPr="00584194" w:rsidRDefault="007631F9" w:rsidP="007631F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AA12B2" w14:textId="77777777" w:rsidR="007631F9" w:rsidRPr="00584194" w:rsidRDefault="007631F9" w:rsidP="007631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для учащихся:</w:t>
      </w:r>
    </w:p>
    <w:p w14:paraId="269C0E1B" w14:textId="77777777" w:rsidR="007631F9" w:rsidRPr="00584194" w:rsidRDefault="007631F9" w:rsidP="007631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Тематический тренинг. Задания базового и повышенного уровня сложности В. Н. </w:t>
      </w:r>
      <w:proofErr w:type="spell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Доронькин</w:t>
      </w:r>
      <w:proofErr w:type="spell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А.Г.Бережная</w:t>
      </w:r>
      <w:proofErr w:type="spell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Т.В.Сажнева</w:t>
      </w:r>
      <w:proofErr w:type="spell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В.А.Февралева</w:t>
      </w:r>
      <w:proofErr w:type="spell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Легион, «Читай город», Москва, 2015 г.</w:t>
      </w:r>
    </w:p>
    <w:p w14:paraId="4BD5FAAC" w14:textId="77777777" w:rsidR="007631F9" w:rsidRPr="00584194" w:rsidRDefault="007631F9" w:rsidP="007631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Начала химии Н. Е. Кузьменко “экзамен” Москва 2015 год. (современный курс для поступающих в вузы)</w:t>
      </w:r>
    </w:p>
    <w:p w14:paraId="6AFE82A8" w14:textId="77777777" w:rsidR="007631F9" w:rsidRPr="00584194" w:rsidRDefault="007631F9" w:rsidP="007631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Справочник для старшеклассников и поступающих в вузы. Полный курс подготовки к выпускным и вступительным экзаменам по химии.</w:t>
      </w:r>
    </w:p>
    <w:p w14:paraId="40E74FA2" w14:textId="77777777" w:rsidR="007631F9" w:rsidRPr="00584194" w:rsidRDefault="007631F9" w:rsidP="007631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Задачи по химии. Г. П. Хомченко. Для поступающих в вузы 2009 год Москва.</w:t>
      </w:r>
    </w:p>
    <w:p w14:paraId="04E6C336" w14:textId="77777777" w:rsidR="007631F9" w:rsidRPr="00584194" w:rsidRDefault="007631F9" w:rsidP="007631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DB9B6D" w14:textId="77777777" w:rsidR="007631F9" w:rsidRDefault="007631F9" w:rsidP="007631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E66FE7" w14:textId="77777777" w:rsidR="007631F9" w:rsidRDefault="007631F9" w:rsidP="007631F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5FB973" w14:textId="77777777" w:rsidR="007631F9" w:rsidRPr="003D0A9A" w:rsidRDefault="007631F9" w:rsidP="007631F9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3B572B47" w14:textId="77777777"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76B8E107" w14:textId="77777777"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19D2D03E" w14:textId="77777777"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50B67D74" w14:textId="77777777"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5163C19E" w14:textId="77777777"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126F5C74" w14:textId="4D3B3286" w:rsidR="001F15C5" w:rsidRDefault="001F15C5" w:rsidP="001F1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3A93D3" w14:textId="77777777" w:rsidR="001F15C5" w:rsidRPr="003D0A9A" w:rsidRDefault="001F15C5" w:rsidP="001F15C5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006FC72E" w14:textId="77777777" w:rsidR="001F15C5" w:rsidRPr="003D0A9A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sectPr w:rsidR="001F15C5" w:rsidRPr="003D0A9A" w:rsidSect="00807292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C0AE4"/>
    <w:multiLevelType w:val="multilevel"/>
    <w:tmpl w:val="178C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F9535A"/>
    <w:multiLevelType w:val="multilevel"/>
    <w:tmpl w:val="B8726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160D4F"/>
    <w:multiLevelType w:val="multilevel"/>
    <w:tmpl w:val="752C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77"/>
    <w:rsid w:val="000101E1"/>
    <w:rsid w:val="000B475A"/>
    <w:rsid w:val="001170DA"/>
    <w:rsid w:val="0017140A"/>
    <w:rsid w:val="001767D2"/>
    <w:rsid w:val="001964EA"/>
    <w:rsid w:val="001A3014"/>
    <w:rsid w:val="001B7173"/>
    <w:rsid w:val="001F15C5"/>
    <w:rsid w:val="002137E6"/>
    <w:rsid w:val="002453F9"/>
    <w:rsid w:val="00282362"/>
    <w:rsid w:val="002B67D6"/>
    <w:rsid w:val="002D016F"/>
    <w:rsid w:val="002D0D17"/>
    <w:rsid w:val="00346BF1"/>
    <w:rsid w:val="00372DB6"/>
    <w:rsid w:val="003A1122"/>
    <w:rsid w:val="003D0A9A"/>
    <w:rsid w:val="004575B5"/>
    <w:rsid w:val="004F015E"/>
    <w:rsid w:val="0050100A"/>
    <w:rsid w:val="0051035A"/>
    <w:rsid w:val="00513AA6"/>
    <w:rsid w:val="005263FA"/>
    <w:rsid w:val="00527CF7"/>
    <w:rsid w:val="00541C1D"/>
    <w:rsid w:val="005672E8"/>
    <w:rsid w:val="00590428"/>
    <w:rsid w:val="005F4B8E"/>
    <w:rsid w:val="0067249D"/>
    <w:rsid w:val="00690E31"/>
    <w:rsid w:val="00725EB1"/>
    <w:rsid w:val="007420B3"/>
    <w:rsid w:val="007631F9"/>
    <w:rsid w:val="007B6A4E"/>
    <w:rsid w:val="00801E4E"/>
    <w:rsid w:val="00807292"/>
    <w:rsid w:val="0084606F"/>
    <w:rsid w:val="00854ACA"/>
    <w:rsid w:val="009E36E6"/>
    <w:rsid w:val="00A24CCB"/>
    <w:rsid w:val="00A37477"/>
    <w:rsid w:val="00A377EC"/>
    <w:rsid w:val="00A42D98"/>
    <w:rsid w:val="00A904C3"/>
    <w:rsid w:val="00B53C25"/>
    <w:rsid w:val="00B944C5"/>
    <w:rsid w:val="00C730B8"/>
    <w:rsid w:val="00CA6A4F"/>
    <w:rsid w:val="00CF0A27"/>
    <w:rsid w:val="00D30E98"/>
    <w:rsid w:val="00D734C5"/>
    <w:rsid w:val="00D7618A"/>
    <w:rsid w:val="00D7744B"/>
    <w:rsid w:val="00D837FB"/>
    <w:rsid w:val="00D90582"/>
    <w:rsid w:val="00DF0822"/>
    <w:rsid w:val="00E204CE"/>
    <w:rsid w:val="00E803E4"/>
    <w:rsid w:val="00E82ED1"/>
    <w:rsid w:val="00EF19BA"/>
    <w:rsid w:val="00F32CB8"/>
    <w:rsid w:val="00F42A5E"/>
    <w:rsid w:val="00F668F8"/>
    <w:rsid w:val="00FA06F2"/>
    <w:rsid w:val="00FA47E4"/>
    <w:rsid w:val="00FC4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AC384"/>
  <w15:docId w15:val="{8C8A8605-5EEE-4759-BB85-6DCC3D95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8F8"/>
  </w:style>
  <w:style w:type="paragraph" w:styleId="1">
    <w:name w:val="heading 1"/>
    <w:basedOn w:val="a"/>
    <w:link w:val="10"/>
    <w:uiPriority w:val="9"/>
    <w:qFormat/>
    <w:rsid w:val="002823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6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82362"/>
    <w:rPr>
      <w:b/>
      <w:bCs/>
    </w:rPr>
  </w:style>
  <w:style w:type="character" w:styleId="a5">
    <w:name w:val="Hyperlink"/>
    <w:basedOn w:val="a0"/>
    <w:uiPriority w:val="99"/>
    <w:semiHidden/>
    <w:unhideWhenUsed/>
    <w:rsid w:val="0028236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823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imp.cdod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limp.cdod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imp.cdodd.ru/" TargetMode="External"/><Relationship Id="rId5" Type="http://schemas.openxmlformats.org/officeDocument/2006/relationships/hyperlink" Target="http://olimp.cdodd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6324</Words>
  <Characters>36052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Marina Nikolaevna</cp:lastModifiedBy>
  <cp:revision>8</cp:revision>
  <dcterms:created xsi:type="dcterms:W3CDTF">2021-01-12T09:37:00Z</dcterms:created>
  <dcterms:modified xsi:type="dcterms:W3CDTF">2023-12-22T14:31:00Z</dcterms:modified>
</cp:coreProperties>
</file>