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AF" w:rsidRDefault="00845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</w:t>
      </w:r>
      <w:r w:rsidR="006C78E5">
        <w:rPr>
          <w:rFonts w:ascii="Times New Roman" w:hAnsi="Times New Roman" w:cs="Times New Roman"/>
          <w:sz w:val="28"/>
          <w:szCs w:val="28"/>
        </w:rPr>
        <w:t>.2021</w:t>
      </w:r>
      <w:r w:rsidR="00BE3B8F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BE3B8F" w:rsidRPr="00BE3B8F">
        <w:rPr>
          <w:rFonts w:ascii="Times New Roman" w:hAnsi="Times New Roman" w:cs="Times New Roman"/>
          <w:b/>
          <w:sz w:val="28"/>
          <w:szCs w:val="28"/>
        </w:rPr>
        <w:t>«Профилактика правонарушений»</w:t>
      </w:r>
    </w:p>
    <w:p w:rsidR="00BE3B8F" w:rsidRPr="0044526F" w:rsidRDefault="00BE3B8F" w:rsidP="0044526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профилактики преступности в молодежной среде, а также других правонарушений и преступлений, 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совершаемых несовершеннолетними</w:t>
      </w:r>
      <w:r w:rsidR="002D4D5E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7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11.09.2021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нач</w:t>
      </w:r>
      <w:r w:rsidR="002D73E7">
        <w:rPr>
          <w:rFonts w:ascii="Times New Roman" w:hAnsi="Times New Roman" w:cs="Times New Roman"/>
          <w:sz w:val="28"/>
          <w:szCs w:val="28"/>
          <w:shd w:val="clear" w:color="auto" w:fill="FFFFFF"/>
        </w:rPr>
        <w:t>алась неделя правовых знаний. 12.09.2021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организована встреча учащихся с инспектором </w:t>
      </w:r>
      <w:r w:rsidR="002D4D5E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ПДН ОМВД Росссии по </w:t>
      </w:r>
      <w:r w:rsidR="002D4D5E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Тимашевскому</w:t>
      </w:r>
      <w:r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r w:rsidR="002D73E7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 Д.П.</w:t>
      </w:r>
      <w:r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19BD" w:rsidRPr="0044526F" w:rsidRDefault="004F19BD" w:rsidP="004452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26F">
        <w:rPr>
          <w:rFonts w:ascii="Times New Roman" w:hAnsi="Times New Roman" w:cs="Times New Roman"/>
          <w:sz w:val="28"/>
          <w:szCs w:val="28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</w:r>
    </w:p>
    <w:p w:rsidR="004F19BD" w:rsidRPr="0044526F" w:rsidRDefault="008F2D2E" w:rsidP="004452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26F">
        <w:rPr>
          <w:rFonts w:ascii="Times New Roman" w:hAnsi="Times New Roman" w:cs="Times New Roman"/>
          <w:sz w:val="28"/>
          <w:szCs w:val="28"/>
        </w:rPr>
        <w:t>В разговоре с учащимися 5</w:t>
      </w:r>
      <w:r w:rsidR="0044526F" w:rsidRPr="0044526F">
        <w:rPr>
          <w:rFonts w:ascii="Times New Roman" w:hAnsi="Times New Roman" w:cs="Times New Roman"/>
          <w:sz w:val="28"/>
          <w:szCs w:val="28"/>
        </w:rPr>
        <w:t xml:space="preserve"> - </w:t>
      </w:r>
      <w:r w:rsidRPr="0044526F">
        <w:rPr>
          <w:rFonts w:ascii="Times New Roman" w:hAnsi="Times New Roman" w:cs="Times New Roman"/>
          <w:sz w:val="28"/>
          <w:szCs w:val="28"/>
        </w:rPr>
        <w:t>х классов инспектор напомнил</w:t>
      </w:r>
      <w:r w:rsidR="004F19BD" w:rsidRPr="0044526F">
        <w:rPr>
          <w:rFonts w:ascii="Times New Roman" w:hAnsi="Times New Roman" w:cs="Times New Roman"/>
          <w:sz w:val="28"/>
          <w:szCs w:val="28"/>
        </w:rPr>
        <w:t xml:space="preserve"> ребятам о правилах дорожного движения. Сотрудник полиции подробно остановилась на необходимости соблюдени</w:t>
      </w:r>
      <w:r w:rsidRPr="0044526F">
        <w:rPr>
          <w:rFonts w:ascii="Times New Roman" w:hAnsi="Times New Roman" w:cs="Times New Roman"/>
          <w:sz w:val="28"/>
          <w:szCs w:val="28"/>
        </w:rPr>
        <w:t>я этих правил, а также объяснила</w:t>
      </w:r>
      <w:r w:rsidR="004F19BD" w:rsidRPr="0044526F">
        <w:rPr>
          <w:rFonts w:ascii="Times New Roman" w:hAnsi="Times New Roman" w:cs="Times New Roman"/>
          <w:sz w:val="28"/>
          <w:szCs w:val="28"/>
        </w:rPr>
        <w:t xml:space="preserve">, чем опасны наушники при катании на роликах и велосипедах, при переходе через дорогу. </w:t>
      </w:r>
      <w:r w:rsidRPr="0044526F">
        <w:rPr>
          <w:rFonts w:ascii="Times New Roman" w:hAnsi="Times New Roman" w:cs="Times New Roman"/>
          <w:sz w:val="28"/>
          <w:szCs w:val="28"/>
        </w:rPr>
        <w:t>Так же</w:t>
      </w:r>
      <w:r w:rsidR="004F19BD" w:rsidRPr="0044526F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Pr="0044526F">
        <w:rPr>
          <w:rFonts w:ascii="Times New Roman" w:hAnsi="Times New Roman" w:cs="Times New Roman"/>
          <w:sz w:val="28"/>
          <w:szCs w:val="28"/>
        </w:rPr>
        <w:t>а</w:t>
      </w:r>
      <w:r w:rsidR="004F19BD" w:rsidRPr="0044526F">
        <w:rPr>
          <w:rFonts w:ascii="Times New Roman" w:hAnsi="Times New Roman" w:cs="Times New Roman"/>
          <w:sz w:val="28"/>
          <w:szCs w:val="28"/>
        </w:rPr>
        <w:t xml:space="preserve"> ребятам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Для закрепления полученных знаний ребята посмотрели познавательный видеоролик, а также с учащимися было проведено практическое занятие по правилам дорожного движения, в ходе которого ребята с большим интересом отвечали на вопросы по указанной тематике.</w:t>
      </w:r>
    </w:p>
    <w:p w:rsidR="004F19BD" w:rsidRPr="0044526F" w:rsidRDefault="00723E6E" w:rsidP="0044526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С учениками 9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была проведена профилактическая беседа на тему: «Уголовная ответственность несовершеннолетних». В своей беседе </w:t>
      </w:r>
      <w:r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 коснулась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 за совершение преступлений. Инспектор </w:t>
      </w:r>
      <w:r w:rsidR="0044526F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ОПДН </w:t>
      </w:r>
      <w:r w:rsidR="0013393F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 О.П</w:t>
      </w:r>
      <w:r w:rsidR="0044526F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настоятельно рекомендовал</w:t>
      </w:r>
      <w:r w:rsidR="0044526F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соблюдать правила поведения на улице, в общественных местах, местах массового отдыха. Он</w:t>
      </w:r>
      <w:r w:rsidR="0044526F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</w:t>
      </w:r>
      <w:r w:rsidR="0044526F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школьникам о вреде употребления спиртных напитков и табака, а также объяснил</w:t>
      </w:r>
      <w:r w:rsidR="0044526F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19BD" w:rsidRPr="0044526F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опасны эти пагубные привычки.</w:t>
      </w:r>
    </w:p>
    <w:p w:rsidR="004F19BD" w:rsidRPr="0044526F" w:rsidRDefault="004F19BD" w:rsidP="004452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526F">
        <w:rPr>
          <w:rFonts w:ascii="Times New Roman" w:hAnsi="Times New Roman" w:cs="Times New Roman"/>
          <w:sz w:val="28"/>
          <w:szCs w:val="28"/>
        </w:rPr>
        <w:t xml:space="preserve">Ребята с большим вниманием слушали </w:t>
      </w:r>
      <w:r w:rsidR="0044526F" w:rsidRPr="0044526F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44526F">
        <w:rPr>
          <w:rFonts w:ascii="Times New Roman" w:hAnsi="Times New Roman" w:cs="Times New Roman"/>
          <w:sz w:val="28"/>
          <w:szCs w:val="28"/>
        </w:rPr>
        <w:t>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BE3B8F" w:rsidRPr="00BE3B8F" w:rsidRDefault="00BE3B8F">
      <w:pPr>
        <w:rPr>
          <w:rFonts w:ascii="Times New Roman" w:hAnsi="Times New Roman" w:cs="Times New Roman"/>
          <w:sz w:val="28"/>
          <w:szCs w:val="28"/>
        </w:rPr>
      </w:pPr>
    </w:p>
    <w:sectPr w:rsidR="00BE3B8F" w:rsidRPr="00BE3B8F" w:rsidSect="00A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E3B8F"/>
    <w:rsid w:val="0013393F"/>
    <w:rsid w:val="001C7C11"/>
    <w:rsid w:val="002D4D5E"/>
    <w:rsid w:val="002D73E7"/>
    <w:rsid w:val="003E2675"/>
    <w:rsid w:val="0044526F"/>
    <w:rsid w:val="004F19BD"/>
    <w:rsid w:val="005C7AC4"/>
    <w:rsid w:val="006061B2"/>
    <w:rsid w:val="006C78E5"/>
    <w:rsid w:val="00723E6E"/>
    <w:rsid w:val="00845A07"/>
    <w:rsid w:val="008F2D2E"/>
    <w:rsid w:val="00936104"/>
    <w:rsid w:val="009E3061"/>
    <w:rsid w:val="00AE52AF"/>
    <w:rsid w:val="00BE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52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</dc:creator>
  <cp:lastModifiedBy>School4</cp:lastModifiedBy>
  <cp:revision>6</cp:revision>
  <dcterms:created xsi:type="dcterms:W3CDTF">2021-10-06T05:22:00Z</dcterms:created>
  <dcterms:modified xsi:type="dcterms:W3CDTF">2021-10-21T07:08:00Z</dcterms:modified>
</cp:coreProperties>
</file>