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E25" w:rsidRDefault="002B3E25" w:rsidP="002438F7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32"/>
          <w:shd w:val="clear" w:color="auto" w:fill="FFFFFF"/>
        </w:rPr>
      </w:pPr>
    </w:p>
    <w:p w:rsidR="009A1E4D" w:rsidRPr="003C7942" w:rsidRDefault="00E67F01" w:rsidP="002438F7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32"/>
          <w:shd w:val="clear" w:color="auto" w:fill="FFFFFF"/>
        </w:rPr>
        <w:t xml:space="preserve"> </w:t>
      </w:r>
      <w:r w:rsidR="009A1E4D" w:rsidRPr="003C7942">
        <w:rPr>
          <w:rFonts w:ascii="Times New Roman" w:hAnsi="Times New Roman" w:cs="Times New Roman"/>
          <w:b/>
          <w:color w:val="000000"/>
          <w:sz w:val="28"/>
          <w:szCs w:val="32"/>
          <w:shd w:val="clear" w:color="auto" w:fill="FFFFFF"/>
        </w:rPr>
        <w:t>Сценарий</w:t>
      </w:r>
      <w:r w:rsidR="002438F7" w:rsidRPr="003C7942">
        <w:rPr>
          <w:rFonts w:ascii="Times New Roman" w:hAnsi="Times New Roman" w:cs="Times New Roman"/>
          <w:b/>
          <w:color w:val="000000"/>
          <w:sz w:val="28"/>
          <w:szCs w:val="32"/>
          <w:shd w:val="clear" w:color="auto" w:fill="FFFFFF"/>
        </w:rPr>
        <w:t xml:space="preserve"> «</w:t>
      </w:r>
      <w:r w:rsidR="009A1E4D" w:rsidRPr="003C7942">
        <w:rPr>
          <w:rFonts w:ascii="Times New Roman" w:hAnsi="Times New Roman" w:cs="Times New Roman"/>
          <w:b/>
          <w:color w:val="000000"/>
          <w:sz w:val="28"/>
          <w:szCs w:val="32"/>
          <w:shd w:val="clear" w:color="auto" w:fill="FFFFFF"/>
        </w:rPr>
        <w:t>Церемониал по Поднятию флага РФ</w:t>
      </w:r>
      <w:r w:rsidR="002438F7" w:rsidRPr="003C7942">
        <w:rPr>
          <w:rFonts w:ascii="Times New Roman" w:hAnsi="Times New Roman" w:cs="Times New Roman"/>
          <w:b/>
          <w:color w:val="000000"/>
          <w:sz w:val="28"/>
          <w:szCs w:val="32"/>
          <w:shd w:val="clear" w:color="auto" w:fill="FFFFFF"/>
        </w:rPr>
        <w:t>»</w:t>
      </w:r>
    </w:p>
    <w:p w:rsidR="00104D25" w:rsidRDefault="005C2BF9" w:rsidP="005C2BF9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32"/>
          <w:shd w:val="clear" w:color="auto" w:fill="FFFFFF"/>
        </w:rPr>
      </w:pPr>
      <w:r w:rsidRPr="003C7942">
        <w:rPr>
          <w:rFonts w:ascii="Times New Roman" w:hAnsi="Times New Roman" w:cs="Times New Roman"/>
          <w:b/>
          <w:color w:val="000000"/>
          <w:sz w:val="28"/>
          <w:szCs w:val="32"/>
          <w:shd w:val="clear" w:color="auto" w:fill="FFFFFF"/>
        </w:rPr>
        <w:t>0</w:t>
      </w:r>
      <w:r w:rsidR="00E35516">
        <w:rPr>
          <w:rFonts w:ascii="Times New Roman" w:hAnsi="Times New Roman" w:cs="Times New Roman"/>
          <w:b/>
          <w:color w:val="000000"/>
          <w:sz w:val="28"/>
          <w:szCs w:val="32"/>
          <w:shd w:val="clear" w:color="auto" w:fill="FFFFFF"/>
        </w:rPr>
        <w:t>2</w:t>
      </w:r>
      <w:r w:rsidR="00104D25" w:rsidRPr="003C7942">
        <w:rPr>
          <w:rFonts w:ascii="Times New Roman" w:hAnsi="Times New Roman" w:cs="Times New Roman"/>
          <w:b/>
          <w:color w:val="000000"/>
          <w:sz w:val="28"/>
          <w:szCs w:val="32"/>
          <w:shd w:val="clear" w:color="auto" w:fill="FFFFFF"/>
        </w:rPr>
        <w:t>.</w:t>
      </w:r>
      <w:r w:rsidRPr="003C7942">
        <w:rPr>
          <w:rFonts w:ascii="Times New Roman" w:hAnsi="Times New Roman" w:cs="Times New Roman"/>
          <w:b/>
          <w:color w:val="000000"/>
          <w:sz w:val="28"/>
          <w:szCs w:val="32"/>
          <w:shd w:val="clear" w:color="auto" w:fill="FFFFFF"/>
        </w:rPr>
        <w:t>10</w:t>
      </w:r>
      <w:r w:rsidR="00104D25" w:rsidRPr="003C7942">
        <w:rPr>
          <w:rFonts w:ascii="Times New Roman" w:hAnsi="Times New Roman" w:cs="Times New Roman"/>
          <w:b/>
          <w:color w:val="000000"/>
          <w:sz w:val="28"/>
          <w:szCs w:val="32"/>
          <w:shd w:val="clear" w:color="auto" w:fill="FFFFFF"/>
        </w:rPr>
        <w:t>.202</w:t>
      </w:r>
      <w:r w:rsidR="00E35516">
        <w:rPr>
          <w:rFonts w:ascii="Times New Roman" w:hAnsi="Times New Roman" w:cs="Times New Roman"/>
          <w:b/>
          <w:color w:val="000000"/>
          <w:sz w:val="28"/>
          <w:szCs w:val="32"/>
          <w:shd w:val="clear" w:color="auto" w:fill="FFFFFF"/>
        </w:rPr>
        <w:t>3</w:t>
      </w:r>
    </w:p>
    <w:p w:rsidR="00C90DEE" w:rsidRPr="003C7942" w:rsidRDefault="00C90DEE" w:rsidP="005C2BF9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32"/>
          <w:shd w:val="clear" w:color="auto" w:fill="FFFFFF"/>
        </w:rPr>
      </w:pPr>
    </w:p>
    <w:p w:rsidR="00FF5696" w:rsidRPr="00C6362B" w:rsidRDefault="00FF5696" w:rsidP="005C2BF9">
      <w:pPr>
        <w:spacing w:after="0"/>
        <w:jc w:val="center"/>
        <w:rPr>
          <w:rFonts w:ascii="Times New Roman" w:hAnsi="Times New Roman" w:cs="Times New Roman"/>
          <w:b/>
          <w:color w:val="000000"/>
          <w:sz w:val="16"/>
          <w:szCs w:val="32"/>
          <w:shd w:val="clear" w:color="auto" w:fill="FFFFFF"/>
        </w:rPr>
      </w:pPr>
    </w:p>
    <w:p w:rsidR="00E35516" w:rsidRPr="00E35516" w:rsidRDefault="00E35516" w:rsidP="00390C17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Лера</w:t>
      </w:r>
      <w:r w:rsidR="00390C17" w:rsidRPr="002438F7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:</w:t>
      </w:r>
      <w:r w:rsidR="00390C17" w:rsidRPr="002438F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9A1E4D" w:rsidRPr="002438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Доброе утро, приветствуем учеников и педагогов школы на традиционной линейке учебной недели</w:t>
      </w:r>
      <w:r w:rsidR="007A27A2" w:rsidRPr="002438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посвященной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поднятию </w:t>
      </w:r>
      <w:r w:rsidR="007A27A2" w:rsidRPr="002438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государственных </w:t>
      </w:r>
      <w:proofErr w:type="spellStart"/>
      <w:r w:rsidR="007A27A2" w:rsidRPr="002438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флагов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подведению итогов прошедшей недели </w:t>
      </w:r>
    </w:p>
    <w:p w:rsidR="00B778B8" w:rsidRPr="002438F7" w:rsidRDefault="00E35516" w:rsidP="00B778B8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Артем:</w:t>
      </w:r>
      <w:r w:rsidR="00390C17" w:rsidRPr="002438F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F31803" w:rsidRPr="002438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Мы рады видеть Вас, </w:t>
      </w:r>
      <w:r w:rsidR="00AD7C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proofErr w:type="gramStart"/>
      <w:r w:rsidR="00AD7C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надеемся ,</w:t>
      </w:r>
      <w:proofErr w:type="gramEnd"/>
      <w:r w:rsidR="00AD7C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неделя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предстоящая для Вас будет </w:t>
      </w:r>
      <w:r w:rsidR="00F31803" w:rsidRPr="002438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хорошей</w:t>
      </w:r>
      <w:r w:rsidR="00390C17" w:rsidRPr="002438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</w:t>
      </w:r>
      <w:r w:rsidR="00AD7C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продуктивной.</w:t>
      </w:r>
    </w:p>
    <w:p w:rsidR="00390C17" w:rsidRPr="002438F7" w:rsidRDefault="00E35516" w:rsidP="00B778B8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 xml:space="preserve">Артем </w:t>
      </w:r>
      <w:r w:rsidR="00390C17" w:rsidRPr="002438F7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:</w:t>
      </w:r>
      <w:proofErr w:type="gramEnd"/>
      <w:r w:rsidR="00390C17" w:rsidRPr="002438F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C6362B" w:rsidRPr="002438F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Школа!</w:t>
      </w:r>
      <w:r w:rsidR="00C6362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9A1E4D" w:rsidRPr="002438F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Внимание! </w:t>
      </w:r>
    </w:p>
    <w:p w:rsidR="007A27A2" w:rsidRDefault="00E35516" w:rsidP="00390C17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32"/>
          <w:u w:val="single"/>
          <w:shd w:val="clear" w:color="auto" w:fill="FFFFFF"/>
        </w:rPr>
        <w:t>Лера</w:t>
      </w:r>
      <w:r w:rsidR="00390C17" w:rsidRPr="00390C17">
        <w:rPr>
          <w:rFonts w:ascii="Times New Roman" w:hAnsi="Times New Roman" w:cs="Times New Roman"/>
          <w:b/>
          <w:i/>
          <w:color w:val="000000"/>
          <w:sz w:val="28"/>
          <w:szCs w:val="32"/>
          <w:u w:val="single"/>
          <w:shd w:val="clear" w:color="auto" w:fill="FFFFFF"/>
        </w:rPr>
        <w:t>:</w:t>
      </w:r>
      <w:r w:rsidR="00320D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A1E4D" w:rsidRPr="004B1A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поднять</w:t>
      </w:r>
      <w:r w:rsidR="00C938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флаги</w:t>
      </w:r>
      <w:r w:rsidR="007A27A2" w:rsidRPr="004B1A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A1E4D" w:rsidRPr="004B1A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Государственны</w:t>
      </w:r>
      <w:r w:rsidR="007A27A2" w:rsidRPr="004B1A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9A1E4D" w:rsidRPr="004B1A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Флаг</w:t>
      </w:r>
      <w:r w:rsidR="007A27A2" w:rsidRPr="004B1A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9A1E4D" w:rsidRPr="004B1A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Российской Федерации</w:t>
      </w:r>
      <w:r w:rsidR="00320D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Краснодарского края и </w:t>
      </w:r>
      <w:proofErr w:type="spellStart"/>
      <w:r w:rsidR="00320D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Тимашевского</w:t>
      </w:r>
      <w:proofErr w:type="spellEnd"/>
      <w:r w:rsidR="00320D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</w:t>
      </w:r>
      <w:r w:rsidR="009A1E4D" w:rsidRPr="004B1A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предоставляется </w:t>
      </w:r>
      <w:r w:rsidR="005A46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____________________________________________________________________________</w:t>
      </w:r>
    </w:p>
    <w:p w:rsidR="00E35516" w:rsidRPr="00390C17" w:rsidRDefault="00E35516" w:rsidP="00390C17">
      <w:pPr>
        <w:jc w:val="both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Ученикам, которые показали лучший результат на Муниципальном кроссе…. И представят район на краевых состязаниях</w:t>
      </w:r>
    </w:p>
    <w:p w:rsidR="00394903" w:rsidRDefault="00E35516" w:rsidP="00C6362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32"/>
          <w:u w:val="single"/>
          <w:shd w:val="clear" w:color="auto" w:fill="FFFFFF"/>
        </w:rPr>
        <w:t>Артем</w:t>
      </w:r>
      <w:r w:rsidR="00390C17" w:rsidRPr="00390C17">
        <w:rPr>
          <w:rFonts w:ascii="Times New Roman" w:hAnsi="Times New Roman" w:cs="Times New Roman"/>
          <w:b/>
          <w:i/>
          <w:color w:val="000000"/>
          <w:sz w:val="28"/>
          <w:szCs w:val="32"/>
          <w:u w:val="single"/>
          <w:shd w:val="clear" w:color="auto" w:fill="FFFFFF"/>
        </w:rPr>
        <w:t>:</w:t>
      </w:r>
      <w:r w:rsidR="00390C17" w:rsidRPr="004B1A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A1E4D" w:rsidRPr="004B1A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«Внимание! Под </w:t>
      </w:r>
      <w:r w:rsidR="007A27A2" w:rsidRPr="004B1A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Гимн </w:t>
      </w:r>
      <w:r w:rsidR="00390C17" w:rsidRPr="004B1A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стоять -</w:t>
      </w:r>
      <w:r w:rsidR="009A1E4D" w:rsidRPr="004B1A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СМИРНО! Равнение на флаг</w:t>
      </w:r>
      <w:r w:rsidR="007A27A2" w:rsidRPr="004B1A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и.</w:t>
      </w:r>
      <w:r w:rsidR="003949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Звучат Государственные Гимны. </w:t>
      </w:r>
      <w:r w:rsidR="007A27A2" w:rsidRPr="004B1A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Поднять</w:t>
      </w:r>
      <w:r w:rsidR="009A1E4D" w:rsidRPr="004B1A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!».</w:t>
      </w:r>
    </w:p>
    <w:p w:rsidR="00E35516" w:rsidRDefault="00E35516" w:rsidP="00C6362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6362B" w:rsidRPr="00C6362B" w:rsidRDefault="00C6362B" w:rsidP="00C6362B">
      <w:pPr>
        <w:spacing w:after="0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C6362B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(Звучат Гимны)</w:t>
      </w:r>
    </w:p>
    <w:p w:rsidR="00FF5696" w:rsidRDefault="00E35516" w:rsidP="002438F7">
      <w:pPr>
        <w:pStyle w:val="a3"/>
        <w:ind w:left="0"/>
        <w:jc w:val="both"/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32"/>
          <w:u w:val="single"/>
          <w:shd w:val="clear" w:color="auto" w:fill="FFFFFF"/>
        </w:rPr>
        <w:t>Лера</w:t>
      </w:r>
      <w:r w:rsidR="00FF5696" w:rsidRPr="00390C17">
        <w:rPr>
          <w:rFonts w:ascii="Times New Roman" w:hAnsi="Times New Roman" w:cs="Times New Roman"/>
          <w:b/>
          <w:i/>
          <w:color w:val="000000"/>
          <w:sz w:val="28"/>
          <w:szCs w:val="32"/>
          <w:u w:val="single"/>
          <w:shd w:val="clear" w:color="auto" w:fill="FFFFFF"/>
        </w:rPr>
        <w:t>:</w:t>
      </w:r>
      <w:r w:rsidR="00FF5696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 xml:space="preserve"> На прош</w:t>
      </w:r>
      <w:r w:rsidR="00B778B8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 xml:space="preserve">едшей </w:t>
      </w:r>
      <w:r w:rsidR="00FF5696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 xml:space="preserve">неделе прошли </w:t>
      </w:r>
      <w:proofErr w:type="gramStart"/>
      <w:r w:rsidR="00FF5696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 xml:space="preserve">конкуры </w:t>
      </w:r>
      <w:r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>,</w:t>
      </w:r>
      <w:proofErr w:type="gramEnd"/>
      <w:r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 xml:space="preserve"> спортивные состязания, день здоровья и конкурс Безопасное колесо. Ученики 9Г.7д,7г, 9</w:t>
      </w:r>
      <w:proofErr w:type="gramStart"/>
      <w:r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>б ,</w:t>
      </w:r>
      <w:proofErr w:type="gramEnd"/>
      <w:r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 xml:space="preserve"> 5б классов посетили Атамань, </w:t>
      </w:r>
      <w:proofErr w:type="spellStart"/>
      <w:r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>пейнтбольный</w:t>
      </w:r>
      <w:proofErr w:type="spellEnd"/>
      <w:r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 xml:space="preserve"> клуб, побывали на экскурсии в ст. </w:t>
      </w:r>
      <w:proofErr w:type="spellStart"/>
      <w:r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>Шапшугской</w:t>
      </w:r>
      <w:proofErr w:type="spellEnd"/>
      <w:r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 xml:space="preserve">, а также ученики </w:t>
      </w:r>
      <w:r w:rsidR="00120B14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>принимали</w:t>
      </w:r>
      <w:r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 xml:space="preserve"> участие в олимпиадах по экологии, физи</w:t>
      </w:r>
      <w:r w:rsidR="00120B14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>ческой культуре, русскому языку.</w:t>
      </w:r>
    </w:p>
    <w:p w:rsidR="00120B14" w:rsidRDefault="00120B14" w:rsidP="002438F7">
      <w:pPr>
        <w:pStyle w:val="a3"/>
        <w:ind w:left="0"/>
        <w:jc w:val="both"/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 xml:space="preserve">Мы передаем слово директору школы и учителям </w:t>
      </w:r>
      <w:proofErr w:type="spellStart"/>
      <w:r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>физ</w:t>
      </w:r>
      <w:proofErr w:type="spellEnd"/>
      <w:r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 xml:space="preserve"> культуры и руководителю отряда </w:t>
      </w:r>
      <w:proofErr w:type="gramStart"/>
      <w:r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>ЮИД ,</w:t>
      </w:r>
      <w:proofErr w:type="gramEnd"/>
      <w:r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 xml:space="preserve"> для подведения итогов Дня здоровья и конкурса безопасное колесо </w:t>
      </w:r>
    </w:p>
    <w:p w:rsidR="00120B14" w:rsidRDefault="00120B14" w:rsidP="002438F7">
      <w:pPr>
        <w:pStyle w:val="a3"/>
        <w:ind w:left="0"/>
        <w:jc w:val="both"/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 xml:space="preserve"> НАГРАЖДЕНИЕ </w:t>
      </w:r>
    </w:p>
    <w:p w:rsidR="00FF5696" w:rsidRDefault="00120B14" w:rsidP="003C7942">
      <w:pPr>
        <w:jc w:val="both"/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32"/>
          <w:u w:val="single"/>
          <w:shd w:val="clear" w:color="auto" w:fill="FFFFFF"/>
        </w:rPr>
        <w:t>Артем</w:t>
      </w:r>
      <w:r w:rsidR="00FF5696" w:rsidRPr="00390C17">
        <w:rPr>
          <w:rFonts w:ascii="Times New Roman" w:hAnsi="Times New Roman" w:cs="Times New Roman"/>
          <w:b/>
          <w:i/>
          <w:color w:val="000000"/>
          <w:sz w:val="28"/>
          <w:szCs w:val="32"/>
          <w:u w:val="single"/>
          <w:shd w:val="clear" w:color="auto" w:fill="FFFFFF"/>
        </w:rPr>
        <w:t>:</w:t>
      </w:r>
      <w:r w:rsidR="00FF5696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 xml:space="preserve">Переходим к главной теме. </w:t>
      </w:r>
      <w:r w:rsidR="00FF5696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>Ежегодно 5 октября в более 100 странах от</w:t>
      </w:r>
      <w:r w:rsidR="003C7942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 xml:space="preserve">мечается день учителя, который </w:t>
      </w:r>
      <w:r w:rsidR="00FF5696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>был учрежд</w:t>
      </w:r>
      <w:bookmarkStart w:id="0" w:name="_GoBack"/>
      <w:bookmarkEnd w:id="0"/>
      <w:r w:rsidR="00FF5696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>ён в 1994 году как Всемирный день учителя.</w:t>
      </w:r>
    </w:p>
    <w:p w:rsidR="00FF5696" w:rsidRPr="00FF5696" w:rsidRDefault="00120B14" w:rsidP="005A378E">
      <w:pPr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32"/>
          <w:u w:val="single"/>
          <w:shd w:val="clear" w:color="auto" w:fill="FFFFFF"/>
        </w:rPr>
        <w:t>Лера</w:t>
      </w:r>
      <w:r w:rsidR="005A378E" w:rsidRPr="00390C17">
        <w:rPr>
          <w:rFonts w:ascii="Times New Roman" w:hAnsi="Times New Roman" w:cs="Times New Roman"/>
          <w:b/>
          <w:i/>
          <w:color w:val="000000"/>
          <w:sz w:val="28"/>
          <w:szCs w:val="32"/>
          <w:u w:val="single"/>
          <w:shd w:val="clear" w:color="auto" w:fill="FFFFFF"/>
        </w:rPr>
        <w:t>:</w:t>
      </w:r>
      <w:r w:rsidR="005A378E" w:rsidRPr="00B778B8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 xml:space="preserve"> Это</w:t>
      </w:r>
      <w:r w:rsidR="00FF5696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 xml:space="preserve"> </w:t>
      </w:r>
      <w:r w:rsidR="00B778B8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>профессиональный</w:t>
      </w:r>
      <w:r w:rsidR="00FF5696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 xml:space="preserve"> праздник всех учителей, преподавателей и работников сферы образования – день, в который отмечают роль и заслуги учителей в процессе качественного образования на всех уровнях</w:t>
      </w:r>
      <w:r w:rsidR="00B778B8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>, а так же их неоценимый вклад в развитие общества.</w:t>
      </w:r>
    </w:p>
    <w:p w:rsidR="00B0129E" w:rsidRPr="00B0129E" w:rsidRDefault="00120B14" w:rsidP="002438F7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32"/>
          <w:u w:val="single"/>
          <w:shd w:val="clear" w:color="auto" w:fill="FFFFFF"/>
        </w:rPr>
        <w:t>Артем</w:t>
      </w:r>
      <w:r w:rsidR="002438F7" w:rsidRPr="00390C17">
        <w:rPr>
          <w:rFonts w:ascii="Times New Roman" w:hAnsi="Times New Roman" w:cs="Times New Roman"/>
          <w:b/>
          <w:i/>
          <w:color w:val="000000"/>
          <w:sz w:val="28"/>
          <w:szCs w:val="32"/>
          <w:u w:val="single"/>
          <w:shd w:val="clear" w:color="auto" w:fill="FFFFFF"/>
        </w:rPr>
        <w:t>:</w:t>
      </w:r>
      <w:r w:rsidR="002438F7" w:rsidRPr="00B778B8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 xml:space="preserve"> </w:t>
      </w:r>
      <w:r w:rsidR="002438F7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ab/>
      </w:r>
      <w:r w:rsidR="00B0129E" w:rsidRPr="00B0129E">
        <w:rPr>
          <w:rFonts w:ascii="Times New Roman" w:hAnsi="Times New Roman" w:cs="Times New Roman"/>
          <w:b/>
          <w:sz w:val="28"/>
          <w:szCs w:val="28"/>
        </w:rPr>
        <w:t>Подвиг учителя – ежедневный, оттого и не заметный всем....</w:t>
      </w:r>
    </w:p>
    <w:p w:rsidR="00B0129E" w:rsidRPr="00B0129E" w:rsidRDefault="00B0129E" w:rsidP="002438F7">
      <w:pPr>
        <w:spacing w:after="0" w:line="276" w:lineRule="auto"/>
        <w:ind w:left="212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129E">
        <w:rPr>
          <w:rFonts w:ascii="Times New Roman" w:hAnsi="Times New Roman" w:cs="Times New Roman"/>
          <w:b/>
          <w:sz w:val="28"/>
          <w:szCs w:val="28"/>
        </w:rPr>
        <w:t>Учитель – профессия дальнего действия,</w:t>
      </w:r>
    </w:p>
    <w:p w:rsidR="00B0129E" w:rsidRPr="00B0129E" w:rsidRDefault="00B0129E" w:rsidP="002438F7">
      <w:pPr>
        <w:spacing w:after="0" w:line="276" w:lineRule="auto"/>
        <w:ind w:left="1416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129E">
        <w:rPr>
          <w:rFonts w:ascii="Times New Roman" w:hAnsi="Times New Roman" w:cs="Times New Roman"/>
          <w:b/>
          <w:sz w:val="28"/>
          <w:szCs w:val="28"/>
        </w:rPr>
        <w:t>Главная на Земле!</w:t>
      </w:r>
    </w:p>
    <w:p w:rsidR="003261BF" w:rsidRPr="002438F7" w:rsidRDefault="002438F7" w:rsidP="002438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Спасибо, Вам учителя</w:t>
      </w:r>
      <w:r w:rsidR="00891F37">
        <w:rPr>
          <w:rFonts w:ascii="Times New Roman" w:hAnsi="Times New Roman" w:cs="Times New Roman"/>
          <w:sz w:val="28"/>
          <w:szCs w:val="28"/>
        </w:rPr>
        <w:t>!</w:t>
      </w:r>
    </w:p>
    <w:p w:rsidR="002438F7" w:rsidRPr="00120B14" w:rsidRDefault="00120B14" w:rsidP="00920E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32"/>
          <w:u w:val="single"/>
          <w:shd w:val="clear" w:color="auto" w:fill="FFFFFF"/>
        </w:rPr>
        <w:t>Артем</w:t>
      </w:r>
      <w:r w:rsidR="002438F7" w:rsidRPr="00390C17">
        <w:rPr>
          <w:rFonts w:ascii="Times New Roman" w:hAnsi="Times New Roman" w:cs="Times New Roman"/>
          <w:b/>
          <w:i/>
          <w:color w:val="000000"/>
          <w:sz w:val="28"/>
          <w:szCs w:val="32"/>
          <w:u w:val="single"/>
          <w:shd w:val="clear" w:color="auto" w:fill="FFFFFF"/>
        </w:rPr>
        <w:t>:</w:t>
      </w:r>
      <w:r w:rsidR="002438F7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 xml:space="preserve"> </w:t>
      </w:r>
      <w:r w:rsidR="005A46FB" w:rsidRPr="00120B14">
        <w:rPr>
          <w:rFonts w:ascii="Times New Roman" w:hAnsi="Times New Roman" w:cs="Times New Roman"/>
          <w:sz w:val="28"/>
          <w:szCs w:val="28"/>
        </w:rPr>
        <w:t xml:space="preserve">На этой </w:t>
      </w:r>
      <w:r w:rsidR="00891F37" w:rsidRPr="00120B14">
        <w:rPr>
          <w:rFonts w:ascii="Times New Roman" w:hAnsi="Times New Roman" w:cs="Times New Roman"/>
          <w:sz w:val="28"/>
          <w:szCs w:val="28"/>
        </w:rPr>
        <w:t>неделе «</w:t>
      </w:r>
      <w:r w:rsidR="00920E51" w:rsidRPr="00120B14">
        <w:rPr>
          <w:rFonts w:ascii="Times New Roman" w:hAnsi="Times New Roman" w:cs="Times New Roman"/>
          <w:sz w:val="28"/>
          <w:szCs w:val="28"/>
        </w:rPr>
        <w:t>Единая тема Разговора о важном</w:t>
      </w:r>
      <w:r w:rsidR="002438F7" w:rsidRPr="00120B14">
        <w:rPr>
          <w:rFonts w:ascii="Times New Roman" w:hAnsi="Times New Roman" w:cs="Times New Roman"/>
          <w:sz w:val="28"/>
          <w:szCs w:val="28"/>
        </w:rPr>
        <w:t>»</w:t>
      </w:r>
      <w:r w:rsidR="00920E51" w:rsidRPr="00120B14">
        <w:rPr>
          <w:rFonts w:ascii="Times New Roman" w:hAnsi="Times New Roman" w:cs="Times New Roman"/>
          <w:sz w:val="28"/>
          <w:szCs w:val="28"/>
        </w:rPr>
        <w:t xml:space="preserve"> – День </w:t>
      </w:r>
      <w:r w:rsidR="005A378E" w:rsidRPr="00120B14">
        <w:rPr>
          <w:rFonts w:ascii="Times New Roman" w:hAnsi="Times New Roman" w:cs="Times New Roman"/>
          <w:sz w:val="28"/>
          <w:szCs w:val="28"/>
        </w:rPr>
        <w:t>Учителя</w:t>
      </w:r>
      <w:r w:rsidR="005A46FB" w:rsidRPr="00120B14">
        <w:rPr>
          <w:rFonts w:ascii="Times New Roman" w:hAnsi="Times New Roman" w:cs="Times New Roman"/>
          <w:sz w:val="28"/>
          <w:szCs w:val="28"/>
        </w:rPr>
        <w:t>, данные уроки состоялись в 1-11 классах</w:t>
      </w:r>
      <w:r w:rsidR="00891F37" w:rsidRPr="00120B14">
        <w:rPr>
          <w:rFonts w:ascii="Times New Roman" w:hAnsi="Times New Roman" w:cs="Times New Roman"/>
          <w:sz w:val="28"/>
          <w:szCs w:val="28"/>
        </w:rPr>
        <w:t>.</w:t>
      </w:r>
    </w:p>
    <w:p w:rsidR="00120B14" w:rsidRDefault="00120B14" w:rsidP="00920E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0B14">
        <w:rPr>
          <w:rFonts w:ascii="Times New Roman" w:hAnsi="Times New Roman" w:cs="Times New Roman"/>
          <w:sz w:val="28"/>
          <w:szCs w:val="28"/>
        </w:rPr>
        <w:t>Также напоминаем, что в этот год День учителя будет отмечаться с особым трепетом, так как 2023 объявлен годом педагога и наставника.</w:t>
      </w:r>
    </w:p>
    <w:p w:rsidR="00120B14" w:rsidRDefault="00120B14" w:rsidP="00920E5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 октября в школе пройдет день самоуправления! </w:t>
      </w:r>
      <w:r w:rsidRPr="00120B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Самый долгожданный день в жизни каждого </w:t>
      </w:r>
      <w:r w:rsidRPr="00120B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старшеклассника</w:t>
      </w:r>
      <w:r w:rsidRPr="00120B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это День самоуправления, когда учителя отдают свои бразды правления учащимся 10-11 классов.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Для ребят – это огромный опыт 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интресная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работа. </w:t>
      </w:r>
    </w:p>
    <w:p w:rsidR="00120B14" w:rsidRDefault="00120B14" w:rsidP="00920E5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20B14" w:rsidRDefault="00120B14" w:rsidP="00920E5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20B14" w:rsidRPr="00120B14" w:rsidRDefault="00120B14" w:rsidP="00920E5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20B14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  <w:shd w:val="clear" w:color="auto" w:fill="FFFFFF"/>
        </w:rPr>
        <w:t xml:space="preserve">Лера: </w:t>
      </w:r>
      <w:r w:rsidRPr="00120B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забывайте 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20B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работе поздравительной почты</w:t>
      </w:r>
      <w:r w:rsidRPr="00120B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120B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Мы принимаем </w:t>
      </w:r>
      <w:proofErr w:type="gramStart"/>
      <w:r w:rsidRPr="00120B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записки ,</w:t>
      </w:r>
      <w:proofErr w:type="gramEnd"/>
      <w:r w:rsidRPr="00120B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открытки в почтовый ящик, в 3 кабинете, в личных сообщениях в группе школы в ВК</w:t>
      </w:r>
    </w:p>
    <w:p w:rsidR="00120B14" w:rsidRPr="00120B14" w:rsidRDefault="00120B14" w:rsidP="00920E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38F7" w:rsidRPr="00C6362B" w:rsidRDefault="002438F7" w:rsidP="00920E51">
      <w:pPr>
        <w:spacing w:after="0"/>
        <w:jc w:val="both"/>
        <w:rPr>
          <w:rFonts w:ascii="Times New Roman" w:hAnsi="Times New Roman" w:cs="Times New Roman"/>
          <w:b/>
          <w:i/>
          <w:color w:val="000000"/>
          <w:sz w:val="10"/>
          <w:szCs w:val="32"/>
          <w:u w:val="single"/>
          <w:shd w:val="clear" w:color="auto" w:fill="FFFFFF"/>
        </w:rPr>
      </w:pPr>
    </w:p>
    <w:p w:rsidR="00A92245" w:rsidRDefault="00120B14" w:rsidP="004B1A2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32"/>
          <w:u w:val="single"/>
          <w:shd w:val="clear" w:color="auto" w:fill="FFFFFF"/>
        </w:rPr>
        <w:t>Артем</w:t>
      </w:r>
      <w:r w:rsidR="002438F7" w:rsidRPr="00390C17">
        <w:rPr>
          <w:rFonts w:ascii="Times New Roman" w:hAnsi="Times New Roman" w:cs="Times New Roman"/>
          <w:b/>
          <w:i/>
          <w:color w:val="000000"/>
          <w:sz w:val="28"/>
          <w:szCs w:val="32"/>
          <w:u w:val="single"/>
          <w:shd w:val="clear" w:color="auto" w:fill="FFFFFF"/>
        </w:rPr>
        <w:t>:</w:t>
      </w:r>
      <w:r w:rsidR="002438F7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 xml:space="preserve"> </w:t>
      </w:r>
      <w:r w:rsidR="009A1E4D" w:rsidRPr="004B1A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Школа, внимание! Еженедельная общешкольн</w:t>
      </w:r>
      <w:r w:rsidR="004A1C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ая линейка объявляется закрытой. </w:t>
      </w:r>
    </w:p>
    <w:p w:rsidR="00545358" w:rsidRDefault="00120B14" w:rsidP="00120B14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Спасибо ,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 внимание, проходим к классы для проведения урока РАЗГОВОР О ВАЖНОМ </w:t>
      </w:r>
    </w:p>
    <w:p w:rsidR="00CA5265" w:rsidRPr="002438F7" w:rsidRDefault="00CA5265" w:rsidP="004B1A2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367B4" w:rsidRPr="002438F7" w:rsidRDefault="00B367B4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B367B4" w:rsidRPr="002438F7" w:rsidSect="00C6362B">
      <w:pgSz w:w="11906" w:h="16838"/>
      <w:pgMar w:top="567" w:right="567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CA61F8"/>
    <w:multiLevelType w:val="hybridMultilevel"/>
    <w:tmpl w:val="C2A2615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3EB46C2"/>
    <w:multiLevelType w:val="hybridMultilevel"/>
    <w:tmpl w:val="D4766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BB5"/>
    <w:rsid w:val="000621E3"/>
    <w:rsid w:val="00065A76"/>
    <w:rsid w:val="00104D25"/>
    <w:rsid w:val="00120B14"/>
    <w:rsid w:val="001C10D3"/>
    <w:rsid w:val="00231815"/>
    <w:rsid w:val="002438F7"/>
    <w:rsid w:val="002B3E25"/>
    <w:rsid w:val="00317439"/>
    <w:rsid w:val="00320DD4"/>
    <w:rsid w:val="003261BF"/>
    <w:rsid w:val="00390C17"/>
    <w:rsid w:val="00394903"/>
    <w:rsid w:val="003C4286"/>
    <w:rsid w:val="003C7942"/>
    <w:rsid w:val="003D7B69"/>
    <w:rsid w:val="004A1CBE"/>
    <w:rsid w:val="004B1A26"/>
    <w:rsid w:val="00545358"/>
    <w:rsid w:val="005A378E"/>
    <w:rsid w:val="005A46FB"/>
    <w:rsid w:val="005C2BF9"/>
    <w:rsid w:val="005C4BB3"/>
    <w:rsid w:val="00650424"/>
    <w:rsid w:val="00735780"/>
    <w:rsid w:val="007A27A2"/>
    <w:rsid w:val="00891F37"/>
    <w:rsid w:val="0090717C"/>
    <w:rsid w:val="00920E51"/>
    <w:rsid w:val="009A1E4D"/>
    <w:rsid w:val="009A7AD9"/>
    <w:rsid w:val="009E3CEB"/>
    <w:rsid w:val="009F2FDF"/>
    <w:rsid w:val="00A12AA1"/>
    <w:rsid w:val="00A92245"/>
    <w:rsid w:val="00AD7CA2"/>
    <w:rsid w:val="00AF2BEF"/>
    <w:rsid w:val="00B0129E"/>
    <w:rsid w:val="00B367B4"/>
    <w:rsid w:val="00B4237B"/>
    <w:rsid w:val="00B778B8"/>
    <w:rsid w:val="00C45744"/>
    <w:rsid w:val="00C60D16"/>
    <w:rsid w:val="00C6362B"/>
    <w:rsid w:val="00C90DEE"/>
    <w:rsid w:val="00C9380F"/>
    <w:rsid w:val="00CA5265"/>
    <w:rsid w:val="00CC3BB5"/>
    <w:rsid w:val="00D47016"/>
    <w:rsid w:val="00E35516"/>
    <w:rsid w:val="00E67F01"/>
    <w:rsid w:val="00F31803"/>
    <w:rsid w:val="00F56C1A"/>
    <w:rsid w:val="00FA5A8F"/>
    <w:rsid w:val="00FF5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056BEE-CBA5-4526-A17D-8A5B6D7D3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1E4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A1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4D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04D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38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2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 Алексеевна</dc:creator>
  <cp:keywords/>
  <dc:description/>
  <cp:lastModifiedBy>Анна  Алексеевна</cp:lastModifiedBy>
  <cp:revision>37</cp:revision>
  <cp:lastPrinted>2022-10-07T09:12:00Z</cp:lastPrinted>
  <dcterms:created xsi:type="dcterms:W3CDTF">2022-09-16T08:06:00Z</dcterms:created>
  <dcterms:modified xsi:type="dcterms:W3CDTF">2023-09-30T12:03:00Z</dcterms:modified>
</cp:coreProperties>
</file>