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916" w:rsidRDefault="00574916" w:rsidP="002137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4916" w:rsidRDefault="00574916" w:rsidP="002137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4916" w:rsidRDefault="00574916" w:rsidP="002137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2ED1" w:rsidRPr="003D0A9A" w:rsidRDefault="002137E6" w:rsidP="006025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0A9A">
        <w:rPr>
          <w:rFonts w:ascii="Times New Roman" w:hAnsi="Times New Roman" w:cs="Times New Roman"/>
          <w:b/>
          <w:sz w:val="24"/>
          <w:szCs w:val="24"/>
        </w:rPr>
        <w:t xml:space="preserve">Индивидуальный образовательный маршрут по </w:t>
      </w:r>
      <w:r w:rsidR="00B55905">
        <w:rPr>
          <w:rFonts w:ascii="Times New Roman" w:hAnsi="Times New Roman" w:cs="Times New Roman"/>
          <w:b/>
          <w:sz w:val="24"/>
          <w:szCs w:val="24"/>
        </w:rPr>
        <w:t>английскому языку</w:t>
      </w:r>
    </w:p>
    <w:p w:rsidR="002137E6" w:rsidRPr="003D0A9A" w:rsidRDefault="008D1D09" w:rsidP="002453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</w:t>
      </w:r>
      <w:r w:rsidR="00B55905">
        <w:rPr>
          <w:rFonts w:ascii="Times New Roman" w:hAnsi="Times New Roman" w:cs="Times New Roman"/>
          <w:b/>
          <w:sz w:val="24"/>
          <w:szCs w:val="24"/>
        </w:rPr>
        <w:t>ченицы</w:t>
      </w:r>
      <w:r w:rsidR="009514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5905">
        <w:rPr>
          <w:rFonts w:ascii="Times New Roman" w:hAnsi="Times New Roman" w:cs="Times New Roman"/>
          <w:b/>
          <w:sz w:val="24"/>
          <w:szCs w:val="24"/>
        </w:rPr>
        <w:t>11 Б</w:t>
      </w:r>
      <w:r w:rsidR="002137E6" w:rsidRPr="003D0A9A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proofErr w:type="spellStart"/>
      <w:r w:rsidR="00B55905">
        <w:rPr>
          <w:rFonts w:ascii="Times New Roman" w:hAnsi="Times New Roman" w:cs="Times New Roman"/>
          <w:b/>
          <w:sz w:val="24"/>
          <w:szCs w:val="24"/>
        </w:rPr>
        <w:t>Адигюзаловой</w:t>
      </w:r>
      <w:proofErr w:type="spellEnd"/>
      <w:r w:rsidR="00B55905">
        <w:rPr>
          <w:rFonts w:ascii="Times New Roman" w:hAnsi="Times New Roman" w:cs="Times New Roman"/>
          <w:b/>
          <w:sz w:val="24"/>
          <w:szCs w:val="24"/>
        </w:rPr>
        <w:t xml:space="preserve"> Адели</w:t>
      </w:r>
      <w:r w:rsidR="006C7D61">
        <w:rPr>
          <w:rFonts w:ascii="Times New Roman" w:hAnsi="Times New Roman" w:cs="Times New Roman"/>
          <w:b/>
          <w:sz w:val="24"/>
          <w:szCs w:val="24"/>
        </w:rPr>
        <w:t>ны</w:t>
      </w:r>
      <w:bookmarkStart w:id="0" w:name="_GoBack"/>
      <w:bookmarkEnd w:id="0"/>
    </w:p>
    <w:p w:rsidR="00B944C5" w:rsidRPr="003D0A9A" w:rsidRDefault="00B944C5" w:rsidP="00B944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61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6096"/>
        <w:gridCol w:w="2126"/>
        <w:gridCol w:w="2693"/>
        <w:gridCol w:w="3119"/>
      </w:tblGrid>
      <w:tr w:rsidR="00801E4E" w:rsidRPr="001170DA" w:rsidTr="00801E4E">
        <w:trPr>
          <w:trHeight w:val="1423"/>
        </w:trPr>
        <w:tc>
          <w:tcPr>
            <w:tcW w:w="582" w:type="dxa"/>
            <w:shd w:val="clear" w:color="000000" w:fill="FFFFFF"/>
            <w:vAlign w:val="center"/>
          </w:tcPr>
          <w:p w:rsidR="00801E4E" w:rsidRPr="001170DA" w:rsidRDefault="00801E4E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6" w:type="dxa"/>
            <w:shd w:val="clear" w:color="000000" w:fill="FFFFFF"/>
            <w:vAlign w:val="center"/>
            <w:hideMark/>
          </w:tcPr>
          <w:p w:rsidR="00801E4E" w:rsidRPr="001170DA" w:rsidRDefault="00801E4E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Учебные занятия, мероприятия (</w:t>
            </w:r>
            <w:r w:rsidRPr="001170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очные, заочные, д</w:t>
            </w:r>
            <w:r w:rsidRPr="001170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и</w:t>
            </w:r>
            <w:r w:rsidRPr="001170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станционные</w:t>
            </w: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(ОО, МО, ЦРО, вписать какие)</w:t>
            </w:r>
          </w:p>
          <w:p w:rsidR="00801E4E" w:rsidRPr="001170DA" w:rsidRDefault="00801E4E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01E4E" w:rsidRPr="001170DA" w:rsidRDefault="00801E4E" w:rsidP="00541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даты проведения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801E4E" w:rsidRPr="001170DA" w:rsidRDefault="00801E4E" w:rsidP="00541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и форма</w:t>
            </w:r>
          </w:p>
          <w:p w:rsidR="00801E4E" w:rsidRPr="001170DA" w:rsidRDefault="00801E4E" w:rsidP="00541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01E4E" w:rsidRPr="001170DA" w:rsidRDefault="00801E4E" w:rsidP="00541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Ф.И.О. преподавателя, м</w:t>
            </w: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 работы, должность, контактные данные</w:t>
            </w:r>
          </w:p>
          <w:p w:rsidR="00801E4E" w:rsidRPr="001170DA" w:rsidRDefault="00801E4E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944C5" w:rsidRPr="001170DA" w:rsidTr="005F4B8E">
        <w:trPr>
          <w:trHeight w:val="888"/>
        </w:trPr>
        <w:tc>
          <w:tcPr>
            <w:tcW w:w="582" w:type="dxa"/>
            <w:vMerge w:val="restart"/>
            <w:shd w:val="clear" w:color="000000" w:fill="FFFFFF"/>
            <w:vAlign w:val="center"/>
          </w:tcPr>
          <w:p w:rsidR="00B944C5" w:rsidRPr="001170DA" w:rsidRDefault="00B944C5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6" w:type="dxa"/>
            <w:shd w:val="clear" w:color="000000" w:fill="FFFFFF"/>
            <w:vAlign w:val="center"/>
            <w:hideMark/>
          </w:tcPr>
          <w:p w:rsidR="00B944C5" w:rsidRPr="001170DA" w:rsidRDefault="00B944C5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Учебные занятия, мероприятия (заочные</w:t>
            </w:r>
            <w:r w:rsidR="00574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лекции, </w:t>
            </w:r>
            <w:proofErr w:type="spellStart"/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веб</w:t>
            </w: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нары</w:t>
            </w:r>
            <w:proofErr w:type="spellEnd"/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видеолекции</w:t>
            </w:r>
            <w:proofErr w:type="spellEnd"/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он-</w:t>
            </w:r>
            <w:proofErr w:type="spellStart"/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лайн</w:t>
            </w:r>
            <w:proofErr w:type="spellEnd"/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консультации, другие фо</w:t>
            </w: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мы занятий) (обучение в заочных школах </w:t>
            </w:r>
            <w:r w:rsidRPr="00D761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университетах России</w:t>
            </w:r>
            <w:r w:rsidRPr="00D76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D76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вписать какие</w:t>
            </w:r>
            <w:r w:rsidRPr="00D76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B944C5" w:rsidRPr="001170DA" w:rsidRDefault="00B944C5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даты проведения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944C5" w:rsidRPr="001170DA" w:rsidRDefault="00B944C5" w:rsidP="00541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и форма</w:t>
            </w:r>
          </w:p>
          <w:p w:rsidR="00B944C5" w:rsidRPr="001170DA" w:rsidRDefault="00B944C5" w:rsidP="00541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B944C5" w:rsidRPr="001170DA" w:rsidRDefault="00B944C5" w:rsidP="00541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перечислите, где и в каких формах школьник получает обучение</w:t>
            </w:r>
          </w:p>
        </w:tc>
      </w:tr>
      <w:tr w:rsidR="00807292" w:rsidRPr="001170DA" w:rsidTr="005F4B8E">
        <w:trPr>
          <w:trHeight w:val="76"/>
        </w:trPr>
        <w:tc>
          <w:tcPr>
            <w:tcW w:w="582" w:type="dxa"/>
            <w:vMerge/>
            <w:shd w:val="clear" w:color="000000" w:fill="FFFFFF"/>
            <w:vAlign w:val="center"/>
          </w:tcPr>
          <w:p w:rsidR="00807292" w:rsidRPr="001170DA" w:rsidRDefault="00807292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807292" w:rsidRPr="001170DA" w:rsidRDefault="00807292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807292" w:rsidRPr="001170DA" w:rsidRDefault="00807292" w:rsidP="005F4B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shd w:val="clear" w:color="auto" w:fill="auto"/>
            <w:vAlign w:val="center"/>
            <w:hideMark/>
          </w:tcPr>
          <w:p w:rsidR="00807292" w:rsidRPr="001170DA" w:rsidRDefault="00807292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МБОУ СОШ№4</w:t>
            </w:r>
          </w:p>
          <w:p w:rsidR="00807292" w:rsidRPr="001170DA" w:rsidRDefault="00807292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г. Тимашевск</w:t>
            </w:r>
          </w:p>
          <w:p w:rsidR="00807292" w:rsidRPr="001170DA" w:rsidRDefault="001964EA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кабинет </w:t>
            </w:r>
            <w:r w:rsidR="000343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английского языка</w:t>
            </w:r>
          </w:p>
          <w:p w:rsidR="00807292" w:rsidRPr="001170DA" w:rsidRDefault="00807292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07292" w:rsidRPr="001170DA" w:rsidRDefault="001964EA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</w:t>
            </w:r>
            <w:r w:rsidR="00807292"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чебные занятия</w:t>
            </w:r>
          </w:p>
          <w:p w:rsidR="00807292" w:rsidRPr="001170DA" w:rsidRDefault="00807292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07292" w:rsidRPr="001170DA" w:rsidRDefault="00807292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 w:val="restart"/>
            <w:shd w:val="clear" w:color="auto" w:fill="auto"/>
            <w:vAlign w:val="center"/>
            <w:hideMark/>
          </w:tcPr>
          <w:p w:rsidR="00807292" w:rsidRPr="001170DA" w:rsidRDefault="000343AC" w:rsidP="005F4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Крюкова Н.И. </w:t>
            </w:r>
            <w:r w:rsidR="00807292"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МБОУ СОШ№4</w:t>
            </w:r>
          </w:p>
          <w:p w:rsidR="000343AC" w:rsidRDefault="001964EA" w:rsidP="00034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="00807292" w:rsidRPr="001170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читель </w:t>
            </w:r>
            <w:r w:rsidR="000343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английского языка </w:t>
            </w:r>
            <w:r w:rsidR="00807292"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г. Тим</w:t>
            </w:r>
            <w:r w:rsidR="000343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ашевск</w:t>
            </w:r>
          </w:p>
          <w:p w:rsidR="000343AC" w:rsidRPr="001170DA" w:rsidRDefault="000343AC" w:rsidP="00034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8 918 36 76 599</w:t>
            </w:r>
          </w:p>
          <w:p w:rsidR="00807292" w:rsidRPr="001170DA" w:rsidRDefault="00807292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1170DA" w:rsidRPr="001170DA" w:rsidTr="001F15C5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1170DA" w:rsidRPr="001170DA" w:rsidRDefault="001170DA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</w:tcPr>
          <w:p w:rsidR="001170DA" w:rsidRPr="001170DA" w:rsidRDefault="001170DA" w:rsidP="001F1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>Знакомство с положением</w:t>
            </w:r>
            <w:r w:rsidR="002453F9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>Всероссийской олимпиаде школьников. Сайт олимпиады.</w:t>
            </w:r>
          </w:p>
        </w:tc>
        <w:tc>
          <w:tcPr>
            <w:tcW w:w="2126" w:type="dxa"/>
            <w:shd w:val="clear" w:color="auto" w:fill="auto"/>
          </w:tcPr>
          <w:p w:rsidR="001170DA" w:rsidRPr="001170DA" w:rsidRDefault="000343AC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1170DA" w:rsidRPr="001170DA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70DA" w:rsidRPr="001170DA" w:rsidTr="001F15C5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1170DA" w:rsidRPr="001170DA" w:rsidRDefault="001170DA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</w:tcPr>
          <w:p w:rsidR="001170DA" w:rsidRPr="001170DA" w:rsidRDefault="00506628" w:rsidP="001F1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Типы олимпиадных заданий</w:t>
            </w:r>
            <w:r w:rsidR="001170DA" w:rsidRPr="001170DA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английскому языку</w:t>
            </w:r>
            <w:r w:rsidR="00A377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170DA" w:rsidRPr="001170DA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1170DA" w:rsidRPr="001170D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170DA" w:rsidRPr="001170DA">
              <w:rPr>
                <w:rFonts w:ascii="Times New Roman" w:hAnsi="Times New Roman" w:cs="Times New Roman"/>
                <w:sz w:val="24"/>
                <w:szCs w:val="24"/>
              </w:rPr>
              <w:t xml:space="preserve">стема оценивания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заданий.</w:t>
            </w:r>
          </w:p>
        </w:tc>
        <w:tc>
          <w:tcPr>
            <w:tcW w:w="2126" w:type="dxa"/>
            <w:shd w:val="clear" w:color="auto" w:fill="auto"/>
          </w:tcPr>
          <w:p w:rsidR="001170DA" w:rsidRPr="001170DA" w:rsidRDefault="001170DA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343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100A" w:rsidRPr="001170DA" w:rsidTr="005F4B8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50100A" w:rsidRPr="001170DA" w:rsidRDefault="0050100A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50100A" w:rsidRPr="00120CDD" w:rsidRDefault="00120CDD" w:rsidP="00120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Стратегии выполнения</w:t>
            </w:r>
            <w:r w:rsidRPr="00120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заданий по </w:t>
            </w:r>
            <w:proofErr w:type="spellStart"/>
            <w:r w:rsidRPr="00120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аудированию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приятие на слух </w:t>
            </w:r>
            <w:r w:rsidR="00A64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понимание небольших сообщений. А.П. Гулов « Подготовка к всероссийским олимпиадам».</w:t>
            </w:r>
          </w:p>
        </w:tc>
        <w:tc>
          <w:tcPr>
            <w:tcW w:w="2126" w:type="dxa"/>
            <w:shd w:val="clear" w:color="auto" w:fill="auto"/>
          </w:tcPr>
          <w:p w:rsidR="0050100A" w:rsidRPr="001170DA" w:rsidRDefault="000343AC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1A301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0100A" w:rsidRPr="001170DA" w:rsidRDefault="0050100A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50100A" w:rsidRPr="001170DA" w:rsidRDefault="0050100A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70DA" w:rsidRPr="001170DA" w:rsidTr="005F4B8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1170DA" w:rsidRPr="001170DA" w:rsidRDefault="001170DA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1170DA" w:rsidRPr="001170DA" w:rsidRDefault="00A64B66" w:rsidP="001A3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Стратегии выполнения заданий по чтению. А.П. Гулов  </w:t>
            </w:r>
            <w:r w:rsidR="00602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всероссийским олимпиадам».</w:t>
            </w:r>
          </w:p>
        </w:tc>
        <w:tc>
          <w:tcPr>
            <w:tcW w:w="2126" w:type="dxa"/>
            <w:shd w:val="clear" w:color="auto" w:fill="auto"/>
          </w:tcPr>
          <w:p w:rsidR="001170DA" w:rsidRPr="001170DA" w:rsidRDefault="000343AC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1170DA" w:rsidRPr="001170DA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70DA" w:rsidRPr="001170DA" w:rsidTr="005F4B8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1170DA" w:rsidRPr="001170DA" w:rsidRDefault="001170DA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1170DA" w:rsidRPr="001A3014" w:rsidRDefault="00A64B66" w:rsidP="00951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Стратегии выполнения заданий по грамматике А.П.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лов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Подготовка к всероссийским олимпиадам».</w:t>
            </w:r>
          </w:p>
        </w:tc>
        <w:tc>
          <w:tcPr>
            <w:tcW w:w="2126" w:type="dxa"/>
            <w:shd w:val="clear" w:color="auto" w:fill="auto"/>
          </w:tcPr>
          <w:p w:rsidR="001170DA" w:rsidRPr="001170DA" w:rsidRDefault="000343AC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1A301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70DA" w:rsidRPr="001170DA" w:rsidTr="005F4B8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1170DA" w:rsidRPr="001170DA" w:rsidRDefault="001170DA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1170DA" w:rsidRPr="001170DA" w:rsidRDefault="00A64B66" w:rsidP="001A3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тренировочных упражнений из сборника А.П.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Подготовка к всероссийским олимпи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дам».</w:t>
            </w:r>
          </w:p>
        </w:tc>
        <w:tc>
          <w:tcPr>
            <w:tcW w:w="2126" w:type="dxa"/>
            <w:shd w:val="clear" w:color="auto" w:fill="auto"/>
          </w:tcPr>
          <w:p w:rsidR="001170DA" w:rsidRPr="001170DA" w:rsidRDefault="000343AC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170DA" w:rsidRPr="001170D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70DA" w:rsidRPr="001170DA" w:rsidTr="005F4B8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1170DA" w:rsidRPr="001170DA" w:rsidRDefault="001170DA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1170DA" w:rsidRPr="00EF19BA" w:rsidRDefault="00A64B66" w:rsidP="00EF1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Стратегии выполнения заданий по лексике А.П. Гулов  </w:t>
            </w:r>
            <w:r w:rsidR="00602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всероссийским олимпиадам».</w:t>
            </w:r>
          </w:p>
        </w:tc>
        <w:tc>
          <w:tcPr>
            <w:tcW w:w="2126" w:type="dxa"/>
            <w:shd w:val="clear" w:color="auto" w:fill="auto"/>
          </w:tcPr>
          <w:p w:rsidR="001170DA" w:rsidRPr="001170DA" w:rsidRDefault="000343AC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1A301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70DA" w:rsidRPr="001170DA" w:rsidTr="005F4B8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1170DA" w:rsidRPr="001170DA" w:rsidRDefault="001170DA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1170DA" w:rsidRPr="00EF19BA" w:rsidRDefault="00A64B66" w:rsidP="00FA4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тренировочных упражнений  по лексике  из сборника Ю.С. Веселовой </w:t>
            </w:r>
            <w:r w:rsidR="00602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773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тренажер по английскому языку. Лексика».</w:t>
            </w:r>
          </w:p>
        </w:tc>
        <w:tc>
          <w:tcPr>
            <w:tcW w:w="2126" w:type="dxa"/>
            <w:shd w:val="clear" w:color="auto" w:fill="auto"/>
          </w:tcPr>
          <w:p w:rsidR="001170DA" w:rsidRPr="001170DA" w:rsidRDefault="000343AC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1170DA" w:rsidRPr="001170D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70DA" w:rsidRPr="001170DA" w:rsidTr="005F4B8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1170DA" w:rsidRPr="001170DA" w:rsidRDefault="001170DA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1170DA" w:rsidRPr="009514B4" w:rsidRDefault="007730D1" w:rsidP="00FA4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Стратегии выполнения заданий по словообразованию А.П. Гулов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Подготовка к всероссийским олимпи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дам».</w:t>
            </w:r>
          </w:p>
        </w:tc>
        <w:tc>
          <w:tcPr>
            <w:tcW w:w="2126" w:type="dxa"/>
            <w:shd w:val="clear" w:color="auto" w:fill="auto"/>
          </w:tcPr>
          <w:p w:rsidR="001170DA" w:rsidRPr="001170DA" w:rsidRDefault="000343AC" w:rsidP="00034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170DA" w:rsidRPr="001170DA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70DA" w:rsidRPr="001170DA" w:rsidTr="005F4B8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1170DA" w:rsidRPr="001170DA" w:rsidRDefault="001170DA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1170DA" w:rsidRPr="001170DA" w:rsidRDefault="007730D1" w:rsidP="00120C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тренировочных упражнений  по лексике  из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сборника Ю.С. Веселовой « Тематический тренажер по английскому языку. Словообразование».</w:t>
            </w:r>
          </w:p>
        </w:tc>
        <w:tc>
          <w:tcPr>
            <w:tcW w:w="2126" w:type="dxa"/>
            <w:shd w:val="clear" w:color="auto" w:fill="auto"/>
          </w:tcPr>
          <w:p w:rsidR="001170DA" w:rsidRPr="001170DA" w:rsidRDefault="000343AC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  <w:r w:rsidR="001A3014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70DA" w:rsidRPr="001170DA" w:rsidTr="005F4B8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1170DA" w:rsidRPr="001170DA" w:rsidRDefault="001170DA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1170DA" w:rsidRPr="009514B4" w:rsidRDefault="007730D1" w:rsidP="00773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Стратегии выполнения заданий по письму А.П.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602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всероссийским олимпиадам».</w:t>
            </w:r>
          </w:p>
        </w:tc>
        <w:tc>
          <w:tcPr>
            <w:tcW w:w="2126" w:type="dxa"/>
            <w:shd w:val="clear" w:color="auto" w:fill="auto"/>
          </w:tcPr>
          <w:p w:rsidR="001170DA" w:rsidRPr="001170DA" w:rsidRDefault="000343AC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1A3014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70DA" w:rsidRPr="001170DA" w:rsidTr="005F4B8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1170DA" w:rsidRPr="001170DA" w:rsidRDefault="001170DA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1170DA" w:rsidRPr="009514B4" w:rsidRDefault="007730D1" w:rsidP="00501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тренировочных упражнений по написанию эссе.</w:t>
            </w:r>
            <w:r>
              <w:t xml:space="preserve"> </w:t>
            </w:r>
            <w:hyperlink r:id="rId6" w:history="1">
              <w:r w:rsidR="00E672CF" w:rsidRPr="005C5030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https://upwego.ru/bank</w:t>
              </w:r>
            </w:hyperlink>
            <w:r w:rsidR="00E67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Подготовка к всероссийским олимпиадам.</w:t>
            </w:r>
          </w:p>
        </w:tc>
        <w:tc>
          <w:tcPr>
            <w:tcW w:w="2126" w:type="dxa"/>
            <w:shd w:val="clear" w:color="auto" w:fill="auto"/>
          </w:tcPr>
          <w:p w:rsidR="001170DA" w:rsidRPr="001170DA" w:rsidRDefault="000343AC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A30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170DA" w:rsidRPr="001170DA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70DA" w:rsidRPr="001170DA" w:rsidTr="005F4B8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1170DA" w:rsidRPr="001170DA" w:rsidRDefault="001170DA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1170DA" w:rsidRPr="009514B4" w:rsidRDefault="007730D1" w:rsidP="006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заданий по письму из «Копилки письме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зада</w:t>
            </w:r>
            <w:r w:rsidR="00602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ий» </w:t>
            </w:r>
            <w:r>
              <w:t xml:space="preserve"> </w:t>
            </w:r>
            <w:hyperlink r:id="rId7" w:history="1">
              <w:r w:rsidR="00E672CF" w:rsidRPr="005C5030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https://upwego.ru/bank</w:t>
              </w:r>
            </w:hyperlink>
            <w:r w:rsidR="00E67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Подготовка к вс</w:t>
            </w:r>
            <w:r w:rsidR="00E67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E67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российским олимпиадам.</w:t>
            </w:r>
          </w:p>
        </w:tc>
        <w:tc>
          <w:tcPr>
            <w:tcW w:w="2126" w:type="dxa"/>
            <w:shd w:val="clear" w:color="auto" w:fill="auto"/>
          </w:tcPr>
          <w:p w:rsidR="001170DA" w:rsidRPr="001170DA" w:rsidRDefault="000343AC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1170DA" w:rsidRPr="001170DA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70DA" w:rsidRPr="001170DA" w:rsidTr="005F4B8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1170DA" w:rsidRPr="001170DA" w:rsidRDefault="001170DA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1170DA" w:rsidRPr="007730D1" w:rsidRDefault="007730D1" w:rsidP="00FC4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Стратегии выполнения заданий устной речи. Монолог.</w:t>
            </w:r>
          </w:p>
        </w:tc>
        <w:tc>
          <w:tcPr>
            <w:tcW w:w="2126" w:type="dxa"/>
            <w:shd w:val="clear" w:color="auto" w:fill="auto"/>
          </w:tcPr>
          <w:p w:rsidR="001170DA" w:rsidRPr="001170DA" w:rsidRDefault="000343AC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1A3014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70DA" w:rsidRPr="001170DA" w:rsidTr="005F4B8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1170DA" w:rsidRPr="001170DA" w:rsidRDefault="001170DA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1170DA" w:rsidRPr="009514B4" w:rsidRDefault="00E672CF" w:rsidP="006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заданий по устной речи. Монолог из «К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пилки устных заданий» </w:t>
            </w:r>
            <w:r>
              <w:t xml:space="preserve"> </w:t>
            </w:r>
            <w:hyperlink r:id="rId8" w:history="1">
              <w:r w:rsidRPr="005C5030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https://upwego.ru/bank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товка к всероссийским олимпиадам.</w:t>
            </w:r>
          </w:p>
        </w:tc>
        <w:tc>
          <w:tcPr>
            <w:tcW w:w="2126" w:type="dxa"/>
            <w:shd w:val="clear" w:color="auto" w:fill="auto"/>
          </w:tcPr>
          <w:p w:rsidR="001170DA" w:rsidRPr="001170DA" w:rsidRDefault="001170DA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343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1A30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70DA" w:rsidRPr="001170DA" w:rsidTr="005F4B8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1170DA" w:rsidRPr="001170DA" w:rsidRDefault="001170DA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1170DA" w:rsidRPr="009514B4" w:rsidRDefault="00E672CF" w:rsidP="006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заданий по устной речи. Диалог из «Копи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 устных заданий» </w:t>
            </w:r>
            <w:r>
              <w:t xml:space="preserve"> </w:t>
            </w:r>
            <w:hyperlink r:id="rId9" w:history="1">
              <w:r w:rsidRPr="005C5030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https://upwego.ru/bank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Подготовка к всероссийским олимпиадам.</w:t>
            </w:r>
          </w:p>
        </w:tc>
        <w:tc>
          <w:tcPr>
            <w:tcW w:w="2126" w:type="dxa"/>
            <w:shd w:val="clear" w:color="auto" w:fill="auto"/>
          </w:tcPr>
          <w:p w:rsidR="001170DA" w:rsidRPr="001170DA" w:rsidRDefault="00506628" w:rsidP="001F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1A3014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70DA" w:rsidRPr="001170DA" w:rsidTr="005F4B8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1170DA" w:rsidRPr="001170DA" w:rsidRDefault="001170DA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1170DA" w:rsidRPr="009514B4" w:rsidRDefault="00E672CF" w:rsidP="006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заданий по страноведению из «Копилки устных заданий» </w:t>
            </w:r>
            <w:r>
              <w:t xml:space="preserve"> </w:t>
            </w:r>
            <w:hyperlink r:id="rId10" w:history="1">
              <w:r w:rsidRPr="005C5030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https://upwego.ru/bank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Подготовка к всероссийским олимпиадам.</w:t>
            </w:r>
          </w:p>
        </w:tc>
        <w:tc>
          <w:tcPr>
            <w:tcW w:w="2126" w:type="dxa"/>
            <w:shd w:val="clear" w:color="auto" w:fill="auto"/>
          </w:tcPr>
          <w:p w:rsidR="001170DA" w:rsidRPr="001170DA" w:rsidRDefault="00506628" w:rsidP="001F1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27</w:t>
            </w:r>
            <w:r w:rsidR="001A3014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70DA" w:rsidRPr="001170DA" w:rsidTr="005F4B8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1170DA" w:rsidRPr="001170DA" w:rsidRDefault="001170DA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1170DA" w:rsidRPr="009514B4" w:rsidRDefault="00E672CF" w:rsidP="006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заданий страноведению из «Копилки ус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ных заданий» </w:t>
            </w:r>
            <w:r>
              <w:t xml:space="preserve"> </w:t>
            </w:r>
            <w:hyperlink r:id="rId11" w:history="1">
              <w:r w:rsidRPr="005C5030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https://upwego.ru/bank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Подготовка к вс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российским олимпиадам.</w:t>
            </w:r>
          </w:p>
        </w:tc>
        <w:tc>
          <w:tcPr>
            <w:tcW w:w="2126" w:type="dxa"/>
            <w:shd w:val="clear" w:color="auto" w:fill="auto"/>
          </w:tcPr>
          <w:p w:rsidR="001170DA" w:rsidRPr="001170DA" w:rsidRDefault="001170DA" w:rsidP="00171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066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170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A301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70DA" w:rsidRPr="001170DA" w:rsidTr="005F4B8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1170DA" w:rsidRPr="001170DA" w:rsidRDefault="001170DA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1170DA" w:rsidRPr="009514B4" w:rsidRDefault="00E672CF" w:rsidP="006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 смешанных заданий из «Копилки заданий» </w:t>
            </w:r>
            <w:r>
              <w:t xml:space="preserve"> </w:t>
            </w:r>
            <w:hyperlink r:id="rId12" w:history="1">
              <w:r w:rsidRPr="005C5030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https://upwego.ru/bank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Подготовка к всероссийским олимпиадам.</w:t>
            </w:r>
          </w:p>
        </w:tc>
        <w:tc>
          <w:tcPr>
            <w:tcW w:w="2126" w:type="dxa"/>
            <w:shd w:val="clear" w:color="auto" w:fill="auto"/>
          </w:tcPr>
          <w:p w:rsidR="001170DA" w:rsidRPr="001170DA" w:rsidRDefault="00506628" w:rsidP="00171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1A3014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70DA" w:rsidRPr="001170DA" w:rsidTr="005F4B8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1170DA" w:rsidRPr="001170DA" w:rsidRDefault="001170DA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1170DA" w:rsidRPr="009514B4" w:rsidRDefault="00E672CF" w:rsidP="006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 смешанных заданий из «Копилки заданий» </w:t>
            </w:r>
            <w:r>
              <w:t xml:space="preserve"> </w:t>
            </w:r>
            <w:hyperlink r:id="rId13" w:history="1">
              <w:r w:rsidRPr="005C5030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https://upwego.ru/bank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Подготовка к всероссийским олимпиадам</w:t>
            </w:r>
          </w:p>
        </w:tc>
        <w:tc>
          <w:tcPr>
            <w:tcW w:w="2126" w:type="dxa"/>
            <w:shd w:val="clear" w:color="auto" w:fill="auto"/>
          </w:tcPr>
          <w:p w:rsidR="001170DA" w:rsidRPr="001170DA" w:rsidRDefault="00506628" w:rsidP="00171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170DA" w:rsidRPr="001170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A301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70DA" w:rsidRPr="001170DA" w:rsidTr="005F4B8E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1170DA" w:rsidRPr="001170DA" w:rsidRDefault="001170DA" w:rsidP="005F4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1170DA" w:rsidRPr="001F15C5" w:rsidRDefault="00E672CF" w:rsidP="006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 смешанных заданий из «Копилки заданий» </w:t>
            </w:r>
            <w:r>
              <w:t xml:space="preserve"> </w:t>
            </w:r>
            <w:hyperlink r:id="rId14" w:history="1">
              <w:r w:rsidRPr="005C5030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https://upwego.ru/bank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Подготовка к всероссийским олимпиадам</w:t>
            </w:r>
          </w:p>
        </w:tc>
        <w:tc>
          <w:tcPr>
            <w:tcW w:w="2126" w:type="dxa"/>
            <w:shd w:val="clear" w:color="auto" w:fill="auto"/>
          </w:tcPr>
          <w:p w:rsidR="001170DA" w:rsidRPr="001170DA" w:rsidRDefault="00506628" w:rsidP="00171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1A3014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19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1170DA" w:rsidRPr="001170DA" w:rsidRDefault="001170DA" w:rsidP="005F4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70DA" w:rsidRPr="001170DA" w:rsidTr="005F4B8E">
        <w:trPr>
          <w:trHeight w:val="510"/>
        </w:trPr>
        <w:tc>
          <w:tcPr>
            <w:tcW w:w="582" w:type="dxa"/>
            <w:vAlign w:val="center"/>
          </w:tcPr>
          <w:p w:rsidR="001170DA" w:rsidRPr="001170DA" w:rsidRDefault="001170D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:rsidR="001170DA" w:rsidRPr="00A377EC" w:rsidRDefault="001170DA" w:rsidP="00CA6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7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Консультации педагога-психолога, тренинги  и др</w:t>
            </w:r>
            <w:r w:rsidRPr="00A37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A37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гие формы (вписать какие)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170DA" w:rsidRPr="001170DA" w:rsidRDefault="001170D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170DA" w:rsidRPr="001170DA" w:rsidRDefault="001170DA" w:rsidP="00541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и форма</w:t>
            </w:r>
          </w:p>
          <w:p w:rsidR="001170DA" w:rsidRPr="001170DA" w:rsidRDefault="001170DA" w:rsidP="00541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170DA" w:rsidRPr="001170DA" w:rsidRDefault="001170DA" w:rsidP="00541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Ф.И.О. </w:t>
            </w: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педагога-психолога, место работы, должность, ко</w:t>
            </w: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тактные данные</w:t>
            </w:r>
          </w:p>
        </w:tc>
      </w:tr>
      <w:tr w:rsidR="0017140A" w:rsidRPr="001170DA" w:rsidTr="005F4B8E">
        <w:trPr>
          <w:trHeight w:val="585"/>
        </w:trPr>
        <w:tc>
          <w:tcPr>
            <w:tcW w:w="582" w:type="dxa"/>
            <w:vAlign w:val="center"/>
          </w:tcPr>
          <w:p w:rsidR="0017140A" w:rsidRPr="001170DA" w:rsidRDefault="0017140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:rsidR="0017140A" w:rsidRPr="001170DA" w:rsidRDefault="0017140A" w:rsidP="00D90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Развитие самосознания одаренных детей «Кто я?»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7140A" w:rsidRPr="001170DA" w:rsidRDefault="0017140A" w:rsidP="00D9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25.09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7140A" w:rsidRPr="001170DA" w:rsidRDefault="0017140A" w:rsidP="00D9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тренинг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  <w:hideMark/>
          </w:tcPr>
          <w:p w:rsidR="0017140A" w:rsidRPr="001170DA" w:rsidRDefault="00506628" w:rsidP="00D9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Емцева</w:t>
            </w:r>
            <w:r w:rsidR="0017140A"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А.С.,</w:t>
            </w:r>
          </w:p>
          <w:p w:rsidR="0017140A" w:rsidRPr="001170DA" w:rsidRDefault="0017140A" w:rsidP="00D9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МБОУ СОШ № 4, псих</w:t>
            </w:r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</w:t>
            </w:r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лог, тел. 8(918)3308638</w:t>
            </w:r>
          </w:p>
        </w:tc>
      </w:tr>
      <w:tr w:rsidR="0017140A" w:rsidRPr="001170DA" w:rsidTr="005F4B8E">
        <w:trPr>
          <w:trHeight w:val="585"/>
        </w:trPr>
        <w:tc>
          <w:tcPr>
            <w:tcW w:w="582" w:type="dxa"/>
            <w:vAlign w:val="center"/>
          </w:tcPr>
          <w:p w:rsidR="0017140A" w:rsidRPr="001170DA" w:rsidRDefault="0017140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:rsidR="0017140A" w:rsidRPr="001170DA" w:rsidRDefault="0017140A" w:rsidP="00D90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Постановка жизненных целей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7140A" w:rsidRPr="001170DA" w:rsidRDefault="0017140A" w:rsidP="00D9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7140A" w:rsidRPr="001170DA" w:rsidRDefault="0017140A" w:rsidP="00D9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 консульт</w:t>
            </w: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</w:t>
            </w: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17140A" w:rsidRPr="001170DA" w:rsidRDefault="0017140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140A" w:rsidRPr="001170DA" w:rsidTr="005F4B8E">
        <w:trPr>
          <w:trHeight w:val="585"/>
        </w:trPr>
        <w:tc>
          <w:tcPr>
            <w:tcW w:w="582" w:type="dxa"/>
            <w:vAlign w:val="center"/>
          </w:tcPr>
          <w:p w:rsidR="0017140A" w:rsidRPr="001170DA" w:rsidRDefault="0017140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:rsidR="0017140A" w:rsidRPr="001170DA" w:rsidRDefault="0017140A" w:rsidP="00D90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уверенности в себе «Я смогу»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7140A" w:rsidRPr="001170DA" w:rsidRDefault="0017140A" w:rsidP="00D9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7140A" w:rsidRPr="001170DA" w:rsidRDefault="0017140A" w:rsidP="00D9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тренинг</w:t>
            </w: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17140A" w:rsidRPr="001170DA" w:rsidRDefault="0017140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140A" w:rsidRPr="001170DA" w:rsidTr="005F4B8E">
        <w:trPr>
          <w:trHeight w:val="585"/>
        </w:trPr>
        <w:tc>
          <w:tcPr>
            <w:tcW w:w="582" w:type="dxa"/>
            <w:vAlign w:val="center"/>
          </w:tcPr>
          <w:p w:rsidR="0017140A" w:rsidRPr="001170DA" w:rsidRDefault="0017140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:rsidR="0017140A" w:rsidRPr="001170DA" w:rsidRDefault="0017140A" w:rsidP="00D90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Олимпиада: как преодолеть волнение?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7140A" w:rsidRPr="001170DA" w:rsidRDefault="0017140A" w:rsidP="00D9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7140A" w:rsidRPr="001170DA" w:rsidRDefault="0017140A" w:rsidP="00D9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 консульт</w:t>
            </w: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</w:t>
            </w: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17140A" w:rsidRPr="001170DA" w:rsidRDefault="0017140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140A" w:rsidRPr="001170DA" w:rsidTr="005F4B8E">
        <w:trPr>
          <w:trHeight w:val="585"/>
        </w:trPr>
        <w:tc>
          <w:tcPr>
            <w:tcW w:w="582" w:type="dxa"/>
            <w:vAlign w:val="center"/>
          </w:tcPr>
          <w:p w:rsidR="0017140A" w:rsidRPr="001170DA" w:rsidRDefault="0017140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:rsidR="0017140A" w:rsidRPr="001170DA" w:rsidRDefault="0017140A" w:rsidP="00D90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коммуникативных навыков «Я и другие»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7140A" w:rsidRPr="001170DA" w:rsidRDefault="0017140A" w:rsidP="00D9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7140A" w:rsidRPr="001170DA" w:rsidRDefault="0017140A" w:rsidP="00D9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тренинг</w:t>
            </w: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17140A" w:rsidRPr="001170DA" w:rsidRDefault="0017140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1C1D" w:rsidRPr="001170DA" w:rsidTr="005F4B8E">
        <w:trPr>
          <w:trHeight w:val="585"/>
        </w:trPr>
        <w:tc>
          <w:tcPr>
            <w:tcW w:w="582" w:type="dxa"/>
            <w:vMerge w:val="restart"/>
            <w:shd w:val="clear" w:color="000000" w:fill="FFFFFF"/>
            <w:vAlign w:val="center"/>
          </w:tcPr>
          <w:p w:rsidR="00541C1D" w:rsidRPr="001170DA" w:rsidRDefault="006025D1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96" w:type="dxa"/>
            <w:shd w:val="clear" w:color="000000" w:fill="FFFFFF"/>
            <w:vAlign w:val="center"/>
          </w:tcPr>
          <w:p w:rsidR="00541C1D" w:rsidRPr="00A377EC" w:rsidRDefault="007B6A4E" w:rsidP="007B6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7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классного руководителя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41C1D" w:rsidRPr="001170DA" w:rsidRDefault="00541C1D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41C1D" w:rsidRPr="001170DA" w:rsidRDefault="00541C1D" w:rsidP="001F1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41C1D" w:rsidRPr="001170DA" w:rsidRDefault="00541C1D" w:rsidP="00541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Ф.И.О.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классного руков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дителя, </w:t>
            </w: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место работы, должность, контактные данные</w:t>
            </w:r>
          </w:p>
        </w:tc>
      </w:tr>
      <w:tr w:rsidR="005263FA" w:rsidRPr="001170DA" w:rsidTr="005F4B8E">
        <w:trPr>
          <w:trHeight w:val="585"/>
        </w:trPr>
        <w:tc>
          <w:tcPr>
            <w:tcW w:w="582" w:type="dxa"/>
            <w:vMerge/>
            <w:shd w:val="clear" w:color="000000" w:fill="FFFFFF"/>
            <w:vAlign w:val="center"/>
          </w:tcPr>
          <w:p w:rsidR="005263FA" w:rsidRPr="001170DA" w:rsidRDefault="005263F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5263FA" w:rsidRPr="001170DA" w:rsidRDefault="005263F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беседа с родителями  «Система работы с одаренными детьми в МБОУ СОШ №4. Ознакомление с планом индивидуальной работы учащегося»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263FA" w:rsidRPr="001170DA" w:rsidRDefault="005263FA" w:rsidP="002D0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5263FA" w:rsidRPr="001170DA" w:rsidRDefault="005263FA" w:rsidP="002D0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МБОУ СОШ№4</w:t>
            </w:r>
          </w:p>
          <w:p w:rsidR="005263FA" w:rsidRPr="001170DA" w:rsidRDefault="005263F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:rsidR="005263FA" w:rsidRPr="001170DA" w:rsidRDefault="00506628" w:rsidP="002D01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Анистратенко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Н.А.</w:t>
            </w:r>
          </w:p>
          <w:p w:rsidR="005263FA" w:rsidRPr="001170DA" w:rsidRDefault="005263FA" w:rsidP="002D0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г. Тимашевск</w:t>
            </w:r>
          </w:p>
          <w:p w:rsidR="005263FA" w:rsidRPr="001170DA" w:rsidRDefault="00590428" w:rsidP="002D0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тел.  </w:t>
            </w:r>
            <w:r w:rsidR="00D61D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-7918</w:t>
            </w:r>
            <w:r w:rsidR="005066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448 77 95</w:t>
            </w:r>
          </w:p>
        </w:tc>
      </w:tr>
      <w:tr w:rsidR="005263FA" w:rsidRPr="001170DA" w:rsidTr="005F4B8E">
        <w:trPr>
          <w:trHeight w:val="585"/>
        </w:trPr>
        <w:tc>
          <w:tcPr>
            <w:tcW w:w="582" w:type="dxa"/>
            <w:shd w:val="clear" w:color="000000" w:fill="FFFFFF"/>
            <w:vAlign w:val="center"/>
          </w:tcPr>
          <w:p w:rsidR="005263FA" w:rsidRPr="001170DA" w:rsidRDefault="005263F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5263FA" w:rsidRDefault="005263FA" w:rsidP="00372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беседа с родителями и учащимися «Как участие в олимпиадах помогают поступить в ВУЗ»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263FA" w:rsidRDefault="005263FA" w:rsidP="002D0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28.11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5263FA" w:rsidRPr="001170DA" w:rsidRDefault="005263FA" w:rsidP="002D0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5263FA" w:rsidRPr="001170DA" w:rsidRDefault="005263FA" w:rsidP="002D01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63FA" w:rsidRPr="001170DA" w:rsidTr="005F4B8E">
        <w:trPr>
          <w:trHeight w:val="585"/>
        </w:trPr>
        <w:tc>
          <w:tcPr>
            <w:tcW w:w="582" w:type="dxa"/>
            <w:shd w:val="clear" w:color="000000" w:fill="FFFFFF"/>
            <w:vAlign w:val="center"/>
          </w:tcPr>
          <w:p w:rsidR="005263FA" w:rsidRPr="001170DA" w:rsidRDefault="005263F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5263FA" w:rsidRDefault="005263F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региональным  перечнем олимпиад и 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курсов, дающих право на л</w:t>
            </w:r>
            <w:r w:rsidR="00590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ьготное поступление в ВУЗ в 2021-2022 учебном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году.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263FA" w:rsidRDefault="005263FA" w:rsidP="002D0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26.12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5263FA" w:rsidRPr="001170DA" w:rsidRDefault="005263FA" w:rsidP="002D0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5263FA" w:rsidRPr="001170DA" w:rsidRDefault="005263FA" w:rsidP="002D01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63FA" w:rsidRPr="001170DA" w:rsidTr="005F4B8E">
        <w:trPr>
          <w:trHeight w:val="585"/>
        </w:trPr>
        <w:tc>
          <w:tcPr>
            <w:tcW w:w="582" w:type="dxa"/>
            <w:shd w:val="clear" w:color="000000" w:fill="FFFFFF"/>
            <w:vAlign w:val="center"/>
          </w:tcPr>
          <w:p w:rsidR="005263FA" w:rsidRPr="001170DA" w:rsidRDefault="005263F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5263FA" w:rsidRDefault="005263F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Тренинг «Как противостоять стрессу на олимпиаде»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263FA" w:rsidRDefault="005263FA" w:rsidP="002D0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5263FA" w:rsidRPr="001170DA" w:rsidRDefault="005263FA" w:rsidP="002D0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5263FA" w:rsidRPr="001170DA" w:rsidRDefault="005263FA" w:rsidP="002D01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1C1D" w:rsidRPr="001170DA" w:rsidTr="005F4B8E">
        <w:trPr>
          <w:trHeight w:val="585"/>
        </w:trPr>
        <w:tc>
          <w:tcPr>
            <w:tcW w:w="582" w:type="dxa"/>
            <w:vMerge w:val="restart"/>
            <w:shd w:val="clear" w:color="000000" w:fill="FFFFFF"/>
            <w:vAlign w:val="center"/>
          </w:tcPr>
          <w:p w:rsidR="00541C1D" w:rsidRPr="001170DA" w:rsidRDefault="00541C1D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96" w:type="dxa"/>
            <w:shd w:val="clear" w:color="000000" w:fill="FFFFFF"/>
            <w:vAlign w:val="center"/>
          </w:tcPr>
          <w:p w:rsidR="00541C1D" w:rsidRPr="00A377EC" w:rsidRDefault="00372DB6" w:rsidP="0037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7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администрации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41C1D" w:rsidRPr="001170DA" w:rsidRDefault="00541C1D" w:rsidP="007B6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41C1D" w:rsidRPr="001170DA" w:rsidRDefault="00541C1D" w:rsidP="007B6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41C1D" w:rsidRPr="001170DA" w:rsidRDefault="00541C1D" w:rsidP="0037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Ф.И.О. </w:t>
            </w:r>
            <w:r w:rsidR="0037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дире</w:t>
            </w:r>
            <w:r w:rsidR="0037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372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тора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УВР</w:t>
            </w: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место работы, должность, контактные данные</w:t>
            </w:r>
          </w:p>
        </w:tc>
      </w:tr>
      <w:tr w:rsidR="005263FA" w:rsidRPr="001170DA" w:rsidTr="005F4B8E">
        <w:trPr>
          <w:trHeight w:val="585"/>
        </w:trPr>
        <w:tc>
          <w:tcPr>
            <w:tcW w:w="582" w:type="dxa"/>
            <w:vMerge/>
            <w:shd w:val="clear" w:color="000000" w:fill="FFFFFF"/>
            <w:vAlign w:val="center"/>
          </w:tcPr>
          <w:p w:rsidR="005263FA" w:rsidRPr="001170DA" w:rsidRDefault="005263F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5263FA" w:rsidRPr="00282362" w:rsidRDefault="005263FA" w:rsidP="00282362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282362">
              <w:rPr>
                <w:b w:val="0"/>
                <w:sz w:val="24"/>
                <w:szCs w:val="24"/>
              </w:rPr>
              <w:t>Оказание методической помощи при регистрации на р</w:t>
            </w:r>
            <w:r w:rsidRPr="00282362">
              <w:rPr>
                <w:b w:val="0"/>
                <w:sz w:val="24"/>
                <w:szCs w:val="24"/>
              </w:rPr>
              <w:t>е</w:t>
            </w:r>
            <w:r w:rsidRPr="00282362">
              <w:rPr>
                <w:b w:val="0"/>
                <w:sz w:val="24"/>
                <w:szCs w:val="24"/>
              </w:rPr>
              <w:t>гиональный этап всероссийской олимпиады школьн</w:t>
            </w:r>
            <w:r w:rsidRPr="00282362">
              <w:rPr>
                <w:b w:val="0"/>
                <w:sz w:val="24"/>
                <w:szCs w:val="24"/>
              </w:rPr>
              <w:t>и</w:t>
            </w:r>
            <w:r w:rsidRPr="00282362">
              <w:rPr>
                <w:b w:val="0"/>
                <w:sz w:val="24"/>
                <w:szCs w:val="24"/>
              </w:rPr>
              <w:t>ков </w:t>
            </w:r>
            <w:r>
              <w:rPr>
                <w:b w:val="0"/>
                <w:sz w:val="24"/>
                <w:szCs w:val="24"/>
              </w:rPr>
              <w:t>(</w:t>
            </w:r>
            <w:hyperlink r:id="rId15" w:history="1">
              <w:r w:rsidRPr="00282362">
                <w:rPr>
                  <w:rStyle w:val="a5"/>
                  <w:b w:val="0"/>
                  <w:bCs w:val="0"/>
                  <w:color w:val="auto"/>
                  <w:sz w:val="24"/>
                  <w:szCs w:val="24"/>
                  <w:shd w:val="clear" w:color="auto" w:fill="FFFFFF"/>
                </w:rPr>
                <w:t>http://olimp.cdodd.ru/</w:t>
              </w:r>
            </w:hyperlink>
            <w:r w:rsidRPr="00282362">
              <w:rPr>
                <w:rStyle w:val="a4"/>
                <w:sz w:val="24"/>
                <w:szCs w:val="24"/>
                <w:shd w:val="clear" w:color="auto" w:fill="FFFFFF"/>
              </w:rPr>
              <w:t>).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263FA" w:rsidRPr="001170DA" w:rsidRDefault="005263FA" w:rsidP="0037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5263FA" w:rsidRPr="001170DA" w:rsidRDefault="005263FA" w:rsidP="007B6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МБОУ СОШ№4</w:t>
            </w:r>
          </w:p>
          <w:p w:rsidR="005263FA" w:rsidRPr="001170DA" w:rsidRDefault="005263F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:rsidR="005263FA" w:rsidRPr="003A1122" w:rsidRDefault="005263FA" w:rsidP="003A1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11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Жерлицына</w:t>
            </w:r>
            <w:proofErr w:type="spellEnd"/>
            <w:r w:rsidRPr="003A11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Н.Н.</w:t>
            </w:r>
          </w:p>
          <w:p w:rsidR="005263FA" w:rsidRPr="003A1122" w:rsidRDefault="005263FA" w:rsidP="003A1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11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МБОУ СОШ №4</w:t>
            </w:r>
          </w:p>
          <w:p w:rsidR="005263FA" w:rsidRPr="001170DA" w:rsidRDefault="005263FA" w:rsidP="003A1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1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5263FA" w:rsidRPr="001170DA" w:rsidTr="005F4B8E">
        <w:trPr>
          <w:trHeight w:val="585"/>
        </w:trPr>
        <w:tc>
          <w:tcPr>
            <w:tcW w:w="582" w:type="dxa"/>
            <w:shd w:val="clear" w:color="000000" w:fill="FFFFFF"/>
            <w:vAlign w:val="center"/>
          </w:tcPr>
          <w:p w:rsidR="005263FA" w:rsidRPr="001170DA" w:rsidRDefault="005263F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5263FA" w:rsidRPr="001170DA" w:rsidRDefault="005263F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беседа «Особенности проведения рег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онального этапа ВСОШ 2021»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263FA" w:rsidRPr="001170DA" w:rsidRDefault="005263FA" w:rsidP="0037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5263FA" w:rsidRPr="001170DA" w:rsidRDefault="005263F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5263FA" w:rsidRPr="001170DA" w:rsidRDefault="005263FA" w:rsidP="0080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944C5" w:rsidRPr="003D0A9A" w:rsidRDefault="00B944C5" w:rsidP="00B944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2E8" w:rsidRDefault="005672E8" w:rsidP="006025D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Данный образовательный маршрут ориентирован на поддержку и развитие одаренного ученика, направлен на личностное развитие и успешность, составлен с учетом того, что ученик обладает значи</w:t>
      </w:r>
      <w:r w:rsidR="00D143EC">
        <w:rPr>
          <w:rFonts w:ascii="Times New Roman" w:hAnsi="Times New Roman" w:cs="Times New Roman"/>
          <w:sz w:val="24"/>
          <w:szCs w:val="24"/>
        </w:rPr>
        <w:t>тельными знаниями по английскому языку</w:t>
      </w:r>
      <w:r>
        <w:rPr>
          <w:rFonts w:ascii="Times New Roman" w:hAnsi="Times New Roman" w:cs="Times New Roman"/>
          <w:sz w:val="24"/>
          <w:szCs w:val="24"/>
        </w:rPr>
        <w:t>, умеет самостоятельно их пол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чать: читает дополнительную литературу. </w:t>
      </w:r>
    </w:p>
    <w:p w:rsidR="00D143EC" w:rsidRDefault="006025D1" w:rsidP="006025D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="00A377EC" w:rsidRPr="005841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A377EC"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создание условий для формиров</w:t>
      </w:r>
      <w:r w:rsidR="00D143E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ания и развития интереса к английскому языку</w:t>
      </w:r>
      <w:r w:rsidR="00A377EC"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любознательности, творческих способностей, умений и навыков </w:t>
      </w:r>
    </w:p>
    <w:p w:rsidR="00A377EC" w:rsidRPr="00584194" w:rsidRDefault="00A377EC" w:rsidP="006025D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задачи:</w:t>
      </w:r>
    </w:p>
    <w:p w:rsidR="00A377EC" w:rsidRPr="00584194" w:rsidRDefault="00A377EC" w:rsidP="006025D1">
      <w:pPr>
        <w:numPr>
          <w:ilvl w:val="0"/>
          <w:numId w:val="1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закрепить, систематизировать, расширить и углубить знания учащихся в рамках индивидуальной </w:t>
      </w:r>
      <w:r w:rsidR="00D143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по всем разделам а</w:t>
      </w:r>
      <w:r w:rsidR="00D143EC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D143E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глийского языка</w:t>
      </w: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377EC" w:rsidRPr="00584194" w:rsidRDefault="00D143EC" w:rsidP="006025D1">
      <w:pPr>
        <w:numPr>
          <w:ilvl w:val="0"/>
          <w:numId w:val="1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задания по всем аспектам письменной и устной речи</w:t>
      </w:r>
      <w:r w:rsidR="00A377EC"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377EC" w:rsidRPr="00584194" w:rsidRDefault="00A377EC" w:rsidP="006025D1">
      <w:pPr>
        <w:numPr>
          <w:ilvl w:val="0"/>
          <w:numId w:val="1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логические приемы на материале знаний по предмету (логические умения);</w:t>
      </w:r>
    </w:p>
    <w:p w:rsidR="00A377EC" w:rsidRPr="00584194" w:rsidRDefault="00A377EC" w:rsidP="006025D1">
      <w:pPr>
        <w:numPr>
          <w:ilvl w:val="0"/>
          <w:numId w:val="1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нестандартные задачи с использований знаний по дисциплине (творческие умения)</w:t>
      </w:r>
    </w:p>
    <w:p w:rsidR="00A377EC" w:rsidRPr="00584194" w:rsidRDefault="00A377EC" w:rsidP="006025D1">
      <w:pPr>
        <w:numPr>
          <w:ilvl w:val="0"/>
          <w:numId w:val="1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общие приемы учебной работы (учебные умения)</w:t>
      </w:r>
    </w:p>
    <w:p w:rsidR="00A377EC" w:rsidRPr="00584194" w:rsidRDefault="00A377EC" w:rsidP="00A377EC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расширению кругозора, пониманию связей между знаниями из разных образовательных областей.</w:t>
      </w:r>
    </w:p>
    <w:p w:rsidR="00A377EC" w:rsidRPr="00584194" w:rsidRDefault="00A377EC" w:rsidP="006025D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7EC" w:rsidRPr="00584194" w:rsidRDefault="00A377EC" w:rsidP="00A377E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Модели обучения:</w:t>
      </w:r>
    </w:p>
    <w:p w:rsidR="00A377EC" w:rsidRPr="00584194" w:rsidRDefault="00A377EC" w:rsidP="00A377EC">
      <w:pPr>
        <w:numPr>
          <w:ilvl w:val="0"/>
          <w:numId w:val="2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Учитель- ученик</w:t>
      </w:r>
    </w:p>
    <w:p w:rsidR="00A377EC" w:rsidRPr="00584194" w:rsidRDefault="00A377EC" w:rsidP="00A377EC">
      <w:pPr>
        <w:numPr>
          <w:ilvl w:val="0"/>
          <w:numId w:val="2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Ученик- научная литература</w:t>
      </w:r>
    </w:p>
    <w:p w:rsidR="00A377EC" w:rsidRPr="00584194" w:rsidRDefault="00A377EC" w:rsidP="00A377EC">
      <w:pPr>
        <w:numPr>
          <w:ilvl w:val="0"/>
          <w:numId w:val="2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Ученик- эксперимент.</w:t>
      </w:r>
    </w:p>
    <w:p w:rsidR="00A377EC" w:rsidRPr="00584194" w:rsidRDefault="00A377EC" w:rsidP="00A377E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Ожидаемые результаты реализации ИОМ:</w:t>
      </w:r>
    </w:p>
    <w:p w:rsidR="00A377EC" w:rsidRDefault="00A377EC" w:rsidP="00A377EC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7EC" w:rsidRDefault="00A377EC" w:rsidP="00A377EC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7E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</w:t>
      </w: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призовое место на районной, городской </w:t>
      </w:r>
      <w:r w:rsidR="0060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олимпиаде, участие в </w:t>
      </w:r>
      <w:proofErr w:type="gramStart"/>
      <w:r w:rsidR="006025D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</w:t>
      </w: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–олимпиадах</w:t>
      </w:r>
      <w:proofErr w:type="gramEnd"/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конкурсах различного уровня,</w:t>
      </w:r>
    </w:p>
    <w:p w:rsidR="00A377EC" w:rsidRDefault="00A377EC" w:rsidP="00A377EC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высокие баллы</w:t>
      </w:r>
      <w:r w:rsidR="00D14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4194">
        <w:rPr>
          <w:rFonts w:ascii="Times New Roman" w:eastAsia="Times New Roman" w:hAnsi="Times New Roman" w:cs="Times New Roman"/>
          <w:sz w:val="24"/>
          <w:szCs w:val="24"/>
          <w:lang w:eastAsia="ru-RU"/>
        </w:rPr>
        <w:t>ЕГЭ</w:t>
      </w:r>
    </w:p>
    <w:p w:rsidR="00A377EC" w:rsidRDefault="00A377EC" w:rsidP="00A377E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• успешное освоение учебных дисциплин в объеме, предусмотренном учебным планом;</w:t>
      </w:r>
    </w:p>
    <w:p w:rsidR="00A377EC" w:rsidRDefault="00A377EC" w:rsidP="00A377E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• формирование привычки к самостоятельной работе, самоконтролю, самооценке; </w:t>
      </w:r>
    </w:p>
    <w:p w:rsidR="00A377EC" w:rsidRDefault="00A377EC" w:rsidP="00A377E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создание условий для желания самосовершенствоваться, развиваться, быть успешной; </w:t>
      </w:r>
    </w:p>
    <w:p w:rsidR="00A377EC" w:rsidRDefault="00A377EC" w:rsidP="00A377E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успешная социализация, развитие навыков сотрудничества с детьми и взрослыми </w:t>
      </w:r>
    </w:p>
    <w:p w:rsidR="00A377EC" w:rsidRDefault="00A377EC" w:rsidP="00A377EC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Система подготовки к олимпиаде: </w:t>
      </w:r>
    </w:p>
    <w:p w:rsidR="00A377EC" w:rsidRDefault="00A377EC" w:rsidP="00A377EC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базовая школьная подготовка по предмету; </w:t>
      </w:r>
    </w:p>
    <w:p w:rsidR="00A377EC" w:rsidRDefault="00A377EC" w:rsidP="00A377EC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самоподготовка (чтение научной литературы, самостоятельное решение задач, поиск информации в интернете и т.д.); </w:t>
      </w:r>
    </w:p>
    <w:p w:rsidR="00A377EC" w:rsidRPr="00A377EC" w:rsidRDefault="00A377EC" w:rsidP="00A377EC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целенаправленная подготовка к участию в определенном этапе соревнования по предмету (подготовка осуществляется под руково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ством учителя</w:t>
      </w:r>
      <w:r w:rsidR="00D143EC">
        <w:rPr>
          <w:rFonts w:ascii="Times New Roman" w:hAnsi="Times New Roman" w:cs="Times New Roman"/>
          <w:sz w:val="24"/>
          <w:szCs w:val="24"/>
        </w:rPr>
        <w:t xml:space="preserve"> английского языка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A377EC" w:rsidRPr="00584194" w:rsidRDefault="00A377EC" w:rsidP="00A377E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Темы для творческих работ:</w:t>
      </w:r>
    </w:p>
    <w:p w:rsidR="00D143EC" w:rsidRPr="00D143EC" w:rsidRDefault="006C7D61" w:rsidP="00D143E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Verdana" w:hAnsi="Verdana"/>
          <w:color w:val="696969"/>
          <w:sz w:val="23"/>
          <w:szCs w:val="23"/>
          <w:lang w:val="en-US"/>
        </w:rPr>
      </w:pPr>
      <w:hyperlink r:id="rId16" w:history="1">
        <w:r w:rsidR="00D143EC">
          <w:rPr>
            <w:rStyle w:val="a5"/>
            <w:rFonts w:ascii="Verdana" w:hAnsi="Verdana"/>
            <w:color w:val="0A75C0"/>
            <w:sz w:val="23"/>
            <w:szCs w:val="23"/>
            <w:lang w:val="en-US"/>
          </w:rPr>
          <w:t xml:space="preserve">essay </w:t>
        </w:r>
        <w:r w:rsidR="00D143EC" w:rsidRPr="00D143EC">
          <w:rPr>
            <w:rStyle w:val="a5"/>
            <w:rFonts w:ascii="Verdana" w:hAnsi="Verdana"/>
            <w:color w:val="0A75C0"/>
            <w:sz w:val="23"/>
            <w:szCs w:val="23"/>
            <w:lang w:val="en-US"/>
          </w:rPr>
          <w:t xml:space="preserve">1 — </w:t>
        </w:r>
        <w:proofErr w:type="spellStart"/>
        <w:r w:rsidR="00D143EC" w:rsidRPr="00D143EC">
          <w:rPr>
            <w:rStyle w:val="a5"/>
            <w:rFonts w:ascii="Verdana" w:hAnsi="Verdana"/>
            <w:color w:val="0A75C0"/>
            <w:sz w:val="23"/>
            <w:szCs w:val="23"/>
            <w:lang w:val="en-US"/>
          </w:rPr>
          <w:t>olympic</w:t>
        </w:r>
        <w:proofErr w:type="spellEnd"/>
      </w:hyperlink>
      <w:r w:rsidR="00D143EC">
        <w:rPr>
          <w:rFonts w:ascii="Verdana" w:hAnsi="Verdana"/>
          <w:color w:val="696969"/>
          <w:sz w:val="23"/>
          <w:szCs w:val="23"/>
          <w:lang w:val="en-US"/>
        </w:rPr>
        <w:t> (too much knowledge</w:t>
      </w:r>
      <w:r w:rsidR="00D143EC" w:rsidRPr="00D143EC">
        <w:rPr>
          <w:rFonts w:ascii="Verdana" w:hAnsi="Verdana"/>
          <w:color w:val="696969"/>
          <w:sz w:val="23"/>
          <w:szCs w:val="23"/>
          <w:lang w:val="en-US"/>
        </w:rPr>
        <w:t>)</w:t>
      </w:r>
    </w:p>
    <w:p w:rsidR="00D143EC" w:rsidRPr="00D143EC" w:rsidRDefault="006C7D61" w:rsidP="00D143E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Verdana" w:hAnsi="Verdana"/>
          <w:color w:val="696969"/>
          <w:sz w:val="23"/>
          <w:szCs w:val="23"/>
          <w:lang w:val="en-US"/>
        </w:rPr>
      </w:pPr>
      <w:hyperlink r:id="rId17" w:history="1">
        <w:r w:rsidR="00D143EC">
          <w:rPr>
            <w:rStyle w:val="a5"/>
            <w:rFonts w:ascii="Verdana" w:hAnsi="Verdana"/>
            <w:color w:val="0A75C0"/>
            <w:sz w:val="23"/>
            <w:szCs w:val="23"/>
            <w:lang w:val="en-US"/>
          </w:rPr>
          <w:t xml:space="preserve">essay </w:t>
        </w:r>
        <w:r w:rsidR="00D143EC" w:rsidRPr="00D143EC">
          <w:rPr>
            <w:rStyle w:val="a5"/>
            <w:rFonts w:ascii="Verdana" w:hAnsi="Verdana"/>
            <w:color w:val="0A75C0"/>
            <w:sz w:val="23"/>
            <w:szCs w:val="23"/>
            <w:lang w:val="en-US"/>
          </w:rPr>
          <w:t xml:space="preserve">2 — </w:t>
        </w:r>
        <w:proofErr w:type="spellStart"/>
        <w:r w:rsidR="00D143EC" w:rsidRPr="00D143EC">
          <w:rPr>
            <w:rStyle w:val="a5"/>
            <w:rFonts w:ascii="Verdana" w:hAnsi="Verdana"/>
            <w:color w:val="0A75C0"/>
            <w:sz w:val="23"/>
            <w:szCs w:val="23"/>
            <w:lang w:val="en-US"/>
          </w:rPr>
          <w:t>olympic</w:t>
        </w:r>
        <w:proofErr w:type="spellEnd"/>
      </w:hyperlink>
      <w:r w:rsidR="00D143EC">
        <w:rPr>
          <w:rFonts w:ascii="Verdana" w:hAnsi="Verdana"/>
          <w:color w:val="696969"/>
          <w:sz w:val="23"/>
          <w:szCs w:val="23"/>
          <w:lang w:val="en-US"/>
        </w:rPr>
        <w:t> (women can't be equal to men</w:t>
      </w:r>
      <w:r w:rsidR="00D143EC" w:rsidRPr="00D143EC">
        <w:rPr>
          <w:rFonts w:ascii="Verdana" w:hAnsi="Verdana"/>
          <w:color w:val="696969"/>
          <w:sz w:val="23"/>
          <w:szCs w:val="23"/>
          <w:lang w:val="en-US"/>
        </w:rPr>
        <w:t>)</w:t>
      </w:r>
    </w:p>
    <w:p w:rsidR="00D143EC" w:rsidRPr="00D143EC" w:rsidRDefault="006C7D61" w:rsidP="00D143E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Verdana" w:hAnsi="Verdana"/>
          <w:color w:val="696969"/>
          <w:sz w:val="23"/>
          <w:szCs w:val="23"/>
          <w:lang w:val="en-US"/>
        </w:rPr>
      </w:pPr>
      <w:hyperlink r:id="rId18" w:history="1">
        <w:r w:rsidR="00D143EC">
          <w:rPr>
            <w:rStyle w:val="a5"/>
            <w:rFonts w:ascii="Verdana" w:hAnsi="Verdana"/>
            <w:color w:val="0A75C0"/>
            <w:sz w:val="23"/>
            <w:szCs w:val="23"/>
            <w:lang w:val="en-US"/>
          </w:rPr>
          <w:t xml:space="preserve">essay </w:t>
        </w:r>
        <w:r w:rsidR="00D143EC" w:rsidRPr="00D143EC">
          <w:rPr>
            <w:rStyle w:val="a5"/>
            <w:rFonts w:ascii="Verdana" w:hAnsi="Verdana"/>
            <w:color w:val="0A75C0"/>
            <w:sz w:val="23"/>
            <w:szCs w:val="23"/>
            <w:lang w:val="en-US"/>
          </w:rPr>
          <w:t xml:space="preserve">3 — </w:t>
        </w:r>
        <w:proofErr w:type="spellStart"/>
        <w:r w:rsidR="00D143EC" w:rsidRPr="00D143EC">
          <w:rPr>
            <w:rStyle w:val="a5"/>
            <w:rFonts w:ascii="Verdana" w:hAnsi="Verdana"/>
            <w:color w:val="0A75C0"/>
            <w:sz w:val="23"/>
            <w:szCs w:val="23"/>
            <w:lang w:val="en-US"/>
          </w:rPr>
          <w:t>olympic</w:t>
        </w:r>
        <w:proofErr w:type="spellEnd"/>
      </w:hyperlink>
      <w:r w:rsidR="00D143EC">
        <w:rPr>
          <w:rFonts w:ascii="Verdana" w:hAnsi="Verdana"/>
          <w:color w:val="696969"/>
          <w:sz w:val="23"/>
          <w:szCs w:val="23"/>
          <w:lang w:val="en-US"/>
        </w:rPr>
        <w:t> (gap year</w:t>
      </w:r>
      <w:r w:rsidR="00D143EC" w:rsidRPr="00D143EC">
        <w:rPr>
          <w:rFonts w:ascii="Verdana" w:hAnsi="Verdana"/>
          <w:color w:val="696969"/>
          <w:sz w:val="23"/>
          <w:szCs w:val="23"/>
          <w:lang w:val="en-US"/>
        </w:rPr>
        <w:t>)</w:t>
      </w:r>
    </w:p>
    <w:p w:rsidR="00D143EC" w:rsidRPr="00D143EC" w:rsidRDefault="006C7D61" w:rsidP="00D143E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Verdana" w:hAnsi="Verdana"/>
          <w:color w:val="696969"/>
          <w:sz w:val="23"/>
          <w:szCs w:val="23"/>
          <w:lang w:val="en-US"/>
        </w:rPr>
      </w:pPr>
      <w:hyperlink r:id="rId19" w:history="1">
        <w:r w:rsidR="00D143EC">
          <w:rPr>
            <w:rStyle w:val="a5"/>
            <w:rFonts w:ascii="Verdana" w:hAnsi="Verdana"/>
            <w:color w:val="0A75C0"/>
            <w:sz w:val="23"/>
            <w:szCs w:val="23"/>
            <w:lang w:val="en-US"/>
          </w:rPr>
          <w:t xml:space="preserve">essay </w:t>
        </w:r>
        <w:r w:rsidR="00D143EC" w:rsidRPr="00D143EC">
          <w:rPr>
            <w:rStyle w:val="a5"/>
            <w:rFonts w:ascii="Verdana" w:hAnsi="Verdana"/>
            <w:color w:val="0A75C0"/>
            <w:sz w:val="23"/>
            <w:szCs w:val="23"/>
            <w:lang w:val="en-US"/>
          </w:rPr>
          <w:t xml:space="preserve">4 — </w:t>
        </w:r>
        <w:proofErr w:type="spellStart"/>
        <w:r w:rsidR="00D143EC" w:rsidRPr="00D143EC">
          <w:rPr>
            <w:rStyle w:val="a5"/>
            <w:rFonts w:ascii="Verdana" w:hAnsi="Verdana"/>
            <w:color w:val="0A75C0"/>
            <w:sz w:val="23"/>
            <w:szCs w:val="23"/>
            <w:lang w:val="en-US"/>
          </w:rPr>
          <w:t>olympic</w:t>
        </w:r>
        <w:proofErr w:type="spellEnd"/>
      </w:hyperlink>
      <w:r w:rsidR="00D143EC">
        <w:rPr>
          <w:rFonts w:ascii="Verdana" w:hAnsi="Verdana"/>
          <w:color w:val="696969"/>
          <w:sz w:val="23"/>
          <w:szCs w:val="23"/>
          <w:lang w:val="en-US"/>
        </w:rPr>
        <w:t> (computers VS teachers</w:t>
      </w:r>
      <w:r w:rsidR="00D143EC" w:rsidRPr="00D143EC">
        <w:rPr>
          <w:rFonts w:ascii="Verdana" w:hAnsi="Verdana"/>
          <w:color w:val="696969"/>
          <w:sz w:val="23"/>
          <w:szCs w:val="23"/>
          <w:lang w:val="en-US"/>
        </w:rPr>
        <w:t>)</w:t>
      </w:r>
    </w:p>
    <w:p w:rsidR="00D143EC" w:rsidRPr="00D143EC" w:rsidRDefault="006C7D61" w:rsidP="00D143E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Verdana" w:hAnsi="Verdana"/>
          <w:color w:val="696969"/>
          <w:sz w:val="23"/>
          <w:szCs w:val="23"/>
          <w:lang w:val="en-US"/>
        </w:rPr>
      </w:pPr>
      <w:hyperlink r:id="rId20" w:history="1">
        <w:r w:rsidR="00D143EC">
          <w:rPr>
            <w:rStyle w:val="a5"/>
            <w:rFonts w:ascii="Verdana" w:hAnsi="Verdana"/>
            <w:color w:val="0A75C0"/>
            <w:sz w:val="23"/>
            <w:szCs w:val="23"/>
            <w:lang w:val="en-US"/>
          </w:rPr>
          <w:t xml:space="preserve">essay </w:t>
        </w:r>
        <w:r w:rsidR="00D143EC" w:rsidRPr="00D143EC">
          <w:rPr>
            <w:rStyle w:val="a5"/>
            <w:rFonts w:ascii="Verdana" w:hAnsi="Verdana"/>
            <w:color w:val="0A75C0"/>
            <w:sz w:val="23"/>
            <w:szCs w:val="23"/>
            <w:lang w:val="en-US"/>
          </w:rPr>
          <w:t xml:space="preserve">5 — </w:t>
        </w:r>
        <w:proofErr w:type="spellStart"/>
        <w:r w:rsidR="00D143EC" w:rsidRPr="00D143EC">
          <w:rPr>
            <w:rStyle w:val="a5"/>
            <w:rFonts w:ascii="Verdana" w:hAnsi="Verdana"/>
            <w:color w:val="0A75C0"/>
            <w:sz w:val="23"/>
            <w:szCs w:val="23"/>
            <w:lang w:val="en-US"/>
          </w:rPr>
          <w:t>olympic</w:t>
        </w:r>
        <w:proofErr w:type="spellEnd"/>
      </w:hyperlink>
      <w:r w:rsidR="00D143EC" w:rsidRPr="00D143EC">
        <w:rPr>
          <w:rFonts w:ascii="Verdana" w:hAnsi="Verdana"/>
          <w:color w:val="696969"/>
          <w:sz w:val="23"/>
          <w:szCs w:val="23"/>
          <w:lang w:val="en-US"/>
        </w:rPr>
        <w:t> (dangerous sports should be banned)</w:t>
      </w:r>
    </w:p>
    <w:p w:rsidR="00D143EC" w:rsidRPr="00D143EC" w:rsidRDefault="00D143EC" w:rsidP="00D143E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Verdana" w:hAnsi="Verdana"/>
          <w:color w:val="696969"/>
          <w:sz w:val="23"/>
          <w:szCs w:val="23"/>
          <w:lang w:val="en-US"/>
        </w:rPr>
      </w:pPr>
      <w:r>
        <w:rPr>
          <w:rFonts w:ascii="Verdana" w:hAnsi="Verdana"/>
          <w:color w:val="696969"/>
          <w:sz w:val="23"/>
          <w:szCs w:val="23"/>
          <w:lang w:val="en-US"/>
        </w:rPr>
        <w:t xml:space="preserve">essay </w:t>
      </w:r>
      <w:r w:rsidRPr="00D143EC">
        <w:rPr>
          <w:rFonts w:ascii="Verdana" w:hAnsi="Verdana"/>
          <w:color w:val="696969"/>
          <w:sz w:val="23"/>
          <w:szCs w:val="23"/>
          <w:lang w:val="en-US"/>
        </w:rPr>
        <w:t>6 - (children are born with equal intelligence)</w:t>
      </w:r>
    </w:p>
    <w:p w:rsidR="00D143EC" w:rsidRPr="00C77A45" w:rsidRDefault="00D143EC" w:rsidP="00D143E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Verdana" w:hAnsi="Verdana"/>
          <w:color w:val="696969"/>
          <w:sz w:val="23"/>
          <w:szCs w:val="23"/>
          <w:lang w:val="en-US"/>
        </w:rPr>
      </w:pPr>
      <w:r>
        <w:rPr>
          <w:rFonts w:ascii="Verdana" w:hAnsi="Verdana"/>
          <w:color w:val="696969"/>
          <w:sz w:val="23"/>
          <w:szCs w:val="23"/>
          <w:lang w:val="en-US"/>
        </w:rPr>
        <w:t xml:space="preserve">essay </w:t>
      </w:r>
      <w:r w:rsidRPr="00D143EC">
        <w:rPr>
          <w:rFonts w:ascii="Verdana" w:hAnsi="Verdana"/>
          <w:color w:val="696969"/>
          <w:sz w:val="23"/>
          <w:szCs w:val="23"/>
          <w:lang w:val="en-US"/>
        </w:rPr>
        <w:t>7 (Wayne Gretzky quotation, skating to where the pluck is going to be)</w:t>
      </w:r>
    </w:p>
    <w:p w:rsidR="00C77A45" w:rsidRPr="00C77A45" w:rsidRDefault="006C7D61" w:rsidP="00C77A45">
      <w:pPr>
        <w:numPr>
          <w:ilvl w:val="0"/>
          <w:numId w:val="4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 w:line="240" w:lineRule="auto"/>
        <w:rPr>
          <w:rFonts w:ascii="Verdana" w:hAnsi="Verdana"/>
          <w:color w:val="696969"/>
          <w:sz w:val="23"/>
          <w:szCs w:val="23"/>
          <w:lang w:val="en-US"/>
        </w:rPr>
      </w:pPr>
      <w:hyperlink r:id="rId21" w:history="1">
        <w:r w:rsidR="00C77A45" w:rsidRPr="00C77A45">
          <w:rPr>
            <w:rStyle w:val="a5"/>
            <w:rFonts w:ascii="Verdana" w:hAnsi="Verdana"/>
            <w:color w:val="0A75C0"/>
            <w:sz w:val="23"/>
            <w:szCs w:val="23"/>
            <w:lang w:val="en-US"/>
          </w:rPr>
          <w:t xml:space="preserve">news report 1 — </w:t>
        </w:r>
        <w:proofErr w:type="spellStart"/>
        <w:r w:rsidR="00C77A45" w:rsidRPr="00C77A45">
          <w:rPr>
            <w:rStyle w:val="a5"/>
            <w:rFonts w:ascii="Verdana" w:hAnsi="Verdana"/>
            <w:color w:val="0A75C0"/>
            <w:sz w:val="23"/>
            <w:szCs w:val="23"/>
            <w:lang w:val="en-US"/>
          </w:rPr>
          <w:t>olympic</w:t>
        </w:r>
        <w:proofErr w:type="spellEnd"/>
      </w:hyperlink>
      <w:r w:rsidR="00C77A45" w:rsidRPr="00C77A45">
        <w:rPr>
          <w:rFonts w:ascii="Verdana" w:hAnsi="Verdana"/>
          <w:color w:val="696969"/>
          <w:sz w:val="23"/>
          <w:szCs w:val="23"/>
          <w:lang w:val="en-US"/>
        </w:rPr>
        <w:t> (based on two pictures, the year of cultural heritage in Russia)</w:t>
      </w:r>
    </w:p>
    <w:p w:rsidR="00C77A45" w:rsidRPr="00C77A45" w:rsidRDefault="006C7D61" w:rsidP="00C77A4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color w:val="696969"/>
          <w:sz w:val="23"/>
          <w:szCs w:val="23"/>
          <w:lang w:val="en-US"/>
        </w:rPr>
      </w:pPr>
      <w:hyperlink r:id="rId22" w:history="1">
        <w:r w:rsidR="00C77A45" w:rsidRPr="00C77A45">
          <w:rPr>
            <w:rStyle w:val="a5"/>
            <w:rFonts w:ascii="Verdana" w:hAnsi="Verdana"/>
            <w:color w:val="3C9DE1"/>
            <w:sz w:val="23"/>
            <w:szCs w:val="23"/>
            <w:lang w:val="en-US"/>
          </w:rPr>
          <w:t xml:space="preserve">news report 2 — </w:t>
        </w:r>
        <w:proofErr w:type="spellStart"/>
        <w:r w:rsidR="00C77A45" w:rsidRPr="00C77A45">
          <w:rPr>
            <w:rStyle w:val="a5"/>
            <w:rFonts w:ascii="Verdana" w:hAnsi="Verdana"/>
            <w:color w:val="3C9DE1"/>
            <w:sz w:val="23"/>
            <w:szCs w:val="23"/>
            <w:lang w:val="en-US"/>
          </w:rPr>
          <w:t>olympi</w:t>
        </w:r>
        <w:r w:rsidR="00C77A45" w:rsidRPr="00C77A45">
          <w:rPr>
            <w:rStyle w:val="a5"/>
            <w:rFonts w:ascii="Verdana" w:hAnsi="Verdana"/>
            <w:color w:val="696969"/>
            <w:sz w:val="23"/>
            <w:szCs w:val="23"/>
            <w:lang w:val="en-US"/>
          </w:rPr>
          <w:t>c</w:t>
        </w:r>
        <w:proofErr w:type="spellEnd"/>
      </w:hyperlink>
      <w:r w:rsidR="00C77A45" w:rsidRPr="00C77A45">
        <w:rPr>
          <w:rFonts w:ascii="Verdana" w:hAnsi="Verdana"/>
          <w:color w:val="696969"/>
          <w:sz w:val="23"/>
          <w:szCs w:val="23"/>
          <w:lang w:val="en-US"/>
        </w:rPr>
        <w:t> (based on two pictures, the year of cultural heritage in Russia</w:t>
      </w:r>
      <w:r w:rsidR="00C77A45">
        <w:rPr>
          <w:rFonts w:ascii="Verdana" w:hAnsi="Verdana"/>
          <w:color w:val="696969"/>
          <w:sz w:val="23"/>
          <w:szCs w:val="23"/>
          <w:lang w:val="en-US"/>
        </w:rPr>
        <w:t>)</w:t>
      </w:r>
    </w:p>
    <w:p w:rsidR="00C77A45" w:rsidRPr="00C77A45" w:rsidRDefault="00C77A45" w:rsidP="00C77A4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color w:val="696969"/>
          <w:sz w:val="23"/>
          <w:szCs w:val="23"/>
          <w:lang w:val="en-US"/>
        </w:rPr>
      </w:pPr>
      <w:proofErr w:type="gramStart"/>
      <w:r>
        <w:rPr>
          <w:rFonts w:ascii="Verdana" w:hAnsi="Verdana"/>
          <w:color w:val="696969"/>
          <w:sz w:val="23"/>
          <w:szCs w:val="23"/>
          <w:lang w:val="en-US"/>
        </w:rPr>
        <w:t>news</w:t>
      </w:r>
      <w:proofErr w:type="gramEnd"/>
      <w:r w:rsidRPr="00C77A45">
        <w:rPr>
          <w:rFonts w:ascii="Verdana" w:hAnsi="Verdana"/>
          <w:color w:val="696969"/>
          <w:sz w:val="23"/>
          <w:szCs w:val="23"/>
          <w:lang w:val="en-US"/>
        </w:rPr>
        <w:t xml:space="preserve"> report 3 (based on a picture, aliens arrival).</w:t>
      </w:r>
    </w:p>
    <w:p w:rsidR="00C77A45" w:rsidRPr="00D143EC" w:rsidRDefault="00C77A45" w:rsidP="00D143E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Verdana" w:hAnsi="Verdana"/>
          <w:color w:val="696969"/>
          <w:sz w:val="23"/>
          <w:szCs w:val="23"/>
          <w:lang w:val="en-US"/>
        </w:rPr>
      </w:pPr>
    </w:p>
    <w:p w:rsidR="00A377EC" w:rsidRPr="00D143EC" w:rsidRDefault="00A377EC" w:rsidP="00A377EC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377EC" w:rsidRPr="00584194" w:rsidRDefault="00A377EC" w:rsidP="00A377E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Литература для учащихся:</w:t>
      </w:r>
    </w:p>
    <w:p w:rsidR="00A377EC" w:rsidRPr="00C77A45" w:rsidRDefault="00C77A45" w:rsidP="00A377E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А.П. Гулов « Подготовка к всероссийской олимпиаде школьников. Тренировочные тесты»</w:t>
      </w:r>
    </w:p>
    <w:p w:rsidR="00A377EC" w:rsidRPr="00C77A45" w:rsidRDefault="00C77A45" w:rsidP="00A377E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Ю.С. Веселова «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Темитический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тренажер по английскому языку. Лексика. Словообразование»</w:t>
      </w:r>
    </w:p>
    <w:p w:rsidR="00A377EC" w:rsidRPr="00584194" w:rsidRDefault="00C77A45" w:rsidP="00A377E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Е.С.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Музланова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Английский язык. Справочник для подготовки к ЕГЭ»</w:t>
      </w:r>
    </w:p>
    <w:p w:rsidR="00A377EC" w:rsidRPr="00C77A45" w:rsidRDefault="00C77A45" w:rsidP="00A377E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3. .</w:t>
      </w:r>
      <w:r>
        <w:t xml:space="preserve"> </w:t>
      </w:r>
      <w:hyperlink r:id="rId23" w:history="1">
        <w:r w:rsidRPr="005C5030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https://upwego.ru/bank</w:t>
        </w:r>
      </w:hyperlink>
    </w:p>
    <w:p w:rsidR="00A377EC" w:rsidRPr="00584194" w:rsidRDefault="00A377EC" w:rsidP="00A377E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7EC" w:rsidRDefault="00A377EC" w:rsidP="00A377E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672E8" w:rsidRDefault="005672E8" w:rsidP="005672E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137E6" w:rsidRDefault="002137E6" w:rsidP="00A904C3">
      <w:pPr>
        <w:ind w:firstLine="426"/>
        <w:rPr>
          <w:rFonts w:ascii="Times New Roman" w:hAnsi="Times New Roman" w:cs="Times New Roman"/>
          <w:sz w:val="24"/>
          <w:szCs w:val="24"/>
        </w:rPr>
      </w:pPr>
    </w:p>
    <w:sectPr w:rsidR="002137E6" w:rsidSect="00807292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C0AE4"/>
    <w:multiLevelType w:val="multilevel"/>
    <w:tmpl w:val="178CD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9A625C"/>
    <w:multiLevelType w:val="multilevel"/>
    <w:tmpl w:val="40E64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F25EBC"/>
    <w:multiLevelType w:val="multilevel"/>
    <w:tmpl w:val="46464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F9535A"/>
    <w:multiLevelType w:val="multilevel"/>
    <w:tmpl w:val="B8726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E160D4F"/>
    <w:multiLevelType w:val="multilevel"/>
    <w:tmpl w:val="752CA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A37477"/>
    <w:rsid w:val="000101E1"/>
    <w:rsid w:val="000343AC"/>
    <w:rsid w:val="00061F99"/>
    <w:rsid w:val="000B475A"/>
    <w:rsid w:val="001170DA"/>
    <w:rsid w:val="00120CDD"/>
    <w:rsid w:val="0017140A"/>
    <w:rsid w:val="001767D2"/>
    <w:rsid w:val="001964EA"/>
    <w:rsid w:val="001A3014"/>
    <w:rsid w:val="001B7173"/>
    <w:rsid w:val="001D0CE6"/>
    <w:rsid w:val="001F15C5"/>
    <w:rsid w:val="002137E6"/>
    <w:rsid w:val="002453F9"/>
    <w:rsid w:val="00251DD0"/>
    <w:rsid w:val="00282362"/>
    <w:rsid w:val="002B092F"/>
    <w:rsid w:val="002B67D6"/>
    <w:rsid w:val="002D016F"/>
    <w:rsid w:val="002D0D17"/>
    <w:rsid w:val="00346BF1"/>
    <w:rsid w:val="00372DB6"/>
    <w:rsid w:val="003A1122"/>
    <w:rsid w:val="003C4055"/>
    <w:rsid w:val="003D0A9A"/>
    <w:rsid w:val="00444ADC"/>
    <w:rsid w:val="004575B5"/>
    <w:rsid w:val="004F015E"/>
    <w:rsid w:val="0050100A"/>
    <w:rsid w:val="00506628"/>
    <w:rsid w:val="0051035A"/>
    <w:rsid w:val="00513AA6"/>
    <w:rsid w:val="005263FA"/>
    <w:rsid w:val="00527CF7"/>
    <w:rsid w:val="00541C1D"/>
    <w:rsid w:val="00550A23"/>
    <w:rsid w:val="005672E8"/>
    <w:rsid w:val="00574916"/>
    <w:rsid w:val="00590428"/>
    <w:rsid w:val="005F4B8E"/>
    <w:rsid w:val="006025D1"/>
    <w:rsid w:val="0067249D"/>
    <w:rsid w:val="00690E31"/>
    <w:rsid w:val="006C7D61"/>
    <w:rsid w:val="00725EB1"/>
    <w:rsid w:val="007420B3"/>
    <w:rsid w:val="00762976"/>
    <w:rsid w:val="007631F9"/>
    <w:rsid w:val="007730D1"/>
    <w:rsid w:val="007B6A4E"/>
    <w:rsid w:val="007D1D9D"/>
    <w:rsid w:val="00801E4E"/>
    <w:rsid w:val="00807292"/>
    <w:rsid w:val="0084606F"/>
    <w:rsid w:val="00854ACA"/>
    <w:rsid w:val="008A17C9"/>
    <w:rsid w:val="008D1D09"/>
    <w:rsid w:val="009514B4"/>
    <w:rsid w:val="009E36E6"/>
    <w:rsid w:val="00A24CCB"/>
    <w:rsid w:val="00A37477"/>
    <w:rsid w:val="00A377EC"/>
    <w:rsid w:val="00A42D98"/>
    <w:rsid w:val="00A64B66"/>
    <w:rsid w:val="00A71E5C"/>
    <w:rsid w:val="00A904C3"/>
    <w:rsid w:val="00AA3785"/>
    <w:rsid w:val="00B53C25"/>
    <w:rsid w:val="00B55905"/>
    <w:rsid w:val="00B944C5"/>
    <w:rsid w:val="00C730B8"/>
    <w:rsid w:val="00C77A45"/>
    <w:rsid w:val="00CA6A4F"/>
    <w:rsid w:val="00CF0A27"/>
    <w:rsid w:val="00D143EC"/>
    <w:rsid w:val="00D30E98"/>
    <w:rsid w:val="00D61D22"/>
    <w:rsid w:val="00D734C5"/>
    <w:rsid w:val="00D7618A"/>
    <w:rsid w:val="00D7744B"/>
    <w:rsid w:val="00D837FB"/>
    <w:rsid w:val="00D90582"/>
    <w:rsid w:val="00DF0822"/>
    <w:rsid w:val="00E204CE"/>
    <w:rsid w:val="00E672CF"/>
    <w:rsid w:val="00E82ED1"/>
    <w:rsid w:val="00EF19BA"/>
    <w:rsid w:val="00F02D33"/>
    <w:rsid w:val="00F32CB8"/>
    <w:rsid w:val="00F42A5E"/>
    <w:rsid w:val="00F668F8"/>
    <w:rsid w:val="00FA06F2"/>
    <w:rsid w:val="00FA47E4"/>
    <w:rsid w:val="00FB05DA"/>
    <w:rsid w:val="00FC44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8F8"/>
  </w:style>
  <w:style w:type="paragraph" w:styleId="1">
    <w:name w:val="heading 1"/>
    <w:basedOn w:val="a"/>
    <w:link w:val="10"/>
    <w:uiPriority w:val="9"/>
    <w:qFormat/>
    <w:rsid w:val="002823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36E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282362"/>
    <w:rPr>
      <w:b/>
      <w:bCs/>
    </w:rPr>
  </w:style>
  <w:style w:type="character" w:styleId="a5">
    <w:name w:val="Hyperlink"/>
    <w:basedOn w:val="a0"/>
    <w:uiPriority w:val="99"/>
    <w:unhideWhenUsed/>
    <w:rsid w:val="0028236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823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8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pwego.ru/bank" TargetMode="External"/><Relationship Id="rId13" Type="http://schemas.openxmlformats.org/officeDocument/2006/relationships/hyperlink" Target="https://upwego.ru/bank" TargetMode="External"/><Relationship Id="rId18" Type="http://schemas.openxmlformats.org/officeDocument/2006/relationships/hyperlink" Target="https://upwego.ru/index.php/writingbank/essay-11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upwego.ru/index.php/writingbank/news-report-8" TargetMode="External"/><Relationship Id="rId7" Type="http://schemas.openxmlformats.org/officeDocument/2006/relationships/hyperlink" Target="https://upwego.ru/bank" TargetMode="External"/><Relationship Id="rId12" Type="http://schemas.openxmlformats.org/officeDocument/2006/relationships/hyperlink" Target="https://upwego.ru/bank" TargetMode="External"/><Relationship Id="rId17" Type="http://schemas.openxmlformats.org/officeDocument/2006/relationships/hyperlink" Target="https://upwego.ru/index.php/writingbank/essay-10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upwego.ru/index.php/writingbank/essay-9" TargetMode="External"/><Relationship Id="rId20" Type="http://schemas.openxmlformats.org/officeDocument/2006/relationships/hyperlink" Target="https://upwego.ru/index.php/writingbank/essay-1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upwego.ru/bank" TargetMode="External"/><Relationship Id="rId11" Type="http://schemas.openxmlformats.org/officeDocument/2006/relationships/hyperlink" Target="https://upwego.ru/bank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olimp.cdodd.ru/" TargetMode="External"/><Relationship Id="rId23" Type="http://schemas.openxmlformats.org/officeDocument/2006/relationships/hyperlink" Target="https://upwego.ru/bank" TargetMode="External"/><Relationship Id="rId10" Type="http://schemas.openxmlformats.org/officeDocument/2006/relationships/hyperlink" Target="https://upwego.ru/bank" TargetMode="External"/><Relationship Id="rId19" Type="http://schemas.openxmlformats.org/officeDocument/2006/relationships/hyperlink" Target="https://upwego.ru/index.php/writingbank/essay-1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pwego.ru/bank" TargetMode="External"/><Relationship Id="rId14" Type="http://schemas.openxmlformats.org/officeDocument/2006/relationships/hyperlink" Target="https://upwego.ru/bank" TargetMode="External"/><Relationship Id="rId22" Type="http://schemas.openxmlformats.org/officeDocument/2006/relationships/hyperlink" Target="https://upwego.ru/index.php/writingbank/news-report-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1287</Words>
  <Characters>7338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Школа</cp:lastModifiedBy>
  <cp:revision>34</cp:revision>
  <cp:lastPrinted>2022-01-19T06:39:00Z</cp:lastPrinted>
  <dcterms:created xsi:type="dcterms:W3CDTF">2021-01-12T09:37:00Z</dcterms:created>
  <dcterms:modified xsi:type="dcterms:W3CDTF">2023-12-28T10:04:00Z</dcterms:modified>
</cp:coreProperties>
</file>