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0B" w:rsidRDefault="00DF081C" w:rsidP="00DF081C">
      <w:r w:rsidRPr="00DF081C">
        <w:t xml:space="preserve">Победители краевого финального этапа </w:t>
      </w:r>
      <w:proofErr w:type="spellStart"/>
      <w:r w:rsidRPr="00DF081C">
        <w:t>Локобаскет</w:t>
      </w:r>
      <w:proofErr w:type="spellEnd"/>
      <w:r w:rsidRPr="00DF081C">
        <w:t xml:space="preserve"> девушки 7-9 класс.</w:t>
      </w:r>
    </w:p>
    <w:p w:rsidR="00DF081C" w:rsidRDefault="00DF081C" w:rsidP="00DF081C">
      <w:bookmarkStart w:id="0" w:name="_GoBack"/>
      <w:bookmarkEnd w:id="0"/>
    </w:p>
    <w:p w:rsidR="00DF081C" w:rsidRPr="00DF081C" w:rsidRDefault="00DF081C" w:rsidP="00DF081C">
      <w:r>
        <w:rPr>
          <w:noProof/>
          <w:lang w:eastAsia="ru-RU"/>
        </w:rPr>
        <w:drawing>
          <wp:inline distT="0" distB="0" distL="0" distR="0">
            <wp:extent cx="5940425" cy="53727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1-26 at 16.34.48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72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81C" w:rsidRPr="00DF0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1C"/>
    <w:rsid w:val="00DF081C"/>
    <w:rsid w:val="00F5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3D62A-47EC-4AFB-8B4F-244BF0BF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2024-01-26T14:49:00Z</dcterms:created>
  <dcterms:modified xsi:type="dcterms:W3CDTF">2024-01-26T14:51:00Z</dcterms:modified>
</cp:coreProperties>
</file>