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B" w:rsidRPr="00465147" w:rsidRDefault="001F72F5" w:rsidP="00465147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6304212"/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65147" w:rsidRDefault="001F72F5" w:rsidP="00465147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Министерство образования, науки и молодежной политики </w:t>
      </w:r>
    </w:p>
    <w:p w:rsidR="00E15F1B" w:rsidRPr="00465147" w:rsidRDefault="001F72F5" w:rsidP="00465147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Краснодарского края</w:t>
      </w:r>
      <w:bookmarkEnd w:id="1"/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65147" w:rsidRDefault="001F72F5" w:rsidP="00465147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</w:t>
      </w:r>
    </w:p>
    <w:p w:rsidR="00E15F1B" w:rsidRPr="00465147" w:rsidRDefault="001F72F5" w:rsidP="00465147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Тимашевский район</w:t>
      </w:r>
      <w:bookmarkEnd w:id="2"/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65147" w:rsidRPr="00465147" w:rsidRDefault="00465147" w:rsidP="00465147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65147" w:rsidRPr="00465147" w:rsidRDefault="00465147" w:rsidP="00465147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средняя общеобразовательная школа №4</w:t>
      </w:r>
    </w:p>
    <w:p w:rsidR="00465147" w:rsidRPr="00465147" w:rsidRDefault="00465147" w:rsidP="00465147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имени Героя Советского Союза Жукова Георгия Константиновича</w:t>
      </w:r>
    </w:p>
    <w:p w:rsidR="00465147" w:rsidRPr="00465147" w:rsidRDefault="00465147" w:rsidP="00465147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465147">
        <w:rPr>
          <w:rFonts w:ascii="Times New Roman" w:hAnsi="Times New Roman"/>
          <w:color w:val="000000"/>
          <w:sz w:val="24"/>
          <w:szCs w:val="24"/>
          <w:lang w:val="ru-RU"/>
        </w:rPr>
        <w:t>униципального образования Тимашевский район</w:t>
      </w:r>
    </w:p>
    <w:p w:rsidR="00E15F1B" w:rsidRPr="00465147" w:rsidRDefault="00E15F1B">
      <w:pPr>
        <w:spacing w:after="0"/>
        <w:ind w:left="120"/>
        <w:rPr>
          <w:sz w:val="24"/>
          <w:szCs w:val="24"/>
        </w:rPr>
      </w:pPr>
    </w:p>
    <w:p w:rsidR="00E15F1B" w:rsidRDefault="00E15F1B">
      <w:pPr>
        <w:spacing w:after="0"/>
        <w:ind w:left="120"/>
      </w:pPr>
    </w:p>
    <w:p w:rsidR="00E15F1B" w:rsidRDefault="00E15F1B">
      <w:pPr>
        <w:spacing w:after="0"/>
        <w:ind w:left="120"/>
      </w:pPr>
    </w:p>
    <w:p w:rsidR="00E15F1B" w:rsidRDefault="00E15F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72F5" w:rsidRPr="00E2220E" w:rsidTr="001F72F5">
        <w:tc>
          <w:tcPr>
            <w:tcW w:w="3114" w:type="dxa"/>
          </w:tcPr>
          <w:p w:rsidR="001F72F5" w:rsidRPr="0040209D" w:rsidRDefault="001F72F5" w:rsidP="00465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5147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4651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1F72F5" w:rsidRPr="008944ED" w:rsidRDefault="00465147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естественно-научного цикла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72F5" w:rsidRPr="008944ED" w:rsidRDefault="00465147" w:rsidP="00465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Чайкина Т.И.</w:t>
            </w:r>
          </w:p>
          <w:p w:rsidR="00465147" w:rsidRDefault="00465147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72F5" w:rsidRPr="0040209D" w:rsidRDefault="001F72F5" w:rsidP="00465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72F5" w:rsidRPr="0040209D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72F5" w:rsidRPr="008944ED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72F5" w:rsidRPr="008944ED" w:rsidRDefault="001F72F5" w:rsidP="00465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</w:t>
            </w:r>
            <w:r w:rsid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465147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72F5" w:rsidRPr="0040209D" w:rsidRDefault="001F72F5" w:rsidP="00465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72F5" w:rsidRPr="008944ED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72F5" w:rsidRPr="008944ED" w:rsidRDefault="001F72F5" w:rsidP="00465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 Павленко</w:t>
            </w:r>
          </w:p>
          <w:p w:rsidR="00465147" w:rsidRDefault="00465147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1F72F5" w:rsidRDefault="001F72F5" w:rsidP="00465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5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72F5" w:rsidRPr="0040209D" w:rsidRDefault="001F72F5" w:rsidP="004651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5F1B" w:rsidRDefault="00E15F1B">
      <w:pPr>
        <w:spacing w:after="0"/>
        <w:ind w:left="120"/>
      </w:pPr>
    </w:p>
    <w:p w:rsidR="00E15F1B" w:rsidRDefault="001F72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15F1B" w:rsidRDefault="00E15F1B">
      <w:pPr>
        <w:spacing w:after="0"/>
        <w:ind w:left="120"/>
      </w:pPr>
    </w:p>
    <w:p w:rsidR="00E15F1B" w:rsidRDefault="00E15F1B">
      <w:pPr>
        <w:spacing w:after="0"/>
        <w:ind w:left="120"/>
      </w:pPr>
    </w:p>
    <w:p w:rsidR="00E15F1B" w:rsidRDefault="00E15F1B">
      <w:pPr>
        <w:spacing w:after="0"/>
        <w:ind w:left="120"/>
      </w:pPr>
    </w:p>
    <w:p w:rsidR="00E15F1B" w:rsidRDefault="001F72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5F1B" w:rsidRDefault="001F72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465147">
        <w:rPr>
          <w:rFonts w:ascii="Times New Roman" w:hAnsi="Times New Roman"/>
          <w:color w:val="000000"/>
          <w:sz w:val="28"/>
          <w:lang w:val="ru-RU"/>
        </w:rPr>
        <w:t xml:space="preserve"> 4346508</w:t>
      </w:r>
      <w:r>
        <w:rPr>
          <w:rFonts w:ascii="Times New Roman" w:hAnsi="Times New Roman"/>
          <w:color w:val="000000"/>
          <w:sz w:val="28"/>
        </w:rPr>
        <w:t>)</w:t>
      </w:r>
    </w:p>
    <w:p w:rsidR="00E15F1B" w:rsidRDefault="00E15F1B">
      <w:pPr>
        <w:spacing w:after="0"/>
        <w:ind w:left="120"/>
        <w:jc w:val="center"/>
      </w:pPr>
    </w:p>
    <w:p w:rsidR="00E15F1B" w:rsidRPr="00465147" w:rsidRDefault="001F72F5">
      <w:pPr>
        <w:spacing w:after="0" w:line="408" w:lineRule="auto"/>
        <w:ind w:left="120"/>
        <w:jc w:val="center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15F1B" w:rsidRPr="00465147" w:rsidRDefault="001F72F5">
      <w:pPr>
        <w:spacing w:after="0" w:line="408" w:lineRule="auto"/>
        <w:ind w:left="120"/>
        <w:jc w:val="center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E15F1B" w:rsidP="00465147">
      <w:pPr>
        <w:spacing w:after="0"/>
        <w:rPr>
          <w:lang w:val="ru-RU"/>
        </w:rPr>
      </w:pPr>
    </w:p>
    <w:p w:rsidR="00E15F1B" w:rsidRPr="00465147" w:rsidRDefault="00E15F1B">
      <w:pPr>
        <w:spacing w:after="0"/>
        <w:ind w:left="120"/>
        <w:jc w:val="center"/>
        <w:rPr>
          <w:lang w:val="ru-RU"/>
        </w:rPr>
      </w:pPr>
    </w:p>
    <w:p w:rsidR="00E15F1B" w:rsidRPr="00465147" w:rsidRDefault="001F72F5" w:rsidP="00E67DE4">
      <w:pPr>
        <w:spacing w:after="0"/>
        <w:ind w:left="120"/>
        <w:jc w:val="center"/>
        <w:rPr>
          <w:lang w:val="ru-RU"/>
        </w:rPr>
        <w:sectPr w:rsidR="00E15F1B" w:rsidRPr="00465147">
          <w:pgSz w:w="11906" w:h="16383"/>
          <w:pgMar w:top="1134" w:right="850" w:bottom="1134" w:left="1701" w:header="720" w:footer="720" w:gutter="0"/>
          <w:cols w:space="720"/>
        </w:sectPr>
      </w:pPr>
      <w:r w:rsidRPr="004651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="00465147" w:rsidRPr="001F72F5">
        <w:rPr>
          <w:rFonts w:ascii="Times New Roman" w:hAnsi="Times New Roman"/>
          <w:color w:val="000000"/>
          <w:sz w:val="28"/>
          <w:lang w:val="ru-RU"/>
        </w:rPr>
        <w:t xml:space="preserve">город </w:t>
      </w:r>
      <w:r w:rsidRPr="001F72F5">
        <w:rPr>
          <w:rFonts w:ascii="Times New Roman" w:hAnsi="Times New Roman"/>
          <w:color w:val="000000"/>
          <w:sz w:val="28"/>
          <w:lang w:val="ru-RU"/>
        </w:rPr>
        <w:t xml:space="preserve"> Тимашевск</w:t>
      </w:r>
      <w:bookmarkEnd w:id="3"/>
      <w:r w:rsidRPr="001F72F5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1F72F5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465147" w:rsidRPr="001F72F5">
        <w:rPr>
          <w:rFonts w:ascii="Times New Roman" w:hAnsi="Times New Roman"/>
          <w:color w:val="000000"/>
          <w:sz w:val="28"/>
          <w:lang w:val="ru-RU"/>
        </w:rPr>
        <w:t>4</w:t>
      </w:r>
      <w:r w:rsidRPr="001F72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5F1B" w:rsidRPr="00465147" w:rsidRDefault="001F72F5" w:rsidP="00E67DE4">
      <w:pPr>
        <w:spacing w:after="0" w:line="264" w:lineRule="auto"/>
        <w:jc w:val="both"/>
        <w:rPr>
          <w:lang w:val="ru-RU"/>
        </w:rPr>
      </w:pPr>
      <w:bookmarkStart w:id="5" w:name="block-6304213"/>
      <w:bookmarkEnd w:id="0"/>
      <w:r w:rsidRPr="004651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46514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651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​</w:t>
      </w:r>
    </w:p>
    <w:p w:rsidR="00E15F1B" w:rsidRPr="00465147" w:rsidRDefault="00E15F1B">
      <w:pPr>
        <w:rPr>
          <w:lang w:val="ru-RU"/>
        </w:rPr>
        <w:sectPr w:rsidR="00E15F1B" w:rsidRPr="00465147">
          <w:pgSz w:w="11906" w:h="16383"/>
          <w:pgMar w:top="1134" w:right="850" w:bottom="1134" w:left="1701" w:header="720" w:footer="720" w:gutter="0"/>
          <w:cols w:space="720"/>
        </w:sect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bookmarkStart w:id="7" w:name="block-6304214"/>
      <w:bookmarkEnd w:id="5"/>
      <w:r w:rsidRPr="004651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67DE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6514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6514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6514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6514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E67DE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E67DE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6514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15F1B" w:rsidRPr="00465147" w:rsidRDefault="00E15F1B">
      <w:pPr>
        <w:rPr>
          <w:lang w:val="ru-RU"/>
        </w:rPr>
        <w:sectPr w:rsidR="00E15F1B" w:rsidRPr="00465147">
          <w:pgSz w:w="11906" w:h="16383"/>
          <w:pgMar w:top="1134" w:right="850" w:bottom="1134" w:left="1701" w:header="720" w:footer="720" w:gutter="0"/>
          <w:cols w:space="720"/>
        </w:sect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bookmarkStart w:id="8" w:name="block-6304215"/>
      <w:bookmarkEnd w:id="7"/>
      <w:r w:rsidRPr="004651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51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51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15F1B" w:rsidRPr="00465147" w:rsidRDefault="00E15F1B">
      <w:pPr>
        <w:spacing w:after="0" w:line="264" w:lineRule="auto"/>
        <w:ind w:left="120"/>
        <w:jc w:val="both"/>
        <w:rPr>
          <w:lang w:val="ru-RU"/>
        </w:rPr>
      </w:pPr>
    </w:p>
    <w:p w:rsidR="00E15F1B" w:rsidRPr="00465147" w:rsidRDefault="001F72F5">
      <w:pPr>
        <w:spacing w:after="0" w:line="264" w:lineRule="auto"/>
        <w:ind w:left="12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51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6514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5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1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15F1B" w:rsidRPr="00465147" w:rsidRDefault="001F72F5">
      <w:pPr>
        <w:spacing w:after="0" w:line="264" w:lineRule="auto"/>
        <w:ind w:firstLine="600"/>
        <w:jc w:val="both"/>
        <w:rPr>
          <w:lang w:val="ru-RU"/>
        </w:rPr>
      </w:pPr>
      <w:r w:rsidRPr="0046514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15F1B" w:rsidRPr="00465147" w:rsidRDefault="00E15F1B">
      <w:pPr>
        <w:rPr>
          <w:lang w:val="ru-RU"/>
        </w:rPr>
        <w:sectPr w:rsidR="00E15F1B" w:rsidRPr="00465147">
          <w:pgSz w:w="11906" w:h="16383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/>
        <w:ind w:left="120"/>
      </w:pPr>
      <w:bookmarkStart w:id="9" w:name="block-6304217"/>
      <w:bookmarkEnd w:id="8"/>
      <w:r w:rsidRPr="004651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5F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A86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Pr="00A86D9B" w:rsidRDefault="001F72F5">
            <w:pPr>
              <w:spacing w:after="0"/>
              <w:ind w:left="135"/>
              <w:jc w:val="center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6D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Pr="00A86D9B" w:rsidRDefault="00A86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Pr="00A86D9B" w:rsidRDefault="00A86D9B" w:rsidP="00A86D9B">
            <w:pPr>
              <w:spacing w:after="0"/>
              <w:ind w:left="135"/>
              <w:rPr>
                <w:lang w:val="ru-RU"/>
              </w:rPr>
            </w:pPr>
            <w:r w:rsidRPr="00A86D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A86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F7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A86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F72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Pr="00A86D9B" w:rsidRDefault="00A86D9B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A86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Default="00E15F1B">
      <w:pPr>
        <w:sectPr w:rsidR="00E15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15F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Default="00E15F1B">
      <w:pPr>
        <w:sectPr w:rsidR="00E15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15F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Pr="000F710D" w:rsidRDefault="00E15F1B">
      <w:pPr>
        <w:rPr>
          <w:lang w:val="ru-RU"/>
        </w:rPr>
        <w:sectPr w:rsidR="00E15F1B" w:rsidRPr="000F7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Pr="000F710D" w:rsidRDefault="00E15F1B">
      <w:pPr>
        <w:rPr>
          <w:lang w:val="ru-RU"/>
        </w:rPr>
        <w:sectPr w:rsidR="00E15F1B" w:rsidRPr="000F7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 w:rsidP="000F710D">
      <w:pPr>
        <w:spacing w:after="0"/>
      </w:pPr>
      <w:bookmarkStart w:id="10" w:name="block-63042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15F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Default="00E15F1B">
      <w:pPr>
        <w:sectPr w:rsidR="00E15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15F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Default="00E15F1B">
      <w:pPr>
        <w:sectPr w:rsidR="00E15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15F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F1B" w:rsidRDefault="00E15F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F1B" w:rsidRDefault="00E15F1B"/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F1B" w:rsidRPr="00E67D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5F1B" w:rsidRDefault="00E15F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651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F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Pr="00465147" w:rsidRDefault="001F72F5">
            <w:pPr>
              <w:spacing w:after="0"/>
              <w:ind w:left="135"/>
              <w:rPr>
                <w:lang w:val="ru-RU"/>
              </w:rPr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 w:rsidRPr="00465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5F1B" w:rsidRDefault="001F7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F1B" w:rsidRDefault="00E15F1B"/>
        </w:tc>
      </w:tr>
    </w:tbl>
    <w:p w:rsidR="00E15F1B" w:rsidRDefault="00E15F1B">
      <w:pPr>
        <w:sectPr w:rsidR="00E15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808" w:rsidRPr="002C5808" w:rsidRDefault="002C5808" w:rsidP="002C5808">
      <w:pPr>
        <w:pStyle w:val="af0"/>
        <w:spacing w:before="0" w:beforeAutospacing="0" w:after="0" w:afterAutospacing="0"/>
      </w:pPr>
      <w:r w:rsidRPr="002C5808">
        <w:rPr>
          <w:rStyle w:val="af1"/>
        </w:rPr>
        <w:lastRenderedPageBreak/>
        <w:t>УЧЕБНО-МЕТОДИЧЕСКОЕ ОБЕСПЕЧЕНИЕ ОБРАЗОВАТЕЛЬНОГО ПРОЦЕССА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</w:pPr>
      <w:r w:rsidRPr="002C5808">
        <w:rPr>
          <w:rStyle w:val="af1"/>
          <w:caps/>
        </w:rPr>
        <w:t>ОБЯЗАТЕЛЬНЫЕ УЧЕБНЫЕ МАТЕРИАЛЫ ДЛЯ УЧЕНИКА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</w:pPr>
      <w:r w:rsidRPr="002C5808">
        <w:t>​</w:t>
      </w:r>
      <w:r w:rsidRPr="002C5808">
        <w:rPr>
          <w:rStyle w:val="placeholder-mask"/>
          <w:rFonts w:eastAsiaTheme="majorEastAsia"/>
        </w:rPr>
        <w:t>‌</w:t>
      </w:r>
      <w:r w:rsidRPr="002C5808">
        <w:rPr>
          <w:rStyle w:val="placeholder"/>
          <w:rFonts w:eastAsiaTheme="majorEastAsia"/>
        </w:rPr>
        <w:t>• Информатика, 7 класс/ Босова Л.Л., Босова А.Ю., Акционерное общество «Издательство «Просвещение»</w:t>
      </w:r>
      <w:r w:rsidRPr="002C5808">
        <w:br/>
      </w:r>
      <w:r w:rsidRPr="002C5808">
        <w:rPr>
          <w:rStyle w:val="placeholder"/>
          <w:rFonts w:eastAsiaTheme="majorEastAsia"/>
        </w:rPr>
        <w:t>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r w:rsidRPr="002C5808">
        <w:br/>
      </w:r>
      <w:r w:rsidRPr="002C5808">
        <w:rPr>
          <w:rStyle w:val="placeholder"/>
          <w:rFonts w:eastAsiaTheme="majorEastAsia"/>
        </w:rPr>
        <w:t>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2C5808">
        <w:rPr>
          <w:rStyle w:val="placeholder-mask"/>
          <w:rFonts w:eastAsiaTheme="majorEastAsia"/>
        </w:rPr>
        <w:t>‌</w:t>
      </w:r>
      <w:r w:rsidRPr="002C5808">
        <w:t>​</w:t>
      </w:r>
    </w:p>
    <w:p w:rsidR="002C5808" w:rsidRDefault="002C5808" w:rsidP="002C5808">
      <w:pPr>
        <w:pStyle w:val="af0"/>
        <w:spacing w:before="0" w:beforeAutospacing="0" w:after="0" w:afterAutospacing="0" w:line="480" w:lineRule="auto"/>
        <w:rPr>
          <w:lang w:val="en-US"/>
        </w:rPr>
      </w:pPr>
      <w:r w:rsidRPr="002C5808">
        <w:t>​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</w:pPr>
      <w:bookmarkStart w:id="11" w:name="_GoBack"/>
      <w:bookmarkEnd w:id="11"/>
      <w:r w:rsidRPr="002C5808">
        <w:rPr>
          <w:rStyle w:val="af1"/>
          <w:caps/>
        </w:rPr>
        <w:t>МЕТОДИЧЕСКИЕ МАТЕРИАЛЫ ДЛЯ УЧИТЕЛЯ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  <w:rPr>
          <w:lang w:val="en-US"/>
        </w:rPr>
      </w:pPr>
      <w:r w:rsidRPr="002C5808">
        <w:t>​</w:t>
      </w:r>
      <w:r w:rsidRPr="002C5808">
        <w:rPr>
          <w:rStyle w:val="placeholder-mask"/>
          <w:rFonts w:eastAsiaTheme="majorEastAsia"/>
        </w:rPr>
        <w:t>‌</w:t>
      </w:r>
      <w:r w:rsidRPr="002C5808">
        <w:rPr>
          <w:rStyle w:val="placeholder"/>
          <w:rFonts w:eastAsiaTheme="majorEastAsia"/>
        </w:rPr>
        <w:t>Информатика. 7 класс: самостоятельные и контрольные работы/Босова Л.Л., Босова А.Ю. Акционерное общество "Издательство "</w:t>
      </w:r>
      <w:r w:rsidRPr="002C5808">
        <w:br/>
      </w:r>
      <w:r w:rsidRPr="002C5808">
        <w:rPr>
          <w:rStyle w:val="placeholder"/>
          <w:rFonts w:eastAsiaTheme="majorEastAsia"/>
        </w:rPr>
        <w:t>"Просвещение"</w:t>
      </w:r>
      <w:r w:rsidRPr="002C5808">
        <w:br/>
      </w:r>
      <w:r w:rsidRPr="002C5808">
        <w:rPr>
          <w:rStyle w:val="placeholder"/>
          <w:rFonts w:eastAsiaTheme="majorEastAsia"/>
        </w:rPr>
        <w:t>Информатика. 8 класс: самостоятельные и контрольные работы/Босова Л.Л., Босова А.Ю. Акционерное общество "Издательство "</w:t>
      </w:r>
      <w:r w:rsidRPr="002C5808">
        <w:br/>
      </w:r>
      <w:r w:rsidRPr="002C5808">
        <w:rPr>
          <w:rStyle w:val="placeholder"/>
          <w:rFonts w:eastAsiaTheme="majorEastAsia"/>
        </w:rPr>
        <w:t>"Просвещение"</w:t>
      </w:r>
      <w:r w:rsidRPr="002C5808">
        <w:br/>
      </w:r>
      <w:r w:rsidRPr="002C5808">
        <w:rPr>
          <w:rStyle w:val="placeholder"/>
          <w:rFonts w:eastAsiaTheme="majorEastAsia"/>
        </w:rPr>
        <w:t>Информатика. 9 класс: самостоятельные и контрольные работы/Босова Л.Л., Босова А.Ю. Акционерное общество "Издательство "</w:t>
      </w:r>
      <w:r w:rsidRPr="002C5808">
        <w:br/>
      </w:r>
      <w:r w:rsidRPr="002C5808">
        <w:rPr>
          <w:rStyle w:val="placeholder"/>
          <w:rFonts w:eastAsiaTheme="majorEastAsia"/>
        </w:rPr>
        <w:t>"Просвещение"</w:t>
      </w:r>
      <w:r w:rsidRPr="002C5808">
        <w:br/>
      </w:r>
      <w:r w:rsidRPr="002C5808">
        <w:rPr>
          <w:rStyle w:val="placeholder"/>
          <w:rFonts w:eastAsiaTheme="majorEastAsia"/>
        </w:rPr>
        <w:t>Подготовка к ОГЭ по информатике 9 класс, Босова Л.Л., Босова А.Ю., Аквилянов Н.А. Издательсво БИНОМ. "Лаборатория знаний"</w:t>
      </w:r>
      <w:r w:rsidRPr="002C5808">
        <w:br/>
      </w:r>
      <w:r w:rsidRPr="002C5808">
        <w:rPr>
          <w:rStyle w:val="placeholder"/>
          <w:rFonts w:eastAsiaTheme="majorEastAsia"/>
        </w:rPr>
        <w:t>Информатика 7-9: методическое пособие Босова Л.Л., Босова А.Ю., Аквилянов Н.А., Издательство БИНОМ: Лаборатория знаний.</w:t>
      </w:r>
      <w:r w:rsidRPr="002C5808">
        <w:br/>
      </w:r>
      <w:r w:rsidRPr="002C5808">
        <w:rPr>
          <w:rStyle w:val="placeholder-mask"/>
          <w:rFonts w:eastAsiaTheme="majorEastAsia"/>
        </w:rPr>
        <w:t>‌</w:t>
      </w:r>
      <w:r w:rsidRPr="002C5808">
        <w:t>​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</w:pPr>
      <w:r w:rsidRPr="002C5808">
        <w:rPr>
          <w:rStyle w:val="af1"/>
          <w:caps/>
        </w:rPr>
        <w:lastRenderedPageBreak/>
        <w:t>ЦИФРОВЫЕ ОБРАЗОВАТЕЛЬНЫЕ РЕСУРСЫ И РЕСУРСЫ СЕТИ ИНТЕРНЕТ</w:t>
      </w:r>
    </w:p>
    <w:p w:rsidR="002C5808" w:rsidRPr="002C5808" w:rsidRDefault="002C5808" w:rsidP="002C5808">
      <w:pPr>
        <w:pStyle w:val="af0"/>
        <w:spacing w:before="0" w:beforeAutospacing="0" w:after="0" w:afterAutospacing="0" w:line="480" w:lineRule="auto"/>
      </w:pPr>
      <w:r w:rsidRPr="002C5808">
        <w:t>​</w:t>
      </w:r>
      <w:r w:rsidRPr="002C5808">
        <w:rPr>
          <w:shd w:val="clear" w:color="auto" w:fill="FFFFFF"/>
        </w:rPr>
        <w:t>​‌</w:t>
      </w:r>
      <w:r w:rsidRPr="002C5808">
        <w:rPr>
          <w:rStyle w:val="placeholder"/>
          <w:rFonts w:eastAsiaTheme="majorEastAsia"/>
        </w:rPr>
        <w:t>1. www. edu - "Российское образование" Федеральный портал. http://www.school.edu.ru/</w:t>
      </w:r>
      <w:r w:rsidRPr="002C5808">
        <w:br/>
      </w:r>
      <w:r w:rsidRPr="002C5808">
        <w:rPr>
          <w:rStyle w:val="placeholder"/>
          <w:rFonts w:eastAsiaTheme="majorEastAsia"/>
        </w:rPr>
        <w:t>2. www. school.edu - "Российский общеобразовательный портал".</w:t>
      </w:r>
      <w:r w:rsidRPr="002C5808">
        <w:br/>
      </w:r>
      <w:r w:rsidRPr="002C5808">
        <w:rPr>
          <w:rStyle w:val="placeholder"/>
          <w:rFonts w:eastAsiaTheme="majorEastAsia"/>
        </w:rPr>
        <w:t>3. www.school-collection.edu.ru Единая коллекция цифровых образовательных ресурсов</w:t>
      </w:r>
      <w:r w:rsidRPr="002C5808">
        <w:br/>
      </w:r>
      <w:r w:rsidRPr="002C5808">
        <w:rPr>
          <w:rStyle w:val="placeholder"/>
          <w:rFonts w:eastAsiaTheme="majorEastAsia"/>
        </w:rPr>
        <w:t>4. www.it-n.ru "Сеть творческих учителей"</w:t>
      </w:r>
      <w:r w:rsidRPr="002C5808">
        <w:br/>
      </w:r>
      <w:r w:rsidRPr="002C5808">
        <w:rPr>
          <w:rStyle w:val="placeholder"/>
          <w:rFonts w:eastAsiaTheme="majorEastAsia"/>
        </w:rPr>
        <w:t>5. https://resh.edu.ru/- Российская электронная школа</w:t>
      </w:r>
      <w:r w:rsidRPr="002C5808">
        <w:br/>
      </w:r>
      <w:r w:rsidRPr="002C5808">
        <w:rPr>
          <w:rStyle w:val="placeholder"/>
          <w:rFonts w:eastAsiaTheme="majorEastAsia"/>
        </w:rPr>
        <w:t>6. https://kpolyakov.spb.ru/school/ege.htm</w:t>
      </w:r>
      <w:r w:rsidRPr="002C5808">
        <w:br/>
      </w:r>
      <w:r w:rsidRPr="002C5808">
        <w:rPr>
          <w:shd w:val="clear" w:color="auto" w:fill="FFFFFF"/>
        </w:rPr>
        <w:t>‌</w:t>
      </w:r>
    </w:p>
    <w:p w:rsidR="00E15F1B" w:rsidRPr="002C5808" w:rsidRDefault="00E15F1B">
      <w:pPr>
        <w:rPr>
          <w:lang w:val="ru-RU"/>
        </w:rPr>
        <w:sectPr w:rsidR="00E15F1B" w:rsidRPr="002C58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F1B" w:rsidRDefault="001F72F5">
      <w:pPr>
        <w:spacing w:after="0" w:line="480" w:lineRule="auto"/>
        <w:ind w:left="120"/>
      </w:pPr>
      <w:bookmarkStart w:id="12" w:name="block-6304216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5F1B" w:rsidRDefault="00E15F1B">
      <w:pPr>
        <w:sectPr w:rsidR="00E15F1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72F5" w:rsidRDefault="001F72F5"/>
    <w:sectPr w:rsidR="001F72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5F1B"/>
    <w:rsid w:val="000F710D"/>
    <w:rsid w:val="001F72F5"/>
    <w:rsid w:val="002C5808"/>
    <w:rsid w:val="00465147"/>
    <w:rsid w:val="00A86D9B"/>
    <w:rsid w:val="00E15F1B"/>
    <w:rsid w:val="00E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72F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2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2C5808"/>
    <w:rPr>
      <w:b/>
      <w:bCs/>
    </w:rPr>
  </w:style>
  <w:style w:type="character" w:customStyle="1" w:styleId="placeholder-mask">
    <w:name w:val="placeholder-mask"/>
    <w:basedOn w:val="a0"/>
    <w:rsid w:val="002C5808"/>
  </w:style>
  <w:style w:type="character" w:customStyle="1" w:styleId="placeholder">
    <w:name w:val="placeholder"/>
    <w:basedOn w:val="a0"/>
    <w:rsid w:val="002C5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8813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2024-08-29T10:37:00Z</cp:lastPrinted>
  <dcterms:created xsi:type="dcterms:W3CDTF">2024-08-29T10:28:00Z</dcterms:created>
  <dcterms:modified xsi:type="dcterms:W3CDTF">2024-08-29T16:05:00Z</dcterms:modified>
</cp:coreProperties>
</file>