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 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МБОУ СОШ № 4 </w:t>
      </w:r>
    </w:p>
    <w:p w:rsidR="000B6E77" w:rsidRDefault="00560EE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 от 30.08.2024</w:t>
      </w:r>
    </w:p>
    <w:p w:rsidR="000B6E77" w:rsidRDefault="00397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__________И.П.Павленко</w:t>
      </w: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0B6E77">
      <w:pPr>
        <w:spacing w:after="0"/>
        <w:jc w:val="center"/>
        <w:rPr>
          <w:rFonts w:ascii="Times New Roman" w:hAnsi="Times New Roman" w:cs="Times New Roman"/>
          <w:b/>
        </w:rPr>
      </w:pP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4</w:t>
      </w:r>
      <w:r w:rsidR="00560EE1" w:rsidRPr="00560EE1">
        <w:rPr>
          <w:rFonts w:asciiTheme="majorBidi" w:hAnsiTheme="majorBidi" w:cstheme="majorBidi"/>
          <w:sz w:val="28"/>
          <w:szCs w:val="28"/>
        </w:rPr>
        <w:t xml:space="preserve"> </w:t>
      </w:r>
      <w:r w:rsidR="00560EE1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560EE1" w:rsidRPr="00560EE1">
        <w:rPr>
          <w:rFonts w:asciiTheme="majorBidi" w:hAnsiTheme="majorBidi" w:cstheme="majorBidi"/>
          <w:b/>
          <w:sz w:val="28"/>
          <w:szCs w:val="28"/>
        </w:rPr>
        <w:t>имени Героя Советского Союза Жукова Георгия Константиновича</w:t>
      </w:r>
    </w:p>
    <w:p w:rsidR="000B6E77" w:rsidRDefault="00397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B6E77" w:rsidRDefault="0056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970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6E77" w:rsidRDefault="000B6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и окончания 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56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 02.09.2024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560E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 26.05.2025</w:t>
      </w:r>
      <w:r w:rsidR="00397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E77" w:rsidRDefault="00397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</w:p>
    <w:p w:rsidR="000B6E77" w:rsidRDefault="004D5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</w:t>
      </w:r>
      <w:r w:rsidR="0039704F">
        <w:rPr>
          <w:rFonts w:ascii="Times New Roman" w:hAnsi="Times New Roman" w:cs="Times New Roman"/>
          <w:sz w:val="28"/>
          <w:szCs w:val="28"/>
        </w:rPr>
        <w:t xml:space="preserve"> классы  – 40 мин.</w:t>
      </w:r>
      <w:r w:rsidR="00397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6E77" w:rsidRDefault="00397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классы: 35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– октябрь 3 урока, ноябрь – декабрь 4 урока;</w:t>
      </w:r>
    </w:p>
    <w:p w:rsidR="000B6E77" w:rsidRDefault="00397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мин.: январь – май 4 урока (1 день 5 уроков).</w:t>
      </w:r>
    </w:p>
    <w:p w:rsidR="008A45EA" w:rsidRDefault="008A45EA">
      <w:pPr>
        <w:rPr>
          <w:rFonts w:ascii="Times New Roman" w:hAnsi="Times New Roman" w:cs="Times New Roman"/>
          <w:b/>
          <w:sz w:val="28"/>
          <w:szCs w:val="28"/>
        </w:rPr>
      </w:pP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77" w:rsidRDefault="00397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0"/>
        <w:gridCol w:w="3544"/>
        <w:gridCol w:w="2600"/>
      </w:tblGrid>
      <w:tr w:rsidR="000B6E77"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4D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0B6E77">
        <w:trPr>
          <w:trHeight w:hRule="exact" w:val="341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rPr>
          <w:trHeight w:hRule="exact" w:val="365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0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77" w:rsidRDefault="00397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B6E77" w:rsidRDefault="000B6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560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учебных периодов, </w:t>
      </w:r>
      <w:r w:rsidR="00560E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  <w:r w:rsidR="004D5721">
        <w:rPr>
          <w:rFonts w:ascii="Times New Roman" w:hAnsi="Times New Roman" w:cs="Times New Roman"/>
          <w:b/>
          <w:sz w:val="28"/>
          <w:szCs w:val="28"/>
        </w:rPr>
        <w:t xml:space="preserve"> для 1-4</w:t>
      </w:r>
      <w:r w:rsidR="008A45E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7806" w:type="dxa"/>
        <w:tblLook w:val="04A0" w:firstRow="1" w:lastRow="0" w:firstColumn="1" w:lastColumn="0" w:noHBand="0" w:noVBand="1"/>
      </w:tblPr>
      <w:tblGrid>
        <w:gridCol w:w="1395"/>
        <w:gridCol w:w="1420"/>
        <w:gridCol w:w="1521"/>
        <w:gridCol w:w="1273"/>
        <w:gridCol w:w="848"/>
        <w:gridCol w:w="1349"/>
      </w:tblGrid>
      <w:tr w:rsidR="008A45EA" w:rsidTr="008A45EA">
        <w:trPr>
          <w:trHeight w:val="828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521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73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8A45EA" w:rsidTr="008A45EA">
        <w:trPr>
          <w:trHeight w:val="54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02.09-25.10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0.24 - 04.11.24  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8A45EA" w:rsidTr="008A45EA">
        <w:trPr>
          <w:trHeight w:val="60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05.11-27.12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28.12.24- 08.01.25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</w:tr>
      <w:tr w:rsidR="008A45EA" w:rsidTr="008A45EA">
        <w:trPr>
          <w:trHeight w:val="600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09.01-21.03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22.03.25 – 30.04.25</w:t>
            </w:r>
          </w:p>
        </w:tc>
        <w:tc>
          <w:tcPr>
            <w:tcW w:w="848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8A45EA" w:rsidTr="008A45EA">
        <w:trPr>
          <w:trHeight w:val="588"/>
        </w:trPr>
        <w:tc>
          <w:tcPr>
            <w:tcW w:w="1395" w:type="dxa"/>
          </w:tcPr>
          <w:p w:rsidR="008A45EA" w:rsidRDefault="008A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0" w:type="dxa"/>
          </w:tcPr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5EA" w:rsidRDefault="008A4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31.03 -26.05</w:t>
            </w:r>
          </w:p>
        </w:tc>
        <w:tc>
          <w:tcPr>
            <w:tcW w:w="1521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1273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27.05.25 – 31.08.25</w:t>
            </w:r>
          </w:p>
        </w:tc>
        <w:tc>
          <w:tcPr>
            <w:tcW w:w="848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A45EA" w:rsidRDefault="008A4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5EA" w:rsidRDefault="008A45EA" w:rsidP="008A4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5EA" w:rsidRDefault="008A45EA" w:rsidP="008A4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каникулы для 1- х классов: 15.02.2025г. – 23.02.2025г.</w:t>
      </w:r>
    </w:p>
    <w:p w:rsidR="008A45EA" w:rsidRDefault="008A45EA" w:rsidP="00EB2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5EA" w:rsidRDefault="008A45EA" w:rsidP="00EB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72"/>
        <w:gridCol w:w="1517"/>
        <w:gridCol w:w="1378"/>
        <w:gridCol w:w="1379"/>
        <w:gridCol w:w="1959"/>
      </w:tblGrid>
      <w:tr w:rsidR="00EB2996" w:rsidRPr="00874925" w:rsidTr="008A45EA">
        <w:trPr>
          <w:trHeight w:val="203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EB2996" w:rsidRPr="00874925" w:rsidTr="008A45EA">
        <w:trPr>
          <w:trHeight w:val="189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14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38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263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305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B2996" w:rsidRPr="00874925" w:rsidTr="008A45EA">
        <w:trPr>
          <w:trHeight w:val="185"/>
        </w:trPr>
        <w:tc>
          <w:tcPr>
            <w:tcW w:w="1976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2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EB2996" w:rsidRPr="00EB2996" w:rsidRDefault="00EB2996" w:rsidP="008A45E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A45EA" w:rsidRDefault="008A45EA" w:rsidP="00A93AA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B6E77" w:rsidRDefault="0039704F" w:rsidP="00EB299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4.Режим начала занятий, расписание звонков:</w:t>
      </w:r>
    </w:p>
    <w:tbl>
      <w:tblPr>
        <w:tblW w:w="10247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8"/>
        <w:gridCol w:w="3356"/>
        <w:gridCol w:w="3533"/>
      </w:tblGrid>
      <w:tr w:rsidR="004D5721" w:rsidTr="004D5721">
        <w:trPr>
          <w:trHeight w:val="84"/>
        </w:trPr>
        <w:tc>
          <w:tcPr>
            <w:tcW w:w="10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1 Смена</w:t>
            </w:r>
          </w:p>
        </w:tc>
      </w:tr>
      <w:tr w:rsidR="004D5721" w:rsidTr="004D5721">
        <w:trPr>
          <w:trHeight w:val="626"/>
        </w:trPr>
        <w:tc>
          <w:tcPr>
            <w:tcW w:w="671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4D5721" w:rsidTr="004D5721">
        <w:trPr>
          <w:trHeight w:val="327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53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8.00-8.40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8.55-9.35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9.55 - 10.35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10.55 - 11.35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11.50-12.30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12.45-13.25</w:t>
            </w:r>
          </w:p>
          <w:p w:rsidR="004D5721" w:rsidRDefault="004D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13.35 – 14.15</w:t>
            </w:r>
          </w:p>
        </w:tc>
      </w:tr>
      <w:tr w:rsidR="004D5721" w:rsidTr="004D5721">
        <w:trPr>
          <w:trHeight w:val="3047"/>
        </w:trPr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8.00 - 8.35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8.55 - 9.30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 9.30-10.10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 10.30-11.05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 8.00 - 8.40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9.00 - 9.40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9.40-10.20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 10.40 - 11.20</w:t>
            </w:r>
          </w:p>
          <w:p w:rsidR="004D5721" w:rsidRDefault="004D57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 11.30 - 12.10</w:t>
            </w:r>
          </w:p>
          <w:p w:rsidR="004D5721" w:rsidRDefault="004D5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урок 12.20 - 13.00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5EA" w:rsidRDefault="008A45EA">
      <w:pPr>
        <w:rPr>
          <w:rFonts w:ascii="Times New Roman" w:hAnsi="Times New Roman" w:cs="Times New Roman"/>
          <w:sz w:val="28"/>
          <w:szCs w:val="28"/>
        </w:rPr>
      </w:pPr>
    </w:p>
    <w:p w:rsidR="000B6E77" w:rsidRDefault="0039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обязательным</w:t>
      </w:r>
      <w:r w:rsidR="00560EE1">
        <w:rPr>
          <w:rFonts w:ascii="Times New Roman" w:hAnsi="Times New Roman" w:cs="Times New Roman"/>
          <w:sz w:val="28"/>
          <w:szCs w:val="28"/>
        </w:rPr>
        <w:t>и и факультативными занятиями 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B6E77" w:rsidRDefault="003970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учебной деятельности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3686"/>
      </w:tblGrid>
      <w:tr w:rsidR="002918EB" w:rsidTr="004D6E6F"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229" w:type="dxa"/>
            <w:gridSpan w:val="2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ФГОС</w:t>
            </w:r>
          </w:p>
        </w:tc>
      </w:tr>
      <w:tr w:rsidR="002918EB" w:rsidTr="004D6E6F"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смена</w:t>
            </w:r>
          </w:p>
        </w:tc>
        <w:tc>
          <w:tcPr>
            <w:tcW w:w="3686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смена</w:t>
            </w:r>
          </w:p>
        </w:tc>
      </w:tr>
      <w:tr w:rsidR="002918EB" w:rsidTr="004D6E6F">
        <w:trPr>
          <w:trHeight w:val="313"/>
        </w:trPr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686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2918EB" w:rsidTr="004D6E6F"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2918EB" w:rsidTr="004D6E6F">
        <w:trPr>
          <w:trHeight w:val="342"/>
        </w:trPr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2918EB" w:rsidTr="004D6E6F">
        <w:trPr>
          <w:trHeight w:val="342"/>
        </w:trPr>
        <w:tc>
          <w:tcPr>
            <w:tcW w:w="1135" w:type="dxa"/>
          </w:tcPr>
          <w:p w:rsidR="002918EB" w:rsidRDefault="002918EB" w:rsidP="004D6E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686" w:type="dxa"/>
          </w:tcPr>
          <w:p w:rsidR="002918EB" w:rsidRDefault="002918EB" w:rsidP="004D6E6F"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</w:tbl>
    <w:p w:rsidR="002918EB" w:rsidRDefault="002918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E77" w:rsidRPr="008A45EA" w:rsidRDefault="003970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допустимая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45EA" w:rsidRDefault="008A45EA" w:rsidP="008A4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69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4"/>
        <w:gridCol w:w="4086"/>
      </w:tblGrid>
      <w:tr w:rsidR="004D5721" w:rsidTr="004D5721">
        <w:trPr>
          <w:trHeight w:hRule="exact" w:val="374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 дневная учебная неделя</w:t>
            </w:r>
          </w:p>
        </w:tc>
      </w:tr>
      <w:tr w:rsidR="004D5721" w:rsidTr="004D5721">
        <w:trPr>
          <w:trHeight w:hRule="exact" w:val="350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5721" w:rsidTr="004D5721">
        <w:trPr>
          <w:trHeight w:hRule="exact" w:val="383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721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B6E77" w:rsidRDefault="0039704F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B6E77" w:rsidRDefault="000B6E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19"/>
      </w:tblGrid>
      <w:tr w:rsidR="000B6E77">
        <w:tc>
          <w:tcPr>
            <w:tcW w:w="1242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 w:val="restart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6E77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2-4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560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21.10.24-26.10.24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560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23.12.24-28.12.24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A93A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15.03.25 – 22</w:t>
            </w:r>
            <w:r w:rsidR="0039704F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  <w:vMerge/>
          </w:tcPr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219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77">
        <w:tc>
          <w:tcPr>
            <w:tcW w:w="1242" w:type="dxa"/>
          </w:tcPr>
          <w:p w:rsidR="000B6E77" w:rsidRDefault="004D5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2-4</w:t>
            </w:r>
          </w:p>
        </w:tc>
        <w:tc>
          <w:tcPr>
            <w:tcW w:w="3686" w:type="dxa"/>
          </w:tcPr>
          <w:p w:rsidR="000B6E77" w:rsidRDefault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19" w:type="dxa"/>
          </w:tcPr>
          <w:p w:rsidR="0039704F" w:rsidRDefault="0039704F" w:rsidP="003970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19.05.25-24.05.25</w:t>
            </w:r>
          </w:p>
          <w:p w:rsidR="000B6E77" w:rsidRDefault="000B6E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E77" w:rsidRDefault="000B6E77" w:rsidP="009B7C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B6E7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A10"/>
    <w:multiLevelType w:val="hybridMultilevel"/>
    <w:tmpl w:val="B05AF4BA"/>
    <w:lvl w:ilvl="0" w:tplc="75CEFC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750"/>
    <w:multiLevelType w:val="hybridMultilevel"/>
    <w:tmpl w:val="382654CA"/>
    <w:lvl w:ilvl="0" w:tplc="C41E4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0F4E"/>
    <w:multiLevelType w:val="hybridMultilevel"/>
    <w:tmpl w:val="091264EE"/>
    <w:lvl w:ilvl="0" w:tplc="7C428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475E"/>
    <w:multiLevelType w:val="singleLevel"/>
    <w:tmpl w:val="3C722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1A7CE6"/>
    <w:multiLevelType w:val="hybridMultilevel"/>
    <w:tmpl w:val="B46035A6"/>
    <w:lvl w:ilvl="0" w:tplc="A016ED7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7"/>
    <w:rsid w:val="000B6E77"/>
    <w:rsid w:val="00123FF8"/>
    <w:rsid w:val="002918EB"/>
    <w:rsid w:val="0039704F"/>
    <w:rsid w:val="003C3189"/>
    <w:rsid w:val="004D5721"/>
    <w:rsid w:val="00560EE1"/>
    <w:rsid w:val="008A45EA"/>
    <w:rsid w:val="009B7C54"/>
    <w:rsid w:val="00A93AAC"/>
    <w:rsid w:val="00AD07C9"/>
    <w:rsid w:val="00EB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4F15-458E-4A97-9F7F-43859248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3</cp:revision>
  <cp:lastPrinted>2024-09-10T07:24:00Z</cp:lastPrinted>
  <dcterms:created xsi:type="dcterms:W3CDTF">2024-09-11T18:58:00Z</dcterms:created>
  <dcterms:modified xsi:type="dcterms:W3CDTF">2024-09-11T19:09:00Z</dcterms:modified>
</cp:coreProperties>
</file>