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46" w:rsidRPr="002E4079" w:rsidRDefault="00222346" w:rsidP="00222346">
      <w:pPr>
        <w:spacing w:after="0" w:line="408" w:lineRule="auto"/>
        <w:ind w:left="120"/>
        <w:jc w:val="center"/>
        <w:rPr>
          <w:lang w:val="ru-RU"/>
        </w:rPr>
      </w:pPr>
      <w:bookmarkStart w:id="0" w:name="block-32972230"/>
      <w:r w:rsidRPr="002E407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22346" w:rsidRPr="002E4079" w:rsidRDefault="00222346" w:rsidP="00222346">
      <w:pPr>
        <w:spacing w:after="0" w:line="408" w:lineRule="auto"/>
        <w:ind w:left="120"/>
        <w:jc w:val="center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образования, науки и молодежной политики Краснодарского края </w:t>
      </w:r>
    </w:p>
    <w:p w:rsidR="00222346" w:rsidRPr="002E4079" w:rsidRDefault="00222346" w:rsidP="00222346">
      <w:pPr>
        <w:spacing w:after="0" w:line="408" w:lineRule="auto"/>
        <w:ind w:left="120"/>
        <w:jc w:val="center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муниципального образования </w:t>
      </w:r>
      <w:proofErr w:type="spellStart"/>
      <w:r w:rsidRPr="002E4079">
        <w:rPr>
          <w:rFonts w:ascii="Times New Roman" w:hAnsi="Times New Roman"/>
          <w:b/>
          <w:color w:val="000000"/>
          <w:sz w:val="28"/>
          <w:lang w:val="ru-RU"/>
        </w:rPr>
        <w:t>Тимашевский</w:t>
      </w:r>
      <w:proofErr w:type="spellEnd"/>
      <w:r w:rsidRPr="002E4079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</w:p>
    <w:p w:rsidR="00A86A6E" w:rsidRPr="00A86A6E" w:rsidRDefault="00A86A6E" w:rsidP="00A86A6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6A6E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A86A6E" w:rsidRPr="00A86A6E" w:rsidRDefault="00A86A6E" w:rsidP="00A86A6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6A6E">
        <w:rPr>
          <w:rFonts w:ascii="Times New Roman" w:hAnsi="Times New Roman" w:cs="Times New Roman"/>
          <w:b/>
          <w:sz w:val="28"/>
          <w:szCs w:val="28"/>
          <w:lang w:val="ru-RU"/>
        </w:rPr>
        <w:t>средняя общеобразовательная школа № 4</w:t>
      </w:r>
    </w:p>
    <w:p w:rsidR="00A86A6E" w:rsidRPr="00A86A6E" w:rsidRDefault="00A86A6E" w:rsidP="00A86A6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6A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имени </w:t>
      </w:r>
      <w:proofErr w:type="gramStart"/>
      <w:r w:rsidRPr="00A86A6E">
        <w:rPr>
          <w:rFonts w:ascii="Times New Roman" w:hAnsi="Times New Roman" w:cs="Times New Roman"/>
          <w:b/>
          <w:sz w:val="28"/>
          <w:szCs w:val="28"/>
          <w:lang w:val="ru-RU"/>
        </w:rPr>
        <w:t>героя Советского союза Жукова Георгия Константиновича</w:t>
      </w:r>
      <w:proofErr w:type="gramEnd"/>
    </w:p>
    <w:p w:rsidR="00A86A6E" w:rsidRPr="00A86A6E" w:rsidRDefault="00A86A6E" w:rsidP="00A86A6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86A6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spellEnd"/>
      <w:proofErr w:type="gramEnd"/>
      <w:r w:rsidRPr="00A86A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6A6E">
        <w:rPr>
          <w:rFonts w:ascii="Times New Roman" w:hAnsi="Times New Roman" w:cs="Times New Roman"/>
          <w:b/>
          <w:sz w:val="28"/>
          <w:szCs w:val="28"/>
        </w:rPr>
        <w:t>образования</w:t>
      </w:r>
      <w:proofErr w:type="spellEnd"/>
      <w:r w:rsidRPr="00A86A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6A6E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A86A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6A6E">
        <w:rPr>
          <w:rFonts w:ascii="Times New Roman" w:hAnsi="Times New Roman" w:cs="Times New Roman"/>
          <w:b/>
          <w:sz w:val="28"/>
          <w:szCs w:val="28"/>
        </w:rPr>
        <w:t>район</w:t>
      </w:r>
      <w:proofErr w:type="spellEnd"/>
    </w:p>
    <w:p w:rsidR="00222346" w:rsidRDefault="00222346" w:rsidP="00222346">
      <w:pPr>
        <w:spacing w:after="0"/>
        <w:ind w:left="120"/>
      </w:pPr>
    </w:p>
    <w:p w:rsidR="00222346" w:rsidRPr="006E0ED2" w:rsidRDefault="00222346" w:rsidP="00222346">
      <w:pPr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22346" w:rsidRPr="00A86A6E" w:rsidTr="00097CA9">
        <w:tc>
          <w:tcPr>
            <w:tcW w:w="3114" w:type="dxa"/>
          </w:tcPr>
          <w:p w:rsidR="00222346" w:rsidRPr="0040209D" w:rsidRDefault="00222346" w:rsidP="00097CA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22346" w:rsidRPr="008944ED" w:rsidRDefault="00222346" w:rsidP="00097C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объединения цикла</w:t>
            </w:r>
          </w:p>
          <w:p w:rsidR="00222346" w:rsidRDefault="00222346" w:rsidP="00097C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2346" w:rsidRPr="008944ED" w:rsidRDefault="00222346" w:rsidP="00097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М.С.Малай</w:t>
            </w:r>
            <w:proofErr w:type="spellEnd"/>
          </w:p>
          <w:p w:rsidR="00222346" w:rsidRDefault="00222346" w:rsidP="00097C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86A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E40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86A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22346" w:rsidRPr="0040209D" w:rsidRDefault="00222346" w:rsidP="00097C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2346" w:rsidRPr="0040209D" w:rsidRDefault="00222346" w:rsidP="00097C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22346" w:rsidRPr="008944ED" w:rsidRDefault="00222346" w:rsidP="00097C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22346" w:rsidRDefault="00222346" w:rsidP="00097C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2346" w:rsidRPr="008944ED" w:rsidRDefault="00222346" w:rsidP="00097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Е.Д.Афонина</w:t>
            </w:r>
            <w:proofErr w:type="spellEnd"/>
          </w:p>
          <w:p w:rsidR="00222346" w:rsidRDefault="00222346" w:rsidP="00097C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A86A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86A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22346" w:rsidRPr="0040209D" w:rsidRDefault="00222346" w:rsidP="00097C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2346" w:rsidRDefault="00222346" w:rsidP="00097C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22346" w:rsidRPr="008944ED" w:rsidRDefault="00222346" w:rsidP="00097C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222346" w:rsidRDefault="00222346" w:rsidP="00097C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2346" w:rsidRPr="008944ED" w:rsidRDefault="00222346" w:rsidP="00097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И.П.Павленко</w:t>
            </w:r>
          </w:p>
          <w:p w:rsidR="00222346" w:rsidRDefault="00A86A6E" w:rsidP="00097C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  <w:r w:rsidR="002223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2234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2223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2234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2234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22234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2223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22346" w:rsidRPr="0040209D" w:rsidRDefault="00222346" w:rsidP="00097C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2346" w:rsidRPr="002E4079" w:rsidRDefault="00222346" w:rsidP="00222346">
      <w:pPr>
        <w:spacing w:after="0"/>
        <w:ind w:left="120"/>
        <w:rPr>
          <w:lang w:val="ru-RU"/>
        </w:rPr>
      </w:pPr>
    </w:p>
    <w:p w:rsidR="00222346" w:rsidRPr="002E4079" w:rsidRDefault="00222346" w:rsidP="00222346">
      <w:pPr>
        <w:spacing w:after="0"/>
        <w:ind w:left="120"/>
        <w:rPr>
          <w:lang w:val="ru-RU"/>
        </w:rPr>
      </w:pPr>
    </w:p>
    <w:p w:rsidR="00222346" w:rsidRPr="002E4079" w:rsidRDefault="00222346" w:rsidP="00222346">
      <w:pPr>
        <w:spacing w:after="0"/>
        <w:ind w:left="120"/>
        <w:rPr>
          <w:lang w:val="ru-RU"/>
        </w:rPr>
      </w:pPr>
    </w:p>
    <w:p w:rsidR="00222346" w:rsidRPr="002E4079" w:rsidRDefault="00222346" w:rsidP="00222346">
      <w:pPr>
        <w:spacing w:after="0"/>
        <w:ind w:left="120"/>
        <w:rPr>
          <w:lang w:val="ru-RU"/>
        </w:rPr>
      </w:pPr>
    </w:p>
    <w:p w:rsidR="00222346" w:rsidRPr="002E4079" w:rsidRDefault="00222346" w:rsidP="00222346">
      <w:pPr>
        <w:spacing w:after="0"/>
        <w:ind w:left="120"/>
        <w:rPr>
          <w:lang w:val="ru-RU"/>
        </w:rPr>
      </w:pPr>
    </w:p>
    <w:p w:rsidR="00222346" w:rsidRPr="002E4079" w:rsidRDefault="00222346" w:rsidP="00222346">
      <w:pPr>
        <w:spacing w:after="0" w:line="408" w:lineRule="auto"/>
        <w:ind w:left="120"/>
        <w:jc w:val="center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22346" w:rsidRPr="002E4079" w:rsidRDefault="00222346" w:rsidP="00222346">
      <w:pPr>
        <w:spacing w:after="0" w:line="408" w:lineRule="auto"/>
        <w:ind w:left="120"/>
        <w:jc w:val="center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E4079">
        <w:rPr>
          <w:rFonts w:ascii="Times New Roman" w:hAnsi="Times New Roman"/>
          <w:color w:val="000000"/>
          <w:sz w:val="28"/>
          <w:lang w:val="ru-RU"/>
        </w:rPr>
        <w:t xml:space="preserve"> 4339787)</w:t>
      </w:r>
    </w:p>
    <w:p w:rsidR="00222346" w:rsidRPr="002E4079" w:rsidRDefault="00222346" w:rsidP="00222346">
      <w:pPr>
        <w:spacing w:after="0"/>
        <w:ind w:left="120"/>
        <w:jc w:val="center"/>
        <w:rPr>
          <w:lang w:val="ru-RU"/>
        </w:rPr>
      </w:pPr>
    </w:p>
    <w:p w:rsidR="00222346" w:rsidRPr="002E4079" w:rsidRDefault="00222346" w:rsidP="00222346">
      <w:pPr>
        <w:spacing w:after="0" w:line="408" w:lineRule="auto"/>
        <w:ind w:left="120"/>
        <w:jc w:val="center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222346" w:rsidRPr="002E4079" w:rsidRDefault="00222346" w:rsidP="00222346">
      <w:pPr>
        <w:spacing w:after="0" w:line="408" w:lineRule="auto"/>
        <w:ind w:left="120"/>
        <w:jc w:val="center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2E4079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2E4079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222346" w:rsidRPr="002E4079" w:rsidRDefault="00222346" w:rsidP="00222346">
      <w:pPr>
        <w:spacing w:after="0"/>
        <w:ind w:left="120"/>
        <w:jc w:val="center"/>
        <w:rPr>
          <w:lang w:val="ru-RU"/>
        </w:rPr>
      </w:pPr>
    </w:p>
    <w:p w:rsidR="00222346" w:rsidRPr="002E4079" w:rsidRDefault="00222346" w:rsidP="00222346">
      <w:pPr>
        <w:spacing w:after="0"/>
        <w:rPr>
          <w:lang w:val="ru-RU"/>
        </w:rPr>
      </w:pPr>
    </w:p>
    <w:p w:rsidR="00222346" w:rsidRPr="002E4079" w:rsidRDefault="00222346" w:rsidP="00222346">
      <w:pPr>
        <w:spacing w:after="0"/>
        <w:ind w:left="120"/>
        <w:jc w:val="center"/>
        <w:rPr>
          <w:lang w:val="ru-RU"/>
        </w:rPr>
      </w:pPr>
    </w:p>
    <w:p w:rsidR="00222346" w:rsidRPr="002E4079" w:rsidRDefault="00222346" w:rsidP="00222346">
      <w:pPr>
        <w:spacing w:after="0"/>
        <w:ind w:left="120"/>
        <w:jc w:val="center"/>
        <w:rPr>
          <w:lang w:val="ru-RU"/>
        </w:rPr>
      </w:pPr>
    </w:p>
    <w:p w:rsidR="00222346" w:rsidRPr="002E4079" w:rsidRDefault="00222346" w:rsidP="00222346">
      <w:pPr>
        <w:spacing w:after="0"/>
        <w:ind w:left="120"/>
        <w:jc w:val="center"/>
        <w:rPr>
          <w:lang w:val="ru-RU"/>
        </w:rPr>
      </w:pPr>
    </w:p>
    <w:p w:rsidR="00222346" w:rsidRPr="002E4079" w:rsidRDefault="00222346" w:rsidP="00A86A6E">
      <w:pPr>
        <w:spacing w:after="0"/>
        <w:jc w:val="center"/>
        <w:rPr>
          <w:lang w:val="ru-RU"/>
        </w:rPr>
      </w:pPr>
      <w:bookmarkStart w:id="1" w:name="_GoBack"/>
      <w:bookmarkEnd w:id="1"/>
      <w:r w:rsidRPr="002E4079">
        <w:rPr>
          <w:rFonts w:ascii="Times New Roman" w:hAnsi="Times New Roman"/>
          <w:b/>
          <w:color w:val="000000"/>
          <w:sz w:val="28"/>
          <w:lang w:val="ru-RU"/>
        </w:rPr>
        <w:t>г.Тимашевск 2024</w:t>
      </w:r>
    </w:p>
    <w:p w:rsidR="00222346" w:rsidRDefault="00222346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63C9E" w:rsidRPr="002E4079" w:rsidRDefault="00D63C9E">
      <w:pPr>
        <w:spacing w:after="0"/>
        <w:ind w:firstLine="600"/>
        <w:rPr>
          <w:lang w:val="ru-RU"/>
        </w:rPr>
      </w:pPr>
    </w:p>
    <w:p w:rsidR="00D63C9E" w:rsidRPr="002E4079" w:rsidRDefault="00D63C9E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proofErr w:type="gramStart"/>
      <w:r w:rsidRPr="002E407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2E407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E4079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407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2E4079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proofErr w:type="gramStart"/>
      <w:r w:rsidRPr="002E407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E407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2E407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2E4079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2E4079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2E4079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2E4079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2E4079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2E407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E4079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2E4079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2E4079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2E4079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2E4079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2E4079">
        <w:rPr>
          <w:rFonts w:ascii="Times New Roman" w:hAnsi="Times New Roman"/>
          <w:color w:val="000000"/>
          <w:sz w:val="28"/>
          <w:lang w:val="ru-RU"/>
        </w:rPr>
        <w:t>: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63C9E" w:rsidRPr="002E4079" w:rsidRDefault="002E4079">
      <w:pPr>
        <w:spacing w:after="0" w:line="48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proofErr w:type="gramStart"/>
      <w:r w:rsidRPr="002E4079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E4079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2E4079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2E407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2E4079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E40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079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proofErr w:type="gramStart"/>
      <w:r w:rsidRPr="002E4079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E4079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proofErr w:type="gramStart"/>
      <w:r w:rsidRPr="002E4079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E4079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2E407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2E4079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E407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2E407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2E407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2E4079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D63C9E" w:rsidRPr="002E4079" w:rsidRDefault="00D63C9E">
      <w:pPr>
        <w:spacing w:after="0" w:line="72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63C9E" w:rsidRPr="002E4079" w:rsidRDefault="00D63C9E">
      <w:pPr>
        <w:spacing w:after="0" w:line="120" w:lineRule="auto"/>
        <w:ind w:left="120"/>
        <w:rPr>
          <w:lang w:val="ru-RU"/>
        </w:rPr>
      </w:pP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2E40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4079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2E407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E4079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E407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2E407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2E4079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E407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2E407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2E4079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2E4079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4079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D63C9E" w:rsidRPr="002E4079" w:rsidRDefault="00D63C9E">
      <w:pPr>
        <w:rPr>
          <w:lang w:val="ru-RU"/>
        </w:rPr>
        <w:sectPr w:rsidR="00D63C9E" w:rsidRPr="002E4079">
          <w:pgSz w:w="11906" w:h="16383"/>
          <w:pgMar w:top="1134" w:right="850" w:bottom="1134" w:left="1701" w:header="720" w:footer="720" w:gutter="0"/>
          <w:cols w:space="720"/>
        </w:sectPr>
      </w:pPr>
    </w:p>
    <w:p w:rsidR="00D63C9E" w:rsidRPr="002E4079" w:rsidRDefault="002E4079">
      <w:pPr>
        <w:spacing w:before="161" w:after="161"/>
        <w:ind w:left="120"/>
        <w:rPr>
          <w:lang w:val="ru-RU"/>
        </w:rPr>
      </w:pPr>
      <w:bookmarkStart w:id="3" w:name="block-32972226"/>
      <w:bookmarkEnd w:id="0"/>
      <w:r w:rsidRPr="002E40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63C9E" w:rsidRPr="002E4079" w:rsidRDefault="002E4079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2E407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63C9E" w:rsidRPr="002E4079" w:rsidRDefault="00D63C9E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63C9E" w:rsidRPr="002E4079" w:rsidRDefault="00D63C9E">
      <w:pPr>
        <w:spacing w:after="0" w:line="72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D63C9E" w:rsidRPr="002E4079" w:rsidRDefault="00D63C9E">
      <w:pPr>
        <w:spacing w:after="0" w:line="48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D63C9E" w:rsidRPr="002E4079" w:rsidRDefault="00D63C9E">
      <w:pPr>
        <w:spacing w:after="0" w:line="72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proofErr w:type="spellStart"/>
      <w:r w:rsidRPr="002E4079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2E4079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D63C9E" w:rsidRPr="002E4079" w:rsidRDefault="00D63C9E">
      <w:pPr>
        <w:spacing w:after="0" w:line="72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D63C9E" w:rsidRPr="002E4079" w:rsidRDefault="00D63C9E">
      <w:pPr>
        <w:spacing w:after="0" w:line="120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2E4079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2E4079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2E4079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2E4079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D63C9E" w:rsidRPr="002E4079" w:rsidRDefault="00D63C9E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D63C9E" w:rsidRPr="002E4079" w:rsidRDefault="00D63C9E">
      <w:pPr>
        <w:spacing w:after="0" w:line="48" w:lineRule="auto"/>
        <w:ind w:left="120"/>
        <w:jc w:val="both"/>
        <w:rPr>
          <w:lang w:val="ru-RU"/>
        </w:rPr>
      </w:pPr>
    </w:p>
    <w:p w:rsidR="00D63C9E" w:rsidRPr="002E4079" w:rsidRDefault="00D63C9E">
      <w:pPr>
        <w:spacing w:after="0" w:line="120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63C9E" w:rsidRPr="002E4079" w:rsidRDefault="00D63C9E">
      <w:pPr>
        <w:spacing w:after="0" w:line="120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proofErr w:type="gramStart"/>
      <w:r w:rsidRPr="002E4079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63C9E" w:rsidRPr="002E4079" w:rsidRDefault="00D63C9E">
      <w:pPr>
        <w:spacing w:after="0" w:line="120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63C9E" w:rsidRPr="002E4079" w:rsidRDefault="00D63C9E">
      <w:pPr>
        <w:spacing w:after="0" w:line="120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63C9E" w:rsidRPr="002E4079" w:rsidRDefault="00D63C9E">
      <w:pPr>
        <w:spacing w:after="0" w:line="120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E407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E407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D63C9E" w:rsidRPr="002E4079" w:rsidRDefault="00D63C9E">
      <w:pPr>
        <w:spacing w:after="0" w:line="120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63C9E" w:rsidRPr="002E4079" w:rsidRDefault="00D63C9E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D63C9E" w:rsidRPr="002E4079" w:rsidRDefault="00D63C9E">
      <w:pPr>
        <w:spacing w:after="0" w:line="144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E407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2E407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2E407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D63C9E" w:rsidRPr="002E4079" w:rsidRDefault="00D63C9E">
      <w:pPr>
        <w:spacing w:after="0" w:line="120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E407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63C9E" w:rsidRPr="002E4079" w:rsidRDefault="00D63C9E">
      <w:pPr>
        <w:spacing w:after="0" w:line="120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E4079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E4079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2E407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2E4079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E407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63C9E" w:rsidRPr="002E4079" w:rsidRDefault="00D63C9E">
      <w:pPr>
        <w:spacing w:after="0" w:line="120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E4079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E4079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E4079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E407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E407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E407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63C9E" w:rsidRPr="002E4079" w:rsidRDefault="00D63C9E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D63C9E" w:rsidRPr="002E4079" w:rsidRDefault="00D63C9E">
      <w:pPr>
        <w:spacing w:after="0" w:line="120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63C9E" w:rsidRPr="002E4079" w:rsidRDefault="00D63C9E">
      <w:pPr>
        <w:spacing w:after="0" w:line="96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63C9E" w:rsidRPr="002E4079" w:rsidRDefault="00D63C9E">
      <w:pPr>
        <w:spacing w:after="0" w:line="120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2E4079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2E4079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63C9E" w:rsidRPr="002E4079" w:rsidRDefault="00D63C9E">
      <w:pPr>
        <w:spacing w:after="0" w:line="120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D63C9E" w:rsidRPr="002E4079" w:rsidRDefault="00D63C9E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D63C9E" w:rsidRPr="002E4079" w:rsidRDefault="00D63C9E">
      <w:pPr>
        <w:spacing w:after="0" w:line="120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63C9E" w:rsidRPr="002E4079" w:rsidRDefault="00D63C9E">
      <w:pPr>
        <w:spacing w:after="0" w:line="120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2E4079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2E4079">
        <w:rPr>
          <w:rFonts w:ascii="Times New Roman" w:hAnsi="Times New Roman"/>
          <w:color w:val="000000"/>
          <w:sz w:val="28"/>
          <w:lang w:val="ru-RU"/>
        </w:rPr>
        <w:t>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63C9E" w:rsidRPr="002E4079" w:rsidRDefault="00D63C9E">
      <w:pPr>
        <w:spacing w:after="0" w:line="96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63C9E" w:rsidRPr="002E4079" w:rsidRDefault="00D63C9E">
      <w:pPr>
        <w:spacing w:after="0" w:line="120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63C9E" w:rsidRPr="002E4079" w:rsidRDefault="00D63C9E">
      <w:pPr>
        <w:spacing w:after="0" w:line="120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D63C9E" w:rsidRPr="002E4079" w:rsidRDefault="00D63C9E">
      <w:pPr>
        <w:spacing w:after="0" w:line="120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2E4079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2E407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E4079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2E407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proofErr w:type="gramStart"/>
      <w:r w:rsidRPr="002E4079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2E4079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D63C9E" w:rsidRPr="002E4079" w:rsidRDefault="00D63C9E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63C9E" w:rsidRPr="002E4079" w:rsidRDefault="00D63C9E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D63C9E" w:rsidRPr="002E4079" w:rsidRDefault="00D63C9E">
      <w:pPr>
        <w:spacing w:after="0" w:line="120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63C9E" w:rsidRPr="002E4079" w:rsidRDefault="00D63C9E">
      <w:pPr>
        <w:spacing w:after="0" w:line="72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2E4079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2E4079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D63C9E" w:rsidRPr="002E4079" w:rsidRDefault="00D63C9E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D63C9E" w:rsidRPr="002E4079" w:rsidRDefault="00D63C9E">
      <w:pPr>
        <w:spacing w:after="0" w:line="120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D63C9E" w:rsidRPr="002E4079" w:rsidRDefault="00D63C9E">
      <w:pPr>
        <w:spacing w:after="0" w:line="96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2E4079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2E4079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D63C9E" w:rsidRPr="002E4079" w:rsidRDefault="00D63C9E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D63C9E" w:rsidRPr="002E4079" w:rsidRDefault="00D63C9E">
      <w:pPr>
        <w:spacing w:after="0" w:line="120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D63C9E" w:rsidRPr="002E4079" w:rsidRDefault="00D63C9E">
      <w:pPr>
        <w:spacing w:after="0" w:line="96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E4079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D63C9E" w:rsidRPr="002E4079" w:rsidRDefault="002E4079">
      <w:pPr>
        <w:spacing w:after="0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2E4079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2E4079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D63C9E" w:rsidRPr="002E4079" w:rsidRDefault="00D63C9E">
      <w:pPr>
        <w:rPr>
          <w:lang w:val="ru-RU"/>
        </w:rPr>
        <w:sectPr w:rsidR="00D63C9E" w:rsidRPr="002E4079">
          <w:pgSz w:w="11906" w:h="16383"/>
          <w:pgMar w:top="1134" w:right="850" w:bottom="1134" w:left="1701" w:header="720" w:footer="720" w:gutter="0"/>
          <w:cols w:space="720"/>
        </w:sectPr>
      </w:pPr>
    </w:p>
    <w:p w:rsidR="00D63C9E" w:rsidRPr="002E4079" w:rsidRDefault="002E4079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2972228"/>
      <w:bookmarkEnd w:id="3"/>
      <w:r w:rsidRPr="002E4079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D63C9E" w:rsidRPr="002E4079" w:rsidRDefault="002E4079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2E40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2E407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E407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E4079">
        <w:rPr>
          <w:rFonts w:ascii="Times New Roman" w:hAnsi="Times New Roman"/>
          <w:color w:val="000000"/>
          <w:sz w:val="28"/>
          <w:lang w:val="ru-RU"/>
        </w:rPr>
        <w:t>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E40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4079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E4079">
        <w:rPr>
          <w:rFonts w:ascii="Times New Roman" w:hAnsi="Times New Roman"/>
          <w:color w:val="000000"/>
          <w:sz w:val="28"/>
          <w:lang w:val="ru-RU"/>
        </w:rPr>
        <w:t>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E40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407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E4079">
        <w:rPr>
          <w:rFonts w:ascii="Times New Roman" w:hAnsi="Times New Roman"/>
          <w:color w:val="000000"/>
          <w:sz w:val="28"/>
          <w:lang w:val="ru-RU"/>
        </w:rPr>
        <w:t>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2E4079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E4079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E4079">
        <w:rPr>
          <w:rFonts w:ascii="Times New Roman" w:hAnsi="Times New Roman"/>
          <w:color w:val="000000"/>
          <w:sz w:val="28"/>
          <w:lang w:val="ru-RU"/>
        </w:rPr>
        <w:t>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E4079">
        <w:rPr>
          <w:rFonts w:ascii="Times New Roman" w:hAnsi="Times New Roman"/>
          <w:color w:val="000000"/>
          <w:sz w:val="28"/>
          <w:lang w:val="ru-RU"/>
        </w:rPr>
        <w:t>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E40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4079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E4079">
        <w:rPr>
          <w:rFonts w:ascii="Times New Roman" w:hAnsi="Times New Roman"/>
          <w:color w:val="000000"/>
          <w:sz w:val="28"/>
          <w:lang w:val="ru-RU"/>
        </w:rPr>
        <w:t>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E40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407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E4079">
        <w:rPr>
          <w:rFonts w:ascii="Times New Roman" w:hAnsi="Times New Roman"/>
          <w:color w:val="000000"/>
          <w:sz w:val="28"/>
          <w:lang w:val="ru-RU"/>
        </w:rPr>
        <w:t>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2E4079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2E4079">
        <w:rPr>
          <w:rFonts w:ascii="Times New Roman" w:hAnsi="Times New Roman"/>
          <w:color w:val="000000"/>
          <w:sz w:val="28"/>
          <w:lang w:val="ru-RU"/>
        </w:rPr>
        <w:t>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2E40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3C9E" w:rsidRPr="002E4079" w:rsidRDefault="00D63C9E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D63C9E" w:rsidRPr="002E4079" w:rsidRDefault="00D63C9E">
      <w:pPr>
        <w:spacing w:after="0" w:line="72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D63C9E" w:rsidRPr="002E4079" w:rsidRDefault="00D63C9E">
      <w:pPr>
        <w:spacing w:after="0" w:line="72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63C9E" w:rsidRPr="002E4079" w:rsidRDefault="00D63C9E">
      <w:pPr>
        <w:spacing w:after="0" w:line="72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2E4079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2E4079">
        <w:rPr>
          <w:rFonts w:ascii="Times New Roman" w:hAnsi="Times New Roman"/>
          <w:color w:val="000000"/>
          <w:sz w:val="28"/>
          <w:lang w:val="ru-RU"/>
        </w:rPr>
        <w:t>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2E4079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2E4079">
        <w:rPr>
          <w:rFonts w:ascii="Times New Roman" w:hAnsi="Times New Roman"/>
          <w:color w:val="000000"/>
          <w:sz w:val="28"/>
          <w:lang w:val="ru-RU"/>
        </w:rPr>
        <w:t>.</w:t>
      </w: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2E40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D63C9E" w:rsidRPr="002E4079" w:rsidRDefault="00D63C9E">
      <w:pPr>
        <w:spacing w:after="0" w:line="144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63C9E" w:rsidRPr="002E4079" w:rsidRDefault="00D63C9E">
      <w:pPr>
        <w:spacing w:after="0" w:line="72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2E407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D63C9E" w:rsidRPr="002E4079" w:rsidRDefault="00D63C9E">
      <w:pPr>
        <w:spacing w:after="0" w:line="72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</w:t>
      </w:r>
      <w:r w:rsidRPr="002E4079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2E40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E4079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2E40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2E407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E4079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63C9E" w:rsidRPr="002E4079" w:rsidRDefault="00D63C9E">
      <w:pPr>
        <w:spacing w:after="0" w:line="168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E4079">
        <w:rPr>
          <w:rFonts w:ascii="Times New Roman" w:hAnsi="Times New Roman"/>
          <w:color w:val="000000"/>
          <w:sz w:val="28"/>
          <w:lang w:val="ru-RU"/>
        </w:rPr>
        <w:t>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2E4079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2E4079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D63C9E" w:rsidRPr="002E4079" w:rsidRDefault="00D63C9E">
      <w:pPr>
        <w:spacing w:after="0" w:line="72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407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407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E40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407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E4079">
        <w:rPr>
          <w:rFonts w:ascii="Times New Roman" w:hAnsi="Times New Roman"/>
          <w:color w:val="000000"/>
          <w:sz w:val="28"/>
          <w:lang w:val="ru-RU"/>
        </w:rPr>
        <w:t>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407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407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407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D63C9E" w:rsidRPr="002E4079" w:rsidRDefault="00D63C9E">
      <w:pPr>
        <w:spacing w:after="0" w:line="72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407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4079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2E4079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2E4079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63C9E" w:rsidRPr="002E4079" w:rsidRDefault="00D63C9E">
      <w:pPr>
        <w:spacing w:after="0" w:line="72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407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407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407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E407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E4079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407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E407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E4079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E407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2E407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2E407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D63C9E" w:rsidRPr="002E4079" w:rsidRDefault="00D63C9E">
      <w:pPr>
        <w:spacing w:after="0" w:line="72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407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E4079">
        <w:rPr>
          <w:rFonts w:ascii="Times New Roman" w:hAnsi="Times New Roman"/>
          <w:color w:val="000000"/>
          <w:sz w:val="28"/>
          <w:lang w:val="ru-RU"/>
        </w:rPr>
        <w:t>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407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E4079">
        <w:rPr>
          <w:rFonts w:ascii="Times New Roman" w:hAnsi="Times New Roman"/>
          <w:color w:val="000000"/>
          <w:sz w:val="28"/>
          <w:lang w:val="ru-RU"/>
        </w:rPr>
        <w:t>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E4079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E4079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E407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E407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407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E4079">
        <w:rPr>
          <w:rFonts w:ascii="Times New Roman" w:hAnsi="Times New Roman"/>
          <w:color w:val="000000"/>
          <w:sz w:val="28"/>
          <w:lang w:val="ru-RU"/>
        </w:rPr>
        <w:t>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E407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E4079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E407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D63C9E" w:rsidRPr="002E4079" w:rsidRDefault="00D63C9E">
      <w:pPr>
        <w:spacing w:after="0" w:line="72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407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E4079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407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D63C9E" w:rsidRPr="002E4079" w:rsidRDefault="00D63C9E">
      <w:pPr>
        <w:spacing w:after="0" w:line="72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407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407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407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E4079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407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407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2E4079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2E4079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D63C9E" w:rsidRPr="002E4079" w:rsidRDefault="00D63C9E">
      <w:pPr>
        <w:spacing w:after="0" w:line="72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D63C9E" w:rsidRPr="002E4079" w:rsidRDefault="00D63C9E">
      <w:pPr>
        <w:spacing w:after="0" w:line="72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2E4079">
        <w:rPr>
          <w:rFonts w:ascii="Times New Roman" w:hAnsi="Times New Roman"/>
          <w:color w:val="000000"/>
          <w:sz w:val="28"/>
          <w:lang w:val="ru-RU"/>
        </w:rPr>
        <w:t>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2E4079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2E4079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D63C9E" w:rsidRPr="002E4079" w:rsidRDefault="00D63C9E">
      <w:pPr>
        <w:spacing w:after="0" w:line="72" w:lineRule="auto"/>
        <w:ind w:left="120"/>
        <w:jc w:val="both"/>
        <w:rPr>
          <w:lang w:val="ru-RU"/>
        </w:rPr>
      </w:pPr>
    </w:p>
    <w:p w:rsidR="00D63C9E" w:rsidRPr="002E4079" w:rsidRDefault="002E4079">
      <w:pPr>
        <w:spacing w:after="0" w:line="264" w:lineRule="auto"/>
        <w:ind w:left="120"/>
        <w:jc w:val="both"/>
        <w:rPr>
          <w:lang w:val="ru-RU"/>
        </w:rPr>
      </w:pPr>
      <w:r w:rsidRPr="002E4079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2E4079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2E4079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2E4079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2E4079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D63C9E" w:rsidRPr="002E4079" w:rsidRDefault="002E4079">
      <w:pPr>
        <w:spacing w:after="0" w:line="264" w:lineRule="auto"/>
        <w:ind w:firstLine="600"/>
        <w:jc w:val="both"/>
        <w:rPr>
          <w:lang w:val="ru-RU"/>
        </w:rPr>
      </w:pPr>
      <w:r w:rsidRPr="002E40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D63C9E" w:rsidRPr="002E4079" w:rsidRDefault="00D63C9E">
      <w:pPr>
        <w:rPr>
          <w:lang w:val="ru-RU"/>
        </w:rPr>
        <w:sectPr w:rsidR="00D63C9E" w:rsidRPr="002E4079">
          <w:pgSz w:w="11906" w:h="16383"/>
          <w:pgMar w:top="1134" w:right="850" w:bottom="1134" w:left="1701" w:header="720" w:footer="720" w:gutter="0"/>
          <w:cols w:space="720"/>
        </w:sectPr>
      </w:pPr>
    </w:p>
    <w:p w:rsidR="00D63C9E" w:rsidRDefault="002E4079">
      <w:pPr>
        <w:spacing w:after="0"/>
        <w:ind w:left="120"/>
      </w:pPr>
      <w:bookmarkStart w:id="18" w:name="block-32972229"/>
      <w:bookmarkEnd w:id="14"/>
      <w:r w:rsidRPr="002E40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3C9E" w:rsidRDefault="002E40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D63C9E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63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9E" w:rsidRDefault="00D63C9E"/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63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9E" w:rsidRDefault="00D63C9E"/>
        </w:tc>
      </w:tr>
      <w:tr w:rsidR="00D63C9E" w:rsidRPr="00A86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40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63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9E" w:rsidRDefault="00D63C9E"/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63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9E" w:rsidRDefault="00D63C9E"/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3C9E" w:rsidRDefault="00D63C9E"/>
        </w:tc>
      </w:tr>
    </w:tbl>
    <w:p w:rsidR="00D63C9E" w:rsidRDefault="00D63C9E">
      <w:pPr>
        <w:sectPr w:rsidR="00D63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C9E" w:rsidRDefault="002E40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63C9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63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9E" w:rsidRDefault="00D63C9E"/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63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9E" w:rsidRDefault="00D63C9E"/>
        </w:tc>
      </w:tr>
      <w:tr w:rsidR="00D63C9E" w:rsidRPr="00A86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40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63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9E" w:rsidRDefault="00D63C9E"/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63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9E" w:rsidRDefault="00D63C9E"/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3C9E" w:rsidRDefault="00D63C9E"/>
        </w:tc>
      </w:tr>
    </w:tbl>
    <w:p w:rsidR="00D63C9E" w:rsidRDefault="00D63C9E">
      <w:pPr>
        <w:sectPr w:rsidR="00D63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C9E" w:rsidRDefault="00D63C9E">
      <w:pPr>
        <w:sectPr w:rsidR="00D63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C9E" w:rsidRDefault="002E4079">
      <w:pPr>
        <w:spacing w:after="0"/>
        <w:ind w:left="120"/>
      </w:pPr>
      <w:bookmarkStart w:id="19" w:name="block-3297223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63C9E" w:rsidRDefault="002E40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D63C9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63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9E" w:rsidRDefault="00D63C9E"/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63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9E" w:rsidRDefault="00D63C9E"/>
        </w:tc>
      </w:tr>
      <w:tr w:rsidR="00D63C9E" w:rsidRPr="00A86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40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E40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2E40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2E40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D63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9E" w:rsidRDefault="00D63C9E"/>
        </w:tc>
      </w:tr>
      <w:tr w:rsidR="00D63C9E" w:rsidRPr="00A86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40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63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9E" w:rsidRDefault="00D63C9E"/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63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9E" w:rsidRDefault="00D63C9E"/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3C9E" w:rsidRDefault="00D63C9E"/>
        </w:tc>
      </w:tr>
    </w:tbl>
    <w:p w:rsidR="00D63C9E" w:rsidRDefault="00D63C9E">
      <w:pPr>
        <w:sectPr w:rsidR="00D63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C9E" w:rsidRDefault="00D63C9E">
      <w:pPr>
        <w:sectPr w:rsidR="00D63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C9E" w:rsidRDefault="002E4079">
      <w:pPr>
        <w:spacing w:after="0"/>
        <w:ind w:left="120"/>
      </w:pPr>
      <w:bookmarkStart w:id="20" w:name="block-32972225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63C9E" w:rsidRDefault="002E40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D63C9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63C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9E" w:rsidRDefault="00D63C9E"/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63C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9E" w:rsidRDefault="00D63C9E"/>
        </w:tc>
      </w:tr>
      <w:tr w:rsidR="00D63C9E" w:rsidRPr="00A86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40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E40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2E40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2E40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D63C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9E" w:rsidRDefault="00D63C9E"/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63C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9E" w:rsidRDefault="00D63C9E"/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C9E" w:rsidRDefault="00D63C9E"/>
        </w:tc>
      </w:tr>
    </w:tbl>
    <w:p w:rsidR="00D63C9E" w:rsidRDefault="00D63C9E">
      <w:pPr>
        <w:sectPr w:rsidR="00D63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C9E" w:rsidRDefault="002E4079">
      <w:pPr>
        <w:spacing w:after="0"/>
        <w:ind w:left="120"/>
      </w:pPr>
      <w:bookmarkStart w:id="21" w:name="block-3297221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63C9E" w:rsidRDefault="002E40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63C9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63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9E" w:rsidRDefault="00D63C9E"/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63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9E" w:rsidRDefault="00D63C9E"/>
        </w:tc>
      </w:tr>
      <w:tr w:rsidR="00D63C9E" w:rsidRPr="00A86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40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E40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2E40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2E40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D63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9E" w:rsidRDefault="00D63C9E"/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63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9E" w:rsidRDefault="00D63C9E"/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3C9E" w:rsidRDefault="00D63C9E"/>
        </w:tc>
      </w:tr>
    </w:tbl>
    <w:p w:rsidR="00D63C9E" w:rsidRDefault="00D63C9E">
      <w:pPr>
        <w:sectPr w:rsidR="00D63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C9E" w:rsidRDefault="002E4079">
      <w:pPr>
        <w:spacing w:after="0"/>
        <w:ind w:left="120"/>
      </w:pPr>
      <w:bookmarkStart w:id="22" w:name="block-3297223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63C9E" w:rsidRDefault="002E40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D63C9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Default="00D63C9E"/>
        </w:tc>
      </w:tr>
    </w:tbl>
    <w:p w:rsidR="00D63C9E" w:rsidRDefault="00D63C9E">
      <w:pPr>
        <w:sectPr w:rsidR="00D63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C9E" w:rsidRDefault="002E40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D63C9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22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Default="00D63C9E"/>
        </w:tc>
      </w:tr>
    </w:tbl>
    <w:p w:rsidR="00D63C9E" w:rsidRPr="002E4079" w:rsidRDefault="00D63C9E">
      <w:pPr>
        <w:rPr>
          <w:lang w:val="ru-RU"/>
        </w:rPr>
        <w:sectPr w:rsidR="00D63C9E" w:rsidRPr="002E40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C9E" w:rsidRDefault="002E4079">
      <w:pPr>
        <w:spacing w:after="0"/>
        <w:ind w:left="120"/>
      </w:pPr>
      <w:bookmarkStart w:id="23" w:name="block-3297222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63C9E" w:rsidRDefault="002E40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D63C9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инженер-электроник, инженер-</w:t>
            </w:r>
            <w:proofErr w:type="spell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</w:t>
            </w:r>
            <w:proofErr w:type="spellEnd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</w:t>
            </w:r>
            <w:proofErr w:type="gram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Default="00D63C9E"/>
        </w:tc>
      </w:tr>
    </w:tbl>
    <w:p w:rsidR="00D63C9E" w:rsidRDefault="00D63C9E">
      <w:pPr>
        <w:sectPr w:rsidR="00D63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C9E" w:rsidRDefault="002E4079">
      <w:pPr>
        <w:spacing w:after="0"/>
        <w:ind w:left="120"/>
      </w:pPr>
      <w:bookmarkStart w:id="24" w:name="block-3297222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63C9E" w:rsidRDefault="002E40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D63C9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proofErr w:type="spell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</w:t>
            </w:r>
            <w:proofErr w:type="spellEnd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Default="00D63C9E"/>
        </w:tc>
      </w:tr>
    </w:tbl>
    <w:p w:rsidR="00D63C9E" w:rsidRDefault="00D63C9E">
      <w:pPr>
        <w:sectPr w:rsidR="00D63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C9E" w:rsidRDefault="002E4079">
      <w:pPr>
        <w:spacing w:after="0"/>
        <w:ind w:left="120"/>
      </w:pPr>
      <w:bookmarkStart w:id="25" w:name="block-3297222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63C9E" w:rsidRDefault="002E40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D63C9E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C9E" w:rsidRDefault="00D63C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C9E" w:rsidRDefault="00D63C9E"/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3C9E" w:rsidRDefault="00D63C9E">
            <w:pPr>
              <w:spacing w:after="0"/>
              <w:ind w:left="135"/>
            </w:pPr>
          </w:p>
        </w:tc>
      </w:tr>
      <w:tr w:rsidR="00D63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Pr="002E4079" w:rsidRDefault="002E4079">
            <w:pPr>
              <w:spacing w:after="0"/>
              <w:ind w:left="135"/>
              <w:rPr>
                <w:lang w:val="ru-RU"/>
              </w:rPr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 w:rsidRPr="002E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3C9E" w:rsidRDefault="002E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C9E" w:rsidRDefault="00D63C9E"/>
        </w:tc>
      </w:tr>
    </w:tbl>
    <w:p w:rsidR="00D63C9E" w:rsidRPr="002E4079" w:rsidRDefault="00D63C9E">
      <w:pPr>
        <w:rPr>
          <w:lang w:val="ru-RU"/>
        </w:rPr>
        <w:sectPr w:rsidR="00D63C9E" w:rsidRPr="002E407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5"/>
    <w:p w:rsidR="002E4079" w:rsidRPr="002E4079" w:rsidRDefault="002E4079" w:rsidP="000951A3">
      <w:pPr>
        <w:rPr>
          <w:lang w:val="ru-RU"/>
        </w:rPr>
      </w:pPr>
    </w:p>
    <w:sectPr w:rsidR="002E4079" w:rsidRPr="002E4079" w:rsidSect="00D63C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C9E"/>
    <w:rsid w:val="000951A3"/>
    <w:rsid w:val="00222346"/>
    <w:rsid w:val="0026502D"/>
    <w:rsid w:val="002E4079"/>
    <w:rsid w:val="006E0ED2"/>
    <w:rsid w:val="00A86A6E"/>
    <w:rsid w:val="00C917E4"/>
    <w:rsid w:val="00D6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3C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3C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60EF1-DF2D-46E6-B528-94ACD4DC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14034</Words>
  <Characters>79997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8</cp:revision>
  <dcterms:created xsi:type="dcterms:W3CDTF">2024-08-25T12:28:00Z</dcterms:created>
  <dcterms:modified xsi:type="dcterms:W3CDTF">2024-09-12T10:18:00Z</dcterms:modified>
</cp:coreProperties>
</file>