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AE" w:rsidRDefault="00773AA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97C" w:rsidRDefault="00A1097C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97C" w:rsidRDefault="00A1097C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B8E" w:rsidRPr="003D0A9A" w:rsidRDefault="00773AA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cr/>
      </w:r>
    </w:p>
    <w:p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0E4E2E">
        <w:rPr>
          <w:rFonts w:ascii="Times New Roman" w:hAnsi="Times New Roman" w:cs="Times New Roman"/>
          <w:b/>
          <w:sz w:val="24"/>
          <w:szCs w:val="24"/>
        </w:rPr>
        <w:t>праву</w:t>
      </w:r>
    </w:p>
    <w:p w:rsidR="002137E6" w:rsidRPr="00B37C4A" w:rsidRDefault="00A33538" w:rsidP="00B37C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FC6C14">
        <w:rPr>
          <w:rFonts w:ascii="Times New Roman" w:hAnsi="Times New Roman" w:cs="Times New Roman"/>
          <w:b/>
          <w:sz w:val="24"/>
          <w:szCs w:val="24"/>
        </w:rPr>
        <w:t>ченицы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9EA">
        <w:rPr>
          <w:rFonts w:ascii="Times New Roman" w:hAnsi="Times New Roman" w:cs="Times New Roman"/>
          <w:b/>
          <w:sz w:val="24"/>
          <w:szCs w:val="24"/>
        </w:rPr>
        <w:t>10</w:t>
      </w:r>
      <w:r w:rsidR="00FC6C14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0E4E2E">
        <w:rPr>
          <w:rFonts w:ascii="Times New Roman" w:hAnsi="Times New Roman" w:cs="Times New Roman"/>
          <w:b/>
          <w:sz w:val="24"/>
          <w:szCs w:val="24"/>
        </w:rPr>
        <w:t>Максименко Инессы</w:t>
      </w:r>
      <w:r w:rsidR="00B37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 учебный год</w:t>
      </w:r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  <w:proofErr w:type="gramEnd"/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работы, должность, контактные данные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23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950A7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 13</w:t>
            </w:r>
          </w:p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занятия</w:t>
            </w:r>
          </w:p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5950A7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Лукашова Ирина Вале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тиновна </w:t>
            </w:r>
          </w:p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 и общ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ствознания</w:t>
            </w:r>
          </w:p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950A7" w:rsidRPr="001170DA" w:rsidRDefault="005950A7" w:rsidP="0059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89183334802</w:t>
            </w:r>
          </w:p>
        </w:tc>
      </w:tr>
      <w:tr w:rsidR="005950A7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5950A7" w:rsidRPr="001170DA" w:rsidRDefault="005950A7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5950A7" w:rsidRPr="001170DA" w:rsidRDefault="005950A7" w:rsidP="000E4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 w:rsidR="000E4E2E">
              <w:rPr>
                <w:rFonts w:ascii="Times New Roman" w:hAnsi="Times New Roman" w:cs="Times New Roman"/>
                <w:sz w:val="24"/>
                <w:szCs w:val="24"/>
              </w:rPr>
              <w:t>праву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ния з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E17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2349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процессов и явлений,</w:t>
            </w:r>
          </w:p>
          <w:p w:rsidR="005950A7" w:rsidRPr="001170DA" w:rsidRDefault="005950A7" w:rsidP="000E4E2E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Характеризующих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E2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юридическую систему.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E17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EE1F66" w:rsidRDefault="005950A7" w:rsidP="000E4E2E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 w:rsidR="000E4E2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зовать авторство</w:t>
            </w:r>
            <w:r w:rsidR="000E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процессов и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  <w:r w:rsidR="000E4E2E">
              <w:rPr>
                <w:rFonts w:ascii="Times New Roman" w:hAnsi="Times New Roman" w:cs="Times New Roman"/>
                <w:sz w:val="24"/>
                <w:szCs w:val="24"/>
              </w:rPr>
              <w:t>становления права в Древности</w:t>
            </w:r>
            <w:proofErr w:type="gramStart"/>
            <w:r w:rsidR="000E4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5950A7" w:rsidRPr="00EE1F66" w:rsidRDefault="000E4E2E" w:rsidP="000E4E2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зовать авторство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E17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Знание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фактов,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процессов и явл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0A7" w:rsidRPr="001170DA" w:rsidRDefault="005950A7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E17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EF19BA" w:rsidRDefault="005950A7" w:rsidP="000E4E2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по теме"  </w:t>
            </w:r>
            <w:r w:rsidR="000E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правосудие в Древности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EF19BA" w:rsidRDefault="000E4E2E" w:rsidP="000E4E2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зовать авторство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1170DA" w:rsidRDefault="005950A7" w:rsidP="000E4E2E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«Р</w:t>
            </w:r>
            <w:r w:rsidR="000E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правовых ситу</w:t>
            </w:r>
            <w:r w:rsidR="000E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E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ций.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E17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1170DA" w:rsidRDefault="0033711B" w:rsidP="0033711B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зовать авторство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 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Знание основных фа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процессов и явл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5950A7" w:rsidRPr="001170DA" w:rsidRDefault="005950A7" w:rsidP="0065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явлений </w:t>
            </w:r>
            <w:r w:rsidR="000E4E2E">
              <w:rPr>
                <w:rFonts w:ascii="Times New Roman" w:hAnsi="Times New Roman" w:cs="Times New Roman"/>
                <w:sz w:val="24"/>
                <w:szCs w:val="24"/>
              </w:rPr>
              <w:t xml:space="preserve">периода Нового времени.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0A7" w:rsidRPr="00000989" w:rsidRDefault="0033711B" w:rsidP="0033711B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зовать авторство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Default="000E4E2E" w:rsidP="000E4E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«Решение правовых ситу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E4E2E" w:rsidRPr="00000989" w:rsidRDefault="000E4E2E" w:rsidP="000E4E2E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Default="005950A7" w:rsidP="000E4E2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«Решение правовых ситу</w:t>
            </w:r>
            <w:r w:rsidR="000E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E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r w:rsidR="000E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4E2E" w:rsidRPr="00000989" w:rsidRDefault="000E4E2E" w:rsidP="000E4E2E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0E4E2E" w:rsidRPr="002349EA" w:rsidRDefault="000E4E2E" w:rsidP="000E4E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явлений периода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времени.  </w:t>
            </w:r>
          </w:p>
          <w:p w:rsidR="005950A7" w:rsidRPr="00000989" w:rsidRDefault="0033711B" w:rsidP="0033711B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зовать авторство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000989" w:rsidRDefault="005950A7" w:rsidP="000E4E2E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r w:rsidR="000E4E2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0E4E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000989" w:rsidRDefault="000E4E2E" w:rsidP="000E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 РФ. История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Основная характеристика.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19.01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000989" w:rsidRDefault="000E4E2E" w:rsidP="000E4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Конституция РФ. История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</w:t>
            </w:r>
            <w:r>
              <w:rPr>
                <w:rFonts w:ascii="Times New Roman" w:hAnsi="Times New Roman" w:cs="Times New Roman"/>
              </w:rPr>
              <w:t xml:space="preserve">ы конституционного строя. Права и свободы граждан РФ.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000989" w:rsidRDefault="000E4E2E" w:rsidP="000E4E2E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Конституция РФ. </w:t>
            </w:r>
            <w:r>
              <w:rPr>
                <w:rFonts w:ascii="Times New Roman" w:hAnsi="Times New Roman" w:cs="Times New Roman"/>
              </w:rPr>
              <w:t xml:space="preserve"> Федеративное устройство и Федеральное собрание РФ.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000989" w:rsidRDefault="000E4E2E" w:rsidP="000E4E2E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Конституция РФ. </w:t>
            </w:r>
            <w:r>
              <w:rPr>
                <w:rFonts w:ascii="Times New Roman" w:hAnsi="Times New Roman" w:cs="Times New Roman"/>
              </w:rPr>
              <w:t xml:space="preserve">Президент РФ. Правительство РФ.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950A7">
        <w:trPr>
          <w:trHeight w:val="525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000989" w:rsidRDefault="0033711B" w:rsidP="0033711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зовать авторство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950A7">
        <w:trPr>
          <w:trHeight w:val="447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33711B" w:rsidP="0033711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зовать авторство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5950A7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950A7">
        <w:trPr>
          <w:trHeight w:val="318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Default="0033711B" w:rsidP="0033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 РФ.</w:t>
            </w:r>
            <w:r>
              <w:rPr>
                <w:rFonts w:ascii="Times New Roman" w:hAnsi="Times New Roman" w:cs="Times New Roman"/>
              </w:rPr>
              <w:t xml:space="preserve"> Судебная система РФ.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711B" w:rsidRDefault="0033711B" w:rsidP="003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950A7">
        <w:trPr>
          <w:trHeight w:val="495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Default="0033711B" w:rsidP="0033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Конституция РФ. </w:t>
            </w:r>
            <w:r>
              <w:rPr>
                <w:rFonts w:ascii="Times New Roman" w:hAnsi="Times New Roman" w:cs="Times New Roman"/>
              </w:rPr>
              <w:t xml:space="preserve"> Судебный проце</w:t>
            </w:r>
            <w:proofErr w:type="gramStart"/>
            <w:r>
              <w:rPr>
                <w:rFonts w:ascii="Times New Roman" w:hAnsi="Times New Roman" w:cs="Times New Roman"/>
              </w:rPr>
              <w:t>сс в РФ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950A7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950A7">
        <w:trPr>
          <w:trHeight w:val="267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Default="0033711B" w:rsidP="0033711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зовать авторство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5950A7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950A7">
        <w:trPr>
          <w:trHeight w:val="270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Default="0033711B" w:rsidP="0059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«Решение правовых ситу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2126" w:type="dxa"/>
            <w:shd w:val="clear" w:color="auto" w:fill="auto"/>
          </w:tcPr>
          <w:p w:rsidR="005950A7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315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Default="0033711B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«Решение правовых ситу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2126" w:type="dxa"/>
            <w:shd w:val="clear" w:color="auto" w:fill="auto"/>
          </w:tcPr>
          <w:p w:rsidR="005950A7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510"/>
        </w:trPr>
        <w:tc>
          <w:tcPr>
            <w:tcW w:w="582" w:type="dxa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</w:t>
            </w:r>
            <w:r w:rsidR="00000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психолога, тренинги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др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тактные данные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7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лог, тел. 8(918)3308638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7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7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4E" w:rsidRPr="001170DA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A377EC" w:rsidRDefault="00801E4E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тельной смене</w:t>
            </w:r>
            <w:r w:rsidR="00A33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801E4E" w:rsidRPr="00A377EC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программы, пре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0DA" w:rsidRPr="001170DA" w:rsidTr="005F4B8E">
        <w:trPr>
          <w:trHeight w:val="765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тренингах (ОО, МО, ЦРО, «Артек», «Орленок», Це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классного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1170DA" w:rsidRDefault="005950A7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3711B">
              <w:rPr>
                <w:rFonts w:ascii="Times New Roman" w:hAnsi="Times New Roman" w:cs="Times New Roman"/>
                <w:b/>
                <w:sz w:val="24"/>
                <w:szCs w:val="24"/>
              </w:rPr>
              <w:t>страханцева Антонина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5654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-79180179930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</w:t>
            </w:r>
            <w:r w:rsidRPr="00282362">
              <w:rPr>
                <w:b w:val="0"/>
                <w:sz w:val="24"/>
                <w:szCs w:val="24"/>
              </w:rPr>
              <w:t>е</w:t>
            </w:r>
            <w:r w:rsidRPr="00282362">
              <w:rPr>
                <w:b w:val="0"/>
                <w:sz w:val="24"/>
                <w:szCs w:val="24"/>
              </w:rPr>
              <w:t>гиональный этап всероссийской олимпиады школьн</w:t>
            </w:r>
            <w:r w:rsidRPr="00282362">
              <w:rPr>
                <w:b w:val="0"/>
                <w:sz w:val="24"/>
                <w:szCs w:val="24"/>
              </w:rPr>
              <w:t>и</w:t>
            </w:r>
            <w:r w:rsidRPr="00282362">
              <w:rPr>
                <w:b w:val="0"/>
                <w:sz w:val="24"/>
                <w:szCs w:val="24"/>
              </w:rPr>
              <w:t>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7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</w:t>
      </w:r>
      <w:r w:rsidR="000E42CA">
        <w:rPr>
          <w:rFonts w:ascii="Times New Roman" w:hAnsi="Times New Roman" w:cs="Times New Roman"/>
          <w:sz w:val="24"/>
          <w:szCs w:val="24"/>
        </w:rPr>
        <w:t xml:space="preserve">тельными знаниями по </w:t>
      </w:r>
      <w:r w:rsidR="0033711B">
        <w:rPr>
          <w:rFonts w:ascii="Times New Roman" w:hAnsi="Times New Roman" w:cs="Times New Roman"/>
          <w:sz w:val="24"/>
          <w:szCs w:val="24"/>
        </w:rPr>
        <w:t>праву</w:t>
      </w:r>
      <w:r>
        <w:rPr>
          <w:rFonts w:ascii="Times New Roman" w:hAnsi="Times New Roman" w:cs="Times New Roman"/>
          <w:sz w:val="24"/>
          <w:szCs w:val="24"/>
        </w:rPr>
        <w:t xml:space="preserve">, умеет самостоятельно их получать: читает дополнительную литературу.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</w:t>
      </w:r>
      <w:r w:rsidR="000E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и развития интереса к </w:t>
      </w:r>
      <w:r w:rsidR="00337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любознательности, творческих способностей, умений</w:t>
      </w:r>
      <w:r w:rsidR="000E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 в о</w:t>
      </w:r>
      <w:r w:rsidR="000E42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E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 </w:t>
      </w:r>
      <w:r w:rsidR="0033711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59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</w:t>
      </w:r>
      <w:proofErr w:type="gramStart"/>
      <w:r w:rsidR="0059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задачи: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закрепить, систематизировать, расширить и углубить знания учащихся в рамках индивидуальной </w:t>
      </w:r>
      <w:r w:rsidR="00AD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всем разделам </w:t>
      </w:r>
      <w:r w:rsidR="00337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3371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7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типовые и предметно-типовые </w:t>
      </w:r>
      <w:r w:rsidR="00462F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</w:t>
      </w:r>
      <w:r w:rsidR="00462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знаний по дисциплине (типовые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:rsidR="00A377EC" w:rsidRPr="00584194" w:rsidRDefault="00A377EC" w:rsidP="00A377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литература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лимпиадах, конкурсах различного уровня,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баллыЕГЭ</w:t>
      </w:r>
      <w:proofErr w:type="spellEnd"/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A377EC" w:rsidRP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целенаправленная подготовка к участию в определенном этапе соревнования по предмету (подготовка осуществляется под руково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ством учите</w:t>
      </w:r>
      <w:r w:rsidR="00234D3A">
        <w:rPr>
          <w:rFonts w:ascii="Times New Roman" w:hAnsi="Times New Roman" w:cs="Times New Roman"/>
          <w:sz w:val="24"/>
          <w:szCs w:val="24"/>
        </w:rPr>
        <w:t>ля экономики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234D3A" w:rsidRPr="00234D3A" w:rsidRDefault="00EB4A90" w:rsidP="00234D3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Эволюция законодательства Руси в 11-12 веках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91F90" w:rsidRPr="0044496B" w:rsidRDefault="00EB4A90" w:rsidP="00191F90">
      <w:pPr>
        <w:pStyle w:val="a6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История становления Конституции России. </w:t>
      </w:r>
    </w:p>
    <w:p w:rsidR="00234D3A" w:rsidRPr="0044496B" w:rsidRDefault="00EB4A90" w:rsidP="00234D3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процессуального права. </w:t>
      </w:r>
    </w:p>
    <w:p w:rsidR="00B13CD1" w:rsidRPr="00B13CD1" w:rsidRDefault="00EB4A90" w:rsidP="00B13CD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 прав человека в СССР в период сталинских репрессий. </w:t>
      </w:r>
    </w:p>
    <w:p w:rsidR="00234D3A" w:rsidRPr="005A2173" w:rsidRDefault="00EB4A90" w:rsidP="00B13CD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Реализац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ия прав подростков. </w:t>
      </w:r>
    </w:p>
    <w:p w:rsidR="00A377EC" w:rsidRPr="00584194" w:rsidRDefault="00A377EC" w:rsidP="00234D3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2137E6" w:rsidRPr="00BA6F48" w:rsidRDefault="0033711B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Козлов В.В., Никандров Н.Д. </w:t>
      </w:r>
      <w:r w:rsidR="00462F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Право 10-11 класс </w:t>
      </w:r>
      <w:r w:rsidR="00462F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DD38C9"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38C9" w:rsidRPr="00BA6F48" w:rsidRDefault="0033711B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Кузнецов А.А. </w:t>
      </w:r>
      <w:r w:rsidR="00462F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Правоведение </w:t>
      </w:r>
      <w:r w:rsidR="00462F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1-2 части</w:t>
      </w:r>
      <w:r w:rsidR="00462F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DD38C9"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D38C9" w:rsidRPr="00BA6F48" w:rsidRDefault="0033711B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Олимпиадные задания по праву 9-11 классы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62F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D38C9"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D38C9"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C6348" w:rsidRPr="00BA6F48" w:rsidRDefault="0033711B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Кашанина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Т.В.,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Кашанин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А.В. </w:t>
      </w:r>
      <w:r w:rsidR="00462F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Право и Экономика</w:t>
      </w:r>
      <w:r w:rsidR="00462F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1-2 части.</w:t>
      </w:r>
      <w:r w:rsidR="00462F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62F91" w:rsidRPr="00462F91" w:rsidRDefault="00EB4A90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BA6F48" w:rsidRPr="00462F91">
          <w:rPr>
            <w:rStyle w:val="a5"/>
            <w:rFonts w:ascii="Times New Roman" w:hAnsi="Times New Roman" w:cs="Times New Roman"/>
            <w:color w:val="006CD9"/>
            <w:sz w:val="24"/>
            <w:szCs w:val="24"/>
            <w:shd w:val="clear" w:color="auto" w:fill="FFFFFF"/>
          </w:rPr>
          <w:t>Problems.ru</w:t>
        </w:r>
      </w:hyperlink>
      <w:r w:rsidR="00BA6F48" w:rsidRP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Сайт содержит огромную коллекцию олимпиадных заданий по </w:t>
      </w:r>
      <w:r w:rsidR="00337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праву</w:t>
      </w:r>
      <w:r w:rsidR="00462F91" w:rsidRP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A6F48" w:rsidRPr="00462F91" w:rsidRDefault="00EB4A90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BA6F48" w:rsidRPr="00462F91">
          <w:rPr>
            <w:rStyle w:val="a5"/>
            <w:rFonts w:ascii="Times New Roman" w:hAnsi="Times New Roman" w:cs="Times New Roman"/>
            <w:color w:val="006CD9"/>
            <w:sz w:val="24"/>
            <w:szCs w:val="24"/>
            <w:shd w:val="clear" w:color="auto" w:fill="FFFFFF"/>
          </w:rPr>
          <w:t>«</w:t>
        </w:r>
        <w:r w:rsidR="0033711B">
          <w:rPr>
            <w:rStyle w:val="a5"/>
            <w:rFonts w:ascii="Times New Roman" w:hAnsi="Times New Roman" w:cs="Times New Roman"/>
            <w:color w:val="006CD9"/>
            <w:sz w:val="24"/>
            <w:szCs w:val="24"/>
            <w:shd w:val="clear" w:color="auto" w:fill="FFFFFF"/>
          </w:rPr>
          <w:t>Право</w:t>
        </w:r>
        <w:r w:rsidR="00462F91">
          <w:rPr>
            <w:rStyle w:val="a5"/>
            <w:rFonts w:ascii="Times New Roman" w:hAnsi="Times New Roman" w:cs="Times New Roman"/>
            <w:color w:val="006CD9"/>
            <w:sz w:val="24"/>
            <w:szCs w:val="24"/>
            <w:shd w:val="clear" w:color="auto" w:fill="FFFFFF"/>
          </w:rPr>
          <w:t xml:space="preserve"> </w:t>
        </w:r>
        <w:r w:rsidR="00BA6F48" w:rsidRPr="00462F91">
          <w:rPr>
            <w:rStyle w:val="a5"/>
            <w:rFonts w:ascii="Times New Roman" w:hAnsi="Times New Roman" w:cs="Times New Roman"/>
            <w:color w:val="006CD9"/>
            <w:sz w:val="24"/>
            <w:szCs w:val="24"/>
            <w:shd w:val="clear" w:color="auto" w:fill="FFFFFF"/>
          </w:rPr>
          <w:t xml:space="preserve"> для школьников»</w:t>
        </w:r>
      </w:hyperlink>
      <w:r w:rsidR="00BA6F48" w:rsidRP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Крупнейший ресурс</w:t>
      </w:r>
      <w:r w:rsid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подготовке к олимпиадам по </w:t>
      </w:r>
      <w:r w:rsidR="00337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праву</w:t>
      </w:r>
      <w:proofErr w:type="gramStart"/>
      <w:r w:rsid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6F48" w:rsidRP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BA6F48" w:rsidRP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нем собраны условия и решения олимпиад последних лет, авторские задачи, рекомендации по литературе и многое другое, что может упростить подготовку к олимпиадам в р</w:t>
      </w:r>
      <w:r w:rsidR="00BA6F48" w:rsidRP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A6F48" w:rsidRP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зы.</w:t>
      </w:r>
    </w:p>
    <w:p w:rsidR="001F15C5" w:rsidRPr="00BA6F48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1F15C5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1206B"/>
    <w:multiLevelType w:val="hybridMultilevel"/>
    <w:tmpl w:val="57E2F99C"/>
    <w:lvl w:ilvl="0" w:tplc="243EDE8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00989"/>
    <w:rsid w:val="000101E1"/>
    <w:rsid w:val="00017504"/>
    <w:rsid w:val="000B475A"/>
    <w:rsid w:val="000E42CA"/>
    <w:rsid w:val="000E4E2E"/>
    <w:rsid w:val="001047FA"/>
    <w:rsid w:val="001170DA"/>
    <w:rsid w:val="0017140A"/>
    <w:rsid w:val="001767D2"/>
    <w:rsid w:val="00187A06"/>
    <w:rsid w:val="00191F90"/>
    <w:rsid w:val="001964EA"/>
    <w:rsid w:val="001A1A6D"/>
    <w:rsid w:val="001A3014"/>
    <w:rsid w:val="001B7173"/>
    <w:rsid w:val="001B76FF"/>
    <w:rsid w:val="001D2170"/>
    <w:rsid w:val="001F15C5"/>
    <w:rsid w:val="00212BD5"/>
    <w:rsid w:val="002135CE"/>
    <w:rsid w:val="002137E6"/>
    <w:rsid w:val="00232957"/>
    <w:rsid w:val="002349EA"/>
    <w:rsid w:val="00234D3A"/>
    <w:rsid w:val="002453F9"/>
    <w:rsid w:val="00266F1C"/>
    <w:rsid w:val="00282362"/>
    <w:rsid w:val="002B46DE"/>
    <w:rsid w:val="002B67D6"/>
    <w:rsid w:val="002D016F"/>
    <w:rsid w:val="002D0D17"/>
    <w:rsid w:val="00327473"/>
    <w:rsid w:val="0033536C"/>
    <w:rsid w:val="0033711B"/>
    <w:rsid w:val="00346BF1"/>
    <w:rsid w:val="00372DB6"/>
    <w:rsid w:val="003A1122"/>
    <w:rsid w:val="003D0A9A"/>
    <w:rsid w:val="0044496B"/>
    <w:rsid w:val="004575B5"/>
    <w:rsid w:val="00462F91"/>
    <w:rsid w:val="004F015E"/>
    <w:rsid w:val="0050100A"/>
    <w:rsid w:val="0051035A"/>
    <w:rsid w:val="00513AA6"/>
    <w:rsid w:val="005263FA"/>
    <w:rsid w:val="00527CF7"/>
    <w:rsid w:val="00541C1D"/>
    <w:rsid w:val="005545EF"/>
    <w:rsid w:val="005654C1"/>
    <w:rsid w:val="005672E8"/>
    <w:rsid w:val="00590428"/>
    <w:rsid w:val="005950A7"/>
    <w:rsid w:val="005A2173"/>
    <w:rsid w:val="005A7A37"/>
    <w:rsid w:val="005F4B8E"/>
    <w:rsid w:val="006424D4"/>
    <w:rsid w:val="006533A2"/>
    <w:rsid w:val="00657EE2"/>
    <w:rsid w:val="0067249D"/>
    <w:rsid w:val="00690E31"/>
    <w:rsid w:val="006A1A9D"/>
    <w:rsid w:val="006F7ACA"/>
    <w:rsid w:val="00725EB1"/>
    <w:rsid w:val="007420B3"/>
    <w:rsid w:val="007631F9"/>
    <w:rsid w:val="00773AAE"/>
    <w:rsid w:val="007B6A4E"/>
    <w:rsid w:val="00801E4E"/>
    <w:rsid w:val="00807292"/>
    <w:rsid w:val="008374CB"/>
    <w:rsid w:val="0084606F"/>
    <w:rsid w:val="00854ACA"/>
    <w:rsid w:val="009200DC"/>
    <w:rsid w:val="009E36E6"/>
    <w:rsid w:val="00A1097C"/>
    <w:rsid w:val="00A24CCB"/>
    <w:rsid w:val="00A33538"/>
    <w:rsid w:val="00A37477"/>
    <w:rsid w:val="00A377EC"/>
    <w:rsid w:val="00A42D98"/>
    <w:rsid w:val="00A52511"/>
    <w:rsid w:val="00A904C3"/>
    <w:rsid w:val="00AD2891"/>
    <w:rsid w:val="00B13CD1"/>
    <w:rsid w:val="00B37C4A"/>
    <w:rsid w:val="00B53C25"/>
    <w:rsid w:val="00B77044"/>
    <w:rsid w:val="00B944C5"/>
    <w:rsid w:val="00BA6F48"/>
    <w:rsid w:val="00BE4C7F"/>
    <w:rsid w:val="00BE7EBA"/>
    <w:rsid w:val="00C41B28"/>
    <w:rsid w:val="00C730B8"/>
    <w:rsid w:val="00CA6A4F"/>
    <w:rsid w:val="00CD4461"/>
    <w:rsid w:val="00CF0A27"/>
    <w:rsid w:val="00D30E98"/>
    <w:rsid w:val="00D734C5"/>
    <w:rsid w:val="00D7618A"/>
    <w:rsid w:val="00D7744B"/>
    <w:rsid w:val="00D837FB"/>
    <w:rsid w:val="00D90582"/>
    <w:rsid w:val="00DC6348"/>
    <w:rsid w:val="00DD38C9"/>
    <w:rsid w:val="00DF0822"/>
    <w:rsid w:val="00E173D2"/>
    <w:rsid w:val="00E204CE"/>
    <w:rsid w:val="00E41581"/>
    <w:rsid w:val="00E82ED1"/>
    <w:rsid w:val="00EB4A90"/>
    <w:rsid w:val="00EE1F66"/>
    <w:rsid w:val="00EF19BA"/>
    <w:rsid w:val="00F32CB8"/>
    <w:rsid w:val="00F42A5E"/>
    <w:rsid w:val="00F668F8"/>
    <w:rsid w:val="00FA06F2"/>
    <w:rsid w:val="00FA47E4"/>
    <w:rsid w:val="00FC4457"/>
    <w:rsid w:val="00FC6C14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91F90"/>
    <w:pPr>
      <w:ind w:left="720"/>
      <w:contextualSpacing/>
    </w:pPr>
  </w:style>
  <w:style w:type="paragraph" w:styleId="a7">
    <w:name w:val="No Spacing"/>
    <w:uiPriority w:val="1"/>
    <w:qFormat/>
    <w:rsid w:val="002349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blem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olimp.cdod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loveeconom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8CBB-DDD2-464D-B299-B6E20FF9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Школа</cp:lastModifiedBy>
  <cp:revision>9</cp:revision>
  <cp:lastPrinted>2022-01-19T05:50:00Z</cp:lastPrinted>
  <dcterms:created xsi:type="dcterms:W3CDTF">2021-01-12T09:37:00Z</dcterms:created>
  <dcterms:modified xsi:type="dcterms:W3CDTF">2022-10-27T07:54:00Z</dcterms:modified>
</cp:coreProperties>
</file>