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46" w:rsidRPr="00E24C46" w:rsidRDefault="00E24C46" w:rsidP="00E24C46">
      <w:pPr>
        <w:spacing w:line="240" w:lineRule="auto"/>
        <w:ind w:left="482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24C46" w:rsidRPr="00E24C46" w:rsidRDefault="00E24C46" w:rsidP="00E24C46">
      <w:pPr>
        <w:spacing w:line="240" w:lineRule="auto"/>
        <w:ind w:left="482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№4</w:t>
      </w:r>
    </w:p>
    <w:p w:rsidR="00E24C46" w:rsidRPr="00E24C46" w:rsidRDefault="00E24C46" w:rsidP="00E24C46">
      <w:pPr>
        <w:spacing w:line="240" w:lineRule="auto"/>
        <w:ind w:left="482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И.П. Павленко</w:t>
      </w:r>
    </w:p>
    <w:p w:rsidR="00E24C46" w:rsidRDefault="00E24C46" w:rsidP="00147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7D" w:rsidRDefault="0059536E" w:rsidP="000D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147A7D">
        <w:rPr>
          <w:rFonts w:ascii="Times New Roman" w:hAnsi="Times New Roman" w:cs="Times New Roman"/>
          <w:b/>
          <w:sz w:val="28"/>
          <w:szCs w:val="28"/>
        </w:rPr>
        <w:t>лан мероприятий, планируемых</w:t>
      </w:r>
      <w:r w:rsidR="00147A7D" w:rsidRPr="00147A7D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18387C" w:rsidRDefault="00147A7D" w:rsidP="000D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7D">
        <w:rPr>
          <w:rFonts w:ascii="Times New Roman" w:hAnsi="Times New Roman" w:cs="Times New Roman"/>
          <w:b/>
          <w:sz w:val="28"/>
          <w:szCs w:val="28"/>
        </w:rPr>
        <w:t>Недели психологии в МБОУ СОШ №4</w:t>
      </w:r>
    </w:p>
    <w:p w:rsidR="00BE6578" w:rsidRDefault="00DE7594" w:rsidP="00147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17.04.2023 по 23.04.2023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685"/>
        <w:gridCol w:w="1927"/>
      </w:tblGrid>
      <w:tr w:rsidR="000D0A6C" w:rsidTr="000D04DA">
        <w:tc>
          <w:tcPr>
            <w:tcW w:w="959" w:type="dxa"/>
          </w:tcPr>
          <w:p w:rsidR="000D0A6C" w:rsidRDefault="000D0A6C" w:rsidP="00F05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D0A6C" w:rsidRDefault="000D0A6C" w:rsidP="00F05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</w:tcPr>
          <w:p w:rsidR="000D0A6C" w:rsidRDefault="000D0A6C" w:rsidP="00F05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27" w:type="dxa"/>
          </w:tcPr>
          <w:p w:rsidR="000D0A6C" w:rsidRDefault="000D0A6C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Default="000D0A6C" w:rsidP="000A6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 «Неделя психологии».</w:t>
            </w:r>
          </w:p>
        </w:tc>
        <w:tc>
          <w:tcPr>
            <w:tcW w:w="3685" w:type="dxa"/>
          </w:tcPr>
          <w:p w:rsidR="000D0A6C" w:rsidRDefault="000D0A6C" w:rsidP="00F05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D0A6C" w:rsidRDefault="000D0A6C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Default="000D0A6C" w:rsidP="000A6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«Детский телефон доверия».</w:t>
            </w:r>
          </w:p>
        </w:tc>
        <w:tc>
          <w:tcPr>
            <w:tcW w:w="3685" w:type="dxa"/>
          </w:tcPr>
          <w:p w:rsidR="000D0A6C" w:rsidRDefault="000D0A6C" w:rsidP="000A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в 5-11 классах (проводит классный руководитель).</w:t>
            </w:r>
          </w:p>
        </w:tc>
        <w:tc>
          <w:tcPr>
            <w:tcW w:w="1927" w:type="dxa"/>
          </w:tcPr>
          <w:p w:rsidR="000D0A6C" w:rsidRDefault="000D0A6C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Default="000D0A6C" w:rsidP="000A6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родителями «Воспитание добром».</w:t>
            </w:r>
          </w:p>
        </w:tc>
        <w:tc>
          <w:tcPr>
            <w:tcW w:w="3685" w:type="dxa"/>
          </w:tcPr>
          <w:p w:rsidR="000D0A6C" w:rsidRDefault="000D0A6C" w:rsidP="000A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1927" w:type="dxa"/>
          </w:tcPr>
          <w:p w:rsidR="000D0A6C" w:rsidRDefault="000D0A6C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Default="000D0A6C" w:rsidP="003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E40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Памятка</w:t>
            </w:r>
            <w:r w:rsidRPr="00A9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«7 рекомендаций психолога для родителей школьников»</w:t>
            </w:r>
            <w:r w:rsidRPr="00147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D0A6C" w:rsidRDefault="000D0A6C" w:rsidP="0095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в родительских чатах.</w:t>
            </w:r>
          </w:p>
        </w:tc>
        <w:tc>
          <w:tcPr>
            <w:tcW w:w="1927" w:type="dxa"/>
          </w:tcPr>
          <w:p w:rsidR="000D0A6C" w:rsidRDefault="000D0A6C" w:rsidP="000D04DA">
            <w:pPr>
              <w:jc w:val="center"/>
            </w:pPr>
            <w:r w:rsidRPr="00233744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Pr="00A91E40" w:rsidRDefault="000D0A6C" w:rsidP="0002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выпускников</w:t>
            </w:r>
            <w:r w:rsidRPr="00021741">
              <w:rPr>
                <w:rFonts w:ascii="Times New Roman" w:hAnsi="Times New Roman" w:cs="Times New Roman"/>
                <w:sz w:val="28"/>
                <w:szCs w:val="28"/>
              </w:rPr>
              <w:t>. Памятка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экзамен без тревог».</w:t>
            </w:r>
          </w:p>
        </w:tc>
        <w:tc>
          <w:tcPr>
            <w:tcW w:w="3685" w:type="dxa"/>
          </w:tcPr>
          <w:p w:rsidR="000D0A6C" w:rsidRDefault="000D0A6C" w:rsidP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4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выпускных классов в школьных</w:t>
            </w:r>
            <w:r w:rsidRPr="00021741">
              <w:rPr>
                <w:rFonts w:ascii="Times New Roman" w:hAnsi="Times New Roman" w:cs="Times New Roman"/>
                <w:sz w:val="28"/>
                <w:szCs w:val="28"/>
              </w:rPr>
              <w:t xml:space="preserve"> чатах.</w:t>
            </w:r>
          </w:p>
        </w:tc>
        <w:tc>
          <w:tcPr>
            <w:tcW w:w="1927" w:type="dxa"/>
          </w:tcPr>
          <w:p w:rsidR="000D0A6C" w:rsidRDefault="000D0A6C" w:rsidP="000D04DA">
            <w:pPr>
              <w:jc w:val="center"/>
            </w:pPr>
            <w:r w:rsidRPr="00233744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Default="000D0A6C" w:rsidP="0014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«Впереди экзамен»</w:t>
            </w:r>
          </w:p>
        </w:tc>
        <w:tc>
          <w:tcPr>
            <w:tcW w:w="3685" w:type="dxa"/>
          </w:tcPr>
          <w:p w:rsidR="000D0A6C" w:rsidRDefault="00421B18" w:rsidP="0042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18">
              <w:rPr>
                <w:rFonts w:ascii="Times New Roman" w:hAnsi="Times New Roman" w:cs="Times New Roman"/>
                <w:sz w:val="28"/>
                <w:szCs w:val="28"/>
              </w:rPr>
              <w:t>Тренинг, направленный на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экзаменационной тревожности.</w:t>
            </w:r>
          </w:p>
        </w:tc>
        <w:tc>
          <w:tcPr>
            <w:tcW w:w="1927" w:type="dxa"/>
          </w:tcPr>
          <w:p w:rsidR="000D0A6C" w:rsidRDefault="00421B18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0D0A6C" w:rsidTr="000D04DA">
        <w:tc>
          <w:tcPr>
            <w:tcW w:w="959" w:type="dxa"/>
          </w:tcPr>
          <w:p w:rsidR="000D0A6C" w:rsidRPr="000D04DA" w:rsidRDefault="000D0A6C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0A6C" w:rsidRDefault="00356F3D" w:rsidP="0014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«Детям о сочувствии». Беседа с просмотром мультфильмов.</w:t>
            </w:r>
          </w:p>
        </w:tc>
        <w:tc>
          <w:tcPr>
            <w:tcW w:w="3685" w:type="dxa"/>
          </w:tcPr>
          <w:p w:rsidR="000D0A6C" w:rsidRDefault="00356F3D" w:rsidP="0095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F3D">
              <w:rPr>
                <w:rFonts w:ascii="Times New Roman" w:hAnsi="Times New Roman" w:cs="Times New Roman"/>
                <w:sz w:val="28"/>
                <w:szCs w:val="28"/>
              </w:rPr>
              <w:t>Беседа с просмотром мультфильмов.</w:t>
            </w:r>
          </w:p>
        </w:tc>
        <w:tc>
          <w:tcPr>
            <w:tcW w:w="1927" w:type="dxa"/>
          </w:tcPr>
          <w:p w:rsidR="000D0A6C" w:rsidRDefault="00356F3D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 – 21.04.2023</w:t>
            </w:r>
          </w:p>
        </w:tc>
      </w:tr>
      <w:tr w:rsidR="00356F3D" w:rsidTr="000D04DA">
        <w:tc>
          <w:tcPr>
            <w:tcW w:w="959" w:type="dxa"/>
          </w:tcPr>
          <w:p w:rsidR="00356F3D" w:rsidRPr="000D04DA" w:rsidRDefault="00356F3D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F3D" w:rsidRDefault="00356F3D" w:rsidP="0014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«Гирлянда добрых слов».</w:t>
            </w:r>
          </w:p>
        </w:tc>
        <w:tc>
          <w:tcPr>
            <w:tcW w:w="3685" w:type="dxa"/>
          </w:tcPr>
          <w:p w:rsidR="00356F3D" w:rsidRDefault="00356F3D" w:rsidP="0095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для учащихся 1-4 классов.</w:t>
            </w:r>
          </w:p>
        </w:tc>
        <w:tc>
          <w:tcPr>
            <w:tcW w:w="1927" w:type="dxa"/>
          </w:tcPr>
          <w:p w:rsidR="00356F3D" w:rsidRDefault="00356F3D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 – 21.04.2023</w:t>
            </w:r>
          </w:p>
        </w:tc>
      </w:tr>
      <w:tr w:rsidR="00356F3D" w:rsidTr="000D04DA">
        <w:tc>
          <w:tcPr>
            <w:tcW w:w="959" w:type="dxa"/>
          </w:tcPr>
          <w:p w:rsidR="00356F3D" w:rsidRPr="000D04DA" w:rsidRDefault="00356F3D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F3D" w:rsidRDefault="00356F3D" w:rsidP="0014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«Что такое радость».</w:t>
            </w:r>
          </w:p>
        </w:tc>
        <w:tc>
          <w:tcPr>
            <w:tcW w:w="3685" w:type="dxa"/>
          </w:tcPr>
          <w:p w:rsidR="00356F3D" w:rsidRDefault="00356F3D" w:rsidP="0095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для учащихся 5-11 классов.</w:t>
            </w:r>
          </w:p>
        </w:tc>
        <w:tc>
          <w:tcPr>
            <w:tcW w:w="1927" w:type="dxa"/>
          </w:tcPr>
          <w:p w:rsidR="00356F3D" w:rsidRDefault="00356F3D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 – 20.04.2023</w:t>
            </w:r>
          </w:p>
        </w:tc>
      </w:tr>
      <w:tr w:rsidR="00356F3D" w:rsidTr="000D04DA">
        <w:tc>
          <w:tcPr>
            <w:tcW w:w="959" w:type="dxa"/>
          </w:tcPr>
          <w:p w:rsidR="00356F3D" w:rsidRPr="000D04DA" w:rsidRDefault="00356F3D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F3D" w:rsidRDefault="00356F3D" w:rsidP="00DC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«Почта доверия. Задай вопрос психологу».</w:t>
            </w:r>
          </w:p>
        </w:tc>
        <w:tc>
          <w:tcPr>
            <w:tcW w:w="3685" w:type="dxa"/>
          </w:tcPr>
          <w:p w:rsidR="00356F3D" w:rsidRDefault="00356F3D" w:rsidP="0095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почты.</w:t>
            </w:r>
          </w:p>
        </w:tc>
        <w:tc>
          <w:tcPr>
            <w:tcW w:w="1927" w:type="dxa"/>
          </w:tcPr>
          <w:p w:rsidR="00356F3D" w:rsidRDefault="00356F3D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17.04.2023-23.04.2023</w:t>
            </w:r>
          </w:p>
        </w:tc>
      </w:tr>
      <w:tr w:rsidR="00356F3D" w:rsidTr="000D04DA">
        <w:tc>
          <w:tcPr>
            <w:tcW w:w="959" w:type="dxa"/>
          </w:tcPr>
          <w:p w:rsidR="00356F3D" w:rsidRPr="000D04DA" w:rsidRDefault="00356F3D" w:rsidP="000D04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F3D" w:rsidRDefault="00356F3D" w:rsidP="003C6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Тренинг-релаксация для педагогов.</w:t>
            </w:r>
          </w:p>
        </w:tc>
        <w:tc>
          <w:tcPr>
            <w:tcW w:w="3685" w:type="dxa"/>
          </w:tcPr>
          <w:p w:rsidR="00356F3D" w:rsidRDefault="00356F3D" w:rsidP="00E2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Тренинг, направленный на профилактику эмоционального выгорания педагогов, снятие психоэмоционального напряжения. </w:t>
            </w:r>
          </w:p>
        </w:tc>
        <w:tc>
          <w:tcPr>
            <w:tcW w:w="1927" w:type="dxa"/>
          </w:tcPr>
          <w:p w:rsidR="00356F3D" w:rsidRDefault="00356F3D" w:rsidP="000D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</w:tbl>
    <w:p w:rsidR="00784F7A" w:rsidRDefault="00784F7A" w:rsidP="00147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04DA">
        <w:rPr>
          <w:rFonts w:ascii="Times New Roman" w:hAnsi="Times New Roman" w:cs="Times New Roman"/>
          <w:sz w:val="28"/>
          <w:szCs w:val="28"/>
        </w:rPr>
        <w:t>Емцева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D04DA" w:rsidRPr="00147A7D" w:rsidRDefault="000D04DA" w:rsidP="00147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Черказьянова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0D04DA" w:rsidRPr="00147A7D" w:rsidSect="00147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19A"/>
    <w:multiLevelType w:val="hybridMultilevel"/>
    <w:tmpl w:val="97AC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4375"/>
    <w:multiLevelType w:val="hybridMultilevel"/>
    <w:tmpl w:val="D804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53"/>
    <w:rsid w:val="00021741"/>
    <w:rsid w:val="000564BD"/>
    <w:rsid w:val="000D04DA"/>
    <w:rsid w:val="000D0A6C"/>
    <w:rsid w:val="00147A7D"/>
    <w:rsid w:val="0018387C"/>
    <w:rsid w:val="00356F3D"/>
    <w:rsid w:val="003944D4"/>
    <w:rsid w:val="003C6145"/>
    <w:rsid w:val="00404AAA"/>
    <w:rsid w:val="00407578"/>
    <w:rsid w:val="00421B18"/>
    <w:rsid w:val="005655B3"/>
    <w:rsid w:val="0059536E"/>
    <w:rsid w:val="005A78A1"/>
    <w:rsid w:val="00784F7A"/>
    <w:rsid w:val="0083746C"/>
    <w:rsid w:val="00951088"/>
    <w:rsid w:val="00A35575"/>
    <w:rsid w:val="00A91E40"/>
    <w:rsid w:val="00BE6578"/>
    <w:rsid w:val="00DC4F6E"/>
    <w:rsid w:val="00DE7594"/>
    <w:rsid w:val="00E15F6E"/>
    <w:rsid w:val="00E24C46"/>
    <w:rsid w:val="00E40A53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11</cp:revision>
  <dcterms:created xsi:type="dcterms:W3CDTF">2022-04-18T11:56:00Z</dcterms:created>
  <dcterms:modified xsi:type="dcterms:W3CDTF">2023-04-13T08:56:00Z</dcterms:modified>
</cp:coreProperties>
</file>