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EF391" w14:textId="08A6C5CB" w:rsidR="008E46A8" w:rsidRPr="00031702" w:rsidRDefault="00E50787">
      <w:pPr>
        <w:rPr>
          <w:rFonts w:ascii="Cavolini" w:hAnsi="Cavolini" w:cs="Cavolin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F04A600" wp14:editId="3D619DB1">
            <wp:simplePos x="0" y="0"/>
            <wp:positionH relativeFrom="page">
              <wp:posOffset>76200</wp:posOffset>
            </wp:positionH>
            <wp:positionV relativeFrom="paragraph">
              <wp:posOffset>3810</wp:posOffset>
            </wp:positionV>
            <wp:extent cx="1783080" cy="1783080"/>
            <wp:effectExtent l="0" t="0" r="0" b="7620"/>
            <wp:wrapNone/>
            <wp:docPr id="2083453786" name="Рисунок 3" descr="Изображение выглядит как мультфильм, графическая вставка, Анимация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453786" name="Рисунок 3" descr="Изображение выглядит как мультфильм, графическая вставка, Анимация, иллюстрац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DFA" w:rsidRPr="00031702">
        <w:rPr>
          <w:rFonts w:ascii="Cavolini" w:hAnsi="Cavolini" w:cs="Cavolini"/>
          <w:noProof/>
        </w:rPr>
        <w:drawing>
          <wp:anchor distT="0" distB="0" distL="114300" distR="114300" simplePos="0" relativeHeight="251658240" behindDoc="0" locked="0" layoutInCell="1" allowOverlap="1" wp14:anchorId="547EE73C" wp14:editId="272D4E55">
            <wp:simplePos x="0" y="0"/>
            <wp:positionH relativeFrom="margin">
              <wp:posOffset>336550</wp:posOffset>
            </wp:positionH>
            <wp:positionV relativeFrom="margin">
              <wp:posOffset>-388620</wp:posOffset>
            </wp:positionV>
            <wp:extent cx="4993005" cy="2365375"/>
            <wp:effectExtent l="0" t="0" r="0" b="0"/>
            <wp:wrapSquare wrapText="bothSides"/>
            <wp:docPr id="2103626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D65DF2" w14:textId="316188A4" w:rsidR="002E0DFA" w:rsidRPr="00031702" w:rsidRDefault="002E0DFA">
      <w:pPr>
        <w:rPr>
          <w:rFonts w:ascii="Cavolini" w:hAnsi="Cavolini" w:cs="Cavolini"/>
        </w:rPr>
      </w:pPr>
    </w:p>
    <w:p w14:paraId="353BAA1F" w14:textId="349D14BE" w:rsidR="002E0DFA" w:rsidRPr="00031702" w:rsidRDefault="002E0DFA" w:rsidP="002E0DFA">
      <w:pPr>
        <w:spacing w:after="0" w:line="240" w:lineRule="auto"/>
        <w:jc w:val="both"/>
        <w:rPr>
          <w:rFonts w:ascii="Cavolini" w:hAnsi="Cavolini" w:cs="Cavolini"/>
        </w:rPr>
      </w:pPr>
    </w:p>
    <w:p w14:paraId="3835CD65" w14:textId="3216381F" w:rsidR="002E0DFA" w:rsidRPr="00031702" w:rsidRDefault="002E0DFA" w:rsidP="002E0DFA">
      <w:pPr>
        <w:spacing w:after="0" w:line="240" w:lineRule="auto"/>
        <w:jc w:val="both"/>
        <w:rPr>
          <w:rFonts w:ascii="Cavolini" w:hAnsi="Cavolini" w:cs="Cavolini"/>
        </w:rPr>
      </w:pPr>
    </w:p>
    <w:p w14:paraId="65DB1BA6" w14:textId="3F139D9D" w:rsidR="002E0DFA" w:rsidRPr="00031702" w:rsidRDefault="002E0DFA" w:rsidP="002E0DFA">
      <w:pPr>
        <w:spacing w:after="0" w:line="240" w:lineRule="auto"/>
        <w:jc w:val="both"/>
        <w:rPr>
          <w:rFonts w:ascii="Cavolini" w:hAnsi="Cavolini" w:cs="Cavolini"/>
        </w:rPr>
      </w:pPr>
    </w:p>
    <w:p w14:paraId="774B0036" w14:textId="71629F55" w:rsidR="002E0DFA" w:rsidRPr="00031702" w:rsidRDefault="002E0DFA" w:rsidP="002E0DFA">
      <w:pPr>
        <w:spacing w:after="0" w:line="240" w:lineRule="auto"/>
        <w:jc w:val="both"/>
        <w:rPr>
          <w:rFonts w:ascii="Cavolini" w:hAnsi="Cavolini" w:cs="Cavolini"/>
        </w:rPr>
      </w:pPr>
    </w:p>
    <w:p w14:paraId="192EA6FA" w14:textId="2ACC7515" w:rsidR="002E0DFA" w:rsidRPr="00031702" w:rsidRDefault="002E0DFA" w:rsidP="002E0DFA">
      <w:pPr>
        <w:spacing w:after="0" w:line="240" w:lineRule="auto"/>
        <w:jc w:val="both"/>
        <w:rPr>
          <w:rFonts w:ascii="Cavolini" w:hAnsi="Cavolini" w:cs="Cavolini"/>
        </w:rPr>
      </w:pPr>
    </w:p>
    <w:p w14:paraId="001D5D61" w14:textId="0D101C05" w:rsidR="002E0DFA" w:rsidRPr="00031702" w:rsidRDefault="002E0DFA" w:rsidP="002E0DFA">
      <w:pPr>
        <w:spacing w:after="0" w:line="240" w:lineRule="auto"/>
        <w:jc w:val="both"/>
        <w:rPr>
          <w:rFonts w:ascii="Cavolini" w:hAnsi="Cavolini" w:cs="Cavolini"/>
        </w:rPr>
      </w:pPr>
    </w:p>
    <w:p w14:paraId="25617E07" w14:textId="5A8024C2" w:rsidR="002E0DFA" w:rsidRPr="00031702" w:rsidRDefault="002E0DFA" w:rsidP="002E0DFA">
      <w:pPr>
        <w:spacing w:after="0" w:line="240" w:lineRule="auto"/>
        <w:jc w:val="both"/>
        <w:rPr>
          <w:rFonts w:ascii="Cavolini" w:hAnsi="Cavolini" w:cs="Cavolini"/>
        </w:rPr>
      </w:pPr>
    </w:p>
    <w:p w14:paraId="33FB84AD" w14:textId="7406927B" w:rsidR="002E0DFA" w:rsidRPr="00031702" w:rsidRDefault="002E0DFA" w:rsidP="002E0DFA">
      <w:pPr>
        <w:spacing w:after="0" w:line="240" w:lineRule="auto"/>
        <w:jc w:val="both"/>
        <w:rPr>
          <w:rFonts w:ascii="Cavolini" w:hAnsi="Cavolini" w:cs="Cavolini"/>
        </w:rPr>
      </w:pPr>
    </w:p>
    <w:p w14:paraId="67038E6F" w14:textId="51001F5D" w:rsidR="002E0DFA" w:rsidRPr="00031702" w:rsidRDefault="002E0DFA" w:rsidP="002E0DFA">
      <w:pPr>
        <w:spacing w:after="0" w:line="240" w:lineRule="auto"/>
        <w:jc w:val="both"/>
        <w:rPr>
          <w:rFonts w:ascii="Cavolini" w:hAnsi="Cavolini" w:cs="Cavolini"/>
          <w:b/>
          <w:bCs/>
        </w:rPr>
      </w:pPr>
      <w:r w:rsidRPr="00031702">
        <w:rPr>
          <w:rFonts w:ascii="Cavolini" w:hAnsi="Cavolini" w:cs="Cavolini"/>
          <w:b/>
          <w:bCs/>
        </w:rPr>
        <w:t>Типы речи – это способы изложения, которые решают следующие авторские задачи:</w:t>
      </w:r>
    </w:p>
    <w:p w14:paraId="4E15CA46" w14:textId="16DAF509" w:rsidR="002E0DFA" w:rsidRPr="00031702" w:rsidRDefault="002E0DFA" w:rsidP="002E0DF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Cavolini" w:hAnsi="Cavolini" w:cs="Cavolini"/>
        </w:rPr>
      </w:pPr>
      <w:r w:rsidRPr="00D618FD">
        <w:rPr>
          <w:rFonts w:ascii="Cavolini" w:hAnsi="Cavolini" w:cs="Cavolini"/>
          <w:highlight w:val="darkGray"/>
        </w:rPr>
        <w:t>повествование</w:t>
      </w:r>
      <w:r w:rsidRPr="00031702">
        <w:rPr>
          <w:rFonts w:ascii="Cavolini" w:hAnsi="Cavolini" w:cs="Cavolini"/>
        </w:rPr>
        <w:t xml:space="preserve"> – динамично отражает действительность, рассказывает о ее событиях; повествование – это клип, кино, смена кадров;</w:t>
      </w:r>
    </w:p>
    <w:p w14:paraId="34FDD093" w14:textId="411875EB" w:rsidR="002E0DFA" w:rsidRPr="00031702" w:rsidRDefault="002E0DFA" w:rsidP="002E0DF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Cavolini" w:hAnsi="Cavolini" w:cs="Cavolini"/>
        </w:rPr>
      </w:pPr>
      <w:r w:rsidRPr="00D618FD">
        <w:rPr>
          <w:rFonts w:ascii="Cavolini" w:hAnsi="Cavolini" w:cs="Cavolini"/>
          <w:highlight w:val="darkGray"/>
        </w:rPr>
        <w:t>описание</w:t>
      </w:r>
      <w:r w:rsidRPr="00031702">
        <w:rPr>
          <w:rFonts w:ascii="Cavolini" w:hAnsi="Cavolini" w:cs="Cavolini"/>
        </w:rPr>
        <w:t xml:space="preserve"> – изображает статичную действительность, изучает со всех сторон интересующий объект; описание – это фотография, застывший кадр;</w:t>
      </w:r>
    </w:p>
    <w:p w14:paraId="593929FE" w14:textId="68A95089" w:rsidR="002E0DFA" w:rsidRPr="00031702" w:rsidRDefault="002E0DFA" w:rsidP="002E0DF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Cavolini" w:hAnsi="Cavolini" w:cs="Cavolini"/>
        </w:rPr>
      </w:pPr>
      <w:r w:rsidRPr="00D618FD">
        <w:rPr>
          <w:rFonts w:ascii="Cavolini" w:hAnsi="Cavolini" w:cs="Cavolini"/>
          <w:highlight w:val="darkGray"/>
        </w:rPr>
        <w:t>рассуждение</w:t>
      </w:r>
      <w:r w:rsidRPr="00031702">
        <w:rPr>
          <w:rFonts w:ascii="Cavolini" w:hAnsi="Cavolini" w:cs="Cavolini"/>
        </w:rPr>
        <w:t xml:space="preserve"> – ищет причинно-следственные связи между событиями и явлениями, выражает мнение автора, «потому что…»; это схема с блоками тезисов и доказательств и стрелочками – логичными вопросами.</w:t>
      </w:r>
    </w:p>
    <w:p w14:paraId="7906E600" w14:textId="2FD9C9C6" w:rsidR="00031702" w:rsidRPr="00031702" w:rsidRDefault="002E0DFA" w:rsidP="002E0DFA">
      <w:pPr>
        <w:spacing w:after="0" w:line="240" w:lineRule="auto"/>
        <w:jc w:val="both"/>
        <w:rPr>
          <w:rFonts w:ascii="Cavolini" w:hAnsi="Cavolini" w:cs="Cavolini"/>
        </w:rPr>
      </w:pPr>
      <w:r w:rsidRPr="00031702">
        <w:rPr>
          <w:rFonts w:ascii="Cavolini" w:hAnsi="Cavolini" w:cs="Cavolini"/>
          <w:b/>
          <w:bCs/>
        </w:rPr>
        <w:t>И напоследок – напоминание: не путайте функциональные стили речи и типы речи</w:t>
      </w:r>
      <w:r w:rsidRPr="00031702">
        <w:rPr>
          <w:rFonts w:ascii="Cavolini" w:hAnsi="Cavolini" w:cs="Cavolini"/>
        </w:rPr>
        <w:t xml:space="preserve">. </w:t>
      </w:r>
      <w:r w:rsidRPr="00031702">
        <w:rPr>
          <w:rFonts w:ascii="Segoe UI Emoji" w:hAnsi="Segoe UI Emoji" w:cs="Segoe UI Emoji"/>
        </w:rPr>
        <w:t>😉</w:t>
      </w:r>
      <w:r w:rsidRPr="00031702">
        <w:rPr>
          <w:rFonts w:ascii="Cavolini" w:hAnsi="Cavolini" w:cs="Cavolini"/>
        </w:rPr>
        <w:t xml:space="preserve"> Ведь, например, газетная статья публицистического стиля речи может быть и повествовательной (репортаж с места событий), и описательной (заметка о пропавшем человеке; реклама новостройки), и рассуждением (аналитическая статья).</w:t>
      </w:r>
    </w:p>
    <w:p w14:paraId="14625A16" w14:textId="5694E8BB" w:rsidR="00031702" w:rsidRPr="00031702" w:rsidRDefault="00031702" w:rsidP="002E0DFA">
      <w:pPr>
        <w:spacing w:after="0" w:line="240" w:lineRule="auto"/>
        <w:jc w:val="both"/>
        <w:rPr>
          <w:rFonts w:ascii="Cavolini" w:hAnsi="Cavolini" w:cs="Cavolini"/>
        </w:rPr>
      </w:pPr>
      <w:r w:rsidRPr="00031702">
        <w:rPr>
          <w:rFonts w:ascii="Cavolini" w:hAnsi="Cavolini" w:cs="Cavolini"/>
          <w:b/>
          <w:bCs/>
        </w:rPr>
        <w:t>1. Определи тип речи. Выпиши необходимые части речи, помогающие это понять</w:t>
      </w:r>
      <w:r w:rsidRPr="00031702">
        <w:rPr>
          <w:rFonts w:ascii="Cavolini" w:hAnsi="Cavolini" w:cs="Cavolini"/>
        </w:rPr>
        <w:t>.</w:t>
      </w:r>
    </w:p>
    <w:p w14:paraId="0299F4CF" w14:textId="38B7E9ED" w:rsidR="00031702" w:rsidRDefault="000057C8" w:rsidP="002E0DF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E3167" wp14:editId="4C60CC5F">
                <wp:simplePos x="0" y="0"/>
                <wp:positionH relativeFrom="page">
                  <wp:posOffset>407670</wp:posOffset>
                </wp:positionH>
                <wp:positionV relativeFrom="paragraph">
                  <wp:posOffset>144780</wp:posOffset>
                </wp:positionV>
                <wp:extent cx="4914900" cy="2804160"/>
                <wp:effectExtent l="228600" t="247650" r="247650" b="262890"/>
                <wp:wrapNone/>
                <wp:docPr id="1338987620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2804160"/>
                        </a:xfrm>
                        <a:custGeom>
                          <a:avLst/>
                          <a:gdLst>
                            <a:gd name="connsiteX0" fmla="*/ 0 w 4914900"/>
                            <a:gd name="connsiteY0" fmla="*/ 0 h 2804160"/>
                            <a:gd name="connsiteX1" fmla="*/ 546100 w 4914900"/>
                            <a:gd name="connsiteY1" fmla="*/ 0 h 2804160"/>
                            <a:gd name="connsiteX2" fmla="*/ 1141349 w 4914900"/>
                            <a:gd name="connsiteY2" fmla="*/ 0 h 2804160"/>
                            <a:gd name="connsiteX3" fmla="*/ 1540002 w 4914900"/>
                            <a:gd name="connsiteY3" fmla="*/ 0 h 2804160"/>
                            <a:gd name="connsiteX4" fmla="*/ 1938655 w 4914900"/>
                            <a:gd name="connsiteY4" fmla="*/ 0 h 2804160"/>
                            <a:gd name="connsiteX5" fmla="*/ 2337308 w 4914900"/>
                            <a:gd name="connsiteY5" fmla="*/ 0 h 2804160"/>
                            <a:gd name="connsiteX6" fmla="*/ 2834259 w 4914900"/>
                            <a:gd name="connsiteY6" fmla="*/ 0 h 2804160"/>
                            <a:gd name="connsiteX7" fmla="*/ 3331210 w 4914900"/>
                            <a:gd name="connsiteY7" fmla="*/ 0 h 2804160"/>
                            <a:gd name="connsiteX8" fmla="*/ 3729863 w 4914900"/>
                            <a:gd name="connsiteY8" fmla="*/ 0 h 2804160"/>
                            <a:gd name="connsiteX9" fmla="*/ 4275963 w 4914900"/>
                            <a:gd name="connsiteY9" fmla="*/ 0 h 2804160"/>
                            <a:gd name="connsiteX10" fmla="*/ 4914900 w 4914900"/>
                            <a:gd name="connsiteY10" fmla="*/ 0 h 2804160"/>
                            <a:gd name="connsiteX11" fmla="*/ 4914900 w 4914900"/>
                            <a:gd name="connsiteY11" fmla="*/ 504749 h 2804160"/>
                            <a:gd name="connsiteX12" fmla="*/ 4914900 w 4914900"/>
                            <a:gd name="connsiteY12" fmla="*/ 1037539 h 2804160"/>
                            <a:gd name="connsiteX13" fmla="*/ 4914900 w 4914900"/>
                            <a:gd name="connsiteY13" fmla="*/ 1654454 h 2804160"/>
                            <a:gd name="connsiteX14" fmla="*/ 4914900 w 4914900"/>
                            <a:gd name="connsiteY14" fmla="*/ 2187245 h 2804160"/>
                            <a:gd name="connsiteX15" fmla="*/ 4914900 w 4914900"/>
                            <a:gd name="connsiteY15" fmla="*/ 2804160 h 2804160"/>
                            <a:gd name="connsiteX16" fmla="*/ 4319651 w 4914900"/>
                            <a:gd name="connsiteY16" fmla="*/ 2804160 h 2804160"/>
                            <a:gd name="connsiteX17" fmla="*/ 3773551 w 4914900"/>
                            <a:gd name="connsiteY17" fmla="*/ 2804160 h 2804160"/>
                            <a:gd name="connsiteX18" fmla="*/ 3374898 w 4914900"/>
                            <a:gd name="connsiteY18" fmla="*/ 2804160 h 2804160"/>
                            <a:gd name="connsiteX19" fmla="*/ 2730500 w 4914900"/>
                            <a:gd name="connsiteY19" fmla="*/ 2804160 h 2804160"/>
                            <a:gd name="connsiteX20" fmla="*/ 2331847 w 4914900"/>
                            <a:gd name="connsiteY20" fmla="*/ 2804160 h 2804160"/>
                            <a:gd name="connsiteX21" fmla="*/ 1933194 w 4914900"/>
                            <a:gd name="connsiteY21" fmla="*/ 2804160 h 2804160"/>
                            <a:gd name="connsiteX22" fmla="*/ 1534541 w 4914900"/>
                            <a:gd name="connsiteY22" fmla="*/ 2804160 h 2804160"/>
                            <a:gd name="connsiteX23" fmla="*/ 939292 w 4914900"/>
                            <a:gd name="connsiteY23" fmla="*/ 2804160 h 2804160"/>
                            <a:gd name="connsiteX24" fmla="*/ 0 w 4914900"/>
                            <a:gd name="connsiteY24" fmla="*/ 2804160 h 2804160"/>
                            <a:gd name="connsiteX25" fmla="*/ 0 w 4914900"/>
                            <a:gd name="connsiteY25" fmla="*/ 2299411 h 2804160"/>
                            <a:gd name="connsiteX26" fmla="*/ 0 w 4914900"/>
                            <a:gd name="connsiteY26" fmla="*/ 1794662 h 2804160"/>
                            <a:gd name="connsiteX27" fmla="*/ 0 w 4914900"/>
                            <a:gd name="connsiteY27" fmla="*/ 1233830 h 2804160"/>
                            <a:gd name="connsiteX28" fmla="*/ 0 w 4914900"/>
                            <a:gd name="connsiteY28" fmla="*/ 672998 h 2804160"/>
                            <a:gd name="connsiteX29" fmla="*/ 0 w 4914900"/>
                            <a:gd name="connsiteY29" fmla="*/ 0 h 2804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4914900" h="2804160" fill="none" extrusionOk="0">
                              <a:moveTo>
                                <a:pt x="0" y="0"/>
                              </a:moveTo>
                              <a:cubicBezTo>
                                <a:pt x="167931" y="-49026"/>
                                <a:pt x="283359" y="62386"/>
                                <a:pt x="546100" y="0"/>
                              </a:cubicBezTo>
                              <a:cubicBezTo>
                                <a:pt x="808841" y="-62386"/>
                                <a:pt x="1009133" y="6086"/>
                                <a:pt x="1141349" y="0"/>
                              </a:cubicBezTo>
                              <a:cubicBezTo>
                                <a:pt x="1273565" y="-6086"/>
                                <a:pt x="1408635" y="23272"/>
                                <a:pt x="1540002" y="0"/>
                              </a:cubicBezTo>
                              <a:cubicBezTo>
                                <a:pt x="1671369" y="-23272"/>
                                <a:pt x="1769537" y="8464"/>
                                <a:pt x="1938655" y="0"/>
                              </a:cubicBezTo>
                              <a:cubicBezTo>
                                <a:pt x="2107773" y="-8464"/>
                                <a:pt x="2219212" y="35491"/>
                                <a:pt x="2337308" y="0"/>
                              </a:cubicBezTo>
                              <a:cubicBezTo>
                                <a:pt x="2455404" y="-35491"/>
                                <a:pt x="2706855" y="22087"/>
                                <a:pt x="2834259" y="0"/>
                              </a:cubicBezTo>
                              <a:cubicBezTo>
                                <a:pt x="2961663" y="-22087"/>
                                <a:pt x="3221986" y="52319"/>
                                <a:pt x="3331210" y="0"/>
                              </a:cubicBezTo>
                              <a:cubicBezTo>
                                <a:pt x="3440434" y="-52319"/>
                                <a:pt x="3602154" y="38968"/>
                                <a:pt x="3729863" y="0"/>
                              </a:cubicBezTo>
                              <a:cubicBezTo>
                                <a:pt x="3857572" y="-38968"/>
                                <a:pt x="4075751" y="59033"/>
                                <a:pt x="4275963" y="0"/>
                              </a:cubicBezTo>
                              <a:cubicBezTo>
                                <a:pt x="4476175" y="-59033"/>
                                <a:pt x="4624641" y="1613"/>
                                <a:pt x="4914900" y="0"/>
                              </a:cubicBezTo>
                              <a:cubicBezTo>
                                <a:pt x="4950434" y="148491"/>
                                <a:pt x="4875213" y="309827"/>
                                <a:pt x="4914900" y="504749"/>
                              </a:cubicBezTo>
                              <a:cubicBezTo>
                                <a:pt x="4954587" y="699671"/>
                                <a:pt x="4891203" y="847352"/>
                                <a:pt x="4914900" y="1037539"/>
                              </a:cubicBezTo>
                              <a:cubicBezTo>
                                <a:pt x="4938597" y="1227726"/>
                                <a:pt x="4861329" y="1479561"/>
                                <a:pt x="4914900" y="1654454"/>
                              </a:cubicBezTo>
                              <a:cubicBezTo>
                                <a:pt x="4968471" y="1829348"/>
                                <a:pt x="4879088" y="1935155"/>
                                <a:pt x="4914900" y="2187245"/>
                              </a:cubicBezTo>
                              <a:cubicBezTo>
                                <a:pt x="4950712" y="2439335"/>
                                <a:pt x="4868706" y="2558260"/>
                                <a:pt x="4914900" y="2804160"/>
                              </a:cubicBezTo>
                              <a:cubicBezTo>
                                <a:pt x="4684795" y="2829226"/>
                                <a:pt x="4496645" y="2791997"/>
                                <a:pt x="4319651" y="2804160"/>
                              </a:cubicBezTo>
                              <a:cubicBezTo>
                                <a:pt x="4142657" y="2816323"/>
                                <a:pt x="3998655" y="2750018"/>
                                <a:pt x="3773551" y="2804160"/>
                              </a:cubicBezTo>
                              <a:cubicBezTo>
                                <a:pt x="3548447" y="2858302"/>
                                <a:pt x="3497226" y="2792202"/>
                                <a:pt x="3374898" y="2804160"/>
                              </a:cubicBezTo>
                              <a:cubicBezTo>
                                <a:pt x="3252570" y="2816118"/>
                                <a:pt x="2981356" y="2749248"/>
                                <a:pt x="2730500" y="2804160"/>
                              </a:cubicBezTo>
                              <a:cubicBezTo>
                                <a:pt x="2479644" y="2859072"/>
                                <a:pt x="2471723" y="2798723"/>
                                <a:pt x="2331847" y="2804160"/>
                              </a:cubicBezTo>
                              <a:cubicBezTo>
                                <a:pt x="2191971" y="2809597"/>
                                <a:pt x="2125988" y="2796830"/>
                                <a:pt x="1933194" y="2804160"/>
                              </a:cubicBezTo>
                              <a:cubicBezTo>
                                <a:pt x="1740400" y="2811490"/>
                                <a:pt x="1668421" y="2766909"/>
                                <a:pt x="1534541" y="2804160"/>
                              </a:cubicBezTo>
                              <a:cubicBezTo>
                                <a:pt x="1400661" y="2841411"/>
                                <a:pt x="1088076" y="2782109"/>
                                <a:pt x="939292" y="2804160"/>
                              </a:cubicBezTo>
                              <a:cubicBezTo>
                                <a:pt x="790508" y="2826211"/>
                                <a:pt x="320731" y="2732940"/>
                                <a:pt x="0" y="2804160"/>
                              </a:cubicBezTo>
                              <a:cubicBezTo>
                                <a:pt x="-14877" y="2562842"/>
                                <a:pt x="56149" y="2454038"/>
                                <a:pt x="0" y="2299411"/>
                              </a:cubicBezTo>
                              <a:cubicBezTo>
                                <a:pt x="-56149" y="2144784"/>
                                <a:pt x="55406" y="1972253"/>
                                <a:pt x="0" y="1794662"/>
                              </a:cubicBezTo>
                              <a:cubicBezTo>
                                <a:pt x="-55406" y="1617071"/>
                                <a:pt x="1444" y="1448672"/>
                                <a:pt x="0" y="1233830"/>
                              </a:cubicBezTo>
                              <a:cubicBezTo>
                                <a:pt x="-1444" y="1018988"/>
                                <a:pt x="27754" y="914378"/>
                                <a:pt x="0" y="672998"/>
                              </a:cubicBezTo>
                              <a:cubicBezTo>
                                <a:pt x="-27754" y="431618"/>
                                <a:pt x="18795" y="170272"/>
                                <a:pt x="0" y="0"/>
                              </a:cubicBezTo>
                              <a:close/>
                            </a:path>
                            <a:path w="4914900" h="2804160" stroke="0" extrusionOk="0">
                              <a:moveTo>
                                <a:pt x="0" y="0"/>
                              </a:moveTo>
                              <a:cubicBezTo>
                                <a:pt x="286624" y="-69162"/>
                                <a:pt x="403719" y="40857"/>
                                <a:pt x="595249" y="0"/>
                              </a:cubicBezTo>
                              <a:cubicBezTo>
                                <a:pt x="786779" y="-40857"/>
                                <a:pt x="949697" y="57521"/>
                                <a:pt x="1141349" y="0"/>
                              </a:cubicBezTo>
                              <a:cubicBezTo>
                                <a:pt x="1333001" y="-57521"/>
                                <a:pt x="1493339" y="3773"/>
                                <a:pt x="1785747" y="0"/>
                              </a:cubicBezTo>
                              <a:cubicBezTo>
                                <a:pt x="2078155" y="-3773"/>
                                <a:pt x="2131383" y="37345"/>
                                <a:pt x="2233549" y="0"/>
                              </a:cubicBezTo>
                              <a:cubicBezTo>
                                <a:pt x="2335715" y="-37345"/>
                                <a:pt x="2499629" y="38642"/>
                                <a:pt x="2730500" y="0"/>
                              </a:cubicBezTo>
                              <a:cubicBezTo>
                                <a:pt x="2961371" y="-38642"/>
                                <a:pt x="3074232" y="2564"/>
                                <a:pt x="3374898" y="0"/>
                              </a:cubicBezTo>
                              <a:cubicBezTo>
                                <a:pt x="3675564" y="-2564"/>
                                <a:pt x="3745586" y="55977"/>
                                <a:pt x="3871849" y="0"/>
                              </a:cubicBezTo>
                              <a:cubicBezTo>
                                <a:pt x="3998112" y="-55977"/>
                                <a:pt x="4193822" y="14628"/>
                                <a:pt x="4319651" y="0"/>
                              </a:cubicBezTo>
                              <a:cubicBezTo>
                                <a:pt x="4445480" y="-14628"/>
                                <a:pt x="4639950" y="6946"/>
                                <a:pt x="4914900" y="0"/>
                              </a:cubicBezTo>
                              <a:cubicBezTo>
                                <a:pt x="4967424" y="205297"/>
                                <a:pt x="4864618" y="316935"/>
                                <a:pt x="4914900" y="504749"/>
                              </a:cubicBezTo>
                              <a:cubicBezTo>
                                <a:pt x="4965182" y="692563"/>
                                <a:pt x="4898747" y="947179"/>
                                <a:pt x="4914900" y="1121664"/>
                              </a:cubicBezTo>
                              <a:cubicBezTo>
                                <a:pt x="4931053" y="1296149"/>
                                <a:pt x="4861445" y="1449085"/>
                                <a:pt x="4914900" y="1626413"/>
                              </a:cubicBezTo>
                              <a:cubicBezTo>
                                <a:pt x="4968355" y="1803741"/>
                                <a:pt x="4888477" y="1984868"/>
                                <a:pt x="4914900" y="2187245"/>
                              </a:cubicBezTo>
                              <a:cubicBezTo>
                                <a:pt x="4941323" y="2389622"/>
                                <a:pt x="4859719" y="2661148"/>
                                <a:pt x="4914900" y="2804160"/>
                              </a:cubicBezTo>
                              <a:cubicBezTo>
                                <a:pt x="4727818" y="2822835"/>
                                <a:pt x="4627254" y="2774087"/>
                                <a:pt x="4516247" y="2804160"/>
                              </a:cubicBezTo>
                              <a:cubicBezTo>
                                <a:pt x="4405240" y="2834233"/>
                                <a:pt x="4136952" y="2757574"/>
                                <a:pt x="4019296" y="2804160"/>
                              </a:cubicBezTo>
                              <a:cubicBezTo>
                                <a:pt x="3901640" y="2850746"/>
                                <a:pt x="3619042" y="2740907"/>
                                <a:pt x="3473196" y="2804160"/>
                              </a:cubicBezTo>
                              <a:cubicBezTo>
                                <a:pt x="3327350" y="2867413"/>
                                <a:pt x="3130787" y="2765341"/>
                                <a:pt x="2976245" y="2804160"/>
                              </a:cubicBezTo>
                              <a:cubicBezTo>
                                <a:pt x="2821703" y="2842979"/>
                                <a:pt x="2577384" y="2734698"/>
                                <a:pt x="2380996" y="2804160"/>
                              </a:cubicBezTo>
                              <a:cubicBezTo>
                                <a:pt x="2184608" y="2873622"/>
                                <a:pt x="2130137" y="2795751"/>
                                <a:pt x="1884045" y="2804160"/>
                              </a:cubicBezTo>
                              <a:cubicBezTo>
                                <a:pt x="1637953" y="2812569"/>
                                <a:pt x="1390687" y="2734336"/>
                                <a:pt x="1239647" y="2804160"/>
                              </a:cubicBezTo>
                              <a:cubicBezTo>
                                <a:pt x="1088607" y="2873984"/>
                                <a:pt x="1019371" y="2786590"/>
                                <a:pt x="840994" y="2804160"/>
                              </a:cubicBezTo>
                              <a:cubicBezTo>
                                <a:pt x="662617" y="2821730"/>
                                <a:pt x="200452" y="2731571"/>
                                <a:pt x="0" y="2804160"/>
                              </a:cubicBezTo>
                              <a:cubicBezTo>
                                <a:pt x="-47059" y="2574504"/>
                                <a:pt x="64969" y="2470116"/>
                                <a:pt x="0" y="2187245"/>
                              </a:cubicBezTo>
                              <a:cubicBezTo>
                                <a:pt x="-64969" y="1904374"/>
                                <a:pt x="29731" y="1801275"/>
                                <a:pt x="0" y="1682496"/>
                              </a:cubicBezTo>
                              <a:cubicBezTo>
                                <a:pt x="-29731" y="1563717"/>
                                <a:pt x="54628" y="1374724"/>
                                <a:pt x="0" y="1121664"/>
                              </a:cubicBezTo>
                              <a:cubicBezTo>
                                <a:pt x="-54628" y="868604"/>
                                <a:pt x="32947" y="788718"/>
                                <a:pt x="0" y="644957"/>
                              </a:cubicBezTo>
                              <a:cubicBezTo>
                                <a:pt x="-32947" y="501196"/>
                                <a:pt x="12527" y="22869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prstDash val="dash"/>
                          <a:extLst>
                            <a:ext uri="{C807C97D-BFC1-408E-A445-0C87EB9F89A2}">
                              <ask:lineSketchStyleProps xmlns:ask="http://schemas.microsoft.com/office/drawing/2018/sketchyshapes" sd="91115142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F8FDD" w14:textId="744ED35B" w:rsidR="00031702" w:rsidRPr="00031702" w:rsidRDefault="00031702" w:rsidP="00E5078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 w:rsidRPr="00031702">
                              <w:rPr>
                                <w:rFonts w:ascii="Cavolini" w:hAnsi="Cavolini" w:cs="Cavolini"/>
                              </w:rPr>
                              <w:t>В доме жило много старых вещей. Когда-то давно эти вещи были нужны обитателям дома, а сейчас они пылились и рассыхались на чердаке.</w:t>
                            </w:r>
                          </w:p>
                          <w:p w14:paraId="04CEDD1E" w14:textId="77777777" w:rsidR="00031702" w:rsidRPr="00031702" w:rsidRDefault="00031702" w:rsidP="00031702">
                            <w:pPr>
                              <w:spacing w:after="0" w:line="240" w:lineRule="auto"/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 w:rsidRPr="00031702">
                              <w:rPr>
                                <w:rFonts w:ascii="Cavolini" w:hAnsi="Cavolini" w:cs="Cavolini"/>
                              </w:rPr>
                              <w:t xml:space="preserve">   Как-то на чердаке мы нашли чёрную шкатулку. На крышке её медными буквами была выложена английская надпись: «Сделал мастер </w:t>
                            </w:r>
                            <w:proofErr w:type="spellStart"/>
                            <w:r w:rsidRPr="00031702">
                              <w:rPr>
                                <w:rFonts w:ascii="Cavolini" w:hAnsi="Cavolini" w:cs="Cavolini"/>
                              </w:rPr>
                              <w:t>Гальвестон</w:t>
                            </w:r>
                            <w:proofErr w:type="spellEnd"/>
                            <w:r w:rsidRPr="00031702">
                              <w:rPr>
                                <w:rFonts w:ascii="Cavolini" w:hAnsi="Cavolini" w:cs="Cavolini"/>
                              </w:rPr>
                              <w:t>».</w:t>
                            </w:r>
                          </w:p>
                          <w:p w14:paraId="5F526F71" w14:textId="77777777" w:rsidR="00031702" w:rsidRPr="00031702" w:rsidRDefault="00031702" w:rsidP="00031702">
                            <w:pPr>
                              <w:spacing w:after="0" w:line="240" w:lineRule="auto"/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 w:rsidRPr="00031702">
                              <w:rPr>
                                <w:rFonts w:ascii="Cavolini" w:hAnsi="Cavolini" w:cs="Cavolini"/>
                              </w:rPr>
                              <w:t xml:space="preserve">   Шкатулку принесли в комнаты, осторожно вытерли с неё пыль и открыли крышку. Внутри были медные валики с тонкими шипами. Около каждого валика сидела на бронзовом3 рычажке медная стрекоза, бабочка или жук.</w:t>
                            </w:r>
                          </w:p>
                          <w:p w14:paraId="6A5ED1D2" w14:textId="77777777" w:rsidR="00031702" w:rsidRPr="00031702" w:rsidRDefault="00031702" w:rsidP="00031702">
                            <w:pPr>
                              <w:spacing w:after="0" w:line="240" w:lineRule="auto"/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 w:rsidRPr="00031702">
                              <w:rPr>
                                <w:rFonts w:ascii="Cavolini" w:hAnsi="Cavolini" w:cs="Cavolini"/>
                              </w:rPr>
                              <w:t xml:space="preserve">   Это была музыкальная шкатулка. Мы завели её, но она не играла. Напрасно мы нажимали на спинки жуков, мух и стрекоз — шкатулка была испорчена. Шкатулку поставили на стол, рядом с цветком герани, и в конце концов забыли о ней.</w:t>
                            </w:r>
                          </w:p>
                          <w:p w14:paraId="08243902" w14:textId="77777777" w:rsidR="00031702" w:rsidRDefault="00031702" w:rsidP="000317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E3167" id="Прямоугольник 2" o:spid="_x0000_s1026" style="position:absolute;left:0;text-align:left;margin-left:32.1pt;margin-top:11.4pt;width:387pt;height:220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" fillcolor="white [3201]" strokecolor="#70ad47 [3209]" strokeweight="1pt">
                <v:stroke dashstyle="dash"/>
                <v:textbox>
                  <w:txbxContent>
                    <w:p w14:paraId="1BCF8FDD" w14:textId="744ED35B" w:rsidR="00031702" w:rsidRPr="00031702" w:rsidRDefault="00031702" w:rsidP="00E5078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Cavolini" w:hAnsi="Cavolini" w:cs="Cavolini"/>
                        </w:rPr>
                      </w:pPr>
                      <w:r w:rsidRPr="00031702">
                        <w:rPr>
                          <w:rFonts w:ascii="Cavolini" w:hAnsi="Cavolini" w:cs="Cavolini"/>
                        </w:rPr>
                        <w:t>В доме жило много старых вещей. Когда-то давно эти вещи были нужны обитателям дома, а сейчас они пылились и рассыхались на чердаке.</w:t>
                      </w:r>
                    </w:p>
                    <w:p w14:paraId="04CEDD1E" w14:textId="77777777" w:rsidR="00031702" w:rsidRPr="00031702" w:rsidRDefault="00031702" w:rsidP="00031702">
                      <w:pPr>
                        <w:spacing w:after="0" w:line="240" w:lineRule="auto"/>
                        <w:jc w:val="both"/>
                        <w:rPr>
                          <w:rFonts w:ascii="Cavolini" w:hAnsi="Cavolini" w:cs="Cavolini"/>
                        </w:rPr>
                      </w:pPr>
                      <w:r w:rsidRPr="00031702">
                        <w:rPr>
                          <w:rFonts w:ascii="Cavolini" w:hAnsi="Cavolini" w:cs="Cavolini"/>
                        </w:rPr>
                        <w:t xml:space="preserve">   Как-то на чердаке мы нашли чёрную шкатулку. На крышке её медными буквами была выложена английская надпись: «Сделал мастер </w:t>
                      </w:r>
                      <w:proofErr w:type="spellStart"/>
                      <w:r w:rsidRPr="00031702">
                        <w:rPr>
                          <w:rFonts w:ascii="Cavolini" w:hAnsi="Cavolini" w:cs="Cavolini"/>
                        </w:rPr>
                        <w:t>Гальвестон</w:t>
                      </w:r>
                      <w:proofErr w:type="spellEnd"/>
                      <w:r w:rsidRPr="00031702">
                        <w:rPr>
                          <w:rFonts w:ascii="Cavolini" w:hAnsi="Cavolini" w:cs="Cavolini"/>
                        </w:rPr>
                        <w:t>».</w:t>
                      </w:r>
                    </w:p>
                    <w:p w14:paraId="5F526F71" w14:textId="77777777" w:rsidR="00031702" w:rsidRPr="00031702" w:rsidRDefault="00031702" w:rsidP="00031702">
                      <w:pPr>
                        <w:spacing w:after="0" w:line="240" w:lineRule="auto"/>
                        <w:jc w:val="both"/>
                        <w:rPr>
                          <w:rFonts w:ascii="Cavolini" w:hAnsi="Cavolini" w:cs="Cavolini"/>
                        </w:rPr>
                      </w:pPr>
                      <w:r w:rsidRPr="00031702">
                        <w:rPr>
                          <w:rFonts w:ascii="Cavolini" w:hAnsi="Cavolini" w:cs="Cavolini"/>
                        </w:rPr>
                        <w:t xml:space="preserve">   Шкатулку принесли в комнаты, осторожно вытерли с неё пыль и открыли крышку. Внутри были медные валики с тонкими шипами. Около каждого валика сидела на бронзовом3 рычажке медная стрекоза, бабочка или жук.</w:t>
                      </w:r>
                    </w:p>
                    <w:p w14:paraId="6A5ED1D2" w14:textId="77777777" w:rsidR="00031702" w:rsidRPr="00031702" w:rsidRDefault="00031702" w:rsidP="00031702">
                      <w:pPr>
                        <w:spacing w:after="0" w:line="240" w:lineRule="auto"/>
                        <w:jc w:val="both"/>
                        <w:rPr>
                          <w:rFonts w:ascii="Cavolini" w:hAnsi="Cavolini" w:cs="Cavolini"/>
                        </w:rPr>
                      </w:pPr>
                      <w:r w:rsidRPr="00031702">
                        <w:rPr>
                          <w:rFonts w:ascii="Cavolini" w:hAnsi="Cavolini" w:cs="Cavolini"/>
                        </w:rPr>
                        <w:t xml:space="preserve">   Это была музыкальная шкатулка. Мы завели её, но она не играла. Напрасно мы нажимали на спинки жуков, мух и стрекоз — шкатулка была испорчена. Шкатулку поставили на стол, рядом с цветком герани, и в конце концов забыли о ней.</w:t>
                      </w:r>
                    </w:p>
                    <w:p w14:paraId="08243902" w14:textId="77777777" w:rsidR="00031702" w:rsidRDefault="00031702" w:rsidP="0003170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5E77B56" w14:textId="350B8E5A" w:rsidR="00031702" w:rsidRDefault="00031702" w:rsidP="002E0DF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8C85D58" w14:textId="29B141D9" w:rsidR="00031702" w:rsidRPr="00031702" w:rsidRDefault="000057C8" w:rsidP="000317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EF4B433" wp14:editId="106A8B30">
                <wp:simplePos x="0" y="0"/>
                <wp:positionH relativeFrom="page">
                  <wp:posOffset>5449570</wp:posOffset>
                </wp:positionH>
                <wp:positionV relativeFrom="paragraph">
                  <wp:posOffset>25400</wp:posOffset>
                </wp:positionV>
                <wp:extent cx="1920240" cy="1344930"/>
                <wp:effectExtent l="19050" t="19050" r="41910" b="217170"/>
                <wp:wrapNone/>
                <wp:docPr id="1505645159" name="Облачко с текстом: овально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134493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51E6C" w14:textId="142DF661" w:rsidR="000057C8" w:rsidRPr="000057C8" w:rsidRDefault="000057C8" w:rsidP="000057C8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 w:rsidRPr="000057C8">
                              <w:rPr>
                                <w:rFonts w:ascii="Cavolini" w:hAnsi="Cavolini" w:cs="Cavolini"/>
                              </w:rPr>
                              <w:t>Дрель вообще чумовой инструмент</w:t>
                            </w:r>
                            <w:r>
                              <w:rPr>
                                <w:rFonts w:ascii="Cavolini" w:hAnsi="Cavolini" w:cs="Cavolini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4B43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блачко с текстом: овальное 5" o:spid="_x0000_s1027" type="#_x0000_t63" style="position:absolute;margin-left:429.1pt;margin-top:2pt;width:151.2pt;height:105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" adj="6300,24300" fillcolor="white [3201]" strokecolor="#70ad47 [3209]" strokeweight="1pt">
                <v:textbox>
                  <w:txbxContent>
                    <w:p w14:paraId="64251E6C" w14:textId="142DF661" w:rsidR="000057C8" w:rsidRPr="000057C8" w:rsidRDefault="000057C8" w:rsidP="000057C8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  <w:r w:rsidRPr="000057C8">
                        <w:rPr>
                          <w:rFonts w:ascii="Cavolini" w:hAnsi="Cavolini" w:cs="Cavolini"/>
                        </w:rPr>
                        <w:t>Дрель вообще чумовой инструмент</w:t>
                      </w:r>
                      <w:r>
                        <w:rPr>
                          <w:rFonts w:ascii="Cavolini" w:hAnsi="Cavolini" w:cs="Cavolini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83E5CA" w14:textId="6ED9D5CA" w:rsidR="00031702" w:rsidRPr="00031702" w:rsidRDefault="00031702" w:rsidP="00031702">
      <w:pPr>
        <w:rPr>
          <w:rFonts w:ascii="Times New Roman" w:hAnsi="Times New Roman" w:cs="Times New Roman"/>
        </w:rPr>
      </w:pPr>
    </w:p>
    <w:p w14:paraId="0AA129F1" w14:textId="1B33E8B2" w:rsidR="00031702" w:rsidRPr="00031702" w:rsidRDefault="00031702" w:rsidP="00031702">
      <w:pPr>
        <w:rPr>
          <w:rFonts w:ascii="Times New Roman" w:hAnsi="Times New Roman" w:cs="Times New Roman"/>
        </w:rPr>
      </w:pPr>
    </w:p>
    <w:p w14:paraId="26503433" w14:textId="0DD71E9C" w:rsidR="00031702" w:rsidRPr="00031702" w:rsidRDefault="000057C8" w:rsidP="00031702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32FFC3A" wp14:editId="57A03485">
            <wp:simplePos x="0" y="0"/>
            <wp:positionH relativeFrom="column">
              <wp:posOffset>3354705</wp:posOffset>
            </wp:positionH>
            <wp:positionV relativeFrom="paragraph">
              <wp:posOffset>4445</wp:posOffset>
            </wp:positionV>
            <wp:extent cx="2933700" cy="2933700"/>
            <wp:effectExtent l="0" t="0" r="0" b="0"/>
            <wp:wrapNone/>
            <wp:docPr id="82351584" name="Рисунок 4" descr="Изображение выглядит как мультфильм, графическая вставка, Мультфильм, Аним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51584" name="Рисунок 4" descr="Изображение выглядит как мультфильм, графическая вставка, Мультфильм, Анимац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417" b="97417" l="6000" r="92750">
                                  <a14:foregroundMark x1="50917" y1="27250" x2="47583" y2="8167"/>
                                  <a14:foregroundMark x1="47583" y1="8167" x2="63417" y2="10917"/>
                                  <a14:foregroundMark x1="51417" y1="6500" x2="59500" y2="4417"/>
                                  <a14:foregroundMark x1="68833" y1="55833" x2="76333" y2="59250"/>
                                  <a14:foregroundMark x1="89583" y1="56917" x2="87250" y2="70667"/>
                                  <a14:foregroundMark x1="89833" y1="60250" x2="92750" y2="68833"/>
                                  <a14:foregroundMark x1="61000" y1="87250" x2="59750" y2="87500"/>
                                  <a14:foregroundMark x1="60500" y1="88583" x2="63083" y2="80750"/>
                                  <a14:foregroundMark x1="63083" y1="93500" x2="62583" y2="86750"/>
                                  <a14:foregroundMark x1="29833" y1="92500" x2="36917" y2="97417"/>
                                  <a14:foregroundMark x1="10667" y1="62083" x2="16083" y2="59750"/>
                                  <a14:foregroundMark x1="6000" y1="60250" x2="7500" y2="56083"/>
                                  <a14:foregroundMark x1="49583" y1="6250" x2="56083" y2="4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0AE50" w14:textId="2D4010F4" w:rsidR="00031702" w:rsidRPr="00031702" w:rsidRDefault="00031702" w:rsidP="00031702">
      <w:pPr>
        <w:rPr>
          <w:rFonts w:ascii="Times New Roman" w:hAnsi="Times New Roman" w:cs="Times New Roman"/>
        </w:rPr>
      </w:pPr>
    </w:p>
    <w:p w14:paraId="0DA7916E" w14:textId="77777777" w:rsidR="00031702" w:rsidRPr="00031702" w:rsidRDefault="00031702" w:rsidP="00031702">
      <w:pPr>
        <w:rPr>
          <w:rFonts w:ascii="Times New Roman" w:hAnsi="Times New Roman" w:cs="Times New Roman"/>
        </w:rPr>
      </w:pPr>
    </w:p>
    <w:p w14:paraId="674F865B" w14:textId="77777777" w:rsidR="00031702" w:rsidRPr="00031702" w:rsidRDefault="00031702" w:rsidP="00031702">
      <w:pPr>
        <w:rPr>
          <w:rFonts w:ascii="Times New Roman" w:hAnsi="Times New Roman" w:cs="Times New Roman"/>
        </w:rPr>
      </w:pPr>
    </w:p>
    <w:p w14:paraId="3548C988" w14:textId="77777777" w:rsidR="00031702" w:rsidRPr="00031702" w:rsidRDefault="00031702" w:rsidP="00031702">
      <w:pPr>
        <w:rPr>
          <w:rFonts w:ascii="Times New Roman" w:hAnsi="Times New Roman" w:cs="Times New Roman"/>
        </w:rPr>
      </w:pPr>
    </w:p>
    <w:p w14:paraId="6B22A8D6" w14:textId="77777777" w:rsidR="00031702" w:rsidRPr="00031702" w:rsidRDefault="00031702" w:rsidP="00031702">
      <w:pPr>
        <w:rPr>
          <w:rFonts w:ascii="Times New Roman" w:hAnsi="Times New Roman" w:cs="Times New Roman"/>
        </w:rPr>
      </w:pPr>
    </w:p>
    <w:p w14:paraId="3617F8E3" w14:textId="77777777" w:rsidR="00031702" w:rsidRDefault="00031702" w:rsidP="00031702">
      <w:pPr>
        <w:rPr>
          <w:rFonts w:ascii="Times New Roman" w:hAnsi="Times New Roman" w:cs="Times New Roman"/>
        </w:rPr>
      </w:pPr>
    </w:p>
    <w:p w14:paraId="22E8C0EA" w14:textId="563DA0E1" w:rsidR="00031702" w:rsidRDefault="00031702" w:rsidP="00031702">
      <w:pPr>
        <w:tabs>
          <w:tab w:val="left" w:pos="662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7DB3E2CB" w14:textId="379AA2F3" w:rsidR="00031702" w:rsidRDefault="00031702" w:rsidP="00031702">
      <w:pPr>
        <w:tabs>
          <w:tab w:val="left" w:pos="6624"/>
        </w:tabs>
        <w:rPr>
          <w:rFonts w:ascii="Times New Roman" w:hAnsi="Times New Roman" w:cs="Times New Roman"/>
        </w:rPr>
      </w:pPr>
    </w:p>
    <w:p w14:paraId="067A34DC" w14:textId="77777777" w:rsidR="00031702" w:rsidRDefault="00031702" w:rsidP="00031702">
      <w:pPr>
        <w:tabs>
          <w:tab w:val="left" w:pos="6624"/>
        </w:tabs>
        <w:rPr>
          <w:rFonts w:ascii="Times New Roman" w:hAnsi="Times New Roman" w:cs="Times New Roman"/>
        </w:rPr>
      </w:pPr>
    </w:p>
    <w:p w14:paraId="5DE77CA7" w14:textId="3C3D5D5C" w:rsidR="00031702" w:rsidRDefault="00031702" w:rsidP="00031702">
      <w:pPr>
        <w:tabs>
          <w:tab w:val="left" w:pos="6624"/>
        </w:tabs>
        <w:rPr>
          <w:rFonts w:ascii="Cavolini" w:hAnsi="Cavolini" w:cs="Cavolini"/>
          <w:b/>
          <w:bCs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241A72" wp14:editId="1DEB1B5D">
                <wp:simplePos x="0" y="0"/>
                <wp:positionH relativeFrom="page">
                  <wp:posOffset>1062990</wp:posOffset>
                </wp:positionH>
                <wp:positionV relativeFrom="paragraph">
                  <wp:posOffset>480060</wp:posOffset>
                </wp:positionV>
                <wp:extent cx="5772150" cy="3623310"/>
                <wp:effectExtent l="247650" t="266700" r="285750" b="262890"/>
                <wp:wrapNone/>
                <wp:docPr id="117536439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3623310"/>
                        </a:xfrm>
                        <a:custGeom>
                          <a:avLst/>
                          <a:gdLst>
                            <a:gd name="connsiteX0" fmla="*/ 0 w 5772150"/>
                            <a:gd name="connsiteY0" fmla="*/ 0 h 3623310"/>
                            <a:gd name="connsiteX1" fmla="*/ 577215 w 5772150"/>
                            <a:gd name="connsiteY1" fmla="*/ 0 h 3623310"/>
                            <a:gd name="connsiteX2" fmla="*/ 1096709 w 5772150"/>
                            <a:gd name="connsiteY2" fmla="*/ 0 h 3623310"/>
                            <a:gd name="connsiteX3" fmla="*/ 1500759 w 5772150"/>
                            <a:gd name="connsiteY3" fmla="*/ 0 h 3623310"/>
                            <a:gd name="connsiteX4" fmla="*/ 2077974 w 5772150"/>
                            <a:gd name="connsiteY4" fmla="*/ 0 h 3623310"/>
                            <a:gd name="connsiteX5" fmla="*/ 2770632 w 5772150"/>
                            <a:gd name="connsiteY5" fmla="*/ 0 h 3623310"/>
                            <a:gd name="connsiteX6" fmla="*/ 3232404 w 5772150"/>
                            <a:gd name="connsiteY6" fmla="*/ 0 h 3623310"/>
                            <a:gd name="connsiteX7" fmla="*/ 3751897 w 5772150"/>
                            <a:gd name="connsiteY7" fmla="*/ 0 h 3623310"/>
                            <a:gd name="connsiteX8" fmla="*/ 4155948 w 5772150"/>
                            <a:gd name="connsiteY8" fmla="*/ 0 h 3623310"/>
                            <a:gd name="connsiteX9" fmla="*/ 4617720 w 5772150"/>
                            <a:gd name="connsiteY9" fmla="*/ 0 h 3623310"/>
                            <a:gd name="connsiteX10" fmla="*/ 5194935 w 5772150"/>
                            <a:gd name="connsiteY10" fmla="*/ 0 h 3623310"/>
                            <a:gd name="connsiteX11" fmla="*/ 5772150 w 5772150"/>
                            <a:gd name="connsiteY11" fmla="*/ 0 h 3623310"/>
                            <a:gd name="connsiteX12" fmla="*/ 5772150 w 5772150"/>
                            <a:gd name="connsiteY12" fmla="*/ 517616 h 3623310"/>
                            <a:gd name="connsiteX13" fmla="*/ 5772150 w 5772150"/>
                            <a:gd name="connsiteY13" fmla="*/ 1035231 h 3623310"/>
                            <a:gd name="connsiteX14" fmla="*/ 5772150 w 5772150"/>
                            <a:gd name="connsiteY14" fmla="*/ 1589080 h 3623310"/>
                            <a:gd name="connsiteX15" fmla="*/ 5772150 w 5772150"/>
                            <a:gd name="connsiteY15" fmla="*/ 1997997 h 3623310"/>
                            <a:gd name="connsiteX16" fmla="*/ 5772150 w 5772150"/>
                            <a:gd name="connsiteY16" fmla="*/ 2406913 h 3623310"/>
                            <a:gd name="connsiteX17" fmla="*/ 5772150 w 5772150"/>
                            <a:gd name="connsiteY17" fmla="*/ 2815829 h 3623310"/>
                            <a:gd name="connsiteX18" fmla="*/ 5772150 w 5772150"/>
                            <a:gd name="connsiteY18" fmla="*/ 3623310 h 3623310"/>
                            <a:gd name="connsiteX19" fmla="*/ 5252657 w 5772150"/>
                            <a:gd name="connsiteY19" fmla="*/ 3623310 h 3623310"/>
                            <a:gd name="connsiteX20" fmla="*/ 4790885 w 5772150"/>
                            <a:gd name="connsiteY20" fmla="*/ 3623310 h 3623310"/>
                            <a:gd name="connsiteX21" fmla="*/ 4271391 w 5772150"/>
                            <a:gd name="connsiteY21" fmla="*/ 3623310 h 3623310"/>
                            <a:gd name="connsiteX22" fmla="*/ 3694176 w 5772150"/>
                            <a:gd name="connsiteY22" fmla="*/ 3623310 h 3623310"/>
                            <a:gd name="connsiteX23" fmla="*/ 3059240 w 5772150"/>
                            <a:gd name="connsiteY23" fmla="*/ 3623310 h 3623310"/>
                            <a:gd name="connsiteX24" fmla="*/ 2424303 w 5772150"/>
                            <a:gd name="connsiteY24" fmla="*/ 3623310 h 3623310"/>
                            <a:gd name="connsiteX25" fmla="*/ 2020253 w 5772150"/>
                            <a:gd name="connsiteY25" fmla="*/ 3623310 h 3623310"/>
                            <a:gd name="connsiteX26" fmla="*/ 1385316 w 5772150"/>
                            <a:gd name="connsiteY26" fmla="*/ 3623310 h 3623310"/>
                            <a:gd name="connsiteX27" fmla="*/ 808101 w 5772150"/>
                            <a:gd name="connsiteY27" fmla="*/ 3623310 h 3623310"/>
                            <a:gd name="connsiteX28" fmla="*/ 0 w 5772150"/>
                            <a:gd name="connsiteY28" fmla="*/ 3623310 h 3623310"/>
                            <a:gd name="connsiteX29" fmla="*/ 0 w 5772150"/>
                            <a:gd name="connsiteY29" fmla="*/ 3214394 h 3623310"/>
                            <a:gd name="connsiteX30" fmla="*/ 0 w 5772150"/>
                            <a:gd name="connsiteY30" fmla="*/ 2660545 h 3623310"/>
                            <a:gd name="connsiteX31" fmla="*/ 0 w 5772150"/>
                            <a:gd name="connsiteY31" fmla="*/ 2179162 h 3623310"/>
                            <a:gd name="connsiteX32" fmla="*/ 0 w 5772150"/>
                            <a:gd name="connsiteY32" fmla="*/ 1697780 h 3623310"/>
                            <a:gd name="connsiteX33" fmla="*/ 0 w 5772150"/>
                            <a:gd name="connsiteY33" fmla="*/ 1252630 h 3623310"/>
                            <a:gd name="connsiteX34" fmla="*/ 0 w 5772150"/>
                            <a:gd name="connsiteY34" fmla="*/ 698781 h 3623310"/>
                            <a:gd name="connsiteX35" fmla="*/ 0 w 5772150"/>
                            <a:gd name="connsiteY35" fmla="*/ 0 h 3623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5772150" h="3623310" fill="none" extrusionOk="0">
                              <a:moveTo>
                                <a:pt x="0" y="0"/>
                              </a:moveTo>
                              <a:cubicBezTo>
                                <a:pt x="131390" y="-40777"/>
                                <a:pt x="319309" y="24312"/>
                                <a:pt x="577215" y="0"/>
                              </a:cubicBezTo>
                              <a:cubicBezTo>
                                <a:pt x="835122" y="-24312"/>
                                <a:pt x="981944" y="17132"/>
                                <a:pt x="1096709" y="0"/>
                              </a:cubicBezTo>
                              <a:cubicBezTo>
                                <a:pt x="1211474" y="-17132"/>
                                <a:pt x="1411076" y="8315"/>
                                <a:pt x="1500759" y="0"/>
                              </a:cubicBezTo>
                              <a:cubicBezTo>
                                <a:pt x="1590442" y="-8315"/>
                                <a:pt x="1824221" y="15675"/>
                                <a:pt x="2077974" y="0"/>
                              </a:cubicBezTo>
                              <a:cubicBezTo>
                                <a:pt x="2331728" y="-15675"/>
                                <a:pt x="2491355" y="83086"/>
                                <a:pt x="2770632" y="0"/>
                              </a:cubicBezTo>
                              <a:cubicBezTo>
                                <a:pt x="3049909" y="-83086"/>
                                <a:pt x="3134316" y="38065"/>
                                <a:pt x="3232404" y="0"/>
                              </a:cubicBezTo>
                              <a:cubicBezTo>
                                <a:pt x="3330492" y="-38065"/>
                                <a:pt x="3563635" y="39126"/>
                                <a:pt x="3751897" y="0"/>
                              </a:cubicBezTo>
                              <a:cubicBezTo>
                                <a:pt x="3940159" y="-39126"/>
                                <a:pt x="4026648" y="17841"/>
                                <a:pt x="4155948" y="0"/>
                              </a:cubicBezTo>
                              <a:cubicBezTo>
                                <a:pt x="4285248" y="-17841"/>
                                <a:pt x="4488109" y="35374"/>
                                <a:pt x="4617720" y="0"/>
                              </a:cubicBezTo>
                              <a:cubicBezTo>
                                <a:pt x="4747331" y="-35374"/>
                                <a:pt x="4997154" y="49755"/>
                                <a:pt x="5194935" y="0"/>
                              </a:cubicBezTo>
                              <a:cubicBezTo>
                                <a:pt x="5392716" y="-49755"/>
                                <a:pt x="5576314" y="66884"/>
                                <a:pt x="5772150" y="0"/>
                              </a:cubicBezTo>
                              <a:cubicBezTo>
                                <a:pt x="5776776" y="244402"/>
                                <a:pt x="5716349" y="262912"/>
                                <a:pt x="5772150" y="517616"/>
                              </a:cubicBezTo>
                              <a:cubicBezTo>
                                <a:pt x="5827951" y="772320"/>
                                <a:pt x="5768893" y="783310"/>
                                <a:pt x="5772150" y="1035231"/>
                              </a:cubicBezTo>
                              <a:cubicBezTo>
                                <a:pt x="5775407" y="1287153"/>
                                <a:pt x="5741457" y="1374157"/>
                                <a:pt x="5772150" y="1589080"/>
                              </a:cubicBezTo>
                              <a:cubicBezTo>
                                <a:pt x="5802843" y="1804003"/>
                                <a:pt x="5730678" y="1856125"/>
                                <a:pt x="5772150" y="1997997"/>
                              </a:cubicBezTo>
                              <a:cubicBezTo>
                                <a:pt x="5813622" y="2139869"/>
                                <a:pt x="5766077" y="2210223"/>
                                <a:pt x="5772150" y="2406913"/>
                              </a:cubicBezTo>
                              <a:cubicBezTo>
                                <a:pt x="5778223" y="2603603"/>
                                <a:pt x="5764270" y="2711837"/>
                                <a:pt x="5772150" y="2815829"/>
                              </a:cubicBezTo>
                              <a:cubicBezTo>
                                <a:pt x="5780030" y="2919821"/>
                                <a:pt x="5734057" y="3400412"/>
                                <a:pt x="5772150" y="3623310"/>
                              </a:cubicBezTo>
                              <a:cubicBezTo>
                                <a:pt x="5616582" y="3631288"/>
                                <a:pt x="5385065" y="3606326"/>
                                <a:pt x="5252657" y="3623310"/>
                              </a:cubicBezTo>
                              <a:cubicBezTo>
                                <a:pt x="5120249" y="3640294"/>
                                <a:pt x="4904922" y="3578027"/>
                                <a:pt x="4790885" y="3623310"/>
                              </a:cubicBezTo>
                              <a:cubicBezTo>
                                <a:pt x="4676848" y="3668593"/>
                                <a:pt x="4514809" y="3597230"/>
                                <a:pt x="4271391" y="3623310"/>
                              </a:cubicBezTo>
                              <a:cubicBezTo>
                                <a:pt x="4027973" y="3649390"/>
                                <a:pt x="3971586" y="3581653"/>
                                <a:pt x="3694176" y="3623310"/>
                              </a:cubicBezTo>
                              <a:cubicBezTo>
                                <a:pt x="3416766" y="3664967"/>
                                <a:pt x="3285829" y="3620773"/>
                                <a:pt x="3059240" y="3623310"/>
                              </a:cubicBezTo>
                              <a:cubicBezTo>
                                <a:pt x="2832651" y="3625847"/>
                                <a:pt x="2595698" y="3565103"/>
                                <a:pt x="2424303" y="3623310"/>
                              </a:cubicBezTo>
                              <a:cubicBezTo>
                                <a:pt x="2252908" y="3681517"/>
                                <a:pt x="2157660" y="3590640"/>
                                <a:pt x="2020253" y="3623310"/>
                              </a:cubicBezTo>
                              <a:cubicBezTo>
                                <a:pt x="1882846" y="3655980"/>
                                <a:pt x="1613792" y="3600027"/>
                                <a:pt x="1385316" y="3623310"/>
                              </a:cubicBezTo>
                              <a:cubicBezTo>
                                <a:pt x="1156840" y="3646593"/>
                                <a:pt x="1050785" y="3602346"/>
                                <a:pt x="808101" y="3623310"/>
                              </a:cubicBezTo>
                              <a:cubicBezTo>
                                <a:pt x="565417" y="3644274"/>
                                <a:pt x="354160" y="3527677"/>
                                <a:pt x="0" y="3623310"/>
                              </a:cubicBezTo>
                              <a:cubicBezTo>
                                <a:pt x="-31898" y="3421969"/>
                                <a:pt x="42882" y="3333090"/>
                                <a:pt x="0" y="3214394"/>
                              </a:cubicBezTo>
                              <a:cubicBezTo>
                                <a:pt x="-42882" y="3095698"/>
                                <a:pt x="42632" y="2921467"/>
                                <a:pt x="0" y="2660545"/>
                              </a:cubicBezTo>
                              <a:cubicBezTo>
                                <a:pt x="-42632" y="2399623"/>
                                <a:pt x="21052" y="2341939"/>
                                <a:pt x="0" y="2179162"/>
                              </a:cubicBezTo>
                              <a:cubicBezTo>
                                <a:pt x="-21052" y="2016385"/>
                                <a:pt x="5277" y="1879089"/>
                                <a:pt x="0" y="1697780"/>
                              </a:cubicBezTo>
                              <a:cubicBezTo>
                                <a:pt x="-5277" y="1516471"/>
                                <a:pt x="13105" y="1443887"/>
                                <a:pt x="0" y="1252630"/>
                              </a:cubicBezTo>
                              <a:cubicBezTo>
                                <a:pt x="-13105" y="1061373"/>
                                <a:pt x="40124" y="951134"/>
                                <a:pt x="0" y="698781"/>
                              </a:cubicBezTo>
                              <a:cubicBezTo>
                                <a:pt x="-40124" y="446428"/>
                                <a:pt x="67256" y="188901"/>
                                <a:pt x="0" y="0"/>
                              </a:cubicBezTo>
                              <a:close/>
                            </a:path>
                            <a:path w="5772150" h="3623310" stroke="0" extrusionOk="0">
                              <a:moveTo>
                                <a:pt x="0" y="0"/>
                              </a:moveTo>
                              <a:cubicBezTo>
                                <a:pt x="292066" y="-49311"/>
                                <a:pt x="394717" y="72030"/>
                                <a:pt x="634937" y="0"/>
                              </a:cubicBezTo>
                              <a:cubicBezTo>
                                <a:pt x="875157" y="-72030"/>
                                <a:pt x="1011087" y="68951"/>
                                <a:pt x="1212152" y="0"/>
                              </a:cubicBezTo>
                              <a:cubicBezTo>
                                <a:pt x="1413217" y="-68951"/>
                                <a:pt x="1672631" y="67385"/>
                                <a:pt x="1904810" y="0"/>
                              </a:cubicBezTo>
                              <a:cubicBezTo>
                                <a:pt x="2136989" y="-67385"/>
                                <a:pt x="2173207" y="44843"/>
                                <a:pt x="2366582" y="0"/>
                              </a:cubicBezTo>
                              <a:cubicBezTo>
                                <a:pt x="2559957" y="-44843"/>
                                <a:pt x="2734294" y="40319"/>
                                <a:pt x="2886075" y="0"/>
                              </a:cubicBezTo>
                              <a:cubicBezTo>
                                <a:pt x="3037856" y="-40319"/>
                                <a:pt x="3341873" y="4241"/>
                                <a:pt x="3578733" y="0"/>
                              </a:cubicBezTo>
                              <a:cubicBezTo>
                                <a:pt x="3815593" y="-4241"/>
                                <a:pt x="3914520" y="30113"/>
                                <a:pt x="4098227" y="0"/>
                              </a:cubicBezTo>
                              <a:cubicBezTo>
                                <a:pt x="4281934" y="-30113"/>
                                <a:pt x="4391610" y="41786"/>
                                <a:pt x="4559999" y="0"/>
                              </a:cubicBezTo>
                              <a:cubicBezTo>
                                <a:pt x="4728388" y="-41786"/>
                                <a:pt x="4840011" y="36497"/>
                                <a:pt x="5021770" y="0"/>
                              </a:cubicBezTo>
                              <a:cubicBezTo>
                                <a:pt x="5203529" y="-36497"/>
                                <a:pt x="5458904" y="59989"/>
                                <a:pt x="5772150" y="0"/>
                              </a:cubicBezTo>
                              <a:cubicBezTo>
                                <a:pt x="5773777" y="148196"/>
                                <a:pt x="5717367" y="375313"/>
                                <a:pt x="5772150" y="481383"/>
                              </a:cubicBezTo>
                              <a:cubicBezTo>
                                <a:pt x="5826933" y="587453"/>
                                <a:pt x="5739249" y="745745"/>
                                <a:pt x="5772150" y="926532"/>
                              </a:cubicBezTo>
                              <a:cubicBezTo>
                                <a:pt x="5805051" y="1107319"/>
                                <a:pt x="5711302" y="1240430"/>
                                <a:pt x="5772150" y="1444148"/>
                              </a:cubicBezTo>
                              <a:cubicBezTo>
                                <a:pt x="5832998" y="1647866"/>
                                <a:pt x="5771670" y="1696798"/>
                                <a:pt x="5772150" y="1853064"/>
                              </a:cubicBezTo>
                              <a:cubicBezTo>
                                <a:pt x="5772630" y="2009330"/>
                                <a:pt x="5734667" y="2131502"/>
                                <a:pt x="5772150" y="2261981"/>
                              </a:cubicBezTo>
                              <a:cubicBezTo>
                                <a:pt x="5809633" y="2392460"/>
                                <a:pt x="5758017" y="2552880"/>
                                <a:pt x="5772150" y="2815829"/>
                              </a:cubicBezTo>
                              <a:cubicBezTo>
                                <a:pt x="5786283" y="3078778"/>
                                <a:pt x="5677104" y="3412971"/>
                                <a:pt x="5772150" y="3623310"/>
                              </a:cubicBezTo>
                              <a:cubicBezTo>
                                <a:pt x="5441285" y="3676355"/>
                                <a:pt x="5362433" y="3617790"/>
                                <a:pt x="5079492" y="3623310"/>
                              </a:cubicBezTo>
                              <a:cubicBezTo>
                                <a:pt x="4796551" y="3628830"/>
                                <a:pt x="4613779" y="3557512"/>
                                <a:pt x="4444556" y="3623310"/>
                              </a:cubicBezTo>
                              <a:cubicBezTo>
                                <a:pt x="4275333" y="3689108"/>
                                <a:pt x="4126247" y="3597058"/>
                                <a:pt x="3925062" y="3623310"/>
                              </a:cubicBezTo>
                              <a:cubicBezTo>
                                <a:pt x="3723877" y="3649562"/>
                                <a:pt x="3508076" y="3591738"/>
                                <a:pt x="3232404" y="3623310"/>
                              </a:cubicBezTo>
                              <a:cubicBezTo>
                                <a:pt x="2956732" y="3654882"/>
                                <a:pt x="2930269" y="3576397"/>
                                <a:pt x="2828354" y="3623310"/>
                              </a:cubicBezTo>
                              <a:cubicBezTo>
                                <a:pt x="2726439" y="3670223"/>
                                <a:pt x="2476479" y="3564833"/>
                                <a:pt x="2135696" y="3623310"/>
                              </a:cubicBezTo>
                              <a:cubicBezTo>
                                <a:pt x="1794913" y="3681787"/>
                                <a:pt x="1684567" y="3576607"/>
                                <a:pt x="1443038" y="3623310"/>
                              </a:cubicBezTo>
                              <a:cubicBezTo>
                                <a:pt x="1201509" y="3670013"/>
                                <a:pt x="982146" y="3609290"/>
                                <a:pt x="750380" y="3623310"/>
                              </a:cubicBezTo>
                              <a:cubicBezTo>
                                <a:pt x="518614" y="3637330"/>
                                <a:pt x="259792" y="3579043"/>
                                <a:pt x="0" y="3623310"/>
                              </a:cubicBezTo>
                              <a:cubicBezTo>
                                <a:pt x="-25864" y="3423534"/>
                                <a:pt x="10153" y="3308858"/>
                                <a:pt x="0" y="3069461"/>
                              </a:cubicBezTo>
                              <a:cubicBezTo>
                                <a:pt x="-10153" y="2830064"/>
                                <a:pt x="45337" y="2767401"/>
                                <a:pt x="0" y="2515612"/>
                              </a:cubicBezTo>
                              <a:cubicBezTo>
                                <a:pt x="-45337" y="2263823"/>
                                <a:pt x="31934" y="2138318"/>
                                <a:pt x="0" y="1997997"/>
                              </a:cubicBezTo>
                              <a:cubicBezTo>
                                <a:pt x="-31934" y="1857676"/>
                                <a:pt x="11362" y="1637860"/>
                                <a:pt x="0" y="1407915"/>
                              </a:cubicBezTo>
                              <a:cubicBezTo>
                                <a:pt x="-11362" y="1177970"/>
                                <a:pt x="49710" y="1149852"/>
                                <a:pt x="0" y="962765"/>
                              </a:cubicBezTo>
                              <a:cubicBezTo>
                                <a:pt x="-49710" y="775678"/>
                                <a:pt x="27518" y="600013"/>
                                <a:pt x="0" y="481383"/>
                              </a:cubicBezTo>
                              <a:cubicBezTo>
                                <a:pt x="-27518" y="362753"/>
                                <a:pt x="49396" y="23691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91115142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27D2A" w14:textId="306317B2" w:rsidR="00031702" w:rsidRPr="00031702" w:rsidRDefault="00031702" w:rsidP="00E50787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 w:rsidRPr="00031702">
                              <w:rPr>
                                <w:rFonts w:ascii="Cavolini" w:hAnsi="Cavolini" w:cs="Cavolini"/>
                              </w:rPr>
                              <w:t>Сколько бы ни смотреть на море – оно никогда не надоест. Оно всегда разное, новое, невиданное.</w:t>
                            </w:r>
                            <w:r>
                              <w:rPr>
                                <w:rFonts w:ascii="Cavolini" w:hAnsi="Cavolini" w:cs="Cavolini"/>
                              </w:rPr>
                              <w:t xml:space="preserve"> </w:t>
                            </w:r>
                            <w:r w:rsidRPr="00031702">
                              <w:rPr>
                                <w:rFonts w:ascii="Cavolini" w:hAnsi="Cavolini" w:cs="Cavolini"/>
                              </w:rPr>
                              <w:t>Оно меняется на глазах каждый час.</w:t>
                            </w:r>
                            <w:r>
                              <w:rPr>
                                <w:rFonts w:ascii="Cavolini" w:hAnsi="Cavolini" w:cs="Cavolini"/>
                              </w:rPr>
                              <w:t xml:space="preserve"> </w:t>
                            </w:r>
                            <w:r w:rsidRPr="00031702">
                              <w:rPr>
                                <w:rFonts w:ascii="Cavolini" w:hAnsi="Cavolini" w:cs="Cavolini"/>
                              </w:rPr>
                              <w:t>То оно тихое, светло-голубое, в нескольких местах покрытое почти белыми дорожками штиля. То оно ярко-синее, пламенное, сверкающее. То оно играет барашками. То под свежим ветром становится вдруг темно-индиговым, шерстяным, точно его гладят против ворса. То налетает буря, и оно грозно преображается. Штормовой ветер гонит крупную зыбь. По грифельному небу летают с криками чайки. Взбаламученные волны волокут и швыряют вдоль берега глянцевитое тело дохлого дельфина. Резкая зелень горизонта стоит зубчатой стеной над бурыми облаками шторма. Малахитовые доски прибоя, размашисто исписанные беглыми зигзагами пены, с пушечным громом разбиваются о берег. Эхо звенит бронзой в оглушенном воздухе. Тонкий туман брызг висит кисеей во всю громадную высоту потрясенных обрывов. Но главное очарование моря заключалось в какой-то тайне. Эту жгучую тайну оно всегда хранило в своих пространствах.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41A72" id="_x0000_s1028" style="position:absolute;margin-left:83.7pt;margin-top:37.8pt;width:454.5pt;height:285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" fillcolor="white [3201]" strokecolor="#4472c4 [3204]" strokeweight="1pt">
                <v:stroke dashstyle="1 1"/>
                <v:textbox>
                  <w:txbxContent>
                    <w:p w14:paraId="46227D2A" w14:textId="306317B2" w:rsidR="00031702" w:rsidRPr="00031702" w:rsidRDefault="00031702" w:rsidP="00E50787">
                      <w:pPr>
                        <w:spacing w:after="0"/>
                        <w:ind w:firstLine="708"/>
                        <w:jc w:val="both"/>
                        <w:rPr>
                          <w:rFonts w:ascii="Cavolini" w:hAnsi="Cavolini" w:cs="Cavolini"/>
                        </w:rPr>
                      </w:pPr>
                      <w:r w:rsidRPr="00031702">
                        <w:rPr>
                          <w:rFonts w:ascii="Cavolini" w:hAnsi="Cavolini" w:cs="Cavolini"/>
                        </w:rPr>
                        <w:t>Сколько бы ни смотреть на море – оно никогда не надоест. Оно всегда разное, новое, невиданное.</w:t>
                      </w:r>
                      <w:r>
                        <w:rPr>
                          <w:rFonts w:ascii="Cavolini" w:hAnsi="Cavolini" w:cs="Cavolini"/>
                        </w:rPr>
                        <w:t xml:space="preserve"> </w:t>
                      </w:r>
                      <w:r w:rsidRPr="00031702">
                        <w:rPr>
                          <w:rFonts w:ascii="Cavolini" w:hAnsi="Cavolini" w:cs="Cavolini"/>
                        </w:rPr>
                        <w:t>Оно меняется на глазах каждый час.</w:t>
                      </w:r>
                      <w:r>
                        <w:rPr>
                          <w:rFonts w:ascii="Cavolini" w:hAnsi="Cavolini" w:cs="Cavolini"/>
                        </w:rPr>
                        <w:t xml:space="preserve"> </w:t>
                      </w:r>
                      <w:r w:rsidRPr="00031702">
                        <w:rPr>
                          <w:rFonts w:ascii="Cavolini" w:hAnsi="Cavolini" w:cs="Cavolini"/>
                        </w:rPr>
                        <w:t>То оно тихое, светло-голубое, в нескольких местах покрытое почти белыми дорожками штиля. То оно ярко-синее, пламенное, сверкающее. То оно играет барашками. То под свежим ветром становится вдруг темно-индиговым, шерстяным, точно его гладят против ворса. То налетает буря, и оно грозно преображается. Штормовой ветер гонит крупную зыбь. По грифельному небу летают с криками чайки. Взбаламученные волны волокут и швыряют вдоль берега глянцевитое тело дохлого дельфина. Резкая зелень горизонта стоит зубчатой стеной над бурыми облаками шторма. Малахитовые доски прибоя, размашисто исписанные беглыми зигзагами пены, с пушечным громом разбиваются о берег. Эхо звенит бронзой в оглушенном воздухе. Тонкий туман брызг висит кисеей во всю громадную высоту потрясенных обрывов. Но главное очарование моря заключалось в какой-то тайне. Эту жгучую тайну оно всегда хранило в своих пространствах.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031702">
        <w:rPr>
          <w:rFonts w:ascii="Cavolini" w:hAnsi="Cavolini" w:cs="Cavolini"/>
          <w:b/>
          <w:bCs/>
        </w:rPr>
        <w:t>2. Определи тип речи. Выпиши необходимые части речи, помогающие это понять.</w:t>
      </w:r>
    </w:p>
    <w:p w14:paraId="65A8A1E5" w14:textId="004A44C8" w:rsidR="00031702" w:rsidRDefault="00031702" w:rsidP="00031702">
      <w:pPr>
        <w:tabs>
          <w:tab w:val="left" w:pos="6624"/>
        </w:tabs>
        <w:rPr>
          <w:rFonts w:ascii="Cavolini" w:hAnsi="Cavolini" w:cs="Cavolini"/>
          <w:b/>
          <w:bCs/>
        </w:rPr>
      </w:pPr>
    </w:p>
    <w:p w14:paraId="652EE200" w14:textId="77777777" w:rsidR="00031702" w:rsidRPr="00031702" w:rsidRDefault="00031702" w:rsidP="00031702">
      <w:pPr>
        <w:rPr>
          <w:rFonts w:ascii="Cavolini" w:hAnsi="Cavolini" w:cs="Cavolini"/>
        </w:rPr>
      </w:pPr>
    </w:p>
    <w:p w14:paraId="3211BE14" w14:textId="77777777" w:rsidR="00031702" w:rsidRPr="00031702" w:rsidRDefault="00031702" w:rsidP="00031702">
      <w:pPr>
        <w:rPr>
          <w:rFonts w:ascii="Cavolini" w:hAnsi="Cavolini" w:cs="Cavolini"/>
        </w:rPr>
      </w:pPr>
    </w:p>
    <w:p w14:paraId="731D98EC" w14:textId="77777777" w:rsidR="00031702" w:rsidRPr="00031702" w:rsidRDefault="00031702" w:rsidP="00031702">
      <w:pPr>
        <w:rPr>
          <w:rFonts w:ascii="Cavolini" w:hAnsi="Cavolini" w:cs="Cavolini"/>
        </w:rPr>
      </w:pPr>
    </w:p>
    <w:p w14:paraId="48F458C0" w14:textId="77777777" w:rsidR="00031702" w:rsidRPr="00031702" w:rsidRDefault="00031702" w:rsidP="00031702">
      <w:pPr>
        <w:rPr>
          <w:rFonts w:ascii="Cavolini" w:hAnsi="Cavolini" w:cs="Cavolini"/>
        </w:rPr>
      </w:pPr>
    </w:p>
    <w:p w14:paraId="7C00A9C6" w14:textId="77777777" w:rsidR="00031702" w:rsidRPr="00031702" w:rsidRDefault="00031702" w:rsidP="00031702">
      <w:pPr>
        <w:rPr>
          <w:rFonts w:ascii="Cavolini" w:hAnsi="Cavolini" w:cs="Cavolini"/>
        </w:rPr>
      </w:pPr>
    </w:p>
    <w:p w14:paraId="3EA93F94" w14:textId="77777777" w:rsidR="00031702" w:rsidRPr="00031702" w:rsidRDefault="00031702" w:rsidP="00031702">
      <w:pPr>
        <w:rPr>
          <w:rFonts w:ascii="Cavolini" w:hAnsi="Cavolini" w:cs="Cavolini"/>
        </w:rPr>
      </w:pPr>
    </w:p>
    <w:p w14:paraId="533897DD" w14:textId="77777777" w:rsidR="00031702" w:rsidRPr="00031702" w:rsidRDefault="00031702" w:rsidP="00031702">
      <w:pPr>
        <w:rPr>
          <w:rFonts w:ascii="Cavolini" w:hAnsi="Cavolini" w:cs="Cavolini"/>
        </w:rPr>
      </w:pPr>
    </w:p>
    <w:p w14:paraId="19105B2D" w14:textId="77777777" w:rsidR="00031702" w:rsidRPr="00031702" w:rsidRDefault="00031702" w:rsidP="00031702">
      <w:pPr>
        <w:rPr>
          <w:rFonts w:ascii="Cavolini" w:hAnsi="Cavolini" w:cs="Cavolini"/>
        </w:rPr>
      </w:pPr>
    </w:p>
    <w:p w14:paraId="790BFBB4" w14:textId="77777777" w:rsidR="00031702" w:rsidRPr="00031702" w:rsidRDefault="00031702" w:rsidP="00031702">
      <w:pPr>
        <w:rPr>
          <w:rFonts w:ascii="Cavolini" w:hAnsi="Cavolini" w:cs="Cavolini"/>
        </w:rPr>
      </w:pPr>
    </w:p>
    <w:p w14:paraId="0C2005F5" w14:textId="77777777" w:rsidR="00031702" w:rsidRPr="00031702" w:rsidRDefault="00031702" w:rsidP="00031702">
      <w:pPr>
        <w:rPr>
          <w:rFonts w:ascii="Cavolini" w:hAnsi="Cavolini" w:cs="Cavolini"/>
        </w:rPr>
      </w:pPr>
    </w:p>
    <w:p w14:paraId="35059678" w14:textId="77777777" w:rsidR="00031702" w:rsidRPr="00031702" w:rsidRDefault="00031702" w:rsidP="00031702">
      <w:pPr>
        <w:rPr>
          <w:rFonts w:ascii="Cavolini" w:hAnsi="Cavolini" w:cs="Cavolini"/>
        </w:rPr>
      </w:pPr>
    </w:p>
    <w:p w14:paraId="337741DA" w14:textId="77777777" w:rsidR="00031702" w:rsidRPr="00031702" w:rsidRDefault="00031702" w:rsidP="00031702">
      <w:pPr>
        <w:rPr>
          <w:rFonts w:ascii="Cavolini" w:hAnsi="Cavolini" w:cs="Cavolini"/>
        </w:rPr>
      </w:pPr>
    </w:p>
    <w:p w14:paraId="2D1FFA06" w14:textId="321687B1" w:rsidR="00031702" w:rsidRPr="00031702" w:rsidRDefault="00031702" w:rsidP="00031702">
      <w:pPr>
        <w:tabs>
          <w:tab w:val="left" w:pos="1848"/>
        </w:tabs>
        <w:rPr>
          <w:rFonts w:ascii="Cavolini" w:hAnsi="Cavolini" w:cs="Cavolini"/>
          <w:b/>
          <w:bCs/>
        </w:rPr>
      </w:pPr>
      <w:r w:rsidRPr="00031702">
        <w:rPr>
          <w:rFonts w:ascii="Cavolini" w:hAnsi="Cavolini" w:cs="Cavolini"/>
          <w:b/>
          <w:bCs/>
        </w:rPr>
        <w:t>3. Определи тип речи. Что помогло тебе понять это?</w:t>
      </w:r>
    </w:p>
    <w:p w14:paraId="7FD58BEB" w14:textId="4701FD6A" w:rsidR="00031702" w:rsidRDefault="000057C8" w:rsidP="00031702">
      <w:pPr>
        <w:tabs>
          <w:tab w:val="left" w:pos="1848"/>
        </w:tabs>
        <w:rPr>
          <w:rFonts w:ascii="Cavolini" w:hAnsi="Cavolini" w:cs="Cavolini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94D0269" wp14:editId="13773547">
            <wp:simplePos x="0" y="0"/>
            <wp:positionH relativeFrom="margin">
              <wp:posOffset>4208145</wp:posOffset>
            </wp:positionH>
            <wp:positionV relativeFrom="margin">
              <wp:posOffset>7793990</wp:posOffset>
            </wp:positionV>
            <wp:extent cx="2087880" cy="1604823"/>
            <wp:effectExtent l="0" t="0" r="7620" b="0"/>
            <wp:wrapNone/>
            <wp:docPr id="1862864609" name="Рисунок 7" descr="Изображение выглядит как Графика, графическая вставка, графический дизайн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64609" name="Рисунок 7" descr="Изображение выглядит как Графика, графическая вставка, графический дизайн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60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AC9EE32" wp14:editId="583B3414">
            <wp:simplePos x="0" y="0"/>
            <wp:positionH relativeFrom="column">
              <wp:posOffset>-798195</wp:posOffset>
            </wp:positionH>
            <wp:positionV relativeFrom="paragraph">
              <wp:posOffset>1412875</wp:posOffset>
            </wp:positionV>
            <wp:extent cx="1917792" cy="3234055"/>
            <wp:effectExtent l="0" t="0" r="0" b="0"/>
            <wp:wrapNone/>
            <wp:docPr id="1216286606" name="Рисунок 6" descr="Изображение выглядит как мультфильм, графическая вставка, иллюстрация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86606" name="Рисунок 6" descr="Изображение выглядит как мультфильм, графическая вставка, иллюстрация,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92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70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CEA326" wp14:editId="58145F9A">
                <wp:simplePos x="0" y="0"/>
                <wp:positionH relativeFrom="margin">
                  <wp:align>center</wp:align>
                </wp:positionH>
                <wp:positionV relativeFrom="paragraph">
                  <wp:posOffset>72390</wp:posOffset>
                </wp:positionV>
                <wp:extent cx="4914900" cy="2804160"/>
                <wp:effectExtent l="228600" t="247650" r="247650" b="262890"/>
                <wp:wrapNone/>
                <wp:docPr id="1355383075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2804160"/>
                        </a:xfrm>
                        <a:custGeom>
                          <a:avLst/>
                          <a:gdLst>
                            <a:gd name="connsiteX0" fmla="*/ 0 w 4914900"/>
                            <a:gd name="connsiteY0" fmla="*/ 0 h 2804160"/>
                            <a:gd name="connsiteX1" fmla="*/ 546100 w 4914900"/>
                            <a:gd name="connsiteY1" fmla="*/ 0 h 2804160"/>
                            <a:gd name="connsiteX2" fmla="*/ 1141349 w 4914900"/>
                            <a:gd name="connsiteY2" fmla="*/ 0 h 2804160"/>
                            <a:gd name="connsiteX3" fmla="*/ 1540002 w 4914900"/>
                            <a:gd name="connsiteY3" fmla="*/ 0 h 2804160"/>
                            <a:gd name="connsiteX4" fmla="*/ 1938655 w 4914900"/>
                            <a:gd name="connsiteY4" fmla="*/ 0 h 2804160"/>
                            <a:gd name="connsiteX5" fmla="*/ 2337308 w 4914900"/>
                            <a:gd name="connsiteY5" fmla="*/ 0 h 2804160"/>
                            <a:gd name="connsiteX6" fmla="*/ 2834259 w 4914900"/>
                            <a:gd name="connsiteY6" fmla="*/ 0 h 2804160"/>
                            <a:gd name="connsiteX7" fmla="*/ 3331210 w 4914900"/>
                            <a:gd name="connsiteY7" fmla="*/ 0 h 2804160"/>
                            <a:gd name="connsiteX8" fmla="*/ 3729863 w 4914900"/>
                            <a:gd name="connsiteY8" fmla="*/ 0 h 2804160"/>
                            <a:gd name="connsiteX9" fmla="*/ 4275963 w 4914900"/>
                            <a:gd name="connsiteY9" fmla="*/ 0 h 2804160"/>
                            <a:gd name="connsiteX10" fmla="*/ 4914900 w 4914900"/>
                            <a:gd name="connsiteY10" fmla="*/ 0 h 2804160"/>
                            <a:gd name="connsiteX11" fmla="*/ 4914900 w 4914900"/>
                            <a:gd name="connsiteY11" fmla="*/ 504749 h 2804160"/>
                            <a:gd name="connsiteX12" fmla="*/ 4914900 w 4914900"/>
                            <a:gd name="connsiteY12" fmla="*/ 1037539 h 2804160"/>
                            <a:gd name="connsiteX13" fmla="*/ 4914900 w 4914900"/>
                            <a:gd name="connsiteY13" fmla="*/ 1654454 h 2804160"/>
                            <a:gd name="connsiteX14" fmla="*/ 4914900 w 4914900"/>
                            <a:gd name="connsiteY14" fmla="*/ 2187245 h 2804160"/>
                            <a:gd name="connsiteX15" fmla="*/ 4914900 w 4914900"/>
                            <a:gd name="connsiteY15" fmla="*/ 2804160 h 2804160"/>
                            <a:gd name="connsiteX16" fmla="*/ 4319651 w 4914900"/>
                            <a:gd name="connsiteY16" fmla="*/ 2804160 h 2804160"/>
                            <a:gd name="connsiteX17" fmla="*/ 3773551 w 4914900"/>
                            <a:gd name="connsiteY17" fmla="*/ 2804160 h 2804160"/>
                            <a:gd name="connsiteX18" fmla="*/ 3374898 w 4914900"/>
                            <a:gd name="connsiteY18" fmla="*/ 2804160 h 2804160"/>
                            <a:gd name="connsiteX19" fmla="*/ 2730500 w 4914900"/>
                            <a:gd name="connsiteY19" fmla="*/ 2804160 h 2804160"/>
                            <a:gd name="connsiteX20" fmla="*/ 2331847 w 4914900"/>
                            <a:gd name="connsiteY20" fmla="*/ 2804160 h 2804160"/>
                            <a:gd name="connsiteX21" fmla="*/ 1933194 w 4914900"/>
                            <a:gd name="connsiteY21" fmla="*/ 2804160 h 2804160"/>
                            <a:gd name="connsiteX22" fmla="*/ 1534541 w 4914900"/>
                            <a:gd name="connsiteY22" fmla="*/ 2804160 h 2804160"/>
                            <a:gd name="connsiteX23" fmla="*/ 939292 w 4914900"/>
                            <a:gd name="connsiteY23" fmla="*/ 2804160 h 2804160"/>
                            <a:gd name="connsiteX24" fmla="*/ 0 w 4914900"/>
                            <a:gd name="connsiteY24" fmla="*/ 2804160 h 2804160"/>
                            <a:gd name="connsiteX25" fmla="*/ 0 w 4914900"/>
                            <a:gd name="connsiteY25" fmla="*/ 2299411 h 2804160"/>
                            <a:gd name="connsiteX26" fmla="*/ 0 w 4914900"/>
                            <a:gd name="connsiteY26" fmla="*/ 1794662 h 2804160"/>
                            <a:gd name="connsiteX27" fmla="*/ 0 w 4914900"/>
                            <a:gd name="connsiteY27" fmla="*/ 1233830 h 2804160"/>
                            <a:gd name="connsiteX28" fmla="*/ 0 w 4914900"/>
                            <a:gd name="connsiteY28" fmla="*/ 672998 h 2804160"/>
                            <a:gd name="connsiteX29" fmla="*/ 0 w 4914900"/>
                            <a:gd name="connsiteY29" fmla="*/ 0 h 2804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4914900" h="2804160" fill="none" extrusionOk="0">
                              <a:moveTo>
                                <a:pt x="0" y="0"/>
                              </a:moveTo>
                              <a:cubicBezTo>
                                <a:pt x="167931" y="-49026"/>
                                <a:pt x="283359" y="62386"/>
                                <a:pt x="546100" y="0"/>
                              </a:cubicBezTo>
                              <a:cubicBezTo>
                                <a:pt x="808841" y="-62386"/>
                                <a:pt x="1009133" y="6086"/>
                                <a:pt x="1141349" y="0"/>
                              </a:cubicBezTo>
                              <a:cubicBezTo>
                                <a:pt x="1273565" y="-6086"/>
                                <a:pt x="1408635" y="23272"/>
                                <a:pt x="1540002" y="0"/>
                              </a:cubicBezTo>
                              <a:cubicBezTo>
                                <a:pt x="1671369" y="-23272"/>
                                <a:pt x="1769537" y="8464"/>
                                <a:pt x="1938655" y="0"/>
                              </a:cubicBezTo>
                              <a:cubicBezTo>
                                <a:pt x="2107773" y="-8464"/>
                                <a:pt x="2219212" y="35491"/>
                                <a:pt x="2337308" y="0"/>
                              </a:cubicBezTo>
                              <a:cubicBezTo>
                                <a:pt x="2455404" y="-35491"/>
                                <a:pt x="2706855" y="22087"/>
                                <a:pt x="2834259" y="0"/>
                              </a:cubicBezTo>
                              <a:cubicBezTo>
                                <a:pt x="2961663" y="-22087"/>
                                <a:pt x="3221986" y="52319"/>
                                <a:pt x="3331210" y="0"/>
                              </a:cubicBezTo>
                              <a:cubicBezTo>
                                <a:pt x="3440434" y="-52319"/>
                                <a:pt x="3602154" y="38968"/>
                                <a:pt x="3729863" y="0"/>
                              </a:cubicBezTo>
                              <a:cubicBezTo>
                                <a:pt x="3857572" y="-38968"/>
                                <a:pt x="4075751" y="59033"/>
                                <a:pt x="4275963" y="0"/>
                              </a:cubicBezTo>
                              <a:cubicBezTo>
                                <a:pt x="4476175" y="-59033"/>
                                <a:pt x="4624641" y="1613"/>
                                <a:pt x="4914900" y="0"/>
                              </a:cubicBezTo>
                              <a:cubicBezTo>
                                <a:pt x="4950434" y="148491"/>
                                <a:pt x="4875213" y="309827"/>
                                <a:pt x="4914900" y="504749"/>
                              </a:cubicBezTo>
                              <a:cubicBezTo>
                                <a:pt x="4954587" y="699671"/>
                                <a:pt x="4891203" y="847352"/>
                                <a:pt x="4914900" y="1037539"/>
                              </a:cubicBezTo>
                              <a:cubicBezTo>
                                <a:pt x="4938597" y="1227726"/>
                                <a:pt x="4861329" y="1479561"/>
                                <a:pt x="4914900" y="1654454"/>
                              </a:cubicBezTo>
                              <a:cubicBezTo>
                                <a:pt x="4968471" y="1829348"/>
                                <a:pt x="4879088" y="1935155"/>
                                <a:pt x="4914900" y="2187245"/>
                              </a:cubicBezTo>
                              <a:cubicBezTo>
                                <a:pt x="4950712" y="2439335"/>
                                <a:pt x="4868706" y="2558260"/>
                                <a:pt x="4914900" y="2804160"/>
                              </a:cubicBezTo>
                              <a:cubicBezTo>
                                <a:pt x="4684795" y="2829226"/>
                                <a:pt x="4496645" y="2791997"/>
                                <a:pt x="4319651" y="2804160"/>
                              </a:cubicBezTo>
                              <a:cubicBezTo>
                                <a:pt x="4142657" y="2816323"/>
                                <a:pt x="3998655" y="2750018"/>
                                <a:pt x="3773551" y="2804160"/>
                              </a:cubicBezTo>
                              <a:cubicBezTo>
                                <a:pt x="3548447" y="2858302"/>
                                <a:pt x="3497226" y="2792202"/>
                                <a:pt x="3374898" y="2804160"/>
                              </a:cubicBezTo>
                              <a:cubicBezTo>
                                <a:pt x="3252570" y="2816118"/>
                                <a:pt x="2981356" y="2749248"/>
                                <a:pt x="2730500" y="2804160"/>
                              </a:cubicBezTo>
                              <a:cubicBezTo>
                                <a:pt x="2479644" y="2859072"/>
                                <a:pt x="2471723" y="2798723"/>
                                <a:pt x="2331847" y="2804160"/>
                              </a:cubicBezTo>
                              <a:cubicBezTo>
                                <a:pt x="2191971" y="2809597"/>
                                <a:pt x="2125988" y="2796830"/>
                                <a:pt x="1933194" y="2804160"/>
                              </a:cubicBezTo>
                              <a:cubicBezTo>
                                <a:pt x="1740400" y="2811490"/>
                                <a:pt x="1668421" y="2766909"/>
                                <a:pt x="1534541" y="2804160"/>
                              </a:cubicBezTo>
                              <a:cubicBezTo>
                                <a:pt x="1400661" y="2841411"/>
                                <a:pt x="1088076" y="2782109"/>
                                <a:pt x="939292" y="2804160"/>
                              </a:cubicBezTo>
                              <a:cubicBezTo>
                                <a:pt x="790508" y="2826211"/>
                                <a:pt x="320731" y="2732940"/>
                                <a:pt x="0" y="2804160"/>
                              </a:cubicBezTo>
                              <a:cubicBezTo>
                                <a:pt x="-14877" y="2562842"/>
                                <a:pt x="56149" y="2454038"/>
                                <a:pt x="0" y="2299411"/>
                              </a:cubicBezTo>
                              <a:cubicBezTo>
                                <a:pt x="-56149" y="2144784"/>
                                <a:pt x="55406" y="1972253"/>
                                <a:pt x="0" y="1794662"/>
                              </a:cubicBezTo>
                              <a:cubicBezTo>
                                <a:pt x="-55406" y="1617071"/>
                                <a:pt x="1444" y="1448672"/>
                                <a:pt x="0" y="1233830"/>
                              </a:cubicBezTo>
                              <a:cubicBezTo>
                                <a:pt x="-1444" y="1018988"/>
                                <a:pt x="27754" y="914378"/>
                                <a:pt x="0" y="672998"/>
                              </a:cubicBezTo>
                              <a:cubicBezTo>
                                <a:pt x="-27754" y="431618"/>
                                <a:pt x="18795" y="170272"/>
                                <a:pt x="0" y="0"/>
                              </a:cubicBezTo>
                              <a:close/>
                            </a:path>
                            <a:path w="4914900" h="2804160" stroke="0" extrusionOk="0">
                              <a:moveTo>
                                <a:pt x="0" y="0"/>
                              </a:moveTo>
                              <a:cubicBezTo>
                                <a:pt x="286624" y="-69162"/>
                                <a:pt x="403719" y="40857"/>
                                <a:pt x="595249" y="0"/>
                              </a:cubicBezTo>
                              <a:cubicBezTo>
                                <a:pt x="786779" y="-40857"/>
                                <a:pt x="949697" y="57521"/>
                                <a:pt x="1141349" y="0"/>
                              </a:cubicBezTo>
                              <a:cubicBezTo>
                                <a:pt x="1333001" y="-57521"/>
                                <a:pt x="1493339" y="3773"/>
                                <a:pt x="1785747" y="0"/>
                              </a:cubicBezTo>
                              <a:cubicBezTo>
                                <a:pt x="2078155" y="-3773"/>
                                <a:pt x="2131383" y="37345"/>
                                <a:pt x="2233549" y="0"/>
                              </a:cubicBezTo>
                              <a:cubicBezTo>
                                <a:pt x="2335715" y="-37345"/>
                                <a:pt x="2499629" y="38642"/>
                                <a:pt x="2730500" y="0"/>
                              </a:cubicBezTo>
                              <a:cubicBezTo>
                                <a:pt x="2961371" y="-38642"/>
                                <a:pt x="3074232" y="2564"/>
                                <a:pt x="3374898" y="0"/>
                              </a:cubicBezTo>
                              <a:cubicBezTo>
                                <a:pt x="3675564" y="-2564"/>
                                <a:pt x="3745586" y="55977"/>
                                <a:pt x="3871849" y="0"/>
                              </a:cubicBezTo>
                              <a:cubicBezTo>
                                <a:pt x="3998112" y="-55977"/>
                                <a:pt x="4193822" y="14628"/>
                                <a:pt x="4319651" y="0"/>
                              </a:cubicBezTo>
                              <a:cubicBezTo>
                                <a:pt x="4445480" y="-14628"/>
                                <a:pt x="4639950" y="6946"/>
                                <a:pt x="4914900" y="0"/>
                              </a:cubicBezTo>
                              <a:cubicBezTo>
                                <a:pt x="4967424" y="205297"/>
                                <a:pt x="4864618" y="316935"/>
                                <a:pt x="4914900" y="504749"/>
                              </a:cubicBezTo>
                              <a:cubicBezTo>
                                <a:pt x="4965182" y="692563"/>
                                <a:pt x="4898747" y="947179"/>
                                <a:pt x="4914900" y="1121664"/>
                              </a:cubicBezTo>
                              <a:cubicBezTo>
                                <a:pt x="4931053" y="1296149"/>
                                <a:pt x="4861445" y="1449085"/>
                                <a:pt x="4914900" y="1626413"/>
                              </a:cubicBezTo>
                              <a:cubicBezTo>
                                <a:pt x="4968355" y="1803741"/>
                                <a:pt x="4888477" y="1984868"/>
                                <a:pt x="4914900" y="2187245"/>
                              </a:cubicBezTo>
                              <a:cubicBezTo>
                                <a:pt x="4941323" y="2389622"/>
                                <a:pt x="4859719" y="2661148"/>
                                <a:pt x="4914900" y="2804160"/>
                              </a:cubicBezTo>
                              <a:cubicBezTo>
                                <a:pt x="4727818" y="2822835"/>
                                <a:pt x="4627254" y="2774087"/>
                                <a:pt x="4516247" y="2804160"/>
                              </a:cubicBezTo>
                              <a:cubicBezTo>
                                <a:pt x="4405240" y="2834233"/>
                                <a:pt x="4136952" y="2757574"/>
                                <a:pt x="4019296" y="2804160"/>
                              </a:cubicBezTo>
                              <a:cubicBezTo>
                                <a:pt x="3901640" y="2850746"/>
                                <a:pt x="3619042" y="2740907"/>
                                <a:pt x="3473196" y="2804160"/>
                              </a:cubicBezTo>
                              <a:cubicBezTo>
                                <a:pt x="3327350" y="2867413"/>
                                <a:pt x="3130787" y="2765341"/>
                                <a:pt x="2976245" y="2804160"/>
                              </a:cubicBezTo>
                              <a:cubicBezTo>
                                <a:pt x="2821703" y="2842979"/>
                                <a:pt x="2577384" y="2734698"/>
                                <a:pt x="2380996" y="2804160"/>
                              </a:cubicBezTo>
                              <a:cubicBezTo>
                                <a:pt x="2184608" y="2873622"/>
                                <a:pt x="2130137" y="2795751"/>
                                <a:pt x="1884045" y="2804160"/>
                              </a:cubicBezTo>
                              <a:cubicBezTo>
                                <a:pt x="1637953" y="2812569"/>
                                <a:pt x="1390687" y="2734336"/>
                                <a:pt x="1239647" y="2804160"/>
                              </a:cubicBezTo>
                              <a:cubicBezTo>
                                <a:pt x="1088607" y="2873984"/>
                                <a:pt x="1019371" y="2786590"/>
                                <a:pt x="840994" y="2804160"/>
                              </a:cubicBezTo>
                              <a:cubicBezTo>
                                <a:pt x="662617" y="2821730"/>
                                <a:pt x="200452" y="2731571"/>
                                <a:pt x="0" y="2804160"/>
                              </a:cubicBezTo>
                              <a:cubicBezTo>
                                <a:pt x="-47059" y="2574504"/>
                                <a:pt x="64969" y="2470116"/>
                                <a:pt x="0" y="2187245"/>
                              </a:cubicBezTo>
                              <a:cubicBezTo>
                                <a:pt x="-64969" y="1904374"/>
                                <a:pt x="29731" y="1801275"/>
                                <a:pt x="0" y="1682496"/>
                              </a:cubicBezTo>
                              <a:cubicBezTo>
                                <a:pt x="-29731" y="1563717"/>
                                <a:pt x="54628" y="1374724"/>
                                <a:pt x="0" y="1121664"/>
                              </a:cubicBezTo>
                              <a:cubicBezTo>
                                <a:pt x="-54628" y="868604"/>
                                <a:pt x="32947" y="788718"/>
                                <a:pt x="0" y="644957"/>
                              </a:cubicBezTo>
                              <a:cubicBezTo>
                                <a:pt x="-32947" y="501196"/>
                                <a:pt x="12527" y="22869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prstDash val="lgDashDot"/>
                          <a:extLst>
                            <a:ext uri="{C807C97D-BFC1-408E-A445-0C87EB9F89A2}">
                              <ask:lineSketchStyleProps xmlns:ask="http://schemas.microsoft.com/office/drawing/2018/sketchyshapes" sd="91115142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159A1" w14:textId="08ADA3DB" w:rsidR="00031702" w:rsidRDefault="00E50787" w:rsidP="00E50787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…</w:t>
                            </w:r>
                            <w:r w:rsidR="00031702" w:rsidRPr="00E50787">
                              <w:rPr>
                                <w:rFonts w:ascii="Cavolini" w:hAnsi="Cavolini" w:cs="Cavolini"/>
                              </w:rPr>
                              <w:t>Только люди, способные сильно любить, могут испытывать и сильные огорчения; но та же потребность любить служит для них противодействием горести и исцеляет их. От этого моральная природа человека еще живучее природы физической. Горе никогда не убивает</w:t>
                            </w:r>
                            <w:r>
                              <w:rPr>
                                <w:rFonts w:ascii="Cavolini" w:hAnsi="Cavolini" w:cs="Cavolini"/>
                              </w:rPr>
                              <w:t>…</w:t>
                            </w:r>
                          </w:p>
                          <w:p w14:paraId="2B3E1715" w14:textId="192E40B0" w:rsidR="00E50787" w:rsidRDefault="00E50787" w:rsidP="00E50787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…Я</w:t>
                            </w:r>
                            <w:r w:rsidRPr="00E50787">
                              <w:rPr>
                                <w:rFonts w:ascii="Cavolini" w:hAnsi="Cavolini" w:cs="Cavolini"/>
                              </w:rPr>
                              <w:t xml:space="preserve"> думаю, что всякий человек самолюбив, и все то, что ни делает человек, – все из самолюбия</w:t>
                            </w:r>
                            <w:r>
                              <w:rPr>
                                <w:rFonts w:ascii="Cavolini" w:hAnsi="Cavolini" w:cs="Cavolini"/>
                              </w:rPr>
                              <w:t>…</w:t>
                            </w:r>
                          </w:p>
                          <w:p w14:paraId="753AB64F" w14:textId="5E1D2AB2" w:rsidR="00E50787" w:rsidRPr="00E50787" w:rsidRDefault="00E50787" w:rsidP="00E50787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 xml:space="preserve">…По моему мнению, существует </w:t>
                            </w:r>
                            <w:r w:rsidRPr="00E50787">
                              <w:rPr>
                                <w:rFonts w:ascii="Cavolini" w:hAnsi="Cavolini" w:cs="Cavolini"/>
                              </w:rPr>
                              <w:t>три рода любви:</w:t>
                            </w:r>
                          </w:p>
                          <w:p w14:paraId="6870E7B6" w14:textId="77777777" w:rsidR="00E50787" w:rsidRPr="00E50787" w:rsidRDefault="00E50787" w:rsidP="00E50787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 w:rsidRPr="00E50787">
                              <w:rPr>
                                <w:rFonts w:ascii="Cavolini" w:hAnsi="Cavolini" w:cs="Cavolini"/>
                              </w:rPr>
                              <w:t>1) Любовь красивая,</w:t>
                            </w:r>
                          </w:p>
                          <w:p w14:paraId="4E762A6D" w14:textId="77777777" w:rsidR="00E50787" w:rsidRPr="00E50787" w:rsidRDefault="00E50787" w:rsidP="00E50787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 w:rsidRPr="00E50787">
                              <w:rPr>
                                <w:rFonts w:ascii="Cavolini" w:hAnsi="Cavolini" w:cs="Cavolini"/>
                              </w:rPr>
                              <w:t>2) Любовь самоотверженная и</w:t>
                            </w:r>
                          </w:p>
                          <w:p w14:paraId="6ED944E0" w14:textId="2646745C" w:rsidR="00E50787" w:rsidRDefault="00E50787" w:rsidP="00E50787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 w:rsidRPr="00E50787">
                              <w:rPr>
                                <w:rFonts w:ascii="Cavolini" w:hAnsi="Cavolini" w:cs="Cavolini"/>
                              </w:rPr>
                              <w:t>3) Любовь деятельная.</w:t>
                            </w:r>
                          </w:p>
                          <w:p w14:paraId="19956B0C" w14:textId="424614EE" w:rsidR="00E50787" w:rsidRDefault="00E50787" w:rsidP="00E50787">
                            <w:pPr>
                              <w:spacing w:after="0"/>
                              <w:ind w:firstLine="708"/>
                              <w:jc w:val="right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Л. Н. Толстой</w:t>
                            </w:r>
                          </w:p>
                          <w:p w14:paraId="624EB019" w14:textId="77777777" w:rsidR="00E50787" w:rsidRPr="00E50787" w:rsidRDefault="00E50787" w:rsidP="00E50787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EA326" id="_x0000_s1029" style="position:absolute;margin-left:0;margin-top:5.7pt;width:387pt;height:220.8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" fillcolor="white [3201]" strokecolor="#ed7d31 [3205]" strokeweight="1pt">
                <v:stroke dashstyle="longDashDot"/>
                <v:textbox>
                  <w:txbxContent>
                    <w:p w14:paraId="655159A1" w14:textId="08ADA3DB" w:rsidR="00031702" w:rsidRDefault="00E50787" w:rsidP="00E50787">
                      <w:pPr>
                        <w:spacing w:after="0"/>
                        <w:ind w:firstLine="708"/>
                        <w:jc w:val="both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…</w:t>
                      </w:r>
                      <w:r w:rsidR="00031702" w:rsidRPr="00E50787">
                        <w:rPr>
                          <w:rFonts w:ascii="Cavolini" w:hAnsi="Cavolini" w:cs="Cavolini"/>
                        </w:rPr>
                        <w:t>Только люди, способные сильно любить, могут испытывать и сильные огорчения; но та же потребность любить служит для них противодействием горести и исцеляет их. От этого моральная природа человека еще живучее природы физической. Горе никогда не убивает</w:t>
                      </w:r>
                      <w:r>
                        <w:rPr>
                          <w:rFonts w:ascii="Cavolini" w:hAnsi="Cavolini" w:cs="Cavolini"/>
                        </w:rPr>
                        <w:t>…</w:t>
                      </w:r>
                    </w:p>
                    <w:p w14:paraId="2B3E1715" w14:textId="192E40B0" w:rsidR="00E50787" w:rsidRDefault="00E50787" w:rsidP="00E50787">
                      <w:pPr>
                        <w:spacing w:after="0"/>
                        <w:ind w:firstLine="708"/>
                        <w:jc w:val="both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…Я</w:t>
                      </w:r>
                      <w:r w:rsidRPr="00E50787">
                        <w:rPr>
                          <w:rFonts w:ascii="Cavolini" w:hAnsi="Cavolini" w:cs="Cavolini"/>
                        </w:rPr>
                        <w:t xml:space="preserve"> думаю, что всякий человек самолюбив, и все то, что ни делает человек, – все из самолюбия</w:t>
                      </w:r>
                      <w:r>
                        <w:rPr>
                          <w:rFonts w:ascii="Cavolini" w:hAnsi="Cavolini" w:cs="Cavolini"/>
                        </w:rPr>
                        <w:t>…</w:t>
                      </w:r>
                    </w:p>
                    <w:p w14:paraId="753AB64F" w14:textId="5E1D2AB2" w:rsidR="00E50787" w:rsidRPr="00E50787" w:rsidRDefault="00E50787" w:rsidP="00E50787">
                      <w:pPr>
                        <w:spacing w:after="0"/>
                        <w:ind w:firstLine="708"/>
                        <w:jc w:val="both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 xml:space="preserve">…По моему мнению, существует </w:t>
                      </w:r>
                      <w:r w:rsidRPr="00E50787">
                        <w:rPr>
                          <w:rFonts w:ascii="Cavolini" w:hAnsi="Cavolini" w:cs="Cavolini"/>
                        </w:rPr>
                        <w:t>три рода любви:</w:t>
                      </w:r>
                    </w:p>
                    <w:p w14:paraId="6870E7B6" w14:textId="77777777" w:rsidR="00E50787" w:rsidRPr="00E50787" w:rsidRDefault="00E50787" w:rsidP="00E50787">
                      <w:pPr>
                        <w:spacing w:after="0"/>
                        <w:ind w:firstLine="708"/>
                        <w:jc w:val="both"/>
                        <w:rPr>
                          <w:rFonts w:ascii="Cavolini" w:hAnsi="Cavolini" w:cs="Cavolini"/>
                        </w:rPr>
                      </w:pPr>
                      <w:r w:rsidRPr="00E50787">
                        <w:rPr>
                          <w:rFonts w:ascii="Cavolini" w:hAnsi="Cavolini" w:cs="Cavolini"/>
                        </w:rPr>
                        <w:t>1) Любовь красивая,</w:t>
                      </w:r>
                    </w:p>
                    <w:p w14:paraId="4E762A6D" w14:textId="77777777" w:rsidR="00E50787" w:rsidRPr="00E50787" w:rsidRDefault="00E50787" w:rsidP="00E50787">
                      <w:pPr>
                        <w:spacing w:after="0"/>
                        <w:ind w:firstLine="708"/>
                        <w:jc w:val="both"/>
                        <w:rPr>
                          <w:rFonts w:ascii="Cavolini" w:hAnsi="Cavolini" w:cs="Cavolini"/>
                        </w:rPr>
                      </w:pPr>
                      <w:r w:rsidRPr="00E50787">
                        <w:rPr>
                          <w:rFonts w:ascii="Cavolini" w:hAnsi="Cavolini" w:cs="Cavolini"/>
                        </w:rPr>
                        <w:t>2) Любовь самоотверженная и</w:t>
                      </w:r>
                    </w:p>
                    <w:p w14:paraId="6ED944E0" w14:textId="2646745C" w:rsidR="00E50787" w:rsidRDefault="00E50787" w:rsidP="00E50787">
                      <w:pPr>
                        <w:spacing w:after="0"/>
                        <w:ind w:firstLine="708"/>
                        <w:jc w:val="both"/>
                        <w:rPr>
                          <w:rFonts w:ascii="Cavolini" w:hAnsi="Cavolini" w:cs="Cavolini"/>
                        </w:rPr>
                      </w:pPr>
                      <w:r w:rsidRPr="00E50787">
                        <w:rPr>
                          <w:rFonts w:ascii="Cavolini" w:hAnsi="Cavolini" w:cs="Cavolini"/>
                        </w:rPr>
                        <w:t>3) Любовь деятельная.</w:t>
                      </w:r>
                    </w:p>
                    <w:p w14:paraId="19956B0C" w14:textId="424614EE" w:rsidR="00E50787" w:rsidRDefault="00E50787" w:rsidP="00E50787">
                      <w:pPr>
                        <w:spacing w:after="0"/>
                        <w:ind w:firstLine="708"/>
                        <w:jc w:val="right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Л. Н. Толстой</w:t>
                      </w:r>
                    </w:p>
                    <w:p w14:paraId="624EB019" w14:textId="77777777" w:rsidR="00E50787" w:rsidRPr="00E50787" w:rsidRDefault="00E50787" w:rsidP="00E50787">
                      <w:pPr>
                        <w:spacing w:after="0"/>
                        <w:ind w:firstLine="708"/>
                        <w:jc w:val="both"/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A09DEF" w14:textId="77777777" w:rsidR="000057C8" w:rsidRPr="000057C8" w:rsidRDefault="000057C8" w:rsidP="000057C8">
      <w:pPr>
        <w:rPr>
          <w:rFonts w:ascii="Cavolini" w:hAnsi="Cavolini" w:cs="Cavolini"/>
        </w:rPr>
      </w:pPr>
    </w:p>
    <w:p w14:paraId="291AC036" w14:textId="77777777" w:rsidR="000057C8" w:rsidRPr="000057C8" w:rsidRDefault="000057C8" w:rsidP="000057C8">
      <w:pPr>
        <w:rPr>
          <w:rFonts w:ascii="Cavolini" w:hAnsi="Cavolini" w:cs="Cavolini"/>
        </w:rPr>
      </w:pPr>
    </w:p>
    <w:p w14:paraId="5357A624" w14:textId="77777777" w:rsidR="000057C8" w:rsidRPr="000057C8" w:rsidRDefault="000057C8" w:rsidP="000057C8">
      <w:pPr>
        <w:rPr>
          <w:rFonts w:ascii="Cavolini" w:hAnsi="Cavolini" w:cs="Cavolini"/>
        </w:rPr>
      </w:pPr>
    </w:p>
    <w:p w14:paraId="2621B383" w14:textId="77777777" w:rsidR="000057C8" w:rsidRPr="000057C8" w:rsidRDefault="000057C8" w:rsidP="000057C8">
      <w:pPr>
        <w:rPr>
          <w:rFonts w:ascii="Cavolini" w:hAnsi="Cavolini" w:cs="Cavolini"/>
        </w:rPr>
      </w:pPr>
    </w:p>
    <w:p w14:paraId="24D73E02" w14:textId="77777777" w:rsidR="000057C8" w:rsidRPr="000057C8" w:rsidRDefault="000057C8" w:rsidP="000057C8">
      <w:pPr>
        <w:rPr>
          <w:rFonts w:ascii="Cavolini" w:hAnsi="Cavolini" w:cs="Cavolini"/>
        </w:rPr>
      </w:pPr>
    </w:p>
    <w:p w14:paraId="77E0648A" w14:textId="77777777" w:rsidR="000057C8" w:rsidRPr="000057C8" w:rsidRDefault="000057C8" w:rsidP="000057C8">
      <w:pPr>
        <w:rPr>
          <w:rFonts w:ascii="Cavolini" w:hAnsi="Cavolini" w:cs="Cavolini"/>
        </w:rPr>
      </w:pPr>
    </w:p>
    <w:p w14:paraId="57C2964E" w14:textId="77777777" w:rsidR="000057C8" w:rsidRPr="000057C8" w:rsidRDefault="000057C8" w:rsidP="000057C8">
      <w:pPr>
        <w:rPr>
          <w:rFonts w:ascii="Cavolini" w:hAnsi="Cavolini" w:cs="Cavolini"/>
        </w:rPr>
      </w:pPr>
    </w:p>
    <w:p w14:paraId="11028367" w14:textId="77777777" w:rsidR="000057C8" w:rsidRPr="000057C8" w:rsidRDefault="000057C8" w:rsidP="000057C8">
      <w:pPr>
        <w:rPr>
          <w:rFonts w:ascii="Cavolini" w:hAnsi="Cavolini" w:cs="Cavolini"/>
        </w:rPr>
      </w:pPr>
    </w:p>
    <w:p w14:paraId="16ACFAA3" w14:textId="77777777" w:rsidR="000057C8" w:rsidRPr="000057C8" w:rsidRDefault="000057C8" w:rsidP="000057C8">
      <w:pPr>
        <w:rPr>
          <w:rFonts w:ascii="Cavolini" w:hAnsi="Cavolini" w:cs="Cavolini"/>
        </w:rPr>
      </w:pPr>
    </w:p>
    <w:p w14:paraId="06DC92E7" w14:textId="77777777" w:rsidR="000057C8" w:rsidRPr="000057C8" w:rsidRDefault="000057C8" w:rsidP="000057C8">
      <w:pPr>
        <w:rPr>
          <w:rFonts w:ascii="Cavolini" w:hAnsi="Cavolini" w:cs="Cavolini"/>
        </w:rPr>
      </w:pPr>
    </w:p>
    <w:p w14:paraId="29A44ADE" w14:textId="77777777" w:rsidR="000057C8" w:rsidRPr="000057C8" w:rsidRDefault="000057C8" w:rsidP="000057C8">
      <w:pPr>
        <w:rPr>
          <w:rFonts w:ascii="Cavolini" w:hAnsi="Cavolini" w:cs="Cavolini"/>
        </w:rPr>
      </w:pPr>
    </w:p>
    <w:p w14:paraId="0176C0D1" w14:textId="77777777" w:rsidR="000057C8" w:rsidRPr="000057C8" w:rsidRDefault="000057C8" w:rsidP="000057C8">
      <w:pPr>
        <w:rPr>
          <w:rFonts w:ascii="Cavolini" w:hAnsi="Cavolini" w:cs="Cavolini"/>
        </w:rPr>
      </w:pPr>
    </w:p>
    <w:p w14:paraId="149594F0" w14:textId="77777777" w:rsidR="000057C8" w:rsidRPr="000057C8" w:rsidRDefault="000057C8" w:rsidP="000057C8">
      <w:pPr>
        <w:rPr>
          <w:rFonts w:ascii="Cavolini" w:hAnsi="Cavolini" w:cs="Cavolini"/>
        </w:rPr>
      </w:pPr>
    </w:p>
    <w:p w14:paraId="3C82765D" w14:textId="77777777" w:rsidR="000057C8" w:rsidRDefault="000057C8" w:rsidP="000057C8">
      <w:pPr>
        <w:jc w:val="center"/>
        <w:rPr>
          <w:rFonts w:ascii="Cavolini" w:hAnsi="Cavolini" w:cs="Cavolini"/>
        </w:rPr>
      </w:pPr>
    </w:p>
    <w:p w14:paraId="4C818871" w14:textId="77777777" w:rsidR="000057C8" w:rsidRDefault="000057C8" w:rsidP="000057C8">
      <w:pPr>
        <w:jc w:val="center"/>
        <w:rPr>
          <w:rFonts w:ascii="Cavolini" w:hAnsi="Cavolini" w:cs="Cavolini"/>
        </w:rPr>
      </w:pPr>
    </w:p>
    <w:p w14:paraId="61B19E06" w14:textId="233DB9C6" w:rsidR="000057C8" w:rsidRPr="000057C8" w:rsidRDefault="000057C8" w:rsidP="00005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057C8">
        <w:rPr>
          <w:rFonts w:ascii="Times New Roman" w:hAnsi="Times New Roman" w:cs="Times New Roman"/>
          <w:b/>
          <w:bCs/>
        </w:rPr>
        <w:lastRenderedPageBreak/>
        <w:t>Текст 1.</w:t>
      </w:r>
      <w:r w:rsidRPr="000057C8">
        <w:rPr>
          <w:rFonts w:ascii="Times New Roman" w:hAnsi="Times New Roman" w:cs="Times New Roman"/>
        </w:rPr>
        <w:t xml:space="preserve"> Что значит уметь читать? Понимать, как из букв складываются слова? Этого мало. Уметь читать – это уметь понимать смысл текста. Чтобы стать хорошим читателем, нужно следовать правилам чтения.</w:t>
      </w:r>
    </w:p>
    <w:p w14:paraId="76083E84" w14:textId="77777777" w:rsidR="000057C8" w:rsidRPr="000057C8" w:rsidRDefault="000057C8" w:rsidP="00005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057C8">
        <w:rPr>
          <w:rFonts w:ascii="Times New Roman" w:hAnsi="Times New Roman" w:cs="Times New Roman"/>
        </w:rPr>
        <w:t>Самое общее правило: осмысливайте слова, предложения, абзацы в контексте, то есть не по отдельности, а вместе с другими, особенно соседними, словами, предложениями, абзацами.</w:t>
      </w:r>
    </w:p>
    <w:p w14:paraId="35535533" w14:textId="77777777" w:rsidR="000057C8" w:rsidRPr="000057C8" w:rsidRDefault="000057C8" w:rsidP="000057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057C8">
        <w:rPr>
          <w:rFonts w:ascii="Times New Roman" w:hAnsi="Times New Roman" w:cs="Times New Roman"/>
        </w:rPr>
        <w:t>Например, вы читаете текст по истории, а в нём есть незнакомое для вас слово. Контекст помогает выяснить значение слова.</w:t>
      </w:r>
    </w:p>
    <w:p w14:paraId="4AA633DF" w14:textId="77777777" w:rsidR="000057C8" w:rsidRPr="000057C8" w:rsidRDefault="000057C8" w:rsidP="00005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057C8">
        <w:rPr>
          <w:rFonts w:ascii="Times New Roman" w:hAnsi="Times New Roman" w:cs="Times New Roman"/>
        </w:rPr>
        <w:t>В тексте не действует правило арифметики, и общий смысл текста не равен смыслу отдельных фраз, он всегда богаче.</w:t>
      </w:r>
    </w:p>
    <w:p w14:paraId="6520DF55" w14:textId="77777777" w:rsidR="000057C8" w:rsidRPr="000057C8" w:rsidRDefault="000057C8" w:rsidP="000057C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542FB95" w14:textId="601CD335" w:rsidR="000057C8" w:rsidRPr="000057C8" w:rsidRDefault="000057C8" w:rsidP="00555C4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057C8">
        <w:rPr>
          <w:rFonts w:ascii="Times New Roman" w:hAnsi="Times New Roman" w:cs="Times New Roman"/>
          <w:b/>
          <w:bCs/>
        </w:rPr>
        <w:t xml:space="preserve">Текст </w:t>
      </w:r>
      <w:r>
        <w:rPr>
          <w:rFonts w:ascii="Times New Roman" w:hAnsi="Times New Roman" w:cs="Times New Roman"/>
          <w:b/>
          <w:bCs/>
        </w:rPr>
        <w:t>2</w:t>
      </w:r>
      <w:r w:rsidRPr="000057C8">
        <w:rPr>
          <w:rFonts w:ascii="Times New Roman" w:hAnsi="Times New Roman" w:cs="Times New Roman"/>
          <w:b/>
          <w:bCs/>
        </w:rPr>
        <w:t>.</w:t>
      </w:r>
      <w:r w:rsidRPr="000057C8">
        <w:rPr>
          <w:rFonts w:ascii="Times New Roman" w:hAnsi="Times New Roman" w:cs="Times New Roman"/>
        </w:rPr>
        <w:t xml:space="preserve"> Давно жил в этом доме сотник. У сотника была </w:t>
      </w:r>
      <w:proofErr w:type="gramStart"/>
      <w:r w:rsidRPr="000057C8">
        <w:rPr>
          <w:rFonts w:ascii="Times New Roman" w:hAnsi="Times New Roman" w:cs="Times New Roman"/>
        </w:rPr>
        <w:t>дочка</w:t>
      </w:r>
      <w:proofErr w:type="gramEnd"/>
      <w:r w:rsidRPr="000057C8">
        <w:rPr>
          <w:rFonts w:ascii="Times New Roman" w:hAnsi="Times New Roman" w:cs="Times New Roman"/>
        </w:rPr>
        <w:t>, ясная панночка. Сотникова жена давно умерла.</w:t>
      </w:r>
      <w:r w:rsidR="00555C4E">
        <w:rPr>
          <w:rFonts w:ascii="Times New Roman" w:hAnsi="Times New Roman" w:cs="Times New Roman"/>
        </w:rPr>
        <w:t xml:space="preserve"> </w:t>
      </w:r>
      <w:r w:rsidRPr="000057C8">
        <w:rPr>
          <w:rFonts w:ascii="Times New Roman" w:hAnsi="Times New Roman" w:cs="Times New Roman"/>
        </w:rPr>
        <w:t xml:space="preserve">Привёз он молодую жену в новый дом. Хороша была молодая жена, только так страшно взглянула на свою падчерицу, что та вскрикнула. </w:t>
      </w:r>
    </w:p>
    <w:p w14:paraId="0274B981" w14:textId="77777777" w:rsidR="000057C8" w:rsidRPr="000057C8" w:rsidRDefault="000057C8" w:rsidP="00005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057C8">
        <w:rPr>
          <w:rFonts w:ascii="Times New Roman" w:hAnsi="Times New Roman" w:cs="Times New Roman"/>
        </w:rPr>
        <w:t>Настала ночь. Заперлась бедная панночка в своей светлице и стала плакать. Глядит: страшная чёрная кошка крадётся к ней. Шерсть на кошке горит, железные когти стучат по полу. В испуге вскочила девушка на лавку – кошка за нею. Перепрыгнула на лежанку – кошка и туда. И вдруг бросилась к панночке на шею и душит её. С криком оторвала бедная девушка кошку от себя и бросила на пол. Схватила отцовскую саблю и бряк по полу – лапа с железными когтями отскочила, и кошка с визгом пропала в темном углу.</w:t>
      </w:r>
    </w:p>
    <w:p w14:paraId="0C2E281B" w14:textId="577A8C0A" w:rsidR="000057C8" w:rsidRDefault="000057C8" w:rsidP="00005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057C8">
        <w:rPr>
          <w:rFonts w:ascii="Times New Roman" w:hAnsi="Times New Roman" w:cs="Times New Roman"/>
        </w:rPr>
        <w:t>Целый день не выходила из опочивальни молодая жена, потом вышла с перевязанной рукой. Угадала бедная панночка, что мачеха её – ведьма.</w:t>
      </w:r>
    </w:p>
    <w:p w14:paraId="6B4F641E" w14:textId="77777777" w:rsidR="000057C8" w:rsidRDefault="000057C8" w:rsidP="00005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0224CCFE" w14:textId="4D3ACCD2" w:rsidR="000057C8" w:rsidRDefault="000057C8" w:rsidP="00005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057C8">
        <w:rPr>
          <w:rFonts w:ascii="Times New Roman" w:hAnsi="Times New Roman" w:cs="Times New Roman"/>
          <w:b/>
          <w:bCs/>
        </w:rPr>
        <w:t>Текст 3.</w:t>
      </w:r>
      <w:r>
        <w:rPr>
          <w:rFonts w:ascii="Times New Roman" w:hAnsi="Times New Roman" w:cs="Times New Roman"/>
        </w:rPr>
        <w:t xml:space="preserve"> </w:t>
      </w:r>
      <w:r w:rsidRPr="000057C8">
        <w:rPr>
          <w:rFonts w:ascii="Times New Roman" w:hAnsi="Times New Roman" w:cs="Times New Roman"/>
        </w:rPr>
        <w:t xml:space="preserve">Небо было ясное, чистое, нежно-голубого цвета. Легкие белые облака, </w:t>
      </w:r>
      <w:proofErr w:type="gramStart"/>
      <w:r w:rsidRPr="000057C8">
        <w:rPr>
          <w:rFonts w:ascii="Times New Roman" w:hAnsi="Times New Roman" w:cs="Times New Roman"/>
        </w:rPr>
        <w:t>освещен</w:t>
      </w:r>
      <w:r w:rsidR="00D618FD">
        <w:rPr>
          <w:rFonts w:ascii="Times New Roman" w:hAnsi="Times New Roman" w:cs="Times New Roman"/>
        </w:rPr>
        <w:t>н</w:t>
      </w:r>
      <w:r w:rsidRPr="000057C8">
        <w:rPr>
          <w:rFonts w:ascii="Times New Roman" w:hAnsi="Times New Roman" w:cs="Times New Roman"/>
        </w:rPr>
        <w:t>ы</w:t>
      </w:r>
      <w:r w:rsidR="00D618FD">
        <w:rPr>
          <w:rFonts w:ascii="Times New Roman" w:hAnsi="Times New Roman" w:cs="Times New Roman"/>
        </w:rPr>
        <w:t>е</w:t>
      </w:r>
      <w:r w:rsidRPr="000057C8">
        <w:rPr>
          <w:rFonts w:ascii="Times New Roman" w:hAnsi="Times New Roman" w:cs="Times New Roman"/>
        </w:rPr>
        <w:t xml:space="preserve"> с одной стороны</w:t>
      </w:r>
      <w:proofErr w:type="gramEnd"/>
      <w:r w:rsidRPr="000057C8">
        <w:rPr>
          <w:rFonts w:ascii="Times New Roman" w:hAnsi="Times New Roman" w:cs="Times New Roman"/>
        </w:rPr>
        <w:t xml:space="preserve"> розовым блеском, лениво плыли в прозрачной тишине. Восток алел и пламенел, отливая в иных местах перламутром и серебром. Из-за горизонта, точно гигантские растопыренные пальцы, тянулись вверх по небу золотые полосы от лучей еще не взошедшего солнца.</w:t>
      </w:r>
    </w:p>
    <w:p w14:paraId="5EB21A63" w14:textId="77777777" w:rsidR="000057C8" w:rsidRDefault="000057C8" w:rsidP="00005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4CEC3121" w14:textId="771E1D85" w:rsidR="000057C8" w:rsidRDefault="003432AE" w:rsidP="000057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</w:rPr>
      </w:pPr>
      <w:r w:rsidRPr="00555C4E">
        <w:rPr>
          <w:rFonts w:ascii="Times New Roman" w:hAnsi="Times New Roman" w:cs="Times New Roman"/>
          <w:b/>
          <w:bCs/>
        </w:rPr>
        <w:t>ОПРЕДЕЛИТЕ, КАКОЙ ИЗ ТЕКСТОВ К КАКОМУ ТИПУ РЕЧИ ОТНОСИТСЯ. ЭТО НУЖНО ДОКАЗАТЬ ПО ПЛАНУ!</w:t>
      </w:r>
    </w:p>
    <w:p w14:paraId="3C869380" w14:textId="54692C10" w:rsidR="00555C4E" w:rsidRPr="00555C4E" w:rsidRDefault="00555C4E" w:rsidP="00555C4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555C4E">
        <w:rPr>
          <w:rFonts w:ascii="Times New Roman" w:hAnsi="Times New Roman" w:cs="Times New Roman"/>
          <w:u w:val="single"/>
        </w:rPr>
        <w:t xml:space="preserve">План для типа речи описания: </w:t>
      </w:r>
    </w:p>
    <w:p w14:paraId="627B5D17" w14:textId="27945505" w:rsidR="00555C4E" w:rsidRPr="00555C4E" w:rsidRDefault="00555C4E" w:rsidP="00555C4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555C4E">
        <w:rPr>
          <w:rFonts w:ascii="Times New Roman" w:hAnsi="Times New Roman" w:cs="Times New Roman"/>
        </w:rPr>
        <w:t>Называется предмет описания</w:t>
      </w:r>
      <w:r>
        <w:rPr>
          <w:rFonts w:ascii="Times New Roman" w:hAnsi="Times New Roman" w:cs="Times New Roman"/>
        </w:rPr>
        <w:t xml:space="preserve"> (какой конкретно?)</w:t>
      </w:r>
    </w:p>
    <w:p w14:paraId="299B397C" w14:textId="59B2AE89" w:rsidR="00555C4E" w:rsidRPr="00555C4E" w:rsidRDefault="00555C4E" w:rsidP="00555C4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555C4E">
        <w:rPr>
          <w:rFonts w:ascii="Times New Roman" w:hAnsi="Times New Roman" w:cs="Times New Roman"/>
        </w:rPr>
        <w:t>Выделяются признаки предмета</w:t>
      </w:r>
      <w:r>
        <w:rPr>
          <w:rFonts w:ascii="Times New Roman" w:hAnsi="Times New Roman" w:cs="Times New Roman"/>
        </w:rPr>
        <w:t xml:space="preserve"> (какие конкретно?)</w:t>
      </w:r>
    </w:p>
    <w:p w14:paraId="730DC7DB" w14:textId="6A96F863" w:rsidR="00555C4E" w:rsidRDefault="00555C4E" w:rsidP="00555C4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555C4E">
        <w:rPr>
          <w:rFonts w:ascii="Times New Roman" w:hAnsi="Times New Roman" w:cs="Times New Roman"/>
        </w:rPr>
        <w:t>Дается авторская оценка, вывод, заключение</w:t>
      </w:r>
      <w:r>
        <w:rPr>
          <w:rFonts w:ascii="Times New Roman" w:hAnsi="Times New Roman" w:cs="Times New Roman"/>
        </w:rPr>
        <w:t xml:space="preserve"> (если есть).</w:t>
      </w:r>
    </w:p>
    <w:p w14:paraId="71C913CB" w14:textId="07033431" w:rsidR="00555C4E" w:rsidRPr="00555C4E" w:rsidRDefault="00555C4E" w:rsidP="00555C4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555C4E">
        <w:rPr>
          <w:rFonts w:ascii="Times New Roman" w:hAnsi="Times New Roman" w:cs="Times New Roman"/>
          <w:u w:val="single"/>
        </w:rPr>
        <w:t xml:space="preserve">План для типа речи повествования: </w:t>
      </w:r>
    </w:p>
    <w:p w14:paraId="094595F6" w14:textId="6F36BE39" w:rsidR="00555C4E" w:rsidRPr="00555C4E" w:rsidRDefault="00555C4E" w:rsidP="00555C4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555C4E">
        <w:rPr>
          <w:rFonts w:ascii="Times New Roman" w:hAnsi="Times New Roman" w:cs="Times New Roman"/>
        </w:rPr>
        <w:t>Есть событие, участники события</w:t>
      </w:r>
      <w:r>
        <w:rPr>
          <w:rFonts w:ascii="Times New Roman" w:hAnsi="Times New Roman" w:cs="Times New Roman"/>
        </w:rPr>
        <w:t xml:space="preserve"> (что за событие, кто участники?)</w:t>
      </w:r>
      <w:r w:rsidRPr="00555C4E">
        <w:rPr>
          <w:rFonts w:ascii="Times New Roman" w:hAnsi="Times New Roman" w:cs="Times New Roman"/>
        </w:rPr>
        <w:t>.</w:t>
      </w:r>
    </w:p>
    <w:p w14:paraId="29C4220C" w14:textId="4AE5DC06" w:rsidR="00555C4E" w:rsidRPr="00555C4E" w:rsidRDefault="00555C4E" w:rsidP="00555C4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555C4E">
        <w:rPr>
          <w:rFonts w:ascii="Times New Roman" w:hAnsi="Times New Roman" w:cs="Times New Roman"/>
        </w:rPr>
        <w:t>Глаголы сменяют ход события, показывают действия участников</w:t>
      </w:r>
      <w:r>
        <w:rPr>
          <w:rFonts w:ascii="Times New Roman" w:hAnsi="Times New Roman" w:cs="Times New Roman"/>
        </w:rPr>
        <w:t xml:space="preserve"> (какие конкретно?)</w:t>
      </w:r>
      <w:r w:rsidRPr="00555C4E">
        <w:rPr>
          <w:rFonts w:ascii="Times New Roman" w:hAnsi="Times New Roman" w:cs="Times New Roman"/>
        </w:rPr>
        <w:t>.</w:t>
      </w:r>
    </w:p>
    <w:p w14:paraId="6FD72C52" w14:textId="13FF01F0" w:rsidR="00555C4E" w:rsidRDefault="00555C4E" w:rsidP="00555C4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555C4E">
        <w:rPr>
          <w:rFonts w:ascii="Times New Roman" w:hAnsi="Times New Roman" w:cs="Times New Roman"/>
        </w:rPr>
        <w:t>Завершение события</w:t>
      </w:r>
      <w:r>
        <w:rPr>
          <w:rFonts w:ascii="Times New Roman" w:hAnsi="Times New Roman" w:cs="Times New Roman"/>
        </w:rPr>
        <w:t xml:space="preserve"> (чем завершилось?)</w:t>
      </w:r>
      <w:r w:rsidRPr="00555C4E">
        <w:rPr>
          <w:rFonts w:ascii="Times New Roman" w:hAnsi="Times New Roman" w:cs="Times New Roman"/>
        </w:rPr>
        <w:t>.</w:t>
      </w:r>
    </w:p>
    <w:p w14:paraId="0ADC95AB" w14:textId="05F3DD60" w:rsidR="00555C4E" w:rsidRPr="00555C4E" w:rsidRDefault="00555C4E" w:rsidP="00555C4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555C4E">
        <w:rPr>
          <w:rFonts w:ascii="Times New Roman" w:hAnsi="Times New Roman" w:cs="Times New Roman"/>
          <w:u w:val="single"/>
        </w:rPr>
        <w:t>План для типа речи</w:t>
      </w:r>
      <w:r>
        <w:rPr>
          <w:rFonts w:ascii="Times New Roman" w:hAnsi="Times New Roman" w:cs="Times New Roman"/>
          <w:u w:val="single"/>
        </w:rPr>
        <w:t xml:space="preserve"> рассуждения</w:t>
      </w:r>
      <w:r w:rsidRPr="00555C4E">
        <w:rPr>
          <w:rFonts w:ascii="Times New Roman" w:hAnsi="Times New Roman" w:cs="Times New Roman"/>
          <w:u w:val="single"/>
        </w:rPr>
        <w:t xml:space="preserve">: </w:t>
      </w:r>
    </w:p>
    <w:p w14:paraId="56025CBF" w14:textId="7AD97AEE" w:rsidR="00555C4E" w:rsidRPr="00555C4E" w:rsidRDefault="00555C4E" w:rsidP="00555C4E">
      <w:pPr>
        <w:spacing w:after="0" w:line="240" w:lineRule="auto"/>
        <w:ind w:left="36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555C4E">
        <w:rPr>
          <w:rFonts w:ascii="Times New Roman" w:hAnsi="Times New Roman" w:cs="Times New Roman"/>
        </w:rPr>
        <w:t>тезис (высказывается основная мысль, экспозиция);</w:t>
      </w:r>
    </w:p>
    <w:p w14:paraId="0E946933" w14:textId="044DF58D" w:rsidR="00555C4E" w:rsidRPr="00555C4E" w:rsidRDefault="00555C4E" w:rsidP="00555C4E">
      <w:pPr>
        <w:spacing w:after="0" w:line="240" w:lineRule="auto"/>
        <w:ind w:left="36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555C4E">
        <w:rPr>
          <w:rFonts w:ascii="Times New Roman" w:hAnsi="Times New Roman" w:cs="Times New Roman"/>
        </w:rPr>
        <w:t>аргументы – примеры, факты доказательства.</w:t>
      </w:r>
    </w:p>
    <w:p w14:paraId="63DC05EF" w14:textId="204B110A" w:rsidR="00555C4E" w:rsidRDefault="00555C4E" w:rsidP="00555C4E">
      <w:pPr>
        <w:spacing w:after="0" w:line="240" w:lineRule="auto"/>
        <w:ind w:left="36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555C4E">
        <w:rPr>
          <w:rFonts w:ascii="Times New Roman" w:hAnsi="Times New Roman" w:cs="Times New Roman"/>
        </w:rPr>
        <w:t>вывод.</w:t>
      </w:r>
    </w:p>
    <w:p w14:paraId="334E24BD" w14:textId="77777777" w:rsidR="00555C4E" w:rsidRDefault="00555C4E" w:rsidP="00555C4E">
      <w:pPr>
        <w:spacing w:after="0" w:line="240" w:lineRule="auto"/>
        <w:ind w:left="360" w:firstLine="708"/>
        <w:jc w:val="both"/>
        <w:rPr>
          <w:rFonts w:ascii="Times New Roman" w:hAnsi="Times New Roman" w:cs="Times New Roman"/>
        </w:rPr>
      </w:pPr>
    </w:p>
    <w:p w14:paraId="69380F6E" w14:textId="595F786B" w:rsidR="00555C4E" w:rsidRPr="00555C4E" w:rsidRDefault="00555C4E" w:rsidP="00555C4E">
      <w:pPr>
        <w:spacing w:after="0" w:line="240" w:lineRule="auto"/>
        <w:ind w:left="360" w:firstLine="708"/>
        <w:jc w:val="both"/>
        <w:rPr>
          <w:rFonts w:ascii="Times New Roman" w:hAnsi="Times New Roman" w:cs="Times New Roman"/>
          <w:b/>
          <w:bCs/>
        </w:rPr>
      </w:pPr>
      <w:r w:rsidRPr="00555C4E">
        <w:rPr>
          <w:rFonts w:ascii="Times New Roman" w:hAnsi="Times New Roman" w:cs="Times New Roman"/>
          <w:b/>
          <w:bCs/>
        </w:rPr>
        <w:t>НЕ НУЖНО ПЕРЕПИСЫВАТЬ ТЕКСТЫ! ПРОСТО ОПРЕДЕЛИТЬ, КАКОЙ ИЗ НИХ К КАКОМУ ТИПУ ОТНОСИТСЯ</w:t>
      </w:r>
      <w:r w:rsidR="003432AE">
        <w:rPr>
          <w:rFonts w:ascii="Times New Roman" w:hAnsi="Times New Roman" w:cs="Times New Roman"/>
          <w:b/>
          <w:bCs/>
        </w:rPr>
        <w:t>,</w:t>
      </w:r>
      <w:r w:rsidRPr="00555C4E">
        <w:rPr>
          <w:rFonts w:ascii="Times New Roman" w:hAnsi="Times New Roman" w:cs="Times New Roman"/>
          <w:b/>
          <w:bCs/>
        </w:rPr>
        <w:t xml:space="preserve"> И ОХАРАКТЕРИЗОВАТЬ ЧЕРЕЗ ТРИ ПУНКТА ПЛАНА.</w:t>
      </w:r>
    </w:p>
    <w:p w14:paraId="2D109FA4" w14:textId="77777777" w:rsidR="00555C4E" w:rsidRPr="00555C4E" w:rsidRDefault="00555C4E" w:rsidP="00555C4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</w:rPr>
      </w:pPr>
    </w:p>
    <w:sectPr w:rsidR="00555C4E" w:rsidRPr="00555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53461" w14:textId="77777777" w:rsidR="00DE12E6" w:rsidRDefault="00DE12E6" w:rsidP="00031702">
      <w:pPr>
        <w:spacing w:after="0" w:line="240" w:lineRule="auto"/>
      </w:pPr>
      <w:r>
        <w:separator/>
      </w:r>
    </w:p>
  </w:endnote>
  <w:endnote w:type="continuationSeparator" w:id="0">
    <w:p w14:paraId="06CAF313" w14:textId="77777777" w:rsidR="00DE12E6" w:rsidRDefault="00DE12E6" w:rsidP="00031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FC341" w14:textId="77777777" w:rsidR="00DE12E6" w:rsidRDefault="00DE12E6" w:rsidP="00031702">
      <w:pPr>
        <w:spacing w:after="0" w:line="240" w:lineRule="auto"/>
      </w:pPr>
      <w:r>
        <w:separator/>
      </w:r>
    </w:p>
  </w:footnote>
  <w:footnote w:type="continuationSeparator" w:id="0">
    <w:p w14:paraId="2EBD5C82" w14:textId="77777777" w:rsidR="00DE12E6" w:rsidRDefault="00DE12E6" w:rsidP="000317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E6987"/>
    <w:multiLevelType w:val="hybridMultilevel"/>
    <w:tmpl w:val="26701C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2305E77"/>
    <w:multiLevelType w:val="hybridMultilevel"/>
    <w:tmpl w:val="E3549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659504">
    <w:abstractNumId w:val="1"/>
  </w:num>
  <w:num w:numId="2" w16cid:durableId="333339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B60"/>
    <w:rsid w:val="000057C8"/>
    <w:rsid w:val="00031702"/>
    <w:rsid w:val="002E0DFA"/>
    <w:rsid w:val="0032451A"/>
    <w:rsid w:val="003432AE"/>
    <w:rsid w:val="00555C4E"/>
    <w:rsid w:val="008E46A8"/>
    <w:rsid w:val="00D618FD"/>
    <w:rsid w:val="00DE12E6"/>
    <w:rsid w:val="00E10B60"/>
    <w:rsid w:val="00E50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D6ADB"/>
  <w15:chartTrackingRefBased/>
  <w15:docId w15:val="{7AAFC2E2-B515-4FB4-90DB-767A3CFCA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0DF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31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31702"/>
  </w:style>
  <w:style w:type="paragraph" w:styleId="a6">
    <w:name w:val="footer"/>
    <w:basedOn w:val="a"/>
    <w:link w:val="a7"/>
    <w:uiPriority w:val="99"/>
    <w:unhideWhenUsed/>
    <w:rsid w:val="00031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31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abrakadabra365@mail.ru</dc:creator>
  <cp:keywords/>
  <dc:description/>
  <cp:lastModifiedBy>abrakadabra365@mail.ru</cp:lastModifiedBy>
  <cp:revision>4</cp:revision>
  <cp:lastPrinted>2023-09-27T20:02:00Z</cp:lastPrinted>
  <dcterms:created xsi:type="dcterms:W3CDTF">2023-09-25T17:39:00Z</dcterms:created>
  <dcterms:modified xsi:type="dcterms:W3CDTF">2023-09-27T20:02:00Z</dcterms:modified>
</cp:coreProperties>
</file>