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43" w:rsidRDefault="001C40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5956935</wp:posOffset>
                </wp:positionV>
                <wp:extent cx="3552825" cy="244792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043" w:rsidRPr="001C4043" w:rsidRDefault="001C4043" w:rsidP="001C4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1C404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ДО </w:t>
                            </w:r>
                            <w:r w:rsidR="00F666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 ИЮЛЯ</w:t>
                            </w:r>
                            <w:r w:rsidR="00F66611" w:rsidRPr="001C404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C404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2025 </w:t>
                            </w:r>
                            <w:r w:rsidRPr="001C404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  <w14:textFill>
                                  <w14:noFill/>
                                </w14:textFill>
                              </w:rPr>
                              <w:t>ГОДА</w:t>
                            </w:r>
                          </w:p>
                          <w:p w:rsidR="001C4043" w:rsidRPr="001C4043" w:rsidRDefault="001C4043" w:rsidP="001C4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C404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ТЫ МОЖЕШЬ ПРИНЯТЬ УЧАСТИЕ В 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9.45pt;margin-top:469.05pt;width:279.75pt;height:19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" filled="f" stroked="f" strokeweight="1pt">
                <v:textbox>
                  <w:txbxContent>
                    <w:p w:rsidR="001C4043" w:rsidRPr="001C4043" w:rsidRDefault="001C4043" w:rsidP="001C4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  </w:t>
                      </w:r>
                      <w:r w:rsidRPr="001C404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ДО </w:t>
                      </w:r>
                      <w:r w:rsidR="00F666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1 ИЮЛЯ</w:t>
                      </w:r>
                      <w:r w:rsidR="00F66611" w:rsidRPr="001C404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1C404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2025 </w:t>
                      </w:r>
                      <w:r w:rsidRPr="001C404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  <w14:textFill>
                            <w14:noFill/>
                          </w14:textFill>
                        </w:rPr>
                        <w:t>ГОДА</w:t>
                      </w:r>
                    </w:p>
                    <w:p w:rsidR="001C4043" w:rsidRPr="001C4043" w:rsidRDefault="001C4043" w:rsidP="001C4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1C404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ТЫ МОЖЕШЬ ПРИНЯТЬ УЧАСТИЕ В АКЦИИ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1604010</wp:posOffset>
                </wp:positionV>
                <wp:extent cx="4029075" cy="18383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043" w:rsidRPr="001C4043" w:rsidRDefault="001C4043" w:rsidP="001C4043">
                            <w:pPr>
                              <w:jc w:val="center"/>
                              <w:rPr>
                                <w:rFonts w:ascii="Buba" w:hAnsi="Bub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C4043">
                              <w:rPr>
                                <w:rFonts w:ascii="Buba" w:hAnsi="Bub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АКЦИЯ</w:t>
                            </w:r>
                          </w:p>
                          <w:p w:rsidR="001C4043" w:rsidRPr="001C4043" w:rsidRDefault="001C4043" w:rsidP="001C4043">
                            <w:pPr>
                              <w:jc w:val="center"/>
                              <w:rPr>
                                <w:rFonts w:ascii="Buba" w:hAnsi="Bub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C4043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«</w:t>
                            </w:r>
                            <w:r w:rsidR="00C009FE">
                              <w:rPr>
                                <w:rFonts w:ascii="Buba" w:hAnsi="Buba" w:cs="Bub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Л</w:t>
                            </w:r>
                            <w:r w:rsidR="00F66611">
                              <w:rPr>
                                <w:rFonts w:ascii="Buba" w:hAnsi="Buba" w:cs="Bub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апа</w:t>
                            </w:r>
                            <w:r w:rsidRPr="001C4043">
                              <w:rPr>
                                <w:rFonts w:ascii="Buba" w:hAnsi="Bub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009FE">
                              <w:rPr>
                                <w:rFonts w:ascii="Buba" w:hAnsi="Buba" w:cs="Bub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помощи</w:t>
                            </w:r>
                            <w:r w:rsidRPr="001C4043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0;margin-top:126.3pt;width:317.25pt;height:144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" filled="f" stroked="f" strokeweight="1pt">
                <v:textbox>
                  <w:txbxContent>
                    <w:p w:rsidR="001C4043" w:rsidRPr="001C4043" w:rsidRDefault="001C4043" w:rsidP="001C4043">
                      <w:pPr>
                        <w:jc w:val="center"/>
                        <w:rPr>
                          <w:rFonts w:ascii="Buba" w:hAnsi="Bub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1C4043">
                        <w:rPr>
                          <w:rFonts w:ascii="Buba" w:hAnsi="Buba"/>
                          <w:b/>
                          <w:color w:val="000000" w:themeColor="text1"/>
                          <w:sz w:val="72"/>
                          <w:szCs w:val="72"/>
                        </w:rPr>
                        <w:t>АКЦИЯ</w:t>
                      </w:r>
                    </w:p>
                    <w:p w:rsidR="001C4043" w:rsidRPr="001C4043" w:rsidRDefault="001C4043" w:rsidP="001C4043">
                      <w:pPr>
                        <w:jc w:val="center"/>
                        <w:rPr>
                          <w:rFonts w:ascii="Buba" w:hAnsi="Bub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1C4043">
                        <w:rPr>
                          <w:rFonts w:ascii="Cambria" w:hAnsi="Cambria" w:cs="Cambria"/>
                          <w:b/>
                          <w:color w:val="000000" w:themeColor="text1"/>
                          <w:sz w:val="72"/>
                          <w:szCs w:val="72"/>
                        </w:rPr>
                        <w:t>«</w:t>
                      </w:r>
                      <w:r w:rsidR="00C009FE">
                        <w:rPr>
                          <w:rFonts w:ascii="Buba" w:hAnsi="Buba" w:cs="Buba"/>
                          <w:b/>
                          <w:color w:val="000000" w:themeColor="text1"/>
                          <w:sz w:val="72"/>
                          <w:szCs w:val="72"/>
                        </w:rPr>
                        <w:t>Л</w:t>
                      </w:r>
                      <w:r w:rsidR="00F66611">
                        <w:rPr>
                          <w:rFonts w:ascii="Buba" w:hAnsi="Buba" w:cs="Buba"/>
                          <w:b/>
                          <w:color w:val="000000" w:themeColor="text1"/>
                          <w:sz w:val="72"/>
                          <w:szCs w:val="72"/>
                        </w:rPr>
                        <w:t>апа</w:t>
                      </w:r>
                      <w:r w:rsidRPr="001C4043">
                        <w:rPr>
                          <w:rFonts w:ascii="Buba" w:hAnsi="Bub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C009FE">
                        <w:rPr>
                          <w:rFonts w:ascii="Buba" w:hAnsi="Buba" w:cs="Buba"/>
                          <w:b/>
                          <w:color w:val="000000" w:themeColor="text1"/>
                          <w:sz w:val="72"/>
                          <w:szCs w:val="72"/>
                        </w:rPr>
                        <w:t>помощи</w:t>
                      </w:r>
                      <w:r w:rsidRPr="001C4043">
                        <w:rPr>
                          <w:rFonts w:ascii="Cambria" w:hAnsi="Cambria" w:cs="Cambria"/>
                          <w:b/>
                          <w:color w:val="000000" w:themeColor="text1"/>
                          <w:sz w:val="72"/>
                          <w:szCs w:val="72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4547235</wp:posOffset>
                </wp:positionV>
                <wp:extent cx="6229350" cy="5267325"/>
                <wp:effectExtent l="76200" t="95250" r="133350" b="142875"/>
                <wp:wrapNone/>
                <wp:docPr id="1" name="Пятно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267325"/>
                        </a:xfrm>
                        <a:prstGeom prst="irregularSeal1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37FB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" o:spid="_x0000_s1026" type="#_x0000_t71" style="position:absolute;margin-left:-67.05pt;margin-top:358.05pt;width:490.5pt;height:4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" filled="f" strokecolor="black [3213]" strokeweight="4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C4BF7" wp14:editId="3E2AFB0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229350" cy="5267325"/>
                <wp:effectExtent l="76200" t="95250" r="133350" b="142875"/>
                <wp:wrapNone/>
                <wp:docPr id="3" name="Пятно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267325"/>
                        </a:xfrm>
                        <a:prstGeom prst="irregularSeal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0858" id="Пятно 1 3" o:spid="_x0000_s1026" type="#_x0000_t71" style="position:absolute;margin-left:0;margin-top:7.45pt;width:490.5pt;height:4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" filled="f" strokecolor="windowText" strokeweight="4pt"/>
            </w:pict>
          </mc:Fallback>
        </mc:AlternateContent>
      </w:r>
    </w:p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Pr="001C4043" w:rsidRDefault="001C4043" w:rsidP="001C4043"/>
    <w:p w:rsidR="001C4043" w:rsidRDefault="001C4043" w:rsidP="001C4043"/>
    <w:p w:rsidR="00382DCA" w:rsidRDefault="00382DCA" w:rsidP="001C4043">
      <w:pPr>
        <w:jc w:val="right"/>
      </w:pPr>
    </w:p>
    <w:p w:rsidR="001C4043" w:rsidRDefault="001C4043" w:rsidP="001C4043">
      <w:pPr>
        <w:jc w:val="right"/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C4043" w:rsidRPr="00455737" w:rsidRDefault="00F66611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55737">
        <w:rPr>
          <w:rFonts w:ascii="Times New Roman" w:hAnsi="Times New Roman" w:cs="Times New Roman"/>
          <w:sz w:val="36"/>
          <w:szCs w:val="36"/>
        </w:rPr>
        <w:t>С 16 июня 2025 года по 1 июля 2025 года проводится благотворительная акция «</w:t>
      </w:r>
      <w:r w:rsidR="00455737">
        <w:rPr>
          <w:rFonts w:ascii="Times New Roman" w:hAnsi="Times New Roman" w:cs="Times New Roman"/>
          <w:sz w:val="36"/>
          <w:szCs w:val="36"/>
        </w:rPr>
        <w:t xml:space="preserve">Лапа </w:t>
      </w:r>
      <w:r w:rsidR="00C009FE">
        <w:rPr>
          <w:rFonts w:ascii="Times New Roman" w:hAnsi="Times New Roman" w:cs="Times New Roman"/>
          <w:sz w:val="36"/>
          <w:szCs w:val="36"/>
        </w:rPr>
        <w:t>помощи</w:t>
      </w:r>
      <w:bookmarkStart w:id="0" w:name="_GoBack"/>
      <w:bookmarkEnd w:id="0"/>
      <w:r w:rsidR="00455737">
        <w:rPr>
          <w:rFonts w:ascii="Times New Roman" w:hAnsi="Times New Roman" w:cs="Times New Roman"/>
          <w:sz w:val="36"/>
          <w:szCs w:val="36"/>
        </w:rPr>
        <w:t>» - сбор</w:t>
      </w:r>
      <w:r w:rsidRPr="00455737">
        <w:rPr>
          <w:rFonts w:ascii="Times New Roman" w:hAnsi="Times New Roman" w:cs="Times New Roman"/>
          <w:sz w:val="36"/>
          <w:szCs w:val="36"/>
        </w:rPr>
        <w:t xml:space="preserve"> корма для бездомных животных.</w:t>
      </w:r>
    </w:p>
    <w:p w:rsidR="00455737" w:rsidRP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55737">
        <w:rPr>
          <w:rFonts w:ascii="Times New Roman" w:hAnsi="Times New Roman" w:cs="Times New Roman"/>
          <w:sz w:val="36"/>
          <w:szCs w:val="36"/>
        </w:rPr>
        <w:t>Каждый день эти животные чувствуют – горе, боль, ненужность, отчаяние, страх, недоверие и голод. Животные, как и люди, хотят любви и ласки, они хотят жить в тёплом и уютном доме, стать частью семьи и быть нужными. Чтобы хоть как-то помочь бездомным животным, организуется сбор корма для животных приюта.</w:t>
      </w:r>
    </w:p>
    <w:p w:rsidR="00455737" w:rsidRP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55737">
        <w:rPr>
          <w:rFonts w:ascii="Times New Roman" w:hAnsi="Times New Roman" w:cs="Times New Roman"/>
          <w:sz w:val="36"/>
          <w:szCs w:val="36"/>
        </w:rPr>
        <w:t>Ребята, вы можете принести корм для бездомных животных. После сбора мы передадим его в приют для животных.</w:t>
      </w: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55737">
        <w:rPr>
          <w:rFonts w:ascii="Times New Roman" w:hAnsi="Times New Roman" w:cs="Times New Roman"/>
          <w:sz w:val="36"/>
          <w:szCs w:val="36"/>
        </w:rPr>
        <w:t xml:space="preserve">Корм можно передать воспитателю отряда. Не забудь указать фамилию и номер отряда. </w:t>
      </w: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236855</wp:posOffset>
            </wp:positionV>
            <wp:extent cx="7115234" cy="1743075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6SOKgieLOQH5j17ux8BGNzTiZhZpaS4YIXwSpoNXbHxe8WDtmeq9qu_MfnnLAybrFeeTDnDopCV6c_hiSZesvz-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17"/>
                    <a:stretch/>
                  </pic:blipFill>
                  <pic:spPr bwMode="auto">
                    <a:xfrm>
                      <a:off x="0" y="0"/>
                      <a:ext cx="7119305" cy="1744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55737" w:rsidRPr="00455737" w:rsidRDefault="00455737" w:rsidP="0045573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C4043" w:rsidRPr="001C4043" w:rsidRDefault="00455737" w:rsidP="001C4043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196215</wp:posOffset>
            </wp:positionV>
            <wp:extent cx="7287950" cy="849630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a40b4188629935f8181ec6983969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547" cy="851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043" w:rsidRPr="001C4043" w:rsidSect="004557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ub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3"/>
    <w:rsid w:val="00015DAA"/>
    <w:rsid w:val="001C4043"/>
    <w:rsid w:val="00382DCA"/>
    <w:rsid w:val="00455737"/>
    <w:rsid w:val="00C009FE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D531-62B0-403B-82B2-32D4B66B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2025-06-15T21:47:00Z</dcterms:created>
  <dcterms:modified xsi:type="dcterms:W3CDTF">2025-06-25T17:22:00Z</dcterms:modified>
</cp:coreProperties>
</file>