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8EB96" w14:textId="4A15CA87" w:rsidR="002966F9" w:rsidRDefault="00F83AF3" w:rsidP="005E005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3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Общешкольная линейка </w:t>
      </w:r>
      <w:r w:rsidR="00424B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FF17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октября</w:t>
      </w:r>
      <w:r w:rsidR="00E507C4" w:rsidRPr="00F83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2023 года</w:t>
      </w:r>
    </w:p>
    <w:p w14:paraId="57D4E1A4" w14:textId="77777777" w:rsidR="004001C3" w:rsidRPr="002966F9" w:rsidRDefault="004001C3" w:rsidP="005E005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165E4DE" w14:textId="5060135A" w:rsidR="002966F9" w:rsidRPr="002966F9" w:rsidRDefault="002966F9" w:rsidP="00296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дорогие ребята, педагоги!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9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2023</w:t>
      </w:r>
      <w:r w:rsidRPr="0029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наша школа проводит еженедельную церемонию, посвященную поднятию флага и исполнению гимна Российской Федерации!</w:t>
      </w:r>
    </w:p>
    <w:p w14:paraId="6E385C1A" w14:textId="75A359A8" w:rsidR="00E507C4" w:rsidRPr="002966F9" w:rsidRDefault="002966F9" w:rsidP="00E507C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07C4" w:rsidRPr="00296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Внимание! </w:t>
      </w:r>
      <w:r w:rsidR="005E005E" w:rsidRPr="005E005E">
        <w:rPr>
          <w:rFonts w:ascii="Times New Roman" w:hAnsi="Times New Roman" w:cs="Times New Roman"/>
          <w:sz w:val="28"/>
          <w:szCs w:val="28"/>
        </w:rPr>
        <w:t>К исполнению Гимна Российской Федерации стоять смирно!</w:t>
      </w:r>
    </w:p>
    <w:p w14:paraId="7231A236" w14:textId="7159CE99" w:rsidR="0043404A" w:rsidRPr="00DB288D" w:rsidRDefault="00DB288D">
      <w:pPr>
        <w:rPr>
          <w:rFonts w:ascii="Times New Roman" w:hAnsi="Times New Roman" w:cs="Times New Roman"/>
          <w:i/>
          <w:sz w:val="28"/>
          <w:szCs w:val="28"/>
        </w:rPr>
      </w:pPr>
      <w:r w:rsidRPr="002966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966F9" w:rsidRPr="00DB288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(Исполнение Гимна)</w:t>
      </w:r>
    </w:p>
    <w:p w14:paraId="03BBEF4E" w14:textId="586FFD34" w:rsidR="00DB288D" w:rsidRPr="00DB288D" w:rsidRDefault="00DB288D" w:rsidP="00DB28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8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2A72" w:rsidRPr="00296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Общешкольная линейка объявляется открытой.</w:t>
      </w:r>
      <w:r w:rsidR="00532A72" w:rsidRPr="002966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Школа, вольно!</w:t>
      </w:r>
    </w:p>
    <w:p w14:paraId="4FE8D5BC" w14:textId="532F27EF" w:rsidR="00DB288D" w:rsidRDefault="00DB288D" w:rsidP="00DB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288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B28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Дорогие ребята, еженедельное поднятие флага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исполнение гимнов</w:t>
      </w:r>
      <w:r w:rsidRPr="00DB28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стало доброй традицией во всех образовательных учреждениях нашей большой и необъятной Родины России. </w:t>
      </w:r>
    </w:p>
    <w:p w14:paraId="61A6187C" w14:textId="6C6CFC70" w:rsidR="00DB288D" w:rsidRDefault="00DB288D" w:rsidP="00DB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288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B28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Поднятие флага и исполнение гимна дают возможность ещё раз напомнить нам всем, где мы живем, как мы живем. </w:t>
      </w:r>
      <w:proofErr w:type="gramStart"/>
      <w:r w:rsidRPr="00DB28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 живем</w:t>
      </w:r>
      <w:proofErr w:type="gramEnd"/>
      <w:r w:rsidRPr="00DB28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 мире и согласии, </w:t>
      </w:r>
      <w:r w:rsidR="005E0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дружбе и уважении друг к другу.</w:t>
      </w:r>
    </w:p>
    <w:p w14:paraId="1CE13E6D" w14:textId="77777777" w:rsidR="004001C3" w:rsidRPr="00DB288D" w:rsidRDefault="004001C3" w:rsidP="00DB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7CE4393" w14:textId="77777777" w:rsidR="00DB288D" w:rsidRDefault="00DB288D" w:rsidP="00DB28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B288D">
        <w:rPr>
          <w:rFonts w:ascii="Times New Roman" w:hAnsi="Times New Roman" w:cs="Times New Roman"/>
          <w:b/>
          <w:sz w:val="28"/>
          <w:szCs w:val="28"/>
        </w:rPr>
        <w:t>. Подведем и</w:t>
      </w:r>
      <w:r w:rsidR="008A7530" w:rsidRPr="00DB288D">
        <w:rPr>
          <w:rFonts w:ascii="Times New Roman" w:hAnsi="Times New Roman" w:cs="Times New Roman"/>
          <w:b/>
          <w:sz w:val="28"/>
          <w:szCs w:val="28"/>
        </w:rPr>
        <w:t>тоги прошедшей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668C3C" w14:textId="77777777" w:rsidR="00DB288D" w:rsidRDefault="00424BA5" w:rsidP="00DB288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288D">
        <w:rPr>
          <w:rFonts w:ascii="Times New Roman" w:hAnsi="Times New Roman" w:cs="Times New Roman"/>
          <w:color w:val="000000"/>
          <w:sz w:val="28"/>
          <w:szCs w:val="28"/>
        </w:rPr>
        <w:t xml:space="preserve">5 октября наша страна отмечала День учителя – один из самых известных, любимых профессиональных праздников. </w:t>
      </w:r>
      <w:r w:rsidR="00117A97" w:rsidRPr="00DB288D">
        <w:rPr>
          <w:rFonts w:ascii="Times New Roman" w:hAnsi="Times New Roman" w:cs="Times New Roman"/>
          <w:color w:val="000000"/>
          <w:sz w:val="28"/>
          <w:szCs w:val="28"/>
        </w:rPr>
        <w:t xml:space="preserve">В нашей школе на протяжении всей прошедшей недели проходили различные мероприятия, посвящённые нашим замечательным педагогам: поздравление ветеранов педагогического труда; </w:t>
      </w:r>
      <w:r w:rsidR="00DB288D">
        <w:rPr>
          <w:rFonts w:ascii="Times New Roman" w:hAnsi="Times New Roman" w:cs="Times New Roman"/>
          <w:color w:val="000000"/>
          <w:sz w:val="28"/>
          <w:szCs w:val="28"/>
        </w:rPr>
        <w:t>участие в акции «Благодарю»</w:t>
      </w:r>
    </w:p>
    <w:p w14:paraId="41E8643A" w14:textId="63E4246A" w:rsidR="004C5891" w:rsidRDefault="00DB288D" w:rsidP="00DB288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288D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117A97" w:rsidRPr="00DB288D">
        <w:rPr>
          <w:rFonts w:ascii="Times New Roman" w:hAnsi="Times New Roman" w:cs="Times New Roman"/>
          <w:color w:val="000000"/>
          <w:sz w:val="28"/>
          <w:szCs w:val="28"/>
        </w:rPr>
        <w:t xml:space="preserve"> октября учащиеся 11</w:t>
      </w:r>
      <w:r>
        <w:rPr>
          <w:rFonts w:ascii="Times New Roman" w:hAnsi="Times New Roman" w:cs="Times New Roman"/>
          <w:color w:val="000000"/>
          <w:sz w:val="28"/>
          <w:szCs w:val="28"/>
        </w:rPr>
        <w:t>х, 10х классов</w:t>
      </w:r>
      <w:r w:rsidR="00117A97" w:rsidRPr="00DB288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организовали и провели традиционный День самоуправления. Завершился день праздничны</w:t>
      </w:r>
      <w:r w:rsidR="00FA2776" w:rsidRPr="00DB288D">
        <w:rPr>
          <w:rFonts w:ascii="Times New Roman" w:hAnsi="Times New Roman" w:cs="Times New Roman"/>
          <w:color w:val="000000"/>
          <w:sz w:val="28"/>
          <w:szCs w:val="28"/>
        </w:rPr>
        <w:t xml:space="preserve">м концертом. </w:t>
      </w:r>
    </w:p>
    <w:p w14:paraId="08249A04" w14:textId="77777777" w:rsidR="004001C3" w:rsidRPr="00DB288D" w:rsidRDefault="004001C3" w:rsidP="00DB28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E2C58F" w14:textId="7BC1C335" w:rsidR="00DB288D" w:rsidRPr="002966F9" w:rsidRDefault="00DB288D" w:rsidP="00DB288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4C5891" w:rsidRPr="002966F9">
        <w:rPr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="003F3182" w:rsidRPr="002966F9">
        <w:rPr>
          <w:rFonts w:ascii="Times New Roman" w:hAnsi="Times New Roman" w:cs="Times New Roman"/>
          <w:color w:val="000000"/>
          <w:sz w:val="28"/>
          <w:szCs w:val="28"/>
        </w:rPr>
        <w:t>состоится очередное занятие курса «Разговоры о важном»</w:t>
      </w:r>
      <w:r w:rsidR="00BE769F" w:rsidRPr="002966F9">
        <w:rPr>
          <w:rFonts w:ascii="Times New Roman" w:hAnsi="Times New Roman" w:cs="Times New Roman"/>
          <w:color w:val="000000"/>
          <w:sz w:val="28"/>
          <w:szCs w:val="28"/>
        </w:rPr>
        <w:t>. Занятие будет посвящено теме</w:t>
      </w:r>
      <w:r w:rsidR="00197E7C" w:rsidRPr="002966F9">
        <w:rPr>
          <w:rFonts w:ascii="Times New Roman" w:hAnsi="Times New Roman" w:cs="Times New Roman"/>
          <w:color w:val="000000"/>
          <w:sz w:val="28"/>
          <w:szCs w:val="28"/>
        </w:rPr>
        <w:t>: «О взаимоотношениях в коллективе». Вы узнаете, как выстраивать взаимоотношения между одноклассниками на основе взаимоуважения и взаимопомощи, на развитие навыков позитивного эффективного общения. А также поговорите о возможности получения помощи в сложных ситуациях (детский телефон доверия).</w:t>
      </w:r>
    </w:p>
    <w:p w14:paraId="663C8C91" w14:textId="01DF5B5E" w:rsidR="008A7530" w:rsidRPr="002966F9" w:rsidRDefault="00DB288D" w:rsidP="00027470">
      <w:pPr>
        <w:rPr>
          <w:rFonts w:ascii="Times New Roman" w:hAnsi="Times New Roman" w:cs="Times New Roman"/>
          <w:sz w:val="28"/>
          <w:szCs w:val="28"/>
        </w:rPr>
      </w:pPr>
      <w:r w:rsidRPr="00DB288D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182" w:rsidRPr="002966F9">
        <w:rPr>
          <w:rFonts w:ascii="Times New Roman" w:hAnsi="Times New Roman" w:cs="Times New Roman"/>
          <w:sz w:val="28"/>
          <w:szCs w:val="28"/>
        </w:rPr>
        <w:t>О</w:t>
      </w:r>
      <w:r w:rsidR="008A7530" w:rsidRPr="002966F9">
        <w:rPr>
          <w:rFonts w:ascii="Times New Roman" w:hAnsi="Times New Roman" w:cs="Times New Roman"/>
          <w:sz w:val="28"/>
          <w:szCs w:val="28"/>
        </w:rPr>
        <w:t>бщешкольная линейка окончена. Всем пройти в учебные кабинеты</w:t>
      </w:r>
      <w:r w:rsidR="003F3182" w:rsidRPr="002966F9">
        <w:rPr>
          <w:rFonts w:ascii="Times New Roman" w:hAnsi="Times New Roman" w:cs="Times New Roman"/>
          <w:sz w:val="28"/>
          <w:szCs w:val="28"/>
        </w:rPr>
        <w:t xml:space="preserve"> </w:t>
      </w:r>
      <w:r w:rsidR="005F38CC" w:rsidRPr="002966F9">
        <w:rPr>
          <w:rFonts w:ascii="Times New Roman" w:hAnsi="Times New Roman" w:cs="Times New Roman"/>
          <w:sz w:val="28"/>
          <w:szCs w:val="28"/>
        </w:rPr>
        <w:t>на очередное занятие курса «Разговоры о важном»</w:t>
      </w:r>
      <w:bookmarkStart w:id="0" w:name="_GoBack"/>
      <w:bookmarkEnd w:id="0"/>
    </w:p>
    <w:p w14:paraId="52B40FE7" w14:textId="60D2EEE0" w:rsidR="009B0C2C" w:rsidRPr="002966F9" w:rsidRDefault="009B0C2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722FF0A" w14:textId="77777777" w:rsidR="009B0C2C" w:rsidRPr="002966F9" w:rsidRDefault="009B0C2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B0C2C" w:rsidRPr="002966F9" w:rsidSect="00765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6C332" w14:textId="77777777" w:rsidR="00C859A4" w:rsidRDefault="00C859A4" w:rsidP="007A3452">
      <w:pPr>
        <w:spacing w:after="0" w:line="240" w:lineRule="auto"/>
      </w:pPr>
      <w:r>
        <w:separator/>
      </w:r>
    </w:p>
  </w:endnote>
  <w:endnote w:type="continuationSeparator" w:id="0">
    <w:p w14:paraId="3E3BCBDE" w14:textId="77777777" w:rsidR="00C859A4" w:rsidRDefault="00C859A4" w:rsidP="007A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83816" w14:textId="77777777" w:rsidR="007A3452" w:rsidRDefault="007A34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5F03" w14:textId="77777777" w:rsidR="007A3452" w:rsidRDefault="007A34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26E40" w14:textId="77777777" w:rsidR="007A3452" w:rsidRDefault="007A34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B1CFA" w14:textId="77777777" w:rsidR="00C859A4" w:rsidRDefault="00C859A4" w:rsidP="007A3452">
      <w:pPr>
        <w:spacing w:after="0" w:line="240" w:lineRule="auto"/>
      </w:pPr>
      <w:r>
        <w:separator/>
      </w:r>
    </w:p>
  </w:footnote>
  <w:footnote w:type="continuationSeparator" w:id="0">
    <w:p w14:paraId="7DB826B8" w14:textId="77777777" w:rsidR="00C859A4" w:rsidRDefault="00C859A4" w:rsidP="007A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F73EC" w14:textId="285DFB2B" w:rsidR="007A3452" w:rsidRDefault="00C859A4">
    <w:pPr>
      <w:pStyle w:val="a4"/>
    </w:pPr>
    <w:r>
      <w:rPr>
        <w:noProof/>
      </w:rPr>
      <w:pict w14:anchorId="6E114A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804672" o:spid="_x0000_s2051" type="#_x0000_t136" style="position:absolute;margin-left:0;margin-top:0;width:624.3pt;height:34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ttps://vk.com/public215220961 Воспитательная работа школ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2950" w14:textId="0CB42835" w:rsidR="007A3452" w:rsidRDefault="00C859A4">
    <w:pPr>
      <w:pStyle w:val="a4"/>
    </w:pPr>
    <w:r>
      <w:rPr>
        <w:noProof/>
      </w:rPr>
      <w:pict w14:anchorId="4F79BF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804673" o:spid="_x0000_s2052" type="#_x0000_t136" style="position:absolute;margin-left:0;margin-top:0;width:624.3pt;height:34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ttps://vk.com/public215220961 Воспитательная работа школ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0A1A0" w14:textId="4AF44DFA" w:rsidR="007A3452" w:rsidRDefault="00C859A4">
    <w:pPr>
      <w:pStyle w:val="a4"/>
    </w:pPr>
    <w:r>
      <w:rPr>
        <w:noProof/>
      </w:rPr>
      <w:pict w14:anchorId="3D784B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804671" o:spid="_x0000_s2050" type="#_x0000_t136" style="position:absolute;margin-left:0;margin-top:0;width:624.3pt;height:34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ttps://vk.com/public215220961 Воспитательная работа школы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E3E80"/>
    <w:multiLevelType w:val="hybridMultilevel"/>
    <w:tmpl w:val="0F0A4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45529"/>
    <w:multiLevelType w:val="hybridMultilevel"/>
    <w:tmpl w:val="9DF4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3B"/>
    <w:rsid w:val="00027470"/>
    <w:rsid w:val="00093646"/>
    <w:rsid w:val="000B1620"/>
    <w:rsid w:val="000E3F37"/>
    <w:rsid w:val="00117A97"/>
    <w:rsid w:val="001405BC"/>
    <w:rsid w:val="00197E7C"/>
    <w:rsid w:val="001C4083"/>
    <w:rsid w:val="001D58C1"/>
    <w:rsid w:val="00221101"/>
    <w:rsid w:val="00283E3B"/>
    <w:rsid w:val="002966F9"/>
    <w:rsid w:val="002F2920"/>
    <w:rsid w:val="003131DA"/>
    <w:rsid w:val="00315142"/>
    <w:rsid w:val="00315E9B"/>
    <w:rsid w:val="00361046"/>
    <w:rsid w:val="00366D57"/>
    <w:rsid w:val="003B5C82"/>
    <w:rsid w:val="003B5CF4"/>
    <w:rsid w:val="003F3182"/>
    <w:rsid w:val="004001C3"/>
    <w:rsid w:val="00410265"/>
    <w:rsid w:val="00424BA5"/>
    <w:rsid w:val="0043404A"/>
    <w:rsid w:val="0046714D"/>
    <w:rsid w:val="00493E72"/>
    <w:rsid w:val="004B3C24"/>
    <w:rsid w:val="004C5891"/>
    <w:rsid w:val="004D63BE"/>
    <w:rsid w:val="004E07C2"/>
    <w:rsid w:val="00532A72"/>
    <w:rsid w:val="00533A8E"/>
    <w:rsid w:val="00584FEA"/>
    <w:rsid w:val="005E005E"/>
    <w:rsid w:val="005F38CC"/>
    <w:rsid w:val="00640676"/>
    <w:rsid w:val="00645940"/>
    <w:rsid w:val="00697B2E"/>
    <w:rsid w:val="006F28FE"/>
    <w:rsid w:val="00725F45"/>
    <w:rsid w:val="00765EA3"/>
    <w:rsid w:val="00793297"/>
    <w:rsid w:val="007A3452"/>
    <w:rsid w:val="007C0994"/>
    <w:rsid w:val="007E57CE"/>
    <w:rsid w:val="008473BB"/>
    <w:rsid w:val="0085448A"/>
    <w:rsid w:val="008A71A8"/>
    <w:rsid w:val="008A7530"/>
    <w:rsid w:val="008E21A3"/>
    <w:rsid w:val="008E33AF"/>
    <w:rsid w:val="008F23F7"/>
    <w:rsid w:val="00944AD9"/>
    <w:rsid w:val="009A0C81"/>
    <w:rsid w:val="009B0C2C"/>
    <w:rsid w:val="009C2BBF"/>
    <w:rsid w:val="009E2948"/>
    <w:rsid w:val="00A6490E"/>
    <w:rsid w:val="00A774ED"/>
    <w:rsid w:val="00AB582E"/>
    <w:rsid w:val="00AE69D3"/>
    <w:rsid w:val="00AE6FA2"/>
    <w:rsid w:val="00AF1963"/>
    <w:rsid w:val="00AF3952"/>
    <w:rsid w:val="00B338DD"/>
    <w:rsid w:val="00B77E3E"/>
    <w:rsid w:val="00B97664"/>
    <w:rsid w:val="00BA24FE"/>
    <w:rsid w:val="00BC724E"/>
    <w:rsid w:val="00BE769F"/>
    <w:rsid w:val="00C26931"/>
    <w:rsid w:val="00C45D27"/>
    <w:rsid w:val="00C859A4"/>
    <w:rsid w:val="00C935C1"/>
    <w:rsid w:val="00CA66E9"/>
    <w:rsid w:val="00CB4D73"/>
    <w:rsid w:val="00CD5912"/>
    <w:rsid w:val="00CF55BD"/>
    <w:rsid w:val="00D31737"/>
    <w:rsid w:val="00D61BC2"/>
    <w:rsid w:val="00D92DF4"/>
    <w:rsid w:val="00DB099E"/>
    <w:rsid w:val="00DB288D"/>
    <w:rsid w:val="00E05BE9"/>
    <w:rsid w:val="00E10DE1"/>
    <w:rsid w:val="00E2435F"/>
    <w:rsid w:val="00E507C4"/>
    <w:rsid w:val="00E91AC7"/>
    <w:rsid w:val="00ED7DF7"/>
    <w:rsid w:val="00F116CC"/>
    <w:rsid w:val="00F2218E"/>
    <w:rsid w:val="00F52FC1"/>
    <w:rsid w:val="00F76C3D"/>
    <w:rsid w:val="00F8187D"/>
    <w:rsid w:val="00F83AF3"/>
    <w:rsid w:val="00F93339"/>
    <w:rsid w:val="00FA2776"/>
    <w:rsid w:val="00FA66C1"/>
    <w:rsid w:val="00FF174E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E1E50FD"/>
  <w15:docId w15:val="{EE960D67-3E0A-49CD-AE35-442D0EA2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452"/>
  </w:style>
  <w:style w:type="paragraph" w:styleId="a6">
    <w:name w:val="footer"/>
    <w:basedOn w:val="a"/>
    <w:link w:val="a7"/>
    <w:uiPriority w:val="99"/>
    <w:unhideWhenUsed/>
    <w:rsid w:val="007A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452"/>
  </w:style>
  <w:style w:type="character" w:styleId="a8">
    <w:name w:val="Hyperlink"/>
    <w:basedOn w:val="a0"/>
    <w:uiPriority w:val="99"/>
    <w:unhideWhenUsed/>
    <w:rsid w:val="007A34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3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B9E6-ED73-4371-A63F-7FDDF3A1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Анна  Алексеевна</cp:lastModifiedBy>
  <cp:revision>7</cp:revision>
  <dcterms:created xsi:type="dcterms:W3CDTF">2023-10-07T15:57:00Z</dcterms:created>
  <dcterms:modified xsi:type="dcterms:W3CDTF">2023-10-12T08:35:00Z</dcterms:modified>
</cp:coreProperties>
</file>