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7C" w:rsidRDefault="0035107C" w:rsidP="00021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7D2" w:rsidRDefault="00967D1D" w:rsidP="000217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866F1">
        <w:rPr>
          <w:rFonts w:ascii="Times New Roman" w:hAnsi="Times New Roman" w:cs="Times New Roman"/>
          <w:sz w:val="28"/>
          <w:szCs w:val="28"/>
        </w:rPr>
        <w:t>ктябр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217D2">
        <w:rPr>
          <w:rFonts w:ascii="Times New Roman" w:hAnsi="Times New Roman" w:cs="Times New Roman"/>
          <w:sz w:val="28"/>
          <w:szCs w:val="28"/>
        </w:rPr>
        <w:t xml:space="preserve"> 20</w:t>
      </w:r>
      <w:r w:rsidR="00A93FF2">
        <w:rPr>
          <w:rFonts w:ascii="Times New Roman" w:hAnsi="Times New Roman" w:cs="Times New Roman"/>
          <w:sz w:val="28"/>
          <w:szCs w:val="28"/>
        </w:rPr>
        <w:t>2</w:t>
      </w:r>
      <w:r w:rsidR="00E866F1">
        <w:rPr>
          <w:rFonts w:ascii="Times New Roman" w:hAnsi="Times New Roman" w:cs="Times New Roman"/>
          <w:sz w:val="28"/>
          <w:szCs w:val="28"/>
        </w:rPr>
        <w:t>4</w:t>
      </w:r>
      <w:r w:rsidR="000217D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B725A" w:rsidRDefault="004B725A" w:rsidP="004B725A">
      <w:pPr>
        <w:jc w:val="both"/>
        <w:rPr>
          <w:rFonts w:ascii="Times New Roman" w:hAnsi="Times New Roman" w:cs="Times New Roman"/>
          <w:sz w:val="28"/>
          <w:szCs w:val="28"/>
        </w:rPr>
      </w:pPr>
      <w:r w:rsidRPr="007C61BE">
        <w:rPr>
          <w:rFonts w:ascii="Times New Roman" w:hAnsi="Times New Roman" w:cs="Times New Roman"/>
          <w:sz w:val="28"/>
          <w:szCs w:val="28"/>
        </w:rPr>
        <w:t>1.3. Наличие призёров олимпиад, конкурсов, спортивных и других соревнований, конференций разных уровней среди учащихся.</w:t>
      </w:r>
    </w:p>
    <w:p w:rsidR="00402AB3" w:rsidRPr="00402AB3" w:rsidRDefault="00402AB3" w:rsidP="00402AB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402AB3">
        <w:rPr>
          <w:rFonts w:ascii="Times New Roman" w:hAnsi="Times New Roman" w:cs="Times New Roman"/>
          <w:b/>
          <w:sz w:val="28"/>
          <w:szCs w:val="28"/>
        </w:rPr>
        <w:t>заключительного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конкурса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Агрофестиваль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будущее своими руками»: ученица 9 «А» класса </w:t>
      </w:r>
      <w:proofErr w:type="spellStart"/>
      <w:r w:rsidRPr="00402AB3">
        <w:rPr>
          <w:rFonts w:ascii="Times New Roman" w:hAnsi="Times New Roman" w:cs="Times New Roman"/>
          <w:b/>
          <w:sz w:val="28"/>
          <w:szCs w:val="28"/>
        </w:rPr>
        <w:t>Конкина</w:t>
      </w:r>
      <w:proofErr w:type="spellEnd"/>
      <w:r w:rsidRPr="00402AB3">
        <w:rPr>
          <w:rFonts w:ascii="Times New Roman" w:hAnsi="Times New Roman" w:cs="Times New Roman"/>
          <w:b/>
          <w:sz w:val="28"/>
          <w:szCs w:val="28"/>
        </w:rPr>
        <w:t xml:space="preserve"> Юлия</w:t>
      </w:r>
      <w:r>
        <w:rPr>
          <w:rFonts w:ascii="Times New Roman" w:hAnsi="Times New Roman" w:cs="Times New Roman"/>
          <w:sz w:val="28"/>
          <w:szCs w:val="28"/>
        </w:rPr>
        <w:t xml:space="preserve">, ученик  6 «Г» класса </w:t>
      </w:r>
      <w:proofErr w:type="spellStart"/>
      <w:r w:rsidRPr="00402AB3">
        <w:rPr>
          <w:rFonts w:ascii="Times New Roman" w:hAnsi="Times New Roman" w:cs="Times New Roman"/>
          <w:b/>
          <w:sz w:val="28"/>
          <w:szCs w:val="28"/>
        </w:rPr>
        <w:t>Конкин</w:t>
      </w:r>
      <w:proofErr w:type="spellEnd"/>
      <w:r w:rsidRPr="00402AB3">
        <w:rPr>
          <w:rFonts w:ascii="Times New Roman" w:hAnsi="Times New Roman" w:cs="Times New Roman"/>
          <w:b/>
          <w:sz w:val="28"/>
          <w:szCs w:val="28"/>
        </w:rPr>
        <w:t xml:space="preserve"> Николай – победители</w:t>
      </w:r>
      <w:r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Pr="00402AB3">
        <w:rPr>
          <w:rFonts w:ascii="Times New Roman" w:hAnsi="Times New Roman" w:cs="Times New Roman"/>
          <w:b/>
          <w:sz w:val="28"/>
          <w:szCs w:val="28"/>
        </w:rPr>
        <w:t>Юрьева Н.А</w:t>
      </w:r>
      <w:r>
        <w:rPr>
          <w:rFonts w:ascii="Times New Roman" w:hAnsi="Times New Roman" w:cs="Times New Roman"/>
          <w:sz w:val="28"/>
          <w:szCs w:val="28"/>
        </w:rPr>
        <w:t>.).</w:t>
      </w:r>
    </w:p>
    <w:p w:rsidR="00751454" w:rsidRPr="00751454" w:rsidRDefault="00751454" w:rsidP="0075145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муниципального этапа конкурса «Эко-семья»: ученица  4 «А» класса </w:t>
      </w:r>
      <w:r w:rsidRPr="00751454">
        <w:rPr>
          <w:rFonts w:ascii="Times New Roman" w:hAnsi="Times New Roman" w:cs="Times New Roman"/>
          <w:b/>
          <w:sz w:val="28"/>
          <w:szCs w:val="28"/>
        </w:rPr>
        <w:t>Максименко Алиса  - 3 место</w:t>
      </w:r>
      <w:r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Pr="00751454">
        <w:rPr>
          <w:rFonts w:ascii="Times New Roman" w:hAnsi="Times New Roman" w:cs="Times New Roman"/>
          <w:b/>
          <w:sz w:val="28"/>
          <w:szCs w:val="28"/>
        </w:rPr>
        <w:t>Лаврук</w:t>
      </w:r>
      <w:proofErr w:type="spellEnd"/>
      <w:r w:rsidRPr="00751454">
        <w:rPr>
          <w:rFonts w:ascii="Times New Roman" w:hAnsi="Times New Roman" w:cs="Times New Roman"/>
          <w:b/>
          <w:sz w:val="28"/>
          <w:szCs w:val="28"/>
        </w:rPr>
        <w:t xml:space="preserve"> Т.В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FA5198" w:rsidRDefault="00FA5198" w:rsidP="004B725A">
      <w:pPr>
        <w:jc w:val="both"/>
        <w:rPr>
          <w:rFonts w:ascii="Times New Roman" w:hAnsi="Times New Roman" w:cs="Times New Roman"/>
          <w:sz w:val="28"/>
          <w:szCs w:val="28"/>
        </w:rPr>
      </w:pPr>
      <w:r w:rsidRPr="00D632F9">
        <w:rPr>
          <w:rFonts w:ascii="Times New Roman" w:hAnsi="Times New Roman" w:cs="Times New Roman"/>
          <w:sz w:val="28"/>
          <w:szCs w:val="28"/>
        </w:rPr>
        <w:t>3.2. Развитие педагогического творчества (участие педагогов и   руководителей в научно-исследовательской, опытно-экспериментальной работе, конкурсах, конференциях, семинарах).</w:t>
      </w:r>
    </w:p>
    <w:p w:rsidR="00E866F1" w:rsidRDefault="00FA5198" w:rsidP="00E866F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муниципального этапа конкурса «Лучшая читающая школа России»: МБОУ СОШ № 4  -  </w:t>
      </w:r>
      <w:r w:rsidRPr="00FA5198">
        <w:rPr>
          <w:rFonts w:ascii="Times New Roman" w:hAnsi="Times New Roman" w:cs="Times New Roman"/>
          <w:b/>
          <w:sz w:val="28"/>
          <w:szCs w:val="28"/>
        </w:rPr>
        <w:t>призер (Лосева Н.Н.)</w:t>
      </w:r>
    </w:p>
    <w:p w:rsidR="00971056" w:rsidRPr="00971056" w:rsidRDefault="00971056" w:rsidP="00E866F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1056">
        <w:rPr>
          <w:rFonts w:ascii="Times New Roman" w:hAnsi="Times New Roman" w:cs="Times New Roman"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sz w:val="28"/>
          <w:szCs w:val="28"/>
        </w:rPr>
        <w:t xml:space="preserve">краевого конкурса «Лучшие практики наставничества»: </w:t>
      </w:r>
      <w:proofErr w:type="spellStart"/>
      <w:r w:rsidRPr="00971056">
        <w:rPr>
          <w:rFonts w:ascii="Times New Roman" w:hAnsi="Times New Roman" w:cs="Times New Roman"/>
          <w:b/>
          <w:sz w:val="28"/>
          <w:szCs w:val="28"/>
        </w:rPr>
        <w:t>Трунилина</w:t>
      </w:r>
      <w:proofErr w:type="spellEnd"/>
      <w:r w:rsidRPr="00971056">
        <w:rPr>
          <w:rFonts w:ascii="Times New Roman" w:hAnsi="Times New Roman" w:cs="Times New Roman"/>
          <w:b/>
          <w:sz w:val="28"/>
          <w:szCs w:val="28"/>
        </w:rPr>
        <w:t xml:space="preserve"> А.С.</w:t>
      </w:r>
      <w:r>
        <w:rPr>
          <w:rFonts w:ascii="Times New Roman" w:hAnsi="Times New Roman" w:cs="Times New Roman"/>
          <w:sz w:val="28"/>
          <w:szCs w:val="28"/>
        </w:rPr>
        <w:t xml:space="preserve">, учитель начальных классов </w:t>
      </w:r>
      <w:r w:rsidRPr="00971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участие. </w:t>
      </w:r>
      <w:bookmarkStart w:id="0" w:name="_GoBack"/>
      <w:bookmarkEnd w:id="0"/>
    </w:p>
    <w:sectPr w:rsidR="00971056" w:rsidRPr="00971056" w:rsidSect="0078487B">
      <w:pgSz w:w="11906" w:h="16838"/>
      <w:pgMar w:top="0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4C0D"/>
    <w:multiLevelType w:val="hybridMultilevel"/>
    <w:tmpl w:val="8D36D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D6CB8"/>
    <w:multiLevelType w:val="hybridMultilevel"/>
    <w:tmpl w:val="A8183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83909"/>
    <w:multiLevelType w:val="hybridMultilevel"/>
    <w:tmpl w:val="A5BEF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176BA"/>
    <w:multiLevelType w:val="hybridMultilevel"/>
    <w:tmpl w:val="BB7E5EA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5BB3158"/>
    <w:multiLevelType w:val="hybridMultilevel"/>
    <w:tmpl w:val="77DA5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5611E"/>
    <w:multiLevelType w:val="hybridMultilevel"/>
    <w:tmpl w:val="6AF2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461ED"/>
    <w:multiLevelType w:val="hybridMultilevel"/>
    <w:tmpl w:val="C53E4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96E05"/>
    <w:multiLevelType w:val="hybridMultilevel"/>
    <w:tmpl w:val="FE12C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927C6"/>
    <w:multiLevelType w:val="hybridMultilevel"/>
    <w:tmpl w:val="3EB86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A71FD"/>
    <w:multiLevelType w:val="hybridMultilevel"/>
    <w:tmpl w:val="99A6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0A0812"/>
    <w:multiLevelType w:val="hybridMultilevel"/>
    <w:tmpl w:val="F6C23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F290C09"/>
    <w:multiLevelType w:val="hybridMultilevel"/>
    <w:tmpl w:val="AEE2A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C3589E"/>
    <w:multiLevelType w:val="hybridMultilevel"/>
    <w:tmpl w:val="C9C42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CE1752"/>
    <w:multiLevelType w:val="hybridMultilevel"/>
    <w:tmpl w:val="A3CE9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AB2F0C"/>
    <w:multiLevelType w:val="hybridMultilevel"/>
    <w:tmpl w:val="01927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6D7642"/>
    <w:multiLevelType w:val="hybridMultilevel"/>
    <w:tmpl w:val="1D0A53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523110F"/>
    <w:multiLevelType w:val="hybridMultilevel"/>
    <w:tmpl w:val="3EEE8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E334B"/>
    <w:multiLevelType w:val="hybridMultilevel"/>
    <w:tmpl w:val="AA66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E83359"/>
    <w:multiLevelType w:val="hybridMultilevel"/>
    <w:tmpl w:val="A2BCA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8"/>
  </w:num>
  <w:num w:numId="6">
    <w:abstractNumId w:val="15"/>
  </w:num>
  <w:num w:numId="7">
    <w:abstractNumId w:val="1"/>
  </w:num>
  <w:num w:numId="8">
    <w:abstractNumId w:val="17"/>
  </w:num>
  <w:num w:numId="9">
    <w:abstractNumId w:val="11"/>
  </w:num>
  <w:num w:numId="10">
    <w:abstractNumId w:val="18"/>
  </w:num>
  <w:num w:numId="11">
    <w:abstractNumId w:val="10"/>
  </w:num>
  <w:num w:numId="12">
    <w:abstractNumId w:val="6"/>
  </w:num>
  <w:num w:numId="13">
    <w:abstractNumId w:val="0"/>
  </w:num>
  <w:num w:numId="14">
    <w:abstractNumId w:val="9"/>
  </w:num>
  <w:num w:numId="15">
    <w:abstractNumId w:val="12"/>
  </w:num>
  <w:num w:numId="16">
    <w:abstractNumId w:val="2"/>
  </w:num>
  <w:num w:numId="17">
    <w:abstractNumId w:val="13"/>
  </w:num>
  <w:num w:numId="18">
    <w:abstractNumId w:val="7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17D2"/>
    <w:rsid w:val="0002164F"/>
    <w:rsid w:val="000217D2"/>
    <w:rsid w:val="00043A88"/>
    <w:rsid w:val="00047942"/>
    <w:rsid w:val="000D0D33"/>
    <w:rsid w:val="000F1F08"/>
    <w:rsid w:val="00114A9A"/>
    <w:rsid w:val="001201E6"/>
    <w:rsid w:val="001742AA"/>
    <w:rsid w:val="001A34BA"/>
    <w:rsid w:val="00215051"/>
    <w:rsid w:val="00226131"/>
    <w:rsid w:val="002500F5"/>
    <w:rsid w:val="002574A1"/>
    <w:rsid w:val="002C51F1"/>
    <w:rsid w:val="002C78EC"/>
    <w:rsid w:val="002E0E42"/>
    <w:rsid w:val="002F59AB"/>
    <w:rsid w:val="0030388C"/>
    <w:rsid w:val="003159F5"/>
    <w:rsid w:val="00325950"/>
    <w:rsid w:val="0033588B"/>
    <w:rsid w:val="0034446E"/>
    <w:rsid w:val="00347E77"/>
    <w:rsid w:val="0035107C"/>
    <w:rsid w:val="003647F1"/>
    <w:rsid w:val="00370538"/>
    <w:rsid w:val="00374412"/>
    <w:rsid w:val="00376B91"/>
    <w:rsid w:val="00382EB9"/>
    <w:rsid w:val="0038344D"/>
    <w:rsid w:val="003848BE"/>
    <w:rsid w:val="003A06EC"/>
    <w:rsid w:val="003B5C74"/>
    <w:rsid w:val="003C0FB2"/>
    <w:rsid w:val="003D18AE"/>
    <w:rsid w:val="00402AB3"/>
    <w:rsid w:val="004614EC"/>
    <w:rsid w:val="004721BA"/>
    <w:rsid w:val="00492DFD"/>
    <w:rsid w:val="004A474E"/>
    <w:rsid w:val="004B725A"/>
    <w:rsid w:val="004F0F62"/>
    <w:rsid w:val="005032AB"/>
    <w:rsid w:val="005061A5"/>
    <w:rsid w:val="005657C9"/>
    <w:rsid w:val="005A30E4"/>
    <w:rsid w:val="00637477"/>
    <w:rsid w:val="006503DD"/>
    <w:rsid w:val="00655780"/>
    <w:rsid w:val="006A4642"/>
    <w:rsid w:val="006B054A"/>
    <w:rsid w:val="006D6FB7"/>
    <w:rsid w:val="006F6132"/>
    <w:rsid w:val="00721AA0"/>
    <w:rsid w:val="007349F7"/>
    <w:rsid w:val="007353D9"/>
    <w:rsid w:val="00742A57"/>
    <w:rsid w:val="00751454"/>
    <w:rsid w:val="007518F3"/>
    <w:rsid w:val="00754976"/>
    <w:rsid w:val="00775D81"/>
    <w:rsid w:val="0078487B"/>
    <w:rsid w:val="0079390C"/>
    <w:rsid w:val="007A1DAD"/>
    <w:rsid w:val="007C5458"/>
    <w:rsid w:val="007C61BE"/>
    <w:rsid w:val="00821451"/>
    <w:rsid w:val="00824B2C"/>
    <w:rsid w:val="00824D4F"/>
    <w:rsid w:val="008370C9"/>
    <w:rsid w:val="00837453"/>
    <w:rsid w:val="0084406D"/>
    <w:rsid w:val="008A2019"/>
    <w:rsid w:val="008C6F13"/>
    <w:rsid w:val="008F2EA5"/>
    <w:rsid w:val="008F39D5"/>
    <w:rsid w:val="00924FD5"/>
    <w:rsid w:val="00925720"/>
    <w:rsid w:val="00935165"/>
    <w:rsid w:val="00946748"/>
    <w:rsid w:val="00967306"/>
    <w:rsid w:val="00967D1D"/>
    <w:rsid w:val="00971056"/>
    <w:rsid w:val="00972DC5"/>
    <w:rsid w:val="009859EB"/>
    <w:rsid w:val="009960EE"/>
    <w:rsid w:val="009C28D0"/>
    <w:rsid w:val="009D3ADC"/>
    <w:rsid w:val="009F0EE8"/>
    <w:rsid w:val="00A37D4D"/>
    <w:rsid w:val="00A40FE6"/>
    <w:rsid w:val="00A60F56"/>
    <w:rsid w:val="00A750FA"/>
    <w:rsid w:val="00A76366"/>
    <w:rsid w:val="00A82930"/>
    <w:rsid w:val="00A93FF2"/>
    <w:rsid w:val="00AA12F9"/>
    <w:rsid w:val="00AA6E3C"/>
    <w:rsid w:val="00AC063D"/>
    <w:rsid w:val="00AD334E"/>
    <w:rsid w:val="00AE27E0"/>
    <w:rsid w:val="00B0230B"/>
    <w:rsid w:val="00B326AB"/>
    <w:rsid w:val="00B53DEB"/>
    <w:rsid w:val="00B80EEF"/>
    <w:rsid w:val="00BA70B5"/>
    <w:rsid w:val="00BC576C"/>
    <w:rsid w:val="00BE0FCD"/>
    <w:rsid w:val="00C00420"/>
    <w:rsid w:val="00C45770"/>
    <w:rsid w:val="00CB1D35"/>
    <w:rsid w:val="00CD57E8"/>
    <w:rsid w:val="00CF521C"/>
    <w:rsid w:val="00D25A7B"/>
    <w:rsid w:val="00D33730"/>
    <w:rsid w:val="00D61868"/>
    <w:rsid w:val="00D632F9"/>
    <w:rsid w:val="00D92117"/>
    <w:rsid w:val="00DB0774"/>
    <w:rsid w:val="00DF7D7B"/>
    <w:rsid w:val="00E11C38"/>
    <w:rsid w:val="00E25319"/>
    <w:rsid w:val="00E449D2"/>
    <w:rsid w:val="00E831F0"/>
    <w:rsid w:val="00E866F1"/>
    <w:rsid w:val="00EA30A6"/>
    <w:rsid w:val="00EC793F"/>
    <w:rsid w:val="00ED55B3"/>
    <w:rsid w:val="00F13495"/>
    <w:rsid w:val="00FA5198"/>
    <w:rsid w:val="00FD4E52"/>
    <w:rsid w:val="00F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7D2"/>
    <w:pPr>
      <w:ind w:left="720"/>
      <w:contextualSpacing/>
    </w:pPr>
  </w:style>
  <w:style w:type="paragraph" w:styleId="a4">
    <w:name w:val="No Spacing"/>
    <w:uiPriority w:val="1"/>
    <w:qFormat/>
    <w:rsid w:val="003259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112</cp:revision>
  <cp:lastPrinted>2024-10-24T04:39:00Z</cp:lastPrinted>
  <dcterms:created xsi:type="dcterms:W3CDTF">2014-09-24T11:53:00Z</dcterms:created>
  <dcterms:modified xsi:type="dcterms:W3CDTF">2024-10-26T07:36:00Z</dcterms:modified>
</cp:coreProperties>
</file>