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E8" w:rsidRDefault="00B317E8" w:rsidP="00F20B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</w:rPr>
      </w:pPr>
    </w:p>
    <w:p w:rsidR="001D059E" w:rsidRDefault="001D059E" w:rsidP="00F20B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color w:val="000000"/>
        </w:rPr>
      </w:pPr>
      <w:r w:rsidRPr="00FE27DD">
        <w:rPr>
          <w:rFonts w:ascii="Times New Roman" w:hAnsi="Times New Roman"/>
        </w:rPr>
        <w:t>П</w:t>
      </w:r>
      <w:r w:rsidRPr="00FE27DD">
        <w:rPr>
          <w:rFonts w:ascii="Times New Roman" w:hAnsi="Times New Roman"/>
          <w:bCs/>
        </w:rPr>
        <w:t xml:space="preserve">риложение № </w:t>
      </w:r>
      <w:r w:rsidR="00A10A06" w:rsidRPr="00FE27DD">
        <w:rPr>
          <w:rFonts w:ascii="Times New Roman" w:hAnsi="Times New Roman"/>
          <w:bCs/>
        </w:rPr>
        <w:t>2</w:t>
      </w:r>
      <w:r w:rsidRPr="00FE27DD">
        <w:rPr>
          <w:rFonts w:ascii="Times New Roman" w:hAnsi="Times New Roman"/>
          <w:color w:val="000000"/>
        </w:rPr>
        <w:t xml:space="preserve"> </w:t>
      </w:r>
    </w:p>
    <w:p w:rsidR="00B317E8" w:rsidRPr="00B56820" w:rsidRDefault="00B317E8" w:rsidP="00B317E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5682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Образец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заполнения </w:t>
      </w:r>
      <w:r w:rsidRPr="00B5682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заявления</w:t>
      </w:r>
    </w:p>
    <w:p w:rsidR="00B317E8" w:rsidRPr="00B317E8" w:rsidRDefault="00B317E8" w:rsidP="00B317E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color w:val="000000"/>
        </w:rPr>
      </w:pPr>
      <w:r w:rsidRPr="00B317E8">
        <w:rPr>
          <w:rFonts w:ascii="Times New Roman" w:hAnsi="Times New Roman"/>
          <w:iCs/>
          <w:color w:val="000000"/>
        </w:rPr>
        <w:t xml:space="preserve">к положению о </w:t>
      </w:r>
      <w:r w:rsidRPr="00B317E8">
        <w:rPr>
          <w:rFonts w:ascii="Times New Roman" w:hAnsi="Times New Roman"/>
          <w:bCs/>
          <w:iCs/>
          <w:color w:val="000000"/>
        </w:rPr>
        <w:t>порядке приема граждан на обучение по образовательным программам начального общего, основного общего и среднего общего образования в МБОУ СОШ № 4</w:t>
      </w:r>
    </w:p>
    <w:p w:rsidR="00B56820" w:rsidRPr="00B56820" w:rsidRDefault="00B56820" w:rsidP="00B3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3937"/>
      </w:tblGrid>
      <w:tr w:rsidR="00B56820" w:rsidRPr="00B56820" w:rsidTr="00FE27DD">
        <w:trPr>
          <w:trHeight w:val="270"/>
        </w:trPr>
        <w:tc>
          <w:tcPr>
            <w:tcW w:w="1309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Директору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:rsidR="00B56820" w:rsidRPr="00B56820" w:rsidRDefault="00FE27DD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МБ</w:t>
            </w:r>
            <w:r w:rsidR="00B56820"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ОУ СОШ № </w:t>
            </w:r>
            <w:r w:rsid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</w:tr>
      <w:tr w:rsidR="00B56820" w:rsidRPr="00B56820" w:rsidTr="00FE27DD">
        <w:trPr>
          <w:trHeight w:val="210"/>
        </w:trPr>
        <w:tc>
          <w:tcPr>
            <w:tcW w:w="5246" w:type="dxa"/>
            <w:gridSpan w:val="2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                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наименование образовательной организации</w:t>
            </w:r>
          </w:p>
        </w:tc>
      </w:tr>
      <w:tr w:rsidR="00B56820" w:rsidRPr="00B56820" w:rsidTr="00FE27DD">
        <w:trPr>
          <w:trHeight w:val="270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Иванова Ивана Ивановича</w:t>
            </w:r>
          </w:p>
        </w:tc>
      </w:tr>
      <w:tr w:rsidR="00B56820" w:rsidRPr="00B56820" w:rsidTr="00FE27DD">
        <w:trPr>
          <w:trHeight w:val="210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Ф.И.О. заявителя </w:t>
            </w:r>
          </w:p>
        </w:tc>
      </w:tr>
      <w:tr w:rsidR="00B56820" w:rsidRPr="00B56820" w:rsidTr="00FE27DD">
        <w:trPr>
          <w:trHeight w:val="270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23.12.1986, 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</w:t>
            </w:r>
          </w:p>
        </w:tc>
      </w:tr>
      <w:tr w:rsidR="00B56820" w:rsidRPr="00B56820" w:rsidTr="00FE27DD">
        <w:trPr>
          <w:trHeight w:val="210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дата рождения, место рождения</w:t>
            </w:r>
          </w:p>
        </w:tc>
      </w:tr>
      <w:tr w:rsidR="00B56820" w:rsidRPr="00B56820" w:rsidTr="00FE27DD">
        <w:trPr>
          <w:trHeight w:val="270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г.Тимашевск</w:t>
            </w:r>
            <w:proofErr w:type="spellEnd"/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FE27DD">
        <w:trPr>
          <w:trHeight w:val="195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регистрации</w:t>
            </w:r>
          </w:p>
        </w:tc>
      </w:tr>
      <w:tr w:rsidR="00B56820" w:rsidRPr="00B56820" w:rsidTr="00FE27DD">
        <w:trPr>
          <w:trHeight w:val="285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FE27DD">
        <w:trPr>
          <w:trHeight w:val="195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проживания</w:t>
            </w:r>
          </w:p>
        </w:tc>
      </w:tr>
      <w:tr w:rsidR="00B56820" w:rsidRPr="00B56820" w:rsidTr="00FE27DD">
        <w:trPr>
          <w:trHeight w:val="285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+7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(000) 000-00-00</w:t>
            </w:r>
          </w:p>
        </w:tc>
      </w:tr>
      <w:tr w:rsidR="00B56820" w:rsidRPr="00B56820" w:rsidTr="00FE27DD">
        <w:trPr>
          <w:trHeight w:val="195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контактный телефон</w:t>
            </w:r>
          </w:p>
        </w:tc>
      </w:tr>
      <w:tr w:rsidR="00B56820" w:rsidRPr="00B56820" w:rsidTr="00FE27DD">
        <w:trPr>
          <w:trHeight w:val="285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ivanov</w:t>
            </w:r>
            <w:proofErr w:type="spellEnd"/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@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mail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  <w:proofErr w:type="spellStart"/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B56820" w:rsidRPr="00B56820" w:rsidTr="00FE27DD">
        <w:trPr>
          <w:trHeight w:val="195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электронной почты</w:t>
            </w:r>
          </w:p>
        </w:tc>
      </w:tr>
      <w:tr w:rsidR="00B56820" w:rsidRPr="00B56820" w:rsidTr="00FE27DD">
        <w:trPr>
          <w:trHeight w:val="270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аспорт 0000 № 000000, 01.01.1991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, отделом </w:t>
            </w:r>
          </w:p>
        </w:tc>
      </w:tr>
      <w:tr w:rsidR="00B56820" w:rsidRPr="00B56820" w:rsidTr="00FE27DD">
        <w:trPr>
          <w:trHeight w:val="556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УФМС России по Краснодарскому краю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Тимашевском районе, 230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-323</w:t>
            </w:r>
          </w:p>
        </w:tc>
      </w:tr>
      <w:tr w:rsidR="00B56820" w:rsidRPr="00B56820" w:rsidTr="00FE27DD">
        <w:trPr>
          <w:trHeight w:val="406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реквизиты документа, удостоверяющего личность</w:t>
            </w:r>
          </w:p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 (№, серия, дата выдачи, кем выдан, код подразделения)</w:t>
            </w:r>
          </w:p>
        </w:tc>
      </w:tr>
    </w:tbl>
    <w:p w:rsid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 зачислении в муниципальную образовательную организацию,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реализующую программу общего образования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142"/>
        <w:gridCol w:w="772"/>
        <w:gridCol w:w="220"/>
        <w:gridCol w:w="1984"/>
        <w:gridCol w:w="568"/>
        <w:gridCol w:w="709"/>
        <w:gridCol w:w="425"/>
        <w:gridCol w:w="850"/>
        <w:gridCol w:w="2375"/>
      </w:tblGrid>
      <w:tr w:rsidR="00B56820" w:rsidRPr="00B56820" w:rsidTr="00C05723">
        <w:tc>
          <w:tcPr>
            <w:tcW w:w="6204" w:type="dxa"/>
            <w:gridSpan w:val="8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Прошу принять моего ребенка (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сына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, дочь) / меня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Петра Ивановича,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23.01.2017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-АГ № 00000000, отделом ЗАГС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№ 000000000000000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свидетельство о рождении ребенка (№, серия, дата выдачи, кем выдан, номер актовой записи)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или паспорт (№, серия, дата выдачи, кем выдан, код подразделения)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B56820" w:rsidRPr="00B56820" w:rsidTr="00C05723">
        <w:tc>
          <w:tcPr>
            <w:tcW w:w="392" w:type="dxa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359" w:type="dxa"/>
            <w:gridSpan w:val="4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года.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втором родителе: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анова Марина Ивановна, 19.03.1989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+7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(000) 000-00-00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ivanov</w:t>
            </w:r>
            <w:proofErr w:type="spellEnd"/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@mail.ru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контактный телефон, адрес электронной почты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внеочередного или первоочередного приема на обучение в общеобразовательные организации: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преимущественного приема на обучение в общеобразовательные организации: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наличия указывается вид адаптированной программы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Я, даю согласие на обучение мое / моего ребенка по адаптированной образовательной программе.</w:t>
            </w:r>
          </w:p>
        </w:tc>
      </w:tr>
      <w:tr w:rsidR="00B56820" w:rsidRPr="00B56820" w:rsidTr="00C05723">
        <w:trPr>
          <w:trHeight w:val="483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B56820" w:rsidRPr="00B56820" w:rsidTr="00C05723">
        <w:tc>
          <w:tcPr>
            <w:tcW w:w="2943" w:type="dxa"/>
            <w:gridSpan w:val="5"/>
          </w:tcPr>
          <w:p w:rsidR="00B56820" w:rsidRPr="00B56820" w:rsidRDefault="00B56820" w:rsidP="00B5682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Язык образования:</w:t>
            </w:r>
          </w:p>
        </w:tc>
        <w:tc>
          <w:tcPr>
            <w:tcW w:w="6911" w:type="dxa"/>
            <w:gridSpan w:val="6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получения образования на родном языке из числа языков народов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Российской Федерации или на иностранном языке</w:t>
            </w:r>
          </w:p>
        </w:tc>
      </w:tr>
      <w:tr w:rsidR="00B56820" w:rsidRPr="00B56820" w:rsidTr="00C05723">
        <w:tc>
          <w:tcPr>
            <w:tcW w:w="7479" w:type="dxa"/>
            <w:gridSpan w:val="10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из </w:t>
            </w:r>
            <w:r w:rsidR="007D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языков народов </w:t>
            </w:r>
            <w:proofErr w:type="spellStart"/>
            <w:r w:rsidR="007D077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56820" w:rsidRPr="00B56820" w:rsidRDefault="007D077F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56820"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язык республики Российской Федерации: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предоставления общеобразовательной организацией возможности изучения государственного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языка республики Российской Федерации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      </w:r>
          </w:p>
        </w:tc>
      </w:tr>
      <w:tr w:rsidR="00B56820" w:rsidRPr="00B56820" w:rsidTr="00C05723">
        <w:trPr>
          <w:trHeight w:val="483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B56820" w:rsidRPr="00B56820" w:rsidRDefault="00323C36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ИВАНОВ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B56820" w:rsidRPr="00B56820" w:rsidTr="00C05723">
        <w:trPr>
          <w:trHeight w:val="495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B56820" w:rsidRPr="00B56820" w:rsidRDefault="00323C36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B56820" w:rsidRDefault="00B56820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C36" w:rsidRPr="00C317F3" w:rsidRDefault="00323C36" w:rsidP="00323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Решение прошу направить (указать «</w:t>
      </w:r>
      <w:r w:rsidRPr="00C31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17F3">
        <w:rPr>
          <w:rFonts w:ascii="Times New Roman" w:hAnsi="Times New Roman" w:cs="Times New Roman"/>
          <w:sz w:val="24"/>
          <w:szCs w:val="24"/>
        </w:rPr>
        <w:t>»):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23C36">
        <w:rPr>
          <w:rFonts w:ascii="Times New Roman" w:hAnsi="Times New Roman" w:cs="Times New Roman"/>
          <w:sz w:val="24"/>
          <w:szCs w:val="24"/>
        </w:rPr>
        <w:t xml:space="preserve"> </w:t>
      </w: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323C36" w:rsidRPr="00C317F3" w:rsidRDefault="00323C36" w:rsidP="00323C36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23C36" w:rsidRDefault="00323C36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C36" w:rsidRPr="00B56820" w:rsidRDefault="00323C36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Pr="00323C36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</w:t>
            </w:r>
          </w:p>
        </w:tc>
      </w:tr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Pr="00323C36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</w:tr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 о регистрации ребенка по месту жительства</w:t>
            </w:r>
          </w:p>
          <w:p w:rsidR="00323C36" w:rsidRPr="00323C36" w:rsidRDefault="00323C36" w:rsidP="00323C36">
            <w:pPr>
              <w:pStyle w:val="a8"/>
              <w:spacing w:after="0" w:line="240" w:lineRule="auto"/>
              <w:ind w:left="6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6820" w:rsidRPr="00B56820" w:rsidRDefault="00B56820" w:rsidP="00B568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"/>
        <w:gridCol w:w="3093"/>
        <w:gridCol w:w="236"/>
        <w:gridCol w:w="3015"/>
      </w:tblGrid>
      <w:tr w:rsidR="00B56820" w:rsidRPr="00B56820" w:rsidTr="00C05723">
        <w:tc>
          <w:tcPr>
            <w:tcW w:w="2943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заявитель</w:t>
            </w:r>
          </w:p>
        </w:tc>
        <w:tc>
          <w:tcPr>
            <w:tcW w:w="28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</w:t>
            </w:r>
          </w:p>
        </w:tc>
        <w:tc>
          <w:tcPr>
            <w:tcW w:w="236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 И.И.</w:t>
            </w:r>
          </w:p>
        </w:tc>
      </w:tr>
      <w:tr w:rsidR="00B56820" w:rsidRPr="00B56820" w:rsidTr="00C05723">
        <w:tc>
          <w:tcPr>
            <w:tcW w:w="294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18"/>
              </w:rPr>
              <w:t>Заявитель</w:t>
            </w:r>
          </w:p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(представитель заявителя)</w:t>
            </w:r>
          </w:p>
        </w:tc>
        <w:tc>
          <w:tcPr>
            <w:tcW w:w="28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Подпись</w:t>
            </w:r>
          </w:p>
        </w:tc>
        <w:tc>
          <w:tcPr>
            <w:tcW w:w="236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Расшифровка подписи</w:t>
            </w:r>
          </w:p>
        </w:tc>
      </w:tr>
    </w:tbl>
    <w:p w:rsidR="00B317E8" w:rsidRDefault="00B317E8" w:rsidP="00B3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820" w:rsidRPr="00B56820" w:rsidRDefault="00323C36" w:rsidP="00B3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02.04.2024</w:t>
      </w:r>
      <w:r w:rsidR="00B56820" w:rsidRPr="00B5682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B56820" w:rsidRPr="00B56820" w:rsidRDefault="00B56820" w:rsidP="00B568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6BBE" w:rsidRDefault="00406BBE" w:rsidP="00B56820">
      <w:pPr>
        <w:pStyle w:val="30"/>
        <w:shd w:val="clear" w:color="auto" w:fill="auto"/>
        <w:spacing w:before="0"/>
        <w:ind w:firstLine="860"/>
        <w:jc w:val="center"/>
      </w:pPr>
      <w:bookmarkStart w:id="0" w:name="_GoBack"/>
      <w:bookmarkEnd w:id="0"/>
    </w:p>
    <w:sectPr w:rsidR="00406BBE" w:rsidSect="00B317E8">
      <w:headerReference w:type="default" r:id="rId8"/>
      <w:pgSz w:w="11906" w:h="16838"/>
      <w:pgMar w:top="0" w:right="424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C2" w:rsidRDefault="00F655C2" w:rsidP="000E570D">
      <w:pPr>
        <w:spacing w:after="0" w:line="240" w:lineRule="auto"/>
      </w:pPr>
      <w:r>
        <w:separator/>
      </w:r>
    </w:p>
  </w:endnote>
  <w:endnote w:type="continuationSeparator" w:id="0">
    <w:p w:rsidR="00F655C2" w:rsidRDefault="00F655C2" w:rsidP="000E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C2" w:rsidRDefault="00F655C2" w:rsidP="000E570D">
      <w:pPr>
        <w:spacing w:after="0" w:line="240" w:lineRule="auto"/>
      </w:pPr>
      <w:r>
        <w:separator/>
      </w:r>
    </w:p>
  </w:footnote>
  <w:footnote w:type="continuationSeparator" w:id="0">
    <w:p w:rsidR="00F655C2" w:rsidRDefault="00F655C2" w:rsidP="000E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0D" w:rsidRPr="000E570D" w:rsidRDefault="000E570D">
    <w:pPr>
      <w:pStyle w:val="a3"/>
      <w:jc w:val="center"/>
      <w:rPr>
        <w:rFonts w:ascii="Times New Roman" w:hAnsi="Times New Roman" w:cs="Times New Roman"/>
        <w:sz w:val="24"/>
      </w:rPr>
    </w:pPr>
  </w:p>
  <w:p w:rsidR="000E570D" w:rsidRDefault="000E57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60D59"/>
    <w:multiLevelType w:val="hybridMultilevel"/>
    <w:tmpl w:val="7AAC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E2B24"/>
    <w:multiLevelType w:val="multilevel"/>
    <w:tmpl w:val="810AFF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E0"/>
    <w:rsid w:val="000A101B"/>
    <w:rsid w:val="000E570D"/>
    <w:rsid w:val="001D059E"/>
    <w:rsid w:val="00200ADF"/>
    <w:rsid w:val="00323C36"/>
    <w:rsid w:val="00406BBE"/>
    <w:rsid w:val="007D077F"/>
    <w:rsid w:val="007D2EE0"/>
    <w:rsid w:val="00A10A06"/>
    <w:rsid w:val="00A244C1"/>
    <w:rsid w:val="00A4341F"/>
    <w:rsid w:val="00B317E8"/>
    <w:rsid w:val="00B56820"/>
    <w:rsid w:val="00DE303D"/>
    <w:rsid w:val="00F20BA6"/>
    <w:rsid w:val="00F655C2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22E3-93D5-4877-B32A-1B781E5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D059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D059E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0D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70D"/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B568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3C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27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837C-DC93-4056-B318-63956FF4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2024-10-17T07:34:00Z</cp:lastPrinted>
  <dcterms:created xsi:type="dcterms:W3CDTF">2024-10-04T07:27:00Z</dcterms:created>
  <dcterms:modified xsi:type="dcterms:W3CDTF">2024-11-18T12:47:00Z</dcterms:modified>
</cp:coreProperties>
</file>