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FC" w:rsidRDefault="00181AFC">
      <w:pPr>
        <w:pStyle w:val="a3"/>
        <w:rPr>
          <w:sz w:val="14"/>
        </w:rPr>
      </w:pPr>
    </w:p>
    <w:p w:rsidR="00181AFC" w:rsidRDefault="00181AFC">
      <w:pPr>
        <w:pStyle w:val="a3"/>
        <w:spacing w:before="5"/>
        <w:rPr>
          <w:sz w:val="12"/>
        </w:rPr>
      </w:pPr>
    </w:p>
    <w:p w:rsidR="00181AFC" w:rsidRDefault="00181AFC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/>
    <w:p w:rsidR="004963B2" w:rsidRDefault="004963B2" w:rsidP="004963B2">
      <w:pPr>
        <w:jc w:val="right"/>
      </w:pPr>
      <w:r>
        <w:t>«Утверждаю»</w:t>
      </w:r>
    </w:p>
    <w:p w:rsidR="004963B2" w:rsidRDefault="004963B2" w:rsidP="004963B2">
      <w:pPr>
        <w:jc w:val="right"/>
      </w:pPr>
      <w:r>
        <w:t>Директор МБОУ СОШ № 4</w:t>
      </w:r>
    </w:p>
    <w:p w:rsidR="004963B2" w:rsidRDefault="004963B2" w:rsidP="004963B2">
      <w:pPr>
        <w:jc w:val="right"/>
      </w:pPr>
      <w:r>
        <w:t>Павленко И.П</w:t>
      </w:r>
    </w:p>
    <w:p w:rsidR="004963B2" w:rsidRDefault="004963B2" w:rsidP="004963B2">
      <w:pPr>
        <w:jc w:val="right"/>
      </w:pPr>
      <w:r>
        <w:t>________________________</w:t>
      </w:r>
    </w:p>
    <w:p w:rsidR="004963B2" w:rsidRDefault="004963B2">
      <w:r>
        <w:t xml:space="preserve">                                                                                                                                          2.09.202</w:t>
      </w:r>
      <w:r w:rsidR="006B3746">
        <w:t>4</w:t>
      </w:r>
      <w:r>
        <w:t xml:space="preserve"> год</w:t>
      </w:r>
    </w:p>
    <w:p w:rsidR="004963B2" w:rsidRDefault="004963B2"/>
    <w:p w:rsidR="004963B2" w:rsidRDefault="004963B2"/>
    <w:p w:rsidR="004963B2" w:rsidRDefault="004963B2"/>
    <w:p w:rsidR="004963B2" w:rsidRDefault="004963B2"/>
    <w:p w:rsidR="004963B2" w:rsidRPr="004963B2" w:rsidRDefault="004963B2" w:rsidP="004963B2">
      <w:pPr>
        <w:jc w:val="center"/>
        <w:rPr>
          <w:sz w:val="28"/>
          <w:szCs w:val="28"/>
        </w:rPr>
        <w:sectPr w:rsidR="004963B2" w:rsidRPr="004963B2">
          <w:type w:val="continuous"/>
          <w:pgSz w:w="11920" w:h="16850"/>
          <w:pgMar w:top="120" w:right="420" w:bottom="280" w:left="40" w:header="720" w:footer="720" w:gutter="0"/>
          <w:cols w:num="3" w:space="720" w:equalWidth="0">
            <w:col w:w="1043" w:space="40"/>
            <w:col w:w="920" w:space="557"/>
            <w:col w:w="8900"/>
          </w:cols>
        </w:sectPr>
      </w:pPr>
      <w:r w:rsidRPr="004963B2">
        <w:rPr>
          <w:sz w:val="28"/>
          <w:szCs w:val="28"/>
        </w:rPr>
        <w:t>ПЛАН МЕРОПРИЯТИЙ ПО ОБЕСПЕЧЕНИЮ ИНФОРМАЦИОННОЙ БЕЗОПАСНОСТИ ОБУЧАЮЩИХСЯ</w:t>
      </w:r>
      <w:r>
        <w:rPr>
          <w:sz w:val="28"/>
          <w:szCs w:val="28"/>
        </w:rPr>
        <w:t xml:space="preserve"> В МБОУ СОШ № 4</w:t>
      </w:r>
    </w:p>
    <w:p w:rsidR="00181AFC" w:rsidRDefault="00181AFC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107"/>
        <w:gridCol w:w="1703"/>
        <w:gridCol w:w="1854"/>
      </w:tblGrid>
      <w:tr w:rsidR="00181AFC">
        <w:trPr>
          <w:trHeight w:val="277"/>
        </w:trPr>
        <w:tc>
          <w:tcPr>
            <w:tcW w:w="420" w:type="dxa"/>
          </w:tcPr>
          <w:p w:rsidR="00181AFC" w:rsidRDefault="004963B2">
            <w:pPr>
              <w:pStyle w:val="TableParagraph"/>
              <w:spacing w:line="258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07" w:type="dxa"/>
          </w:tcPr>
          <w:p w:rsidR="00181AFC" w:rsidRDefault="004963B2">
            <w:pPr>
              <w:pStyle w:val="TableParagraph"/>
              <w:spacing w:line="258" w:lineRule="exact"/>
              <w:ind w:left="2293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03" w:type="dxa"/>
          </w:tcPr>
          <w:p w:rsidR="00181AFC" w:rsidRDefault="004963B2">
            <w:pPr>
              <w:pStyle w:val="TableParagraph"/>
              <w:spacing w:line="258" w:lineRule="exact"/>
              <w:ind w:left="347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54" w:type="dxa"/>
          </w:tcPr>
          <w:p w:rsidR="00181AFC" w:rsidRDefault="004963B2">
            <w:pPr>
              <w:pStyle w:val="TableParagraph"/>
              <w:spacing w:line="258" w:lineRule="exact"/>
              <w:ind w:left="15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81AFC">
        <w:trPr>
          <w:trHeight w:val="1656"/>
        </w:trPr>
        <w:tc>
          <w:tcPr>
            <w:tcW w:w="420" w:type="dxa"/>
          </w:tcPr>
          <w:p w:rsidR="00181AFC" w:rsidRDefault="004963B2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07" w:type="dxa"/>
          </w:tcPr>
          <w:p w:rsidR="00181AFC" w:rsidRDefault="004963B2">
            <w:pPr>
              <w:pStyle w:val="TableParagraph"/>
              <w:tabs>
                <w:tab w:val="left" w:pos="1333"/>
                <w:tab w:val="left" w:pos="2246"/>
                <w:tab w:val="left" w:pos="2997"/>
                <w:tab w:val="left" w:pos="3787"/>
                <w:tab w:val="left" w:pos="4162"/>
                <w:tab w:val="left" w:pos="4438"/>
                <w:tab w:val="left" w:pos="4534"/>
                <w:tab w:val="left" w:pos="5717"/>
              </w:tabs>
              <w:spacing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нормативно-правовой</w:t>
            </w:r>
            <w:r>
              <w:rPr>
                <w:sz w:val="24"/>
              </w:rPr>
              <w:tab/>
              <w:t>базы,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(актуализация)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703" w:type="dxa"/>
          </w:tcPr>
          <w:p w:rsidR="00181AFC" w:rsidRDefault="004963B2">
            <w:pPr>
              <w:pStyle w:val="TableParagraph"/>
              <w:spacing w:line="266" w:lineRule="exact"/>
              <w:ind w:left="347" w:right="3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54" w:type="dxa"/>
          </w:tcPr>
          <w:p w:rsidR="00181AFC" w:rsidRDefault="004963B2">
            <w:pPr>
              <w:pStyle w:val="TableParagraph"/>
              <w:ind w:left="147" w:right="31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81AFC">
        <w:trPr>
          <w:trHeight w:val="836"/>
        </w:trPr>
        <w:tc>
          <w:tcPr>
            <w:tcW w:w="420" w:type="dxa"/>
          </w:tcPr>
          <w:p w:rsidR="00181AFC" w:rsidRDefault="004963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07" w:type="dxa"/>
          </w:tcPr>
          <w:p w:rsidR="00181AFC" w:rsidRDefault="004963B2">
            <w:pPr>
              <w:pStyle w:val="TableParagraph"/>
              <w:tabs>
                <w:tab w:val="left" w:pos="1643"/>
                <w:tab w:val="left" w:pos="3384"/>
              </w:tabs>
              <w:spacing w:line="237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3" w:type="dxa"/>
          </w:tcPr>
          <w:p w:rsidR="00181AFC" w:rsidRDefault="004963B2">
            <w:pPr>
              <w:pStyle w:val="TableParagraph"/>
              <w:spacing w:line="237" w:lineRule="auto"/>
              <w:ind w:left="347" w:right="3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4" w:type="dxa"/>
          </w:tcPr>
          <w:p w:rsidR="00181AFC" w:rsidRDefault="004963B2" w:rsidP="004963B2">
            <w:pPr>
              <w:pStyle w:val="TableParagraph"/>
              <w:spacing w:line="237" w:lineRule="auto"/>
              <w:ind w:left="147" w:right="3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81AFC">
        <w:trPr>
          <w:trHeight w:val="827"/>
        </w:trPr>
        <w:tc>
          <w:tcPr>
            <w:tcW w:w="420" w:type="dxa"/>
          </w:tcPr>
          <w:p w:rsidR="00181AFC" w:rsidRDefault="004963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07" w:type="dxa"/>
          </w:tcPr>
          <w:p w:rsidR="00181AFC" w:rsidRDefault="004963B2">
            <w:pPr>
              <w:pStyle w:val="TableParagraph"/>
              <w:tabs>
                <w:tab w:val="left" w:pos="983"/>
                <w:tab w:val="left" w:pos="2059"/>
                <w:tab w:val="left" w:pos="2443"/>
                <w:tab w:val="left" w:pos="3158"/>
                <w:tab w:val="left" w:pos="4397"/>
                <w:tab w:val="left" w:pos="4769"/>
              </w:tabs>
              <w:spacing w:line="235" w:lineRule="auto"/>
              <w:ind w:right="142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оператором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  <w:t>Интернет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контентной</w:t>
            </w:r>
          </w:p>
          <w:p w:rsidR="00181AFC" w:rsidRDefault="004963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фильтрацией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контракта)</w:t>
            </w:r>
          </w:p>
        </w:tc>
        <w:tc>
          <w:tcPr>
            <w:tcW w:w="1703" w:type="dxa"/>
          </w:tcPr>
          <w:p w:rsidR="00181AFC" w:rsidRDefault="004963B2">
            <w:pPr>
              <w:pStyle w:val="TableParagraph"/>
              <w:ind w:left="513" w:right="348" w:hanging="178"/>
              <w:rPr>
                <w:sz w:val="24"/>
              </w:rPr>
            </w:pPr>
            <w:r>
              <w:rPr>
                <w:sz w:val="24"/>
              </w:rPr>
              <w:t>Декабрь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854" w:type="dxa"/>
          </w:tcPr>
          <w:p w:rsidR="00181AFC" w:rsidRDefault="004963B2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181AFC">
        <w:trPr>
          <w:trHeight w:val="2759"/>
        </w:trPr>
        <w:tc>
          <w:tcPr>
            <w:tcW w:w="420" w:type="dxa"/>
          </w:tcPr>
          <w:p w:rsidR="00181AFC" w:rsidRDefault="004963B2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07" w:type="dxa"/>
          </w:tcPr>
          <w:p w:rsidR="00181AFC" w:rsidRDefault="004963B2">
            <w:pPr>
              <w:pStyle w:val="TableParagraph"/>
              <w:tabs>
                <w:tab w:val="left" w:pos="1367"/>
                <w:tab w:val="left" w:pos="1657"/>
                <w:tab w:val="left" w:pos="1728"/>
                <w:tab w:val="left" w:pos="1975"/>
                <w:tab w:val="left" w:pos="2347"/>
                <w:tab w:val="left" w:pos="2493"/>
                <w:tab w:val="left" w:pos="3703"/>
                <w:tab w:val="left" w:pos="3780"/>
                <w:tab w:val="left" w:pos="3811"/>
                <w:tab w:val="left" w:pos="4238"/>
                <w:tab w:val="left" w:pos="4562"/>
                <w:tab w:val="left" w:pos="4898"/>
                <w:tab w:val="left" w:pos="5503"/>
                <w:tab w:val="left" w:pos="5719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методическими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рекомендациями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распространяемой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  <w:t>"Интернет",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причиняющей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81AFC" w:rsidRDefault="004963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1703" w:type="dxa"/>
          </w:tcPr>
          <w:p w:rsidR="00181AFC" w:rsidRDefault="004963B2">
            <w:pPr>
              <w:pStyle w:val="TableParagraph"/>
              <w:spacing w:line="266" w:lineRule="exact"/>
              <w:ind w:left="347" w:right="3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54" w:type="dxa"/>
          </w:tcPr>
          <w:p w:rsidR="00181AFC" w:rsidRDefault="004963B2">
            <w:pPr>
              <w:pStyle w:val="TableParagraph"/>
              <w:ind w:left="147" w:right="3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81AFC">
        <w:trPr>
          <w:trHeight w:val="1104"/>
        </w:trPr>
        <w:tc>
          <w:tcPr>
            <w:tcW w:w="420" w:type="dxa"/>
          </w:tcPr>
          <w:p w:rsidR="00181AFC" w:rsidRDefault="004963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07" w:type="dxa"/>
          </w:tcPr>
          <w:p w:rsidR="00181AFC" w:rsidRDefault="004963B2">
            <w:pPr>
              <w:pStyle w:val="TableParagraph"/>
              <w:tabs>
                <w:tab w:val="left" w:pos="2347"/>
                <w:tab w:val="left" w:pos="4238"/>
              </w:tabs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сайтами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«Интернет»,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81AFC" w:rsidRDefault="004963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сайтов</w:t>
            </w:r>
          </w:p>
        </w:tc>
        <w:tc>
          <w:tcPr>
            <w:tcW w:w="1703" w:type="dxa"/>
          </w:tcPr>
          <w:p w:rsidR="00181AFC" w:rsidRDefault="004963B2">
            <w:pPr>
              <w:pStyle w:val="TableParagraph"/>
              <w:spacing w:line="265" w:lineRule="exact"/>
              <w:ind w:left="347" w:right="3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54" w:type="dxa"/>
          </w:tcPr>
          <w:p w:rsidR="00181AFC" w:rsidRDefault="004963B2">
            <w:pPr>
              <w:pStyle w:val="TableParagraph"/>
              <w:ind w:left="147" w:right="3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81AFC" w:rsidTr="004963B2">
        <w:trPr>
          <w:trHeight w:val="2372"/>
        </w:trPr>
        <w:tc>
          <w:tcPr>
            <w:tcW w:w="420" w:type="dxa"/>
          </w:tcPr>
          <w:p w:rsidR="00181AFC" w:rsidRDefault="004963B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07" w:type="dxa"/>
          </w:tcPr>
          <w:p w:rsidR="00181AFC" w:rsidRDefault="004963B2">
            <w:pPr>
              <w:pStyle w:val="TableParagraph"/>
              <w:tabs>
                <w:tab w:val="left" w:pos="4757"/>
              </w:tabs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законодательства 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организационно-распорядительных</w:t>
            </w:r>
            <w:r>
              <w:rPr>
                <w:sz w:val="24"/>
              </w:rPr>
              <w:tab/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по вопросам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81AFC" w:rsidRDefault="004963B2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703" w:type="dxa"/>
          </w:tcPr>
          <w:p w:rsidR="00181AFC" w:rsidRDefault="004963B2">
            <w:pPr>
              <w:pStyle w:val="TableParagraph"/>
              <w:spacing w:line="268" w:lineRule="exact"/>
              <w:ind w:left="347" w:right="3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54" w:type="dxa"/>
          </w:tcPr>
          <w:p w:rsidR="00181AFC" w:rsidRDefault="004963B2">
            <w:pPr>
              <w:pStyle w:val="TableParagraph"/>
              <w:ind w:left="147" w:right="3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181AFC" w:rsidRDefault="004963B2">
            <w:pPr>
              <w:pStyle w:val="TableParagraph"/>
              <w:ind w:left="147" w:right="2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81AFC">
        <w:trPr>
          <w:trHeight w:val="1379"/>
        </w:trPr>
        <w:tc>
          <w:tcPr>
            <w:tcW w:w="420" w:type="dxa"/>
          </w:tcPr>
          <w:p w:rsidR="00181AFC" w:rsidRDefault="004963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07" w:type="dxa"/>
          </w:tcPr>
          <w:p w:rsidR="00181AFC" w:rsidRDefault="004963B2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(законных 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о существующих угрозах в сети Интернет,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3" w:type="dxa"/>
          </w:tcPr>
          <w:p w:rsidR="00181AFC" w:rsidRDefault="004963B2">
            <w:pPr>
              <w:pStyle w:val="TableParagraph"/>
              <w:ind w:left="633" w:right="307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4" w:type="dxa"/>
          </w:tcPr>
          <w:p w:rsidR="00181AFC" w:rsidRDefault="004963B2">
            <w:pPr>
              <w:pStyle w:val="TableParagraph"/>
              <w:ind w:left="147" w:right="3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81AFC" w:rsidRDefault="004963B2">
            <w:pPr>
              <w:pStyle w:val="TableParagraph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</w:p>
        </w:tc>
      </w:tr>
    </w:tbl>
    <w:p w:rsidR="00181AFC" w:rsidRDefault="00181AFC">
      <w:pPr>
        <w:rPr>
          <w:sz w:val="24"/>
        </w:rPr>
        <w:sectPr w:rsidR="00181AFC">
          <w:type w:val="continuous"/>
          <w:pgSz w:w="11920" w:h="16850"/>
          <w:pgMar w:top="120" w:right="4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107"/>
        <w:gridCol w:w="1703"/>
        <w:gridCol w:w="1854"/>
      </w:tblGrid>
      <w:tr w:rsidR="00181AFC">
        <w:trPr>
          <w:trHeight w:val="2483"/>
        </w:trPr>
        <w:tc>
          <w:tcPr>
            <w:tcW w:w="420" w:type="dxa"/>
          </w:tcPr>
          <w:p w:rsidR="00181AFC" w:rsidRDefault="004963B2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6107" w:type="dxa"/>
          </w:tcPr>
          <w:p w:rsidR="00181AFC" w:rsidRDefault="004963B2">
            <w:pPr>
              <w:pStyle w:val="TableParagraph"/>
              <w:tabs>
                <w:tab w:val="left" w:pos="1576"/>
                <w:tab w:val="left" w:pos="4080"/>
              </w:tabs>
              <w:ind w:right="12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учётом</w:t>
            </w:r>
            <w:r>
              <w:rPr>
                <w:i/>
                <w:sz w:val="24"/>
              </w:rPr>
              <w:tab/>
              <w:t>информационных,</w:t>
            </w:r>
            <w:r>
              <w:rPr>
                <w:i/>
                <w:sz w:val="24"/>
              </w:rPr>
              <w:tab/>
              <w:t>потребительских,</w:t>
            </w:r>
          </w:p>
          <w:p w:rsidR="00181AFC" w:rsidRDefault="004963B2">
            <w:pPr>
              <w:pStyle w:val="TableParagraph"/>
              <w:spacing w:line="270" w:lineRule="atLeast"/>
              <w:ind w:right="12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аспектов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181AFC" w:rsidRDefault="004963B2">
            <w:pPr>
              <w:pStyle w:val="TableParagraph"/>
              <w:ind w:left="347" w:right="3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4" w:type="dxa"/>
          </w:tcPr>
          <w:p w:rsidR="00181AFC" w:rsidRDefault="004963B2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181AFC" w:rsidRDefault="004963B2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181AFC">
        <w:trPr>
          <w:trHeight w:val="551"/>
        </w:trPr>
        <w:tc>
          <w:tcPr>
            <w:tcW w:w="420" w:type="dxa"/>
          </w:tcPr>
          <w:p w:rsidR="00181AFC" w:rsidRDefault="004963B2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07" w:type="dxa"/>
          </w:tcPr>
          <w:p w:rsidR="00181AFC" w:rsidRDefault="004963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181AFC" w:rsidRDefault="004963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703" w:type="dxa"/>
          </w:tcPr>
          <w:p w:rsidR="00181AFC" w:rsidRDefault="004963B2">
            <w:pPr>
              <w:pStyle w:val="TableParagraph"/>
              <w:spacing w:line="263" w:lineRule="exact"/>
              <w:ind w:left="347" w:right="30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54" w:type="dxa"/>
          </w:tcPr>
          <w:p w:rsidR="00181AFC" w:rsidRDefault="004963B2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181AFC" w:rsidRDefault="004963B2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181AFC">
        <w:trPr>
          <w:trHeight w:val="548"/>
        </w:trPr>
        <w:tc>
          <w:tcPr>
            <w:tcW w:w="420" w:type="dxa"/>
          </w:tcPr>
          <w:p w:rsidR="00181AFC" w:rsidRDefault="004963B2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07" w:type="dxa"/>
          </w:tcPr>
          <w:p w:rsidR="00181AFC" w:rsidRDefault="004963B2">
            <w:pPr>
              <w:pStyle w:val="TableParagraph"/>
              <w:spacing w:line="232" w:lineRule="auto"/>
              <w:ind w:right="12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3" w:type="dxa"/>
          </w:tcPr>
          <w:p w:rsidR="00181AFC" w:rsidRDefault="004963B2">
            <w:pPr>
              <w:pStyle w:val="TableParagraph"/>
              <w:spacing w:line="232" w:lineRule="auto"/>
              <w:ind w:left="501" w:right="343" w:hanging="113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854" w:type="dxa"/>
          </w:tcPr>
          <w:p w:rsidR="00181AFC" w:rsidRDefault="004963B2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181AFC" w:rsidRDefault="004963B2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181AFC">
        <w:trPr>
          <w:trHeight w:val="832"/>
        </w:trPr>
        <w:tc>
          <w:tcPr>
            <w:tcW w:w="420" w:type="dxa"/>
          </w:tcPr>
          <w:p w:rsidR="00181AFC" w:rsidRDefault="004963B2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107" w:type="dxa"/>
          </w:tcPr>
          <w:p w:rsidR="00181AFC" w:rsidRDefault="004963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1AFC" w:rsidRDefault="004963B2">
            <w:pPr>
              <w:pStyle w:val="TableParagraph"/>
              <w:tabs>
                <w:tab w:val="left" w:pos="2080"/>
                <w:tab w:val="left" w:pos="3792"/>
                <w:tab w:val="left" w:pos="4392"/>
              </w:tabs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дистанционной</w:t>
            </w:r>
            <w:r>
              <w:rPr>
                <w:sz w:val="24"/>
              </w:rPr>
              <w:tab/>
              <w:t>конференции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Сетевичок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3" w:type="dxa"/>
          </w:tcPr>
          <w:p w:rsidR="00181AFC" w:rsidRDefault="004963B2">
            <w:pPr>
              <w:pStyle w:val="TableParagraph"/>
              <w:ind w:left="501" w:right="343" w:hanging="113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854" w:type="dxa"/>
          </w:tcPr>
          <w:p w:rsidR="00181AFC" w:rsidRDefault="004963B2">
            <w:pPr>
              <w:pStyle w:val="TableParagraph"/>
              <w:ind w:left="147" w:right="34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  <w:p w:rsidR="00181AFC" w:rsidRDefault="004963B2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81AFC">
        <w:trPr>
          <w:trHeight w:val="825"/>
        </w:trPr>
        <w:tc>
          <w:tcPr>
            <w:tcW w:w="420" w:type="dxa"/>
          </w:tcPr>
          <w:p w:rsidR="00181AFC" w:rsidRDefault="004963B2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07" w:type="dxa"/>
          </w:tcPr>
          <w:p w:rsidR="00181AFC" w:rsidRDefault="004963B2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Проведение Всероссийской контрольной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81AFC" w:rsidRDefault="004963B2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www.Единыйурок.дети</w:t>
            </w:r>
          </w:p>
        </w:tc>
        <w:tc>
          <w:tcPr>
            <w:tcW w:w="1703" w:type="dxa"/>
          </w:tcPr>
          <w:p w:rsidR="00181AFC" w:rsidRDefault="004963B2">
            <w:pPr>
              <w:pStyle w:val="TableParagraph"/>
              <w:spacing w:line="263" w:lineRule="exact"/>
              <w:ind w:left="347" w:right="3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54" w:type="dxa"/>
          </w:tcPr>
          <w:p w:rsidR="00181AFC" w:rsidRDefault="004963B2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181AFC" w:rsidRDefault="004963B2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информатики.</w:t>
            </w:r>
          </w:p>
        </w:tc>
      </w:tr>
      <w:tr w:rsidR="00181AFC">
        <w:trPr>
          <w:trHeight w:val="899"/>
        </w:trPr>
        <w:tc>
          <w:tcPr>
            <w:tcW w:w="420" w:type="dxa"/>
          </w:tcPr>
          <w:p w:rsidR="00181AFC" w:rsidRDefault="004963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107" w:type="dxa"/>
          </w:tcPr>
          <w:p w:rsidR="00181AFC" w:rsidRDefault="004963B2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3" w:type="dxa"/>
          </w:tcPr>
          <w:p w:rsidR="00181AFC" w:rsidRDefault="004963B2">
            <w:pPr>
              <w:pStyle w:val="TableParagraph"/>
              <w:ind w:left="347" w:right="3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4" w:type="dxa"/>
          </w:tcPr>
          <w:p w:rsidR="00181AFC" w:rsidRDefault="004963B2">
            <w:pPr>
              <w:pStyle w:val="TableParagraph"/>
              <w:ind w:left="147" w:right="3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81AFC">
        <w:trPr>
          <w:trHeight w:val="827"/>
        </w:trPr>
        <w:tc>
          <w:tcPr>
            <w:tcW w:w="420" w:type="dxa"/>
          </w:tcPr>
          <w:p w:rsidR="00181AFC" w:rsidRDefault="004963B2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107" w:type="dxa"/>
          </w:tcPr>
          <w:p w:rsidR="00181AFC" w:rsidRDefault="004963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:rsidR="00181AFC" w:rsidRDefault="004963B2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03" w:type="dxa"/>
          </w:tcPr>
          <w:p w:rsidR="00181AFC" w:rsidRDefault="004963B2">
            <w:pPr>
              <w:pStyle w:val="TableParagraph"/>
              <w:spacing w:line="263" w:lineRule="exact"/>
              <w:ind w:left="347" w:right="311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4" w:type="dxa"/>
          </w:tcPr>
          <w:p w:rsidR="00181AFC" w:rsidRDefault="004963B2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81AFC" w:rsidRDefault="004963B2">
            <w:pPr>
              <w:pStyle w:val="TableParagraph"/>
              <w:spacing w:line="270" w:lineRule="atLeast"/>
              <w:ind w:left="147" w:right="330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A2579A" w:rsidRDefault="00A2579A"/>
    <w:p w:rsidR="004963B2" w:rsidRDefault="004963B2"/>
    <w:p w:rsidR="004963B2" w:rsidRDefault="004963B2">
      <w:r>
        <w:t xml:space="preserve">                      Ответственный </w:t>
      </w:r>
      <w:r w:rsidR="006B3746">
        <w:t xml:space="preserve">    </w:t>
      </w:r>
      <w:bookmarkStart w:id="0" w:name="_GoBack"/>
      <w:bookmarkEnd w:id="0"/>
      <w:r w:rsidR="006B3746">
        <w:t>Клименко С.Н.</w:t>
      </w:r>
    </w:p>
    <w:sectPr w:rsidR="004963B2">
      <w:pgSz w:w="11920" w:h="16850"/>
      <w:pgMar w:top="1120" w:right="42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1AFC"/>
    <w:rsid w:val="00181AFC"/>
    <w:rsid w:val="004963B2"/>
    <w:rsid w:val="006B3746"/>
    <w:rsid w:val="00A2579A"/>
    <w:rsid w:val="00E1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9" w:right="144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9" w:right="144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Школа</cp:lastModifiedBy>
  <cp:revision>4</cp:revision>
  <dcterms:created xsi:type="dcterms:W3CDTF">2023-03-24T16:10:00Z</dcterms:created>
  <dcterms:modified xsi:type="dcterms:W3CDTF">2024-09-11T13:32:00Z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2023-03-24T00:00:00Z</vt:filetime>
  </property>
</Properties>
</file>