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92" w:rsidRPr="00736FAC" w:rsidRDefault="00F71792" w:rsidP="00F017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ННОТАЦИЯ</w:t>
      </w:r>
    </w:p>
    <w:p w:rsidR="008578D8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РАБОЧЕЙ ПРОГРАММЕ</w:t>
      </w:r>
    </w:p>
    <w:p w:rsidR="00F71792" w:rsidRPr="00736FAC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 w:rsidR="00A967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Физика. </w:t>
      </w:r>
      <w:r w:rsidR="00A967DD" w:rsidRPr="00F9274D">
        <w:rPr>
          <w:rFonts w:ascii="Times New Roman" w:hAnsi="Times New Roman"/>
          <w:b/>
          <w:color w:val="000000"/>
          <w:sz w:val="28"/>
        </w:rPr>
        <w:t>Базовый уровень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05392" w:rsidRDefault="00C053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для обучающихся </w:t>
      </w:r>
      <w:r w:rsidR="00B714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– </w:t>
      </w:r>
      <w:r w:rsidR="00B714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классов </w:t>
      </w:r>
    </w:p>
    <w:p w:rsidR="00F71792" w:rsidRDefault="00F717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по ФГОС </w:t>
      </w:r>
      <w:r w:rsidR="00B714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ОО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с использованием 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ФЕДЕРАЛЬН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РАБОЧ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ПРОГРАММ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Ы</w:t>
      </w:r>
    </w:p>
    <w:p w:rsidR="00B714C8" w:rsidRPr="00736FAC" w:rsidRDefault="00B714C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F5BB8" w:rsidRPr="00B714C8" w:rsidRDefault="00B714C8" w:rsidP="00B714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  <w:r w:rsidR="000F5BB8" w:rsidRPr="000F5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BB8" w:rsidRDefault="00B714C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B71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14C8">
        <w:rPr>
          <w:rFonts w:ascii="Times New Roman" w:hAnsi="Times New Roman" w:cs="Times New Roman"/>
          <w:sz w:val="24"/>
          <w:szCs w:val="24"/>
        </w:rPr>
        <w:t xml:space="preserve"> и организацию изучения физики на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связи естественно­научных учебных предметов на уровне основного общего образования.</w:t>
      </w:r>
    </w:p>
    <w:p w:rsidR="008578D8" w:rsidRDefault="00B714C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 xml:space="preserve">Физика является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B714C8" w:rsidRDefault="00B714C8" w:rsidP="00B71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714C8" w:rsidRPr="00B714C8" w:rsidRDefault="00B714C8" w:rsidP="00B714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B714C8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B714C8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714C8" w:rsidRPr="00B714C8" w:rsidRDefault="00B714C8" w:rsidP="00B714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714C8" w:rsidRPr="00B714C8" w:rsidRDefault="00B714C8" w:rsidP="00B714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714C8" w:rsidRPr="00B714C8" w:rsidRDefault="00B714C8" w:rsidP="00B714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B714C8" w:rsidRPr="00B714C8" w:rsidRDefault="00B714C8" w:rsidP="00B714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578D8" w:rsidRPr="008578D8" w:rsidRDefault="008578D8" w:rsidP="000F5B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78D8" w:rsidRDefault="00B714C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D8" w:rsidRP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2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6424AB" w:rsidRPr="00B714C8" w:rsidRDefault="00B714C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 xml:space="preserve">Физика, 7 класс/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Е.М., Иванов А.И., Петрова М.А., Акционерное общество «Издательство «Просвещение»</w:t>
      </w:r>
    </w:p>
    <w:p w:rsidR="00B714C8" w:rsidRPr="00B714C8" w:rsidRDefault="00B714C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 xml:space="preserve">Физика, 8 класс/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Е.М., Иванов А.И., Петрова М.А., Акционерное общество «Издательство «Просвещение» </w:t>
      </w:r>
    </w:p>
    <w:p w:rsidR="00B714C8" w:rsidRPr="00B714C8" w:rsidRDefault="00B714C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4C8">
        <w:rPr>
          <w:rFonts w:ascii="Times New Roman" w:hAnsi="Times New Roman" w:cs="Times New Roman"/>
          <w:sz w:val="24"/>
          <w:szCs w:val="24"/>
        </w:rPr>
        <w:t xml:space="preserve">Физика, 9 класс/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B714C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714C8">
        <w:rPr>
          <w:rFonts w:ascii="Times New Roman" w:hAnsi="Times New Roman" w:cs="Times New Roman"/>
          <w:sz w:val="24"/>
          <w:szCs w:val="24"/>
        </w:rPr>
        <w:t xml:space="preserve"> Е.М., Иванов А.И., Петрова М.А., Акционерное общество «Издательство «Просвещение»</w:t>
      </w:r>
    </w:p>
    <w:p w:rsidR="001861B5" w:rsidRDefault="00F71792" w:rsidP="000F5BB8">
      <w:pPr>
        <w:shd w:val="clear" w:color="auto" w:fill="FFFFFF" w:themeFill="background1"/>
        <w:spacing w:after="0" w:line="240" w:lineRule="auto"/>
        <w:ind w:firstLine="708"/>
        <w:jc w:val="both"/>
      </w:pPr>
      <w:r w:rsidRPr="00736FAC">
        <w:rPr>
          <w:rFonts w:ascii="Times New Roman" w:hAnsi="Times New Roman" w:cs="Times New Roman"/>
          <w:b/>
          <w:sz w:val="24"/>
          <w:szCs w:val="24"/>
        </w:rPr>
        <w:t>Используемые технологии обучения:</w:t>
      </w:r>
      <w:r w:rsidR="0064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E2E">
        <w:rPr>
          <w:rFonts w:ascii="Times New Roman" w:hAnsi="Times New Roman" w:cs="Times New Roman"/>
          <w:sz w:val="24"/>
          <w:szCs w:val="24"/>
        </w:rPr>
        <w:t>информацион</w:t>
      </w:r>
      <w:r w:rsidR="00DB1E2E" w:rsidRPr="00DB1E2E">
        <w:rPr>
          <w:rFonts w:ascii="Times New Roman" w:hAnsi="Times New Roman" w:cs="Times New Roman"/>
          <w:sz w:val="24"/>
          <w:szCs w:val="24"/>
        </w:rPr>
        <w:t xml:space="preserve">но-коммуникационная технология; </w:t>
      </w:r>
      <w:r w:rsidRPr="00DB1E2E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мышления; технология развивающего обучения; технология дифференцированного </w:t>
      </w:r>
      <w:r w:rsidR="00DB1E2E" w:rsidRPr="00DB1E2E">
        <w:rPr>
          <w:rFonts w:ascii="Times New Roman" w:hAnsi="Times New Roman" w:cs="Times New Roman"/>
          <w:sz w:val="24"/>
          <w:szCs w:val="24"/>
        </w:rPr>
        <w:t>обучения; здоровьесберегающие</w:t>
      </w:r>
      <w:r w:rsidRPr="00DB1E2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sectPr w:rsidR="001861B5" w:rsidSect="000F5BB8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228"/>
    <w:multiLevelType w:val="multilevel"/>
    <w:tmpl w:val="C658C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6BC5"/>
    <w:multiLevelType w:val="multilevel"/>
    <w:tmpl w:val="673CF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F71792"/>
    <w:rsid w:val="00086538"/>
    <w:rsid w:val="000F5BB8"/>
    <w:rsid w:val="001376D0"/>
    <w:rsid w:val="001861B5"/>
    <w:rsid w:val="001A2208"/>
    <w:rsid w:val="002D7538"/>
    <w:rsid w:val="006030C1"/>
    <w:rsid w:val="006424AB"/>
    <w:rsid w:val="008578D8"/>
    <w:rsid w:val="009E1111"/>
    <w:rsid w:val="00A967DD"/>
    <w:rsid w:val="00B714C8"/>
    <w:rsid w:val="00C05392"/>
    <w:rsid w:val="00DB1E2E"/>
    <w:rsid w:val="00F01768"/>
    <w:rsid w:val="00F7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79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F717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Эльвира Полонец</cp:lastModifiedBy>
  <cp:revision>3</cp:revision>
  <dcterms:created xsi:type="dcterms:W3CDTF">2024-08-29T11:39:00Z</dcterms:created>
  <dcterms:modified xsi:type="dcterms:W3CDTF">2024-08-29T11:48:00Z</dcterms:modified>
</cp:coreProperties>
</file>