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960"/>
      </w:tblGrid>
      <w:tr w:rsidR="00C317F3" w:rsidRPr="00C317F3" w:rsidTr="00B204D9">
        <w:tc>
          <w:tcPr>
            <w:tcW w:w="1317" w:type="dxa"/>
          </w:tcPr>
          <w:p w:rsidR="00C317F3" w:rsidRPr="00AA6319" w:rsidRDefault="00C317F3" w:rsidP="00C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A6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Директору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317F3" w:rsidRPr="00AA6319" w:rsidRDefault="00072268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A63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СОШ № </w:t>
            </w:r>
            <w:r w:rsidR="00AA6319" w:rsidRPr="00AA63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E80A05" w:rsidRPr="00AA6319" w:rsidRDefault="00E80A05" w:rsidP="00E80A05">
            <w:pPr>
              <w:widowControl w:val="0"/>
              <w:tabs>
                <w:tab w:val="left" w:pos="4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8"/>
              </w:rPr>
            </w:pPr>
            <w:r w:rsidRPr="00AA63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28"/>
              </w:rPr>
              <w:tab/>
            </w:r>
          </w:p>
          <w:p w:rsidR="00E80A05" w:rsidRPr="00AA6319" w:rsidRDefault="00E00C6D" w:rsidP="00E80A05">
            <w:pPr>
              <w:widowControl w:val="0"/>
              <w:tabs>
                <w:tab w:val="left" w:pos="4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Павленко Ирине Павловне</w:t>
            </w:r>
          </w:p>
        </w:tc>
      </w:tr>
      <w:tr w:rsidR="00E80A05" w:rsidRPr="00C317F3" w:rsidTr="00B20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A05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Ф.И.О. руководителя образовательной организации</w:t>
            </w:r>
          </w:p>
          <w:p w:rsidR="003C3321" w:rsidRPr="00C317F3" w:rsidRDefault="003C3321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E80A05" w:rsidRPr="00C317F3" w:rsidTr="00B204D9">
        <w:trPr>
          <w:trHeight w:val="337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E80A05" w:rsidRDefault="003C3321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                                       </w:t>
            </w: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проживания</w:t>
            </w:r>
          </w:p>
          <w:p w:rsidR="003C3321" w:rsidRPr="00C317F3" w:rsidRDefault="003C3321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чи, кем выдан</w:t>
            </w: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)</w:t>
            </w: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E80A05" w:rsidRPr="00C317F3" w:rsidTr="00B204D9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E80A05" w:rsidRPr="00C317F3" w:rsidRDefault="00E80A05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0A05" w:rsidRPr="00C317F3" w:rsidTr="00B204D9">
        <w:trPr>
          <w:trHeight w:val="30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E80A05" w:rsidRPr="00C317F3" w:rsidRDefault="003C3321" w:rsidP="00E8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</w:t>
            </w:r>
            <w:r w:rsidR="00E80A05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онтактный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телефон</w:t>
            </w:r>
          </w:p>
        </w:tc>
      </w:tr>
    </w:tbl>
    <w:p w:rsidR="00B204D9" w:rsidRPr="00B204D9" w:rsidRDefault="00B204D9" w:rsidP="00B2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3FE2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ED9A86" wp14:editId="2E4DFF34">
                <wp:simplePos x="0" y="0"/>
                <wp:positionH relativeFrom="column">
                  <wp:posOffset>133350</wp:posOffset>
                </wp:positionH>
                <wp:positionV relativeFrom="paragraph">
                  <wp:posOffset>-3035300</wp:posOffset>
                </wp:positionV>
                <wp:extent cx="1432560" cy="586740"/>
                <wp:effectExtent l="0" t="0" r="1524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86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4D9" w:rsidRPr="00BB313A" w:rsidRDefault="00B204D9" w:rsidP="00B204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31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Регистрационный</w:t>
                            </w:r>
                          </w:p>
                          <w:p w:rsidR="00B204D9" w:rsidRPr="00BB313A" w:rsidRDefault="00B204D9" w:rsidP="00B204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31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№ _____________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D9A86" id="Прямоугольник 5" o:spid="_x0000_s1026" style="position:absolute;left:0;text-align:left;margin-left:10.5pt;margin-top:-239pt;width:112.8pt;height:46.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" filled="f" strokecolor="windowText">
                <v:textbox>
                  <w:txbxContent>
                    <w:p w:rsidR="00B204D9" w:rsidRPr="00BB313A" w:rsidRDefault="00B204D9" w:rsidP="00B204D9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31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Регистрационный</w:t>
                      </w:r>
                    </w:p>
                    <w:p w:rsidR="00B204D9" w:rsidRPr="00BB313A" w:rsidRDefault="00B204D9" w:rsidP="00B204D9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31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№ _____________ 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41938" w:rsidRDefault="00B204D9" w:rsidP="00B204D9">
      <w:pPr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B3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реализующую </w:t>
      </w:r>
      <w:r w:rsidR="00072268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образовательную </w:t>
      </w: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программу</w:t>
      </w:r>
      <w:r w:rsidR="00072268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начального,</w:t>
      </w: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общего </w:t>
      </w:r>
      <w:r w:rsidR="00072268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и среднего </w:t>
      </w: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образования</w:t>
      </w:r>
    </w:p>
    <w:p w:rsidR="00C317F3" w:rsidRPr="00C317F3" w:rsidRDefault="00C317F3" w:rsidP="00C3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379"/>
        <w:gridCol w:w="139"/>
        <w:gridCol w:w="772"/>
        <w:gridCol w:w="215"/>
        <w:gridCol w:w="1919"/>
        <w:gridCol w:w="560"/>
        <w:gridCol w:w="704"/>
        <w:gridCol w:w="420"/>
        <w:gridCol w:w="1155"/>
        <w:gridCol w:w="1983"/>
      </w:tblGrid>
      <w:tr w:rsidR="00C317F3" w:rsidRPr="00C317F3" w:rsidTr="00C317F3">
        <w:tc>
          <w:tcPr>
            <w:tcW w:w="6080" w:type="dxa"/>
            <w:gridSpan w:val="8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(сына, дочь) / меня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441938" w:rsidRPr="00C317F3" w:rsidRDefault="00C317F3" w:rsidP="0044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</w:t>
            </w:r>
            <w:r w:rsidR="00072268">
              <w:rPr>
                <w:rFonts w:ascii="Times New Roman" w:eastAsia="Calibri" w:hAnsi="Times New Roman" w:cs="Times New Roman"/>
                <w:sz w:val="18"/>
                <w:szCs w:val="24"/>
              </w:rPr>
              <w:t>о (при наличии), дата рождения</w:t>
            </w:r>
          </w:p>
        </w:tc>
      </w:tr>
      <w:tr w:rsidR="00441938" w:rsidRPr="00C317F3" w:rsidTr="0054091C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441938" w:rsidRPr="00C317F3" w:rsidRDefault="00441938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938" w:rsidRPr="00C317F3" w:rsidTr="0054091C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441938" w:rsidRPr="00C317F3" w:rsidRDefault="00441938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gramStart"/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регистрации</w:t>
            </w:r>
            <w:proofErr w:type="gramEnd"/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:rsidTr="00C317F3">
        <w:tc>
          <w:tcPr>
            <w:tcW w:w="392" w:type="dxa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07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</w:t>
            </w:r>
            <w:r w:rsidR="00072268">
              <w:rPr>
                <w:rFonts w:ascii="Times New Roman" w:eastAsia="Calibri" w:hAnsi="Times New Roman" w:cs="Times New Roman"/>
                <w:sz w:val="18"/>
                <w:szCs w:val="24"/>
              </w:rPr>
              <w:t>)</w:t>
            </w:r>
          </w:p>
        </w:tc>
      </w:tr>
      <w:tr w:rsidR="00441938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441938" w:rsidRPr="00C317F3" w:rsidRDefault="00441938" w:rsidP="0044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938" w:rsidRPr="00C317F3" w:rsidTr="00891BD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441938" w:rsidRDefault="00441938" w:rsidP="0044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gramStart"/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регистрации</w:t>
            </w:r>
            <w:proofErr w:type="gramEnd"/>
          </w:p>
          <w:p w:rsidR="00441938" w:rsidRDefault="00441938" w:rsidP="0044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441938" w:rsidRPr="00C317F3" w:rsidRDefault="00441938" w:rsidP="0044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потребности в обучении по адаптированной </w:t>
            </w:r>
            <w:r w:rsidR="00072268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обще</w:t>
            </w: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7F3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C317F3" w:rsidRPr="00C317F3" w:rsidTr="00C317F3">
        <w:tc>
          <w:tcPr>
            <w:tcW w:w="9638" w:type="dxa"/>
            <w:gridSpan w:val="11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C317F3" w:rsidRPr="00C317F3" w:rsidTr="00C317F3">
        <w:trPr>
          <w:trHeight w:val="483"/>
        </w:trPr>
        <w:tc>
          <w:tcPr>
            <w:tcW w:w="1771" w:type="dxa"/>
            <w:gridSpan w:val="2"/>
            <w:vAlign w:val="bottom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bottom"/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C317F3" w:rsidRPr="00C317F3" w:rsidRDefault="00C317F3" w:rsidP="00C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F80" w:rsidRPr="00C317F3" w:rsidTr="00C317F3">
        <w:trPr>
          <w:trHeight w:val="483"/>
        </w:trPr>
        <w:tc>
          <w:tcPr>
            <w:tcW w:w="1771" w:type="dxa"/>
            <w:gridSpan w:val="2"/>
            <w:vAlign w:val="bottom"/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bottom"/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F80" w:rsidRPr="00C317F3" w:rsidTr="00C317F3">
        <w:tc>
          <w:tcPr>
            <w:tcW w:w="9638" w:type="dxa"/>
            <w:gridSpan w:val="11"/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FA0F80" w:rsidRPr="00C317F3" w:rsidTr="00C317F3">
        <w:tc>
          <w:tcPr>
            <w:tcW w:w="2897" w:type="dxa"/>
            <w:gridSpan w:val="5"/>
          </w:tcPr>
          <w:p w:rsidR="00FA0F80" w:rsidRPr="00C317F3" w:rsidRDefault="00FA0F80" w:rsidP="00FA0F8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741" w:type="dxa"/>
            <w:gridSpan w:val="6"/>
            <w:tcBorders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F80" w:rsidRPr="00C317F3" w:rsidTr="00CF62AD">
        <w:tc>
          <w:tcPr>
            <w:tcW w:w="9638" w:type="dxa"/>
            <w:gridSpan w:val="11"/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FA0F80" w:rsidRPr="00C317F3" w:rsidTr="00FA0F80">
        <w:tc>
          <w:tcPr>
            <w:tcW w:w="7655" w:type="dxa"/>
            <w:gridSpan w:val="10"/>
            <w:tcBorders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077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исла языков народов Российской </w:t>
            </w: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Федерации: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F80" w:rsidRPr="00C317F3" w:rsidTr="00FA0F80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F80" w:rsidRPr="00C317F3" w:rsidTr="00FA0F80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FA0F80" w:rsidRPr="00C317F3" w:rsidTr="00FA0F80">
        <w:tc>
          <w:tcPr>
            <w:tcW w:w="9638" w:type="dxa"/>
            <w:gridSpan w:val="11"/>
            <w:tcBorders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FA0F80" w:rsidRPr="00C317F3" w:rsidTr="00FA0F80"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F80" w:rsidRPr="00C317F3" w:rsidTr="00C317F3">
        <w:tc>
          <w:tcPr>
            <w:tcW w:w="9638" w:type="dxa"/>
            <w:gridSpan w:val="11"/>
            <w:tcBorders>
              <w:top w:val="single" w:sz="4" w:space="0" w:color="auto"/>
            </w:tcBorders>
          </w:tcPr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FA0F80" w:rsidRPr="00C317F3" w:rsidTr="00C317F3">
        <w:tc>
          <w:tcPr>
            <w:tcW w:w="9638" w:type="dxa"/>
            <w:gridSpan w:val="11"/>
          </w:tcPr>
          <w:p w:rsidR="00FA0F80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0F80" w:rsidRPr="00C317F3" w:rsidRDefault="00FA0F80" w:rsidP="00FA0F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</w:tbl>
    <w:p w:rsidR="001D059E" w:rsidRPr="00C317F3" w:rsidRDefault="001D059E" w:rsidP="00377ECE">
      <w:pPr>
        <w:tabs>
          <w:tab w:val="left" w:leader="underscore" w:pos="4010"/>
          <w:tab w:val="left" w:leader="underscore" w:pos="8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036"/>
        <w:gridCol w:w="1685"/>
        <w:gridCol w:w="3140"/>
        <w:gridCol w:w="3140"/>
        <w:gridCol w:w="3140"/>
        <w:gridCol w:w="3140"/>
      </w:tblGrid>
      <w:tr w:rsidR="00CF62AD" w:rsidRPr="00C317F3" w:rsidTr="00CF62AD">
        <w:trPr>
          <w:gridAfter w:val="3"/>
          <w:wAfter w:w="9420" w:type="dxa"/>
          <w:trHeight w:val="483"/>
        </w:trPr>
        <w:tc>
          <w:tcPr>
            <w:tcW w:w="1777" w:type="dxa"/>
            <w:vAlign w:val="bottom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2AD" w:rsidRPr="00C317F3" w:rsidTr="00CF62AD">
        <w:trPr>
          <w:gridAfter w:val="3"/>
          <w:wAfter w:w="9420" w:type="dxa"/>
          <w:trHeight w:val="483"/>
        </w:trPr>
        <w:tc>
          <w:tcPr>
            <w:tcW w:w="1777" w:type="dxa"/>
            <w:vAlign w:val="bottom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2AD" w:rsidRPr="00C317F3" w:rsidTr="00CF62AD">
        <w:tc>
          <w:tcPr>
            <w:tcW w:w="9638" w:type="dxa"/>
            <w:gridSpan w:val="4"/>
            <w:vAlign w:val="bottom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</w:tcPr>
          <w:p w:rsidR="00CF62AD" w:rsidRPr="00C317F3" w:rsidRDefault="00CF62AD" w:rsidP="00CF6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7ECE" w:rsidRPr="00C317F3" w:rsidRDefault="00377ECE" w:rsidP="00377E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:rsidR="00377ECE" w:rsidRPr="00C317F3" w:rsidRDefault="00072268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FBB66" wp14:editId="7444F831">
                <wp:simplePos x="0" y="0"/>
                <wp:positionH relativeFrom="column">
                  <wp:posOffset>142592</wp:posOffset>
                </wp:positionH>
                <wp:positionV relativeFrom="paragraph">
                  <wp:posOffset>7647</wp:posOffset>
                </wp:positionV>
                <wp:extent cx="171856" cy="175098"/>
                <wp:effectExtent l="0" t="0" r="1905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56" cy="175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CAA10" id="Прямоугольник 1" o:spid="_x0000_s1026" style="position:absolute;margin-left:11.25pt;margin-top:.6pt;width:13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" fillcolor="white [3212]" strokecolor="black [3213]" strokeweight=".5pt"/>
            </w:pict>
          </mc:Fallback>
        </mc:AlternateContent>
      </w:r>
      <w:r w:rsidR="00377ECE"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77ECE" w:rsidRPr="00C317F3" w:rsidRDefault="00E80A05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C52D4" wp14:editId="5E527956">
                <wp:simplePos x="0" y="0"/>
                <wp:positionH relativeFrom="column">
                  <wp:posOffset>136187</wp:posOffset>
                </wp:positionH>
                <wp:positionV relativeFrom="paragraph">
                  <wp:posOffset>5850</wp:posOffset>
                </wp:positionV>
                <wp:extent cx="171856" cy="175098"/>
                <wp:effectExtent l="0" t="0" r="1905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56" cy="175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FDC2D" id="Прямоугольник 2" o:spid="_x0000_s1026" style="position:absolute;margin-left:10.7pt;margin-top:.45pt;width:13.5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" fillcolor="window" strokecolor="windowText" strokeweight=".5pt"/>
            </w:pict>
          </mc:Fallback>
        </mc:AlternateContent>
      </w:r>
      <w:r w:rsidR="00377ECE"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377ECE" w:rsidRPr="00C317F3" w:rsidRDefault="00E80A05" w:rsidP="00377ECE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1A98F" wp14:editId="7602BDA5">
                <wp:simplePos x="0" y="0"/>
                <wp:positionH relativeFrom="column">
                  <wp:posOffset>139268</wp:posOffset>
                </wp:positionH>
                <wp:positionV relativeFrom="paragraph">
                  <wp:posOffset>5715</wp:posOffset>
                </wp:positionV>
                <wp:extent cx="171856" cy="175098"/>
                <wp:effectExtent l="0" t="0" r="1905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56" cy="175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18C4A" id="Прямоугольник 3" o:spid="_x0000_s1026" style="position:absolute;margin-left:10.95pt;margin-top:.45pt;width:13.5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" fillcolor="window" strokecolor="windowText" strokeweight=".5pt"/>
            </w:pict>
          </mc:Fallback>
        </mc:AlternateContent>
      </w:r>
      <w:r w:rsidR="00377ECE"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77ECE" w:rsidRDefault="00E80A05" w:rsidP="00377ECE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BC90B" wp14:editId="3BEC5987">
                <wp:simplePos x="0" y="0"/>
                <wp:positionH relativeFrom="column">
                  <wp:posOffset>139268</wp:posOffset>
                </wp:positionH>
                <wp:positionV relativeFrom="paragraph">
                  <wp:posOffset>15038</wp:posOffset>
                </wp:positionV>
                <wp:extent cx="171856" cy="175098"/>
                <wp:effectExtent l="0" t="0" r="19050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56" cy="175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A42E2" id="Прямоугольник 4" o:spid="_x0000_s1026" style="position:absolute;margin-left:10.95pt;margin-top:1.2pt;width:13.5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" fillcolor="window" strokecolor="windowText" strokeweight=".5pt"/>
            </w:pict>
          </mc:Fallback>
        </mc:AlternateContent>
      </w:r>
      <w:r w:rsidR="00377ECE"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72268" w:rsidRDefault="00072268" w:rsidP="0007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036"/>
        <w:gridCol w:w="1685"/>
        <w:gridCol w:w="3140"/>
        <w:gridCol w:w="3140"/>
        <w:gridCol w:w="3140"/>
        <w:gridCol w:w="3140"/>
      </w:tblGrid>
      <w:tr w:rsidR="00E73550" w:rsidRPr="00C317F3" w:rsidTr="0054091C">
        <w:trPr>
          <w:gridAfter w:val="3"/>
          <w:wAfter w:w="9420" w:type="dxa"/>
          <w:trHeight w:val="483"/>
        </w:trPr>
        <w:tc>
          <w:tcPr>
            <w:tcW w:w="1777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550" w:rsidRPr="00C317F3" w:rsidTr="0054091C">
        <w:trPr>
          <w:gridAfter w:val="3"/>
          <w:wAfter w:w="9420" w:type="dxa"/>
          <w:trHeight w:val="483"/>
        </w:trPr>
        <w:tc>
          <w:tcPr>
            <w:tcW w:w="1777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550" w:rsidRPr="00C317F3" w:rsidTr="0054091C">
        <w:tc>
          <w:tcPr>
            <w:tcW w:w="9638" w:type="dxa"/>
            <w:gridSpan w:val="4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2268" w:rsidRDefault="00E73550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Style w:val="a8"/>
        <w:tblW w:w="1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036"/>
        <w:gridCol w:w="1685"/>
        <w:gridCol w:w="3140"/>
        <w:gridCol w:w="3140"/>
        <w:gridCol w:w="3140"/>
        <w:gridCol w:w="3140"/>
      </w:tblGrid>
      <w:tr w:rsidR="00E73550" w:rsidRPr="00C317F3" w:rsidTr="0054091C">
        <w:trPr>
          <w:gridAfter w:val="3"/>
          <w:wAfter w:w="9420" w:type="dxa"/>
          <w:trHeight w:val="483"/>
        </w:trPr>
        <w:tc>
          <w:tcPr>
            <w:tcW w:w="1777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50B" w:rsidRPr="00C317F3" w:rsidTr="0054091C">
        <w:trPr>
          <w:gridAfter w:val="3"/>
          <w:wAfter w:w="9420" w:type="dxa"/>
          <w:trHeight w:val="483"/>
        </w:trPr>
        <w:tc>
          <w:tcPr>
            <w:tcW w:w="1777" w:type="dxa"/>
            <w:vAlign w:val="bottom"/>
          </w:tcPr>
          <w:p w:rsidR="0091450B" w:rsidRPr="00C317F3" w:rsidRDefault="0091450B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91450B" w:rsidRPr="00C317F3" w:rsidRDefault="0091450B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91450B" w:rsidRPr="00C317F3" w:rsidRDefault="0091450B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bookmarkStart w:id="0" w:name="_GoBack"/>
            <w:bookmarkEnd w:id="0"/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91450B" w:rsidRPr="00C317F3" w:rsidRDefault="0091450B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550" w:rsidRPr="00C317F3" w:rsidTr="0054091C">
        <w:tc>
          <w:tcPr>
            <w:tcW w:w="9638" w:type="dxa"/>
            <w:gridSpan w:val="4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40" w:type="dxa"/>
          </w:tcPr>
          <w:p w:rsidR="00E73550" w:rsidRPr="00C317F3" w:rsidRDefault="00E73550" w:rsidP="0054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3550" w:rsidRDefault="00E73550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550" w:rsidRPr="00377ECE" w:rsidRDefault="00E73550" w:rsidP="00377E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7ECE" w:rsidRPr="00B56820" w:rsidRDefault="00377ECE" w:rsidP="00377EC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77ECE" w:rsidRPr="00C317F3" w:rsidRDefault="00377ECE">
      <w:pPr>
        <w:rPr>
          <w:sz w:val="24"/>
          <w:szCs w:val="24"/>
        </w:rPr>
      </w:pPr>
    </w:p>
    <w:sectPr w:rsidR="00377ECE" w:rsidRPr="00C317F3" w:rsidSect="0091450B">
      <w:headerReference w:type="default" r:id="rId7"/>
      <w:pgSz w:w="11906" w:h="16838"/>
      <w:pgMar w:top="567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37" w:rsidRDefault="00A02437" w:rsidP="000E570D">
      <w:pPr>
        <w:spacing w:after="0" w:line="240" w:lineRule="auto"/>
      </w:pPr>
      <w:r>
        <w:separator/>
      </w:r>
    </w:p>
  </w:endnote>
  <w:endnote w:type="continuationSeparator" w:id="0">
    <w:p w:rsidR="00A02437" w:rsidRDefault="00A02437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37" w:rsidRDefault="00A02437" w:rsidP="000E570D">
      <w:pPr>
        <w:spacing w:after="0" w:line="240" w:lineRule="auto"/>
      </w:pPr>
      <w:r>
        <w:separator/>
      </w:r>
    </w:p>
  </w:footnote>
  <w:footnote w:type="continuationSeparator" w:id="0">
    <w:p w:rsidR="00A02437" w:rsidRDefault="00A02437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5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570D" w:rsidRPr="000E570D" w:rsidRDefault="000E570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E570D">
          <w:rPr>
            <w:rFonts w:ascii="Times New Roman" w:hAnsi="Times New Roman" w:cs="Times New Roman"/>
            <w:sz w:val="24"/>
          </w:rPr>
          <w:fldChar w:fldCharType="begin"/>
        </w:r>
        <w:r w:rsidRPr="000E570D">
          <w:rPr>
            <w:rFonts w:ascii="Times New Roman" w:hAnsi="Times New Roman" w:cs="Times New Roman"/>
            <w:sz w:val="24"/>
          </w:rPr>
          <w:instrText>PAGE   \* MERGEFORMAT</w:instrText>
        </w:r>
        <w:r w:rsidRPr="000E570D">
          <w:rPr>
            <w:rFonts w:ascii="Times New Roman" w:hAnsi="Times New Roman" w:cs="Times New Roman"/>
            <w:sz w:val="24"/>
          </w:rPr>
          <w:fldChar w:fldCharType="separate"/>
        </w:r>
        <w:r w:rsidR="001D449F">
          <w:rPr>
            <w:rFonts w:ascii="Times New Roman" w:hAnsi="Times New Roman" w:cs="Times New Roman"/>
            <w:noProof/>
            <w:sz w:val="24"/>
          </w:rPr>
          <w:t>3</w:t>
        </w:r>
        <w:r w:rsidRPr="000E57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570D" w:rsidRDefault="000E57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4F0"/>
    <w:multiLevelType w:val="hybridMultilevel"/>
    <w:tmpl w:val="66182AA2"/>
    <w:lvl w:ilvl="0" w:tplc="A3A8EC3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E0"/>
    <w:rsid w:val="00016EDD"/>
    <w:rsid w:val="00072268"/>
    <w:rsid w:val="00077E56"/>
    <w:rsid w:val="000E570D"/>
    <w:rsid w:val="0010229E"/>
    <w:rsid w:val="001929DB"/>
    <w:rsid w:val="001D059E"/>
    <w:rsid w:val="001D449F"/>
    <w:rsid w:val="001E26A1"/>
    <w:rsid w:val="00377ECE"/>
    <w:rsid w:val="003C3321"/>
    <w:rsid w:val="00406BBE"/>
    <w:rsid w:val="00441938"/>
    <w:rsid w:val="00770A9D"/>
    <w:rsid w:val="007B7FDC"/>
    <w:rsid w:val="007C3266"/>
    <w:rsid w:val="007D2EE0"/>
    <w:rsid w:val="008215AB"/>
    <w:rsid w:val="00840BB6"/>
    <w:rsid w:val="0091450B"/>
    <w:rsid w:val="00A02437"/>
    <w:rsid w:val="00A56FF7"/>
    <w:rsid w:val="00AA6319"/>
    <w:rsid w:val="00B204D9"/>
    <w:rsid w:val="00B35F47"/>
    <w:rsid w:val="00BB114F"/>
    <w:rsid w:val="00BD3C64"/>
    <w:rsid w:val="00C317F3"/>
    <w:rsid w:val="00CF62AD"/>
    <w:rsid w:val="00E00C6D"/>
    <w:rsid w:val="00E73550"/>
    <w:rsid w:val="00E80A05"/>
    <w:rsid w:val="00FA0F80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22E3-93D5-4877-B32A-1B781E5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paragraph" w:customStyle="1" w:styleId="Default">
    <w:name w:val="Default"/>
    <w:rsid w:val="00BD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6FF7"/>
    <w:pPr>
      <w:ind w:left="720"/>
      <w:contextualSpacing/>
    </w:pPr>
  </w:style>
  <w:style w:type="table" w:styleId="a8">
    <w:name w:val="Table Grid"/>
    <w:basedOn w:val="a1"/>
    <w:uiPriority w:val="59"/>
    <w:rsid w:val="00C317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77E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2025-03-31T10:19:00Z</cp:lastPrinted>
  <dcterms:created xsi:type="dcterms:W3CDTF">2025-03-27T09:00:00Z</dcterms:created>
  <dcterms:modified xsi:type="dcterms:W3CDTF">2025-03-31T11:49:00Z</dcterms:modified>
</cp:coreProperties>
</file>