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554B" w14:textId="77777777" w:rsidR="00BD7B1A" w:rsidRPr="00830F7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3011169"/>
      <w:r w:rsidRPr="00830F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8B0979" w14:textId="77777777" w:rsidR="00BD7B1A" w:rsidRPr="00830F7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30F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5F717BD" w14:textId="77777777" w:rsidR="00BD7B1A" w:rsidRPr="00830F7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30F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Тимашевский район</w:t>
      </w:r>
      <w:bookmarkEnd w:id="2"/>
    </w:p>
    <w:p w14:paraId="2F3F8E7C" w14:textId="77777777" w:rsidR="00830F7F" w:rsidRPr="00830F7F" w:rsidRDefault="00830F7F" w:rsidP="00830F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3449F47A" w14:textId="77777777" w:rsidR="00830F7F" w:rsidRPr="00830F7F" w:rsidRDefault="00830F7F" w:rsidP="00830F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Средняя обреобразовательная школа №4 имени Героя Советского Союза Жукова Георгия Константиновича</w:t>
      </w:r>
    </w:p>
    <w:p w14:paraId="73566AA6" w14:textId="1434C676" w:rsidR="00BD7B1A" w:rsidRDefault="00830F7F" w:rsidP="00830F7F">
      <w:pPr>
        <w:spacing w:after="0" w:line="408" w:lineRule="auto"/>
        <w:ind w:left="120"/>
        <w:jc w:val="center"/>
      </w:pPr>
      <w:r w:rsidRPr="00830F7F">
        <w:rPr>
          <w:rFonts w:ascii="Times New Roman" w:hAnsi="Times New Roman"/>
          <w:b/>
          <w:color w:val="000000"/>
          <w:sz w:val="28"/>
        </w:rPr>
        <w:t>Муниципального образования Тимашевский район</w:t>
      </w:r>
    </w:p>
    <w:p w14:paraId="697822E7" w14:textId="77777777" w:rsidR="00BD7B1A" w:rsidRDefault="00BD7B1A" w:rsidP="00830F7F">
      <w:pPr>
        <w:spacing w:after="0"/>
      </w:pPr>
    </w:p>
    <w:p w14:paraId="40DFF307" w14:textId="77777777" w:rsidR="00BD7B1A" w:rsidRDefault="00BD7B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3B1D68A" w14:textId="77777777" w:rsidTr="000D4161">
        <w:tc>
          <w:tcPr>
            <w:tcW w:w="3114" w:type="dxa"/>
          </w:tcPr>
          <w:p w14:paraId="6A7B17BA" w14:textId="77777777" w:rsidR="008838B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F4A1FA7" w14:textId="77777777" w:rsidR="008838B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14:paraId="29ACFE6B" w14:textId="77777777" w:rsidR="008838B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A923EA" w14:textId="77777777" w:rsidR="008838B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Концевик М.П.</w:t>
            </w:r>
          </w:p>
          <w:p w14:paraId="2FD3A811" w14:textId="1B66378C" w:rsidR="008838B0" w:rsidRDefault="00830F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0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30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E368EB" w14:textId="77777777" w:rsidR="008838B0" w:rsidRPr="0040209D" w:rsidRDefault="00883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3CE9EB" w14:textId="77777777" w:rsidR="008838B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BE6C174" w14:textId="77777777" w:rsidR="008838B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E9833E3" w14:textId="77777777" w:rsidR="008838B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0B86DF" w14:textId="77777777" w:rsidR="008838B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 Н.Н.</w:t>
            </w:r>
          </w:p>
          <w:p w14:paraId="4541F925" w14:textId="5C47EF2E" w:rsidR="008838B0" w:rsidRDefault="00830F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0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FFDC02" w14:textId="77777777" w:rsidR="008838B0" w:rsidRPr="0040209D" w:rsidRDefault="00883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A7EADB" w14:textId="77777777" w:rsidR="008838B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E99AE4" w14:textId="77777777" w:rsidR="008838B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8E7F3AC" w14:textId="77777777" w:rsidR="008838B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7BD4F8" w14:textId="77777777" w:rsidR="008838B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И.П.</w:t>
            </w:r>
          </w:p>
          <w:p w14:paraId="4AA5EC82" w14:textId="30944DEB" w:rsidR="008838B0" w:rsidRDefault="00830F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6F1CD4" w14:textId="77777777" w:rsidR="008838B0" w:rsidRPr="0040209D" w:rsidRDefault="00883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28E93F" w14:textId="77777777" w:rsidR="00BD7B1A" w:rsidRDefault="00BD7B1A" w:rsidP="00830F7F">
      <w:pPr>
        <w:spacing w:after="0"/>
      </w:pPr>
    </w:p>
    <w:p w14:paraId="548919D6" w14:textId="77777777" w:rsidR="00BD7B1A" w:rsidRDefault="00BD7B1A">
      <w:pPr>
        <w:spacing w:after="0"/>
        <w:ind w:left="120"/>
      </w:pPr>
    </w:p>
    <w:p w14:paraId="2AB0FBA3" w14:textId="77777777" w:rsidR="00BD7B1A" w:rsidRDefault="00BD7B1A">
      <w:pPr>
        <w:spacing w:after="0"/>
        <w:ind w:left="120"/>
      </w:pPr>
    </w:p>
    <w:p w14:paraId="62B26E56" w14:textId="77777777" w:rsidR="00BD7B1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23FB613" w14:textId="77777777" w:rsidR="00BD7B1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4344697)</w:t>
      </w:r>
    </w:p>
    <w:p w14:paraId="1138F922" w14:textId="77777777" w:rsidR="00BD7B1A" w:rsidRDefault="00BD7B1A">
      <w:pPr>
        <w:spacing w:after="0"/>
        <w:ind w:left="120"/>
        <w:jc w:val="center"/>
      </w:pPr>
    </w:p>
    <w:p w14:paraId="51BA3523" w14:textId="77777777" w:rsidR="00BD7B1A" w:rsidRPr="00830F7F" w:rsidRDefault="00000000">
      <w:pPr>
        <w:spacing w:after="0" w:line="408" w:lineRule="auto"/>
        <w:ind w:left="120"/>
        <w:jc w:val="center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F956ADC" w14:textId="77777777" w:rsidR="00BD7B1A" w:rsidRPr="00830F7F" w:rsidRDefault="00000000">
      <w:pPr>
        <w:spacing w:after="0" w:line="408" w:lineRule="auto"/>
        <w:ind w:left="120"/>
        <w:jc w:val="center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2317062" w14:textId="77777777" w:rsidR="00BD7B1A" w:rsidRPr="00830F7F" w:rsidRDefault="00BD7B1A">
      <w:pPr>
        <w:spacing w:after="0"/>
        <w:ind w:left="120"/>
        <w:jc w:val="center"/>
        <w:rPr>
          <w:lang w:val="ru-RU"/>
        </w:rPr>
      </w:pPr>
    </w:p>
    <w:p w14:paraId="4DB1402F" w14:textId="77777777" w:rsidR="00BD7B1A" w:rsidRPr="00830F7F" w:rsidRDefault="00BD7B1A">
      <w:pPr>
        <w:spacing w:after="0"/>
        <w:ind w:left="120"/>
        <w:jc w:val="center"/>
        <w:rPr>
          <w:lang w:val="ru-RU"/>
        </w:rPr>
      </w:pPr>
    </w:p>
    <w:p w14:paraId="1B8881CB" w14:textId="77777777" w:rsidR="00BD7B1A" w:rsidRPr="0076056E" w:rsidRDefault="00BD7B1A" w:rsidP="00830F7F">
      <w:pPr>
        <w:spacing w:after="0"/>
        <w:rPr>
          <w:lang w:val="ru-RU"/>
        </w:rPr>
      </w:pPr>
    </w:p>
    <w:p w14:paraId="5EE80DE7" w14:textId="77777777" w:rsidR="00BD7B1A" w:rsidRPr="00830F7F" w:rsidRDefault="00BD7B1A">
      <w:pPr>
        <w:spacing w:after="0"/>
        <w:ind w:left="120"/>
        <w:jc w:val="center"/>
        <w:rPr>
          <w:lang w:val="ru-RU"/>
        </w:rPr>
      </w:pPr>
    </w:p>
    <w:p w14:paraId="076A49DD" w14:textId="77777777" w:rsidR="00BD7B1A" w:rsidRPr="00830F7F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30F7F">
        <w:rPr>
          <w:rFonts w:ascii="Times New Roman" w:hAnsi="Times New Roman"/>
          <w:b/>
          <w:color w:val="000000"/>
          <w:sz w:val="28"/>
          <w:lang w:val="ru-RU"/>
        </w:rPr>
        <w:t>Тимашевск</w:t>
      </w:r>
      <w:bookmarkEnd w:id="3"/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30F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716A092" w14:textId="77777777" w:rsidR="00BD7B1A" w:rsidRPr="0076056E" w:rsidRDefault="00BD7B1A">
      <w:pPr>
        <w:rPr>
          <w:lang w:val="ru-RU"/>
        </w:rPr>
        <w:sectPr w:rsidR="00BD7B1A" w:rsidRPr="0076056E">
          <w:pgSz w:w="11906" w:h="16383"/>
          <w:pgMar w:top="1134" w:right="850" w:bottom="1134" w:left="1701" w:header="720" w:footer="720" w:gutter="0"/>
          <w:cols w:space="720"/>
        </w:sectPr>
      </w:pPr>
    </w:p>
    <w:p w14:paraId="0A1AB352" w14:textId="77777777" w:rsidR="00BD7B1A" w:rsidRPr="00830F7F" w:rsidRDefault="00000000" w:rsidP="00830F7F">
      <w:pPr>
        <w:spacing w:after="0" w:line="264" w:lineRule="auto"/>
        <w:ind w:firstLine="120"/>
        <w:jc w:val="both"/>
        <w:rPr>
          <w:lang w:val="ru-RU"/>
        </w:rPr>
      </w:pPr>
      <w:bookmarkStart w:id="5" w:name="block-33011174"/>
      <w:bookmarkEnd w:id="0"/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5DFFB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271E4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9C0DEF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735548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3F9D4B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261E6A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0DAE97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93B4E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346118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21B10E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363615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69A9CD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47F306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E70D2E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956FE6B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96B324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0758F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904D3C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93D511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05D7F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E038DB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9613F1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2BD13AB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AA84C3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58052D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6F7B8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866883D" w14:textId="77777777" w:rsidR="00BD7B1A" w:rsidRPr="00830F7F" w:rsidRDefault="00BD7B1A">
      <w:pPr>
        <w:rPr>
          <w:lang w:val="ru-RU"/>
        </w:rPr>
        <w:sectPr w:rsidR="00BD7B1A" w:rsidRPr="00830F7F">
          <w:pgSz w:w="11906" w:h="16383"/>
          <w:pgMar w:top="1134" w:right="850" w:bottom="1134" w:left="1701" w:header="720" w:footer="720" w:gutter="0"/>
          <w:cols w:space="720"/>
        </w:sectPr>
      </w:pPr>
    </w:p>
    <w:p w14:paraId="7085685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  <w:bookmarkStart w:id="6" w:name="block-33011175"/>
      <w:bookmarkEnd w:id="5"/>
    </w:p>
    <w:p w14:paraId="48FFFBA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F66759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8B8CFC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507130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B71CD4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7DE1A6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A7BEE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4547E5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87E925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AC0CDD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1A4F6AA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97978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29CB94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17C010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D41350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99C173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432C84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B3A5A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8A74E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57F7C3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6CCC64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8E0A25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C17F3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63A01A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A5E1EA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7CA2B2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1E766F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566EB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6937C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78EB0E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8256A4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E6C0AB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1E54E7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500795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E3C8C8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E6C85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79F9FA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1BC5D1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24B7D7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51916B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E897E8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BC84A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DF120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6710EC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A4FC15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0B97F3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7528C4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4DBEF6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47B64E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CDAFE1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8534C3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EA0B8B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6DB4EA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6650E0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0DD8B0B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D00F5F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8E9AE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7DDD19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3BDC1E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1C3A7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A04C15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379D54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3F831A8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395AF3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07042E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DC4456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DA863C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0099D5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BE5113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DD1DD7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72B10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A1D388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E0E9C1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0F7F">
        <w:rPr>
          <w:rFonts w:ascii="Times New Roman" w:hAnsi="Times New Roman"/>
          <w:color w:val="000000"/>
          <w:sz w:val="28"/>
          <w:lang w:val="ru-RU"/>
        </w:rPr>
        <w:t>).</w:t>
      </w:r>
    </w:p>
    <w:p w14:paraId="1186DA4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D717B6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05994BC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4FC23D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7F7210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EBAFF6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6E507E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B6D21E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4BB6859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49F03B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35E2DB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F0D96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756B3B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4382D7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A34455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2549C5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2FE232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A9834F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C34A37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A6F43B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9850A7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FEF21F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0F7F">
        <w:rPr>
          <w:rFonts w:ascii="Times New Roman" w:hAnsi="Times New Roman"/>
          <w:color w:val="000000"/>
          <w:sz w:val="28"/>
          <w:lang w:val="ru-RU"/>
        </w:rPr>
        <w:t>;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30F7F">
        <w:rPr>
          <w:rFonts w:ascii="Times New Roman" w:hAnsi="Times New Roman"/>
          <w:color w:val="000000"/>
          <w:sz w:val="28"/>
          <w:lang w:val="ru-RU"/>
        </w:rPr>
        <w:t>(-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30F7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3F5E28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>: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30F7F">
        <w:rPr>
          <w:rFonts w:ascii="Times New Roman" w:hAnsi="Times New Roman"/>
          <w:color w:val="000000"/>
          <w:sz w:val="28"/>
          <w:lang w:val="ru-RU"/>
        </w:rPr>
        <w:t>-;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30F7F">
        <w:rPr>
          <w:rFonts w:ascii="Times New Roman" w:hAnsi="Times New Roman"/>
          <w:color w:val="000000"/>
          <w:sz w:val="28"/>
          <w:lang w:val="ru-RU"/>
        </w:rPr>
        <w:t>-;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30F7F">
        <w:rPr>
          <w:rFonts w:ascii="Times New Roman" w:hAnsi="Times New Roman"/>
          <w:color w:val="000000"/>
          <w:sz w:val="28"/>
          <w:lang w:val="ru-RU"/>
        </w:rPr>
        <w:t>-;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6B0150C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C84D16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E62915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66FB66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6B4DBE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364913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422FD1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D5316B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79C5F4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4FEE72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1F59E6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6CA9ED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3CC4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0F7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45D4BA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A2B9B7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5F8B3C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11570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E8D63D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13CFDA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BDC22B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72C67E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D9C384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D27F0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30F7F">
        <w:rPr>
          <w:rFonts w:ascii="Times New Roman" w:hAnsi="Times New Roman"/>
          <w:color w:val="000000"/>
          <w:sz w:val="28"/>
          <w:lang w:val="ru-RU"/>
        </w:rPr>
        <w:t>-,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30F7F">
        <w:rPr>
          <w:rFonts w:ascii="Times New Roman" w:hAnsi="Times New Roman"/>
          <w:color w:val="000000"/>
          <w:sz w:val="28"/>
          <w:lang w:val="ru-RU"/>
        </w:rPr>
        <w:t>-.</w:t>
      </w:r>
    </w:p>
    <w:p w14:paraId="60492AD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1FD359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0F7F">
        <w:rPr>
          <w:rFonts w:ascii="Times New Roman" w:hAnsi="Times New Roman"/>
          <w:color w:val="000000"/>
          <w:sz w:val="28"/>
          <w:lang w:val="ru-RU"/>
        </w:rPr>
        <w:t>- 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color w:val="000000"/>
          <w:sz w:val="28"/>
          <w:lang w:val="ru-RU"/>
        </w:rPr>
        <w:t>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19FE10F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2DD9A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A72ED1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5FDE6B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888DB23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54BB3B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4396F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A6FF3A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3E3323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E0A856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4ACB2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0415E2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6C52BA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5293FD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A8343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8D1714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5F381A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>).</w:t>
      </w:r>
    </w:p>
    <w:p w14:paraId="49C14A0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7425D3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67FDE86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2CAB6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5CEE83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DAF1F8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2597BE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DF3EC9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1C75CC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840147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5EEE7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DEEB95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486F4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7E1032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E43CB3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9D7A5B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FE3CA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46A535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E0D48E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EB2237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306DDB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73FD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1D429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35C18E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F34BDD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56301F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24E86E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999BAD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9A16DB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0FA413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BA4EF5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17EA8F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24A7D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048BE3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1B5F58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C99C87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2ACBAE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78AEFE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82275E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D127BA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91EBA3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ADAB62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38BF9A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BF42CC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01672E08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E5DAAEA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A72D43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242FA2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E834CF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E2B51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EE0A6C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B6C1A9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D458A1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30F7F">
        <w:rPr>
          <w:rFonts w:ascii="Times New Roman" w:hAnsi="Times New Roman"/>
          <w:color w:val="000000"/>
          <w:sz w:val="28"/>
          <w:lang w:val="ru-RU"/>
        </w:rPr>
        <w:t>- 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30F7F">
        <w:rPr>
          <w:rFonts w:ascii="Times New Roman" w:hAnsi="Times New Roman"/>
          <w:color w:val="000000"/>
          <w:sz w:val="28"/>
          <w:lang w:val="ru-RU"/>
        </w:rPr>
        <w:t>-.</w:t>
      </w:r>
    </w:p>
    <w:p w14:paraId="0FD08AA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E62DAE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175251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61CB44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63CE83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9A5CA2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848B57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865C5A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35D9A4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30F7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8F539A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2B10ED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D93F64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05C9C6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BE9BAC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0AEE1C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0172F7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4856C6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D9BB84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30F7F">
        <w:rPr>
          <w:rFonts w:ascii="Times New Roman" w:hAnsi="Times New Roman"/>
          <w:color w:val="000000"/>
          <w:sz w:val="28"/>
          <w:lang w:val="ru-RU"/>
        </w:rPr>
        <w:t>- и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30F7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9F8687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9CD32F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029FAD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589B9CB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FA95B7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F27B3D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12AE20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52DCC6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9069B0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D762F2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9FC2D0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A577B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93BB58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2B0E7F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7BFF7B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A8E695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46CFEB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47545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20AF71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9B5203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4A0C98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760E03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A868E7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7139DE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0F7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69D95B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6863FE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74FB09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73608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EE6EA4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BB638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89AB6A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25D952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B3008B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CCBC8A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0DE472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A5B6BF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049DEA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CEFE3D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A0599C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E8951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CACAFF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7E715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2734BFB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DAB923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A16284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F14A1E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5951BC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4566AF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536EB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5CC01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E6952D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99B0E4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C7F27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51E7A1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D3E7A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0F2534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B71321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09A924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4E9F74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6EBEFCB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FF291C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7CEBB3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0EFCFA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AFDB10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17E1DD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E4B539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AD382B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F4A16F8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860115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88724D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39DBA0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4F5870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A4A59D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16519F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30F7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EA3086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F863D2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BE58E1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088B8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813922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1D9D74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D23953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920D04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AE2139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E16A13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55344DB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2974EC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1B649E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93E682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A2D96D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1FFF88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3EDADF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03746D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3A5F18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02FF4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AC79E0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30F7F">
        <w:rPr>
          <w:rFonts w:ascii="Times New Roman" w:hAnsi="Times New Roman"/>
          <w:color w:val="000000"/>
          <w:sz w:val="28"/>
          <w:lang w:val="ru-RU"/>
        </w:rPr>
        <w:t>(-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0F7F">
        <w:rPr>
          <w:rFonts w:ascii="Times New Roman" w:hAnsi="Times New Roman"/>
          <w:color w:val="000000"/>
          <w:sz w:val="28"/>
          <w:lang w:val="ru-RU"/>
        </w:rPr>
        <w:t>,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30F7F">
        <w:rPr>
          <w:rFonts w:ascii="Times New Roman" w:hAnsi="Times New Roman"/>
          <w:color w:val="000000"/>
          <w:sz w:val="28"/>
          <w:lang w:val="ru-RU"/>
        </w:rPr>
        <w:t>,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30F7F">
        <w:rPr>
          <w:rFonts w:ascii="Times New Roman" w:hAnsi="Times New Roman"/>
          <w:color w:val="000000"/>
          <w:sz w:val="28"/>
          <w:lang w:val="ru-RU"/>
        </w:rPr>
        <w:t>,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30F7F">
        <w:rPr>
          <w:rFonts w:ascii="Times New Roman" w:hAnsi="Times New Roman"/>
          <w:color w:val="000000"/>
          <w:sz w:val="28"/>
          <w:lang w:val="ru-RU"/>
        </w:rPr>
        <w:t>,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30F7F">
        <w:rPr>
          <w:rFonts w:ascii="Times New Roman" w:hAnsi="Times New Roman"/>
          <w:color w:val="000000"/>
          <w:sz w:val="28"/>
          <w:lang w:val="ru-RU"/>
        </w:rPr>
        <w:t>,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705289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BF3D4D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43A2D9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6F353F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FE821D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766EE0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2C7445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1965CE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0760D5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BE98D4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9DDC71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C2C9A1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61F8C0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034B49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7A4D8C0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C00EA4B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A29074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308117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7920B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8C358C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93169D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7B622A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15BB6A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67A428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B56776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F2E8B5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7A4974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04C05E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30F7F">
        <w:rPr>
          <w:rFonts w:ascii="Times New Roman" w:hAnsi="Times New Roman"/>
          <w:color w:val="000000"/>
          <w:sz w:val="28"/>
          <w:lang w:val="ru-RU"/>
        </w:rPr>
        <w:t>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30F7F">
        <w:rPr>
          <w:rFonts w:ascii="Times New Roman" w:hAnsi="Times New Roman"/>
          <w:color w:val="000000"/>
          <w:sz w:val="28"/>
          <w:lang w:val="ru-RU"/>
        </w:rPr>
        <w:t>,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4F8B9F4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A6B16C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955A6E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5F111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C3C724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5F8A58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EF3B59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68A318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E99FEED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64D594A6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0B49A3D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5B8E129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6D05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58BF63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57213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4563B6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B30BB2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788829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068FE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5CB81D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B40BE5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DD1FF8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C445FD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1DA2B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9F8C1C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72F44E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B73996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CCFE5F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EB5483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BA0FF08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A64E2E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B624BE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505CFE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0B05B0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454DC0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68B1CAA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1D7914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5ED43C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A4F2F1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ACD9B5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CCCE4E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B75F6F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78F358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C0605F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E1FA0D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E6AE06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52EB58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BF65F7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5BA5D1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992CA1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F5EF8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9759F3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068FF0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70D974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1F71347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4F5AEF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046F4E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D2D34D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A5081C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D909F1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0350F4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E98C8D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65F134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0F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873D68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EF9A7F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AACE3E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5AEF6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44565D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56058C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C3A66D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78827D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D6C2B0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9BABA6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B8DD09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A89170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844B13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E4F971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E64673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CD74C6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A9A7BC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38A9CB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7ABE1A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7FC286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FA6800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18AAED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062323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color w:val="000000"/>
          <w:sz w:val="28"/>
          <w:lang w:val="ru-RU"/>
        </w:rPr>
        <w:t>).</w:t>
      </w:r>
    </w:p>
    <w:p w14:paraId="022D46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DE99F8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269A224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222415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7321D0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89118C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517126F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CEFEDC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B81B94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AAE4F8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C2DF3B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9EB8F1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CDE516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7E6D9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E32FCF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51F2DB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8291F0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C98BBDE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6C0972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3DB30D1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0916E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CC13C1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C2B2ED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FB020C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2E6611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4B2861D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73D3EF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3A5010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C25B3C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D6E964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68842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4780CA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C8AAD3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F23566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B624A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BA8EAE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A4901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DC98EF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87D782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788B9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B90555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B26752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D69E3E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259540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7FAAB4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68A798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964C74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A3D87B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58D708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E2278C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B7F673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1A89B4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C59BFE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A238A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0858C1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E5D54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D7FD18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B94DFE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95EC14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3291C7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B3564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A56003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0523B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DBA019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3DAF68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4230BDF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30F7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2F4583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2E810C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BD7F53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6E5FEF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072287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687FB1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9B82CE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99F25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980F16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2B94FB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A32DB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C2B9D1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0354EB9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819D5D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22E642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8C47F4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7553F4E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0E8070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0629D2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23342B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3947CF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28AF90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87F7D13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DEDEFFC" w14:textId="77777777" w:rsidR="00BD7B1A" w:rsidRPr="00830F7F" w:rsidRDefault="00BD7B1A">
      <w:pPr>
        <w:rPr>
          <w:lang w:val="ru-RU"/>
        </w:rPr>
        <w:sectPr w:rsidR="00BD7B1A" w:rsidRPr="00830F7F">
          <w:pgSz w:w="11906" w:h="16383"/>
          <w:pgMar w:top="1134" w:right="850" w:bottom="1134" w:left="1701" w:header="720" w:footer="720" w:gutter="0"/>
          <w:cols w:space="720"/>
        </w:sectPr>
      </w:pPr>
    </w:p>
    <w:p w14:paraId="4C1C6539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  <w:bookmarkStart w:id="7" w:name="block-33011170"/>
      <w:bookmarkEnd w:id="6"/>
    </w:p>
    <w:p w14:paraId="78640AE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1033FE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4B71752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068A8A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18FDC3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459AE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3B544C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2C1A3AD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54EFA2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1E08E8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EC8A66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2A3F98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7A8C0E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1FFC55D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E76451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0A4471D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ED04F0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875689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6B3910A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74208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B4D0B5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5B7DCB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99B64D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977AE4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F66638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6066FF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001484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C3F33A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FAC34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6509E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B38B80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29F7F23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81387B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04939C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439CA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82CAA3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489FDA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CD5DA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33C59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D5518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ABEF2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30F7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03B91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40E15BB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08733B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DD827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868D92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95F130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F69719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B37B8B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63B574D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34FE5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B37409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1B5388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047112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168D04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0B94A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052A87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E163A0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5BD9D2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56429CE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489816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A35936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464812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EBA96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3F7D7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9BD2D5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81977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B9D35F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592BBD9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E16002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D0FF8D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8CAE7F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B31B29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C9E20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559F9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4D94AE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F1BB6A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053B98C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A61289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C6007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B18D5A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2C8999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4B92BD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5ED4C0B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2F1D08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1D9665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C370FC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764799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49A6AD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3021FD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38C2B2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35FA1C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6CD30E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8D93F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166219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0F7F">
        <w:rPr>
          <w:rFonts w:ascii="Times New Roman" w:hAnsi="Times New Roman"/>
          <w:color w:val="000000"/>
          <w:sz w:val="28"/>
          <w:lang w:val="ru-RU"/>
        </w:rPr>
        <w:t>:</w:t>
      </w:r>
    </w:p>
    <w:p w14:paraId="46235C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5A6080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8EAA9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532551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6F73A1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57C129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E21853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3CC107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A005F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4127833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9A2CB1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2CB17F48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6CC61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7F877D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21B176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45D942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0945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FBA503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9A3A54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609163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5A74D3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E4A517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424CA5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273C36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1BFEB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3068F9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DBF4BA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EC7120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60C4D4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0FD341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5CC4695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60AFD2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E9EE8B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152474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C85AC0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26B4E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AF712F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39FF3D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A5A2B9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047FBD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494CD08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B8A7DA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B03500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921E6C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49FFA2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84D509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918716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9C3C5D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689131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3ADE7E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1A5F8D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746F50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>).</w:t>
      </w:r>
    </w:p>
    <w:p w14:paraId="58326FC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1F7C62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979358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A0796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018E1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59BBB8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27546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8312CC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190ACF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6480FD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59486F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E0AA61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992C3E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E7359C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A48ED3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1AC1CF8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842E80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9CD002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88CCD2A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CA77FA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0D9EB4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32333E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88AA7C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A52EBC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A2B5E5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CCF534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8B98CB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1578FA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730128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A448D3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2EADA6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6C8EC9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30F7F">
        <w:rPr>
          <w:rFonts w:ascii="Times New Roman" w:hAnsi="Times New Roman"/>
          <w:color w:val="000000"/>
          <w:sz w:val="28"/>
          <w:lang w:val="ru-RU"/>
        </w:rPr>
        <w:t>//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0F7F">
        <w:rPr>
          <w:rFonts w:ascii="Times New Roman" w:hAnsi="Times New Roman"/>
          <w:color w:val="000000"/>
          <w:sz w:val="28"/>
          <w:lang w:val="ru-RU"/>
        </w:rPr>
        <w:t>–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5295AE3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E907E0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83F719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4F482F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3504B6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A690E4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B55703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7BDDCB2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9C86AC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8B57DD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5AA166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92AFB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0F50A0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38DC71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11AB70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0F7F">
        <w:rPr>
          <w:rFonts w:ascii="Times New Roman" w:hAnsi="Times New Roman"/>
          <w:color w:val="000000"/>
          <w:sz w:val="28"/>
          <w:lang w:val="ru-RU"/>
        </w:rPr>
        <w:t>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color w:val="000000"/>
          <w:sz w:val="28"/>
          <w:lang w:val="ru-RU"/>
        </w:rPr>
        <w:t>–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EBADC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476946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428A0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5A7906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85C0E5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EA02082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0C1ECE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3C0676D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08E95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3EBCDD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845D11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973E4A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16DCF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E26C4F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05F398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02DFAC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EFA9A3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EFB9F8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623CC9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66BBE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E7071D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ACBB46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3D4737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85F525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BE765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740A18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582AE1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5D52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428DC9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EA3F61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32554C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A334B5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CDEF12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FD6FC4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98FAB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8D7574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83B66D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9E4A36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35DEF8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5BAD599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BA13A5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3478A0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A85E18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D2A462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9D2EB1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B909FE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6541C2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3C8712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BA920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49535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420DEB0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AFDF92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4D35C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915B60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0F4884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01DCB7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2125CE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5821D3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BA6F1D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E9977F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09B051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61DE63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0F7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416B18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5A5D85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669804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86C367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A7205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4D389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480BE5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11EB8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C84E26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ED31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6A11BA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DAEA53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006119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3DEA8F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0062D3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8020E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1E66A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F8EAE0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FB6D36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3D8EB3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3C54E5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35A340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268A7F4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A42A4D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BB576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313D45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AC5FEF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8D3697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182680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DEA8C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2FE471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FF9306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5C33929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D74ADE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03FCF0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AF7340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8932E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16A108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D09C7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B2A7D3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8124A1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0B2685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5AC79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0A71BA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5DDE03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BF071E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24F954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21E61C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29A679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885B4C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C75C9E1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DCE996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9E0B88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D13C2E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A29B43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CF2C18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7F7FA7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F50829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EADDE9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30F7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F4273D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362151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4CF9FA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C2C4EB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AD3965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23C8B9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7C3C18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BE3145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18FC9A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437341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4D5B02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4D3485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88B752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91ACF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49B571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66992E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B36926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79C0A8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84CE05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846664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30F7F">
        <w:rPr>
          <w:rFonts w:ascii="Times New Roman" w:hAnsi="Times New Roman"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0F7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0F7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FCDBBE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2AF7E0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182304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A83D37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E534509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7B8C197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8BA216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7A15726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3990CA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186E67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F452D7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BED0E5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04BBB4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45B876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667402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214228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397D8E8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0D0AF33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0DE042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0532B9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1BBC8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C17EA3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C8109C9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D613AA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13582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F29C15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FE9D82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917267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82A8CB3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3648C1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35F18C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45B27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6DCD0A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03D8AE3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05CF7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DF4565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1A0AF6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C75E8E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2756BC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DB51E3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8550B2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199DBF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697814C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D4804C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EECC4D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C47ADC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4E20D3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F2309F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415D8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CAD20D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D19F0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CD0032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316B16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8A1D23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30AF24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5FD8DB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B31C1E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6EE8856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5262CF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8A5876D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1492D7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F6262B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C728FB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200ACB5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EEE894C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01617E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A9EE27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C62ACE6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08FB9D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4D92F1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AF16CB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AE461A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0F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6830DD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CB710E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6113EC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6EA2E4C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A2EDFB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30F7F">
        <w:rPr>
          <w:rFonts w:ascii="Times New Roman" w:hAnsi="Times New Roman"/>
          <w:color w:val="000000"/>
          <w:sz w:val="28"/>
          <w:lang w:val="ru-RU"/>
        </w:rPr>
        <w:t>.</w:t>
      </w:r>
    </w:p>
    <w:p w14:paraId="73491F0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0F7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739697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0903DD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48A251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62166A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A6ACE4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0E77946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C858991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49FB3819" w14:textId="77777777" w:rsidR="00BD7B1A" w:rsidRPr="00830F7F" w:rsidRDefault="00000000">
      <w:pPr>
        <w:spacing w:after="0"/>
        <w:ind w:left="120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A3E84E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3C13CE4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DD60B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DD548E4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2A5A33F0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187413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CDEFD8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1B1169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1BD2E1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9E3D3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EA0240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09201D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C5DABC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0092B2A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DD6D1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7AEE7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C0027D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D04217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285AAD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CF7488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5A54D4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191D95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4C65F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F113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F8B630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162FC5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D76F4DD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79C8DAA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BF3824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7D8ED1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80CD11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EBE46A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4AA6D8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939D39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A778DD1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78860DF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5F90B99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1E3EDC7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0F7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C9C08E2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90DAF87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D13976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3A3F73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450375F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469266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0F3370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D92D9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5BAEB7C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EE8D59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55761D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45065D7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4B5FDDEB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7D1611B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6870F6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6664D3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DAD0163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11AF49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2269648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D6015E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A363A21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D60E8B2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9CBACF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5B6367A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A549E24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43B14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EF4E7B4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469C85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937BDA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A734F70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4BB5620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51E3ECAE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FFBAE2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554A099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AA201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425FEA5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0A6C267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87CC7AE" w14:textId="77777777" w:rsidR="00BD7B1A" w:rsidRPr="00830F7F" w:rsidRDefault="00BD7B1A">
      <w:pPr>
        <w:spacing w:after="0" w:line="264" w:lineRule="auto"/>
        <w:ind w:left="120"/>
        <w:jc w:val="both"/>
        <w:rPr>
          <w:lang w:val="ru-RU"/>
        </w:rPr>
      </w:pPr>
    </w:p>
    <w:p w14:paraId="36052505" w14:textId="77777777" w:rsidR="00BD7B1A" w:rsidRPr="00830F7F" w:rsidRDefault="00000000">
      <w:pPr>
        <w:spacing w:after="0" w:line="264" w:lineRule="auto"/>
        <w:ind w:left="120"/>
        <w:jc w:val="both"/>
        <w:rPr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E69FD3D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32517DA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110E86E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0B17C76" w14:textId="77777777" w:rsidR="00BD7B1A" w:rsidRPr="00830F7F" w:rsidRDefault="00000000">
      <w:pPr>
        <w:spacing w:after="0" w:line="264" w:lineRule="auto"/>
        <w:ind w:firstLine="600"/>
        <w:jc w:val="both"/>
        <w:rPr>
          <w:lang w:val="ru-RU"/>
        </w:rPr>
      </w:pPr>
      <w:r w:rsidRPr="00830F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4006CB2" w14:textId="77777777" w:rsidR="00BD7B1A" w:rsidRPr="00830F7F" w:rsidRDefault="00BD7B1A">
      <w:pPr>
        <w:spacing w:after="0"/>
        <w:ind w:left="120"/>
        <w:rPr>
          <w:lang w:val="ru-RU"/>
        </w:rPr>
      </w:pPr>
    </w:p>
    <w:p w14:paraId="0F56C5FD" w14:textId="77777777" w:rsidR="00BD7B1A" w:rsidRPr="00830F7F" w:rsidRDefault="00BD7B1A">
      <w:pPr>
        <w:rPr>
          <w:lang w:val="ru-RU"/>
        </w:rPr>
        <w:sectPr w:rsidR="00BD7B1A" w:rsidRPr="00830F7F">
          <w:pgSz w:w="11906" w:h="16383"/>
          <w:pgMar w:top="1134" w:right="850" w:bottom="1134" w:left="1701" w:header="720" w:footer="720" w:gutter="0"/>
          <w:cols w:space="720"/>
        </w:sectPr>
      </w:pPr>
    </w:p>
    <w:p w14:paraId="0EF63386" w14:textId="77777777" w:rsidR="00BD7B1A" w:rsidRDefault="00000000">
      <w:pPr>
        <w:spacing w:after="0"/>
        <w:ind w:left="120"/>
      </w:pPr>
      <w:bookmarkStart w:id="8" w:name="block-33011171"/>
      <w:bookmarkEnd w:id="7"/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DD7962" w14:textId="77777777" w:rsidR="00830F7F" w:rsidRDefault="00000000" w:rsidP="008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30F7F"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30F7F" w14:paraId="31CA1898" w14:textId="77777777" w:rsidTr="009104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697EA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EDAD4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DC35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5CCA82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1C381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6036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FC8012" w14:textId="77777777" w:rsidR="00830F7F" w:rsidRDefault="00830F7F" w:rsidP="00910475">
            <w:pPr>
              <w:spacing w:after="0"/>
              <w:ind w:left="135"/>
            </w:pPr>
          </w:p>
        </w:tc>
      </w:tr>
      <w:tr w:rsidR="00830F7F" w14:paraId="26832410" w14:textId="77777777" w:rsidTr="00910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E41D5" w14:textId="77777777" w:rsidR="00830F7F" w:rsidRDefault="00830F7F" w:rsidP="00910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04E36" w14:textId="77777777" w:rsidR="00830F7F" w:rsidRDefault="00830F7F" w:rsidP="009104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55528D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4C921D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E206D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7EE7CA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F0354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F8A48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89AAF" w14:textId="77777777" w:rsidR="00830F7F" w:rsidRDefault="00830F7F" w:rsidP="00910475"/>
        </w:tc>
      </w:tr>
      <w:tr w:rsidR="00830F7F" w:rsidRPr="00830F7F" w14:paraId="18483C62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B304A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0F7F" w:rsidRPr="00830F7F" w14:paraId="7891C056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1499B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1762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EB4E0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3DAEC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69AA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7CD09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5AA43B2F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C9CE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D095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C0EE5" w14:textId="77777777" w:rsidR="00830F7F" w:rsidRDefault="00830F7F" w:rsidP="00910475"/>
        </w:tc>
      </w:tr>
      <w:tr w:rsidR="00830F7F" w14:paraId="585240AF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F6BAA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0F7F" w:rsidRPr="00830F7F" w14:paraId="634E8880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850F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5FF73" w14:textId="77777777" w:rsidR="00830F7F" w:rsidRDefault="00830F7F" w:rsidP="00910475">
            <w:pPr>
              <w:spacing w:after="0"/>
              <w:ind w:left="135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5A6B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955F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B44B0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0663A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110CA61D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770A3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090AC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EA3BF" w14:textId="77777777" w:rsidR="00830F7F" w:rsidRDefault="00830F7F" w:rsidP="00910475"/>
        </w:tc>
      </w:tr>
      <w:tr w:rsidR="00830F7F" w14:paraId="0D09E52D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D6434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0F7F" w:rsidRPr="00830F7F" w14:paraId="4907FCD1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A9B15C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5F13C" w14:textId="77777777" w:rsidR="00830F7F" w:rsidRDefault="00830F7F" w:rsidP="00910475">
            <w:pPr>
              <w:spacing w:after="0"/>
              <w:ind w:left="135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46A5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70091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8578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35A32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45F6CF92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AB0CC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DD57E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211F0" w14:textId="77777777" w:rsidR="00830F7F" w:rsidRDefault="00830F7F" w:rsidP="00910475"/>
        </w:tc>
      </w:tr>
      <w:tr w:rsidR="00830F7F" w14:paraId="35FDB729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5F466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0F7F" w:rsidRPr="00830F7F" w14:paraId="2B5EEFBF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86C05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4EAA2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AA3B7F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B9275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6206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B5B7F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381B266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03FA3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36347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7BAEE" w14:textId="77777777" w:rsidR="00830F7F" w:rsidRDefault="00830F7F" w:rsidP="00910475"/>
        </w:tc>
      </w:tr>
      <w:tr w:rsidR="00830F7F" w14:paraId="242B9691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D5DF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30F7F" w:rsidRPr="00830F7F" w14:paraId="4AF77615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3C027B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7FF4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A05E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1ACC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E7F7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CE1B3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597F6F9B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79E0B1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DB0B4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0D16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DC7A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1928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F5A1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43F09EE2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E96BF2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EE63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210B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B7FC6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A864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DE5F0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5BD97EA2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C09F0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E5FAC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18B4B" w14:textId="77777777" w:rsidR="00830F7F" w:rsidRDefault="00830F7F" w:rsidP="00910475"/>
        </w:tc>
      </w:tr>
      <w:tr w:rsidR="00830F7F" w:rsidRPr="00830F7F" w14:paraId="2BCC2A5F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BE425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30F7F" w:rsidRPr="00830F7F" w14:paraId="4D7AFCD1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824A9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35E29" w14:textId="77777777" w:rsidR="00830F7F" w:rsidRDefault="00830F7F" w:rsidP="00910475">
            <w:pPr>
              <w:spacing w:after="0"/>
              <w:ind w:left="135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041A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13A01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F2BA2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DC2B6E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3622FA3F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41C05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B5D2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B0B14E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8EC08C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D921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59CD39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0B9E4371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703FF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147EC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0ECF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10B852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BF8C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3E61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6D63B9FB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8E060A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A8C1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E369C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1E51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EED59C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85A04F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74B9452B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2D6BC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4AA37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12B122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2453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5023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F24E79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7CD4A914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9F7694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4AF8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DDA5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EB48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7015AE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FC7300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0FB163E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75BA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32F09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517DD" w14:textId="77777777" w:rsidR="00830F7F" w:rsidRDefault="00830F7F" w:rsidP="00910475"/>
        </w:tc>
      </w:tr>
      <w:tr w:rsidR="00830F7F" w:rsidRPr="00830F7F" w14:paraId="34EA1882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2A75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30F7F" w:rsidRPr="00830F7F" w14:paraId="0BC1D5CC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B08A6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77E7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CBF4AD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648F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DA2DC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C1E4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58FE0226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3A457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4750A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7ACA4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ADD1A2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FDD8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F1C421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7D9E8669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A555AE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4C0F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A910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9A8B3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B965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2488BC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7BBDE17F" w14:textId="77777777" w:rsidTr="009104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975C8F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6C1E0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885B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F9BE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D74A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4185F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3FA9E2D6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0B3E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81AA8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91867" w14:textId="77777777" w:rsidR="00830F7F" w:rsidRDefault="00830F7F" w:rsidP="00910475"/>
        </w:tc>
      </w:tr>
      <w:tr w:rsidR="00830F7F" w:rsidRPr="00830F7F" w14:paraId="14205943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00727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CF541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99FA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E33A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9FE4F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:rsidRPr="00830F7F" w14:paraId="7B73D92D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D1E4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4F79CF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0E93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0D0B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379C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0F7F" w14:paraId="6B5BF25F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F865D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B270BB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B92B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78B8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1BF12" w14:textId="77777777" w:rsidR="00830F7F" w:rsidRDefault="00830F7F" w:rsidP="00910475"/>
        </w:tc>
      </w:tr>
    </w:tbl>
    <w:p w14:paraId="79A80775" w14:textId="416E28BD" w:rsidR="00BD7B1A" w:rsidRDefault="00BD7B1A" w:rsidP="00830F7F">
      <w:pPr>
        <w:spacing w:after="0"/>
        <w:ind w:left="120"/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30E89" w14:textId="77777777" w:rsidR="00BD7B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D7B1A" w14:paraId="5D13B4F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18180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1DC45" w14:textId="77777777" w:rsidR="00BD7B1A" w:rsidRDefault="00BD7B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C3BED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53CC69" w14:textId="77777777" w:rsidR="00BD7B1A" w:rsidRDefault="00BD7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5C5C3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0C027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A86ABD" w14:textId="77777777" w:rsidR="00BD7B1A" w:rsidRDefault="00BD7B1A">
            <w:pPr>
              <w:spacing w:after="0"/>
              <w:ind w:left="135"/>
            </w:pPr>
          </w:p>
        </w:tc>
      </w:tr>
      <w:tr w:rsidR="00BD7B1A" w14:paraId="480546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16B0C" w14:textId="77777777" w:rsidR="00BD7B1A" w:rsidRDefault="00BD7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4A1F9" w14:textId="77777777" w:rsidR="00BD7B1A" w:rsidRDefault="00BD7B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069589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A39EEE" w14:textId="77777777" w:rsidR="00BD7B1A" w:rsidRDefault="00BD7B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14FB88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27FE6" w14:textId="77777777" w:rsidR="00BD7B1A" w:rsidRDefault="00BD7B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F17F2E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A905BD" w14:textId="77777777" w:rsidR="00BD7B1A" w:rsidRDefault="00BD7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E1195" w14:textId="77777777" w:rsidR="00BD7B1A" w:rsidRDefault="00BD7B1A"/>
        </w:tc>
      </w:tr>
      <w:tr w:rsidR="00BD7B1A" w:rsidRPr="00830F7F" w14:paraId="62698F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1D0F2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7B1A" w:rsidRPr="00830F7F" w14:paraId="47DDBE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AC8B4C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886CD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08360C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0E4074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CB70A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AE1163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5D8572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070E3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77AE5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12998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7BC6F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4CE9C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170772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258AD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62DF5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6DFDA1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7B2FF" w14:textId="77777777" w:rsidR="00BD7B1A" w:rsidRDefault="00BD7B1A"/>
        </w:tc>
      </w:tr>
      <w:tr w:rsidR="00BD7B1A" w14:paraId="73071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E426C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7B1A" w:rsidRPr="00830F7F" w14:paraId="6F7953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37B29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8D764" w14:textId="77777777" w:rsidR="00BD7B1A" w:rsidRDefault="00000000">
            <w:pPr>
              <w:spacing w:after="0"/>
              <w:ind w:left="135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EC0F23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0D9CA4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3EFAC5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274471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1C59D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92FC3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FA0635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D0C32" w14:textId="77777777" w:rsidR="00BD7B1A" w:rsidRDefault="00BD7B1A"/>
        </w:tc>
      </w:tr>
      <w:tr w:rsidR="00BD7B1A" w14:paraId="73979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652E9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7B1A" w:rsidRPr="00830F7F" w14:paraId="67500F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614447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525A5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1FA38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E8F08F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61A35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C366EA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6730E9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5D483A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893E3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3E5BD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56CC15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E00E48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90B307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77E66A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746141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3F2B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438391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1B1BC8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0593C8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034E7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749BA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4461F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530BAD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39B5A" w14:textId="77777777" w:rsidR="00BD7B1A" w:rsidRDefault="00BD7B1A"/>
        </w:tc>
      </w:tr>
      <w:tr w:rsidR="00BD7B1A" w14:paraId="4E0495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5FFD7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7B1A" w:rsidRPr="00830F7F" w14:paraId="4971FF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72FE8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58ECD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E43F2B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80F4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4F6C57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C1303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350967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5BD88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24E72C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53183" w14:textId="77777777" w:rsidR="00BD7B1A" w:rsidRDefault="00BD7B1A"/>
        </w:tc>
      </w:tr>
      <w:tr w:rsidR="00BD7B1A" w14:paraId="3328CE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420BD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D7B1A" w:rsidRPr="00830F7F" w14:paraId="4E0BB0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7B8AE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4C86C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49AF94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E17A29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1855F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A744EB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631B49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8B9D78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4C003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E70E81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24356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221973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370083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65AF67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E93261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E6EBC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2ADE51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9F8FD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5EBADF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33CF95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498E9A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F10A6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CE5A30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6D1E1" w14:textId="77777777" w:rsidR="00BD7B1A" w:rsidRDefault="00BD7B1A"/>
        </w:tc>
      </w:tr>
      <w:tr w:rsidR="00BD7B1A" w:rsidRPr="00830F7F" w14:paraId="72906D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954A0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D7B1A" w:rsidRPr="00830F7F" w14:paraId="5A8517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CA2B07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1834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7655E5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CA0BE1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36A0D7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C51360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29B998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DDAA7E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2729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5334B9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1A4837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5149DE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8B72A2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61A9C9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18824E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BD0D6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78E2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35B4B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632ABF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BBFCD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26579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B19ABE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A501A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2FD08E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60D2FF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8B3A69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4C8358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512616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8D3934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8305E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C473FF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A2BC0E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5245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1F69AD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5D4E6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74631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5CAAF4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734B8" w14:textId="77777777" w:rsidR="00BD7B1A" w:rsidRDefault="00BD7B1A"/>
        </w:tc>
      </w:tr>
      <w:tr w:rsidR="00BD7B1A" w:rsidRPr="00830F7F" w14:paraId="3FD312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6A84B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D7B1A" w:rsidRPr="00830F7F" w14:paraId="4D97BF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DF6E9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60DF4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722427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E1D631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E2F08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32B6B2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3C31E1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93CC50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1E7E3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F9CC99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2B015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DE6474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C0A2CA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35F968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A0BA81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FC666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0B013D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3B2DE5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5C6E87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08FDB2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65A030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2C2590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9DE55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C30E44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0700B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B29D2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42ED8E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0C19B7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EAB3F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C66A7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AFB8B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70EC66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29C3EC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4DF76C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49AE01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8FB513" w14:textId="77777777" w:rsidR="00BD7B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28DD2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A764B0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EA501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9CF4F2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DE31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50325E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23BC1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6B369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A8377" w14:textId="77777777" w:rsidR="00BD7B1A" w:rsidRDefault="00BD7B1A"/>
        </w:tc>
      </w:tr>
      <w:tr w:rsidR="00BD7B1A" w:rsidRPr="00830F7F" w14:paraId="3B5AF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EC8E7" w14:textId="77777777" w:rsidR="00BD7B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7E17E3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6754B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2A47AD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0C8519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:rsidRPr="00830F7F" w14:paraId="41A3F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626E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38F1FA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7B965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802CAA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3E287C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7B1A" w14:paraId="3F265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81614" w14:textId="77777777" w:rsidR="00BD7B1A" w:rsidRPr="00830F7F" w:rsidRDefault="00000000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13C7BF" w14:textId="77777777" w:rsidR="00BD7B1A" w:rsidRDefault="00000000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E2B2FE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F9947C" w14:textId="77777777" w:rsidR="00BD7B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C24D90" w14:textId="77777777" w:rsidR="00BD7B1A" w:rsidRDefault="00BD7B1A"/>
        </w:tc>
      </w:tr>
    </w:tbl>
    <w:p w14:paraId="3C28592E" w14:textId="77777777" w:rsidR="00BD7B1A" w:rsidRDefault="00BD7B1A">
      <w:pPr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8EF40" w14:textId="77777777" w:rsidR="00830F7F" w:rsidRDefault="00000000" w:rsidP="008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30F7F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30F7F" w14:paraId="1C025E39" w14:textId="77777777" w:rsidTr="0091047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F2D8A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2BEF5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47CD8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163B04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2EC69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4379D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262FBD" w14:textId="77777777" w:rsidR="00830F7F" w:rsidRDefault="00830F7F" w:rsidP="00910475">
            <w:pPr>
              <w:spacing w:after="0"/>
              <w:ind w:left="135"/>
            </w:pPr>
          </w:p>
        </w:tc>
      </w:tr>
      <w:tr w:rsidR="00830F7F" w14:paraId="6E3BE329" w14:textId="77777777" w:rsidTr="00910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56E27" w14:textId="77777777" w:rsidR="00830F7F" w:rsidRDefault="00830F7F" w:rsidP="00910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F7F8B" w14:textId="77777777" w:rsidR="00830F7F" w:rsidRDefault="00830F7F" w:rsidP="0091047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8CEC3C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F93A3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DFA5E4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EBCEDB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6B75C8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926BC6" w14:textId="77777777" w:rsidR="00830F7F" w:rsidRDefault="00830F7F" w:rsidP="00910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D56E9" w14:textId="77777777" w:rsidR="00830F7F" w:rsidRDefault="00830F7F" w:rsidP="00910475"/>
        </w:tc>
      </w:tr>
      <w:tr w:rsidR="00830F7F" w:rsidRPr="00830F7F" w14:paraId="685325EF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696C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0F7F" w:rsidRPr="00830F7F" w14:paraId="189BB68B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E33344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291B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0C12E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3E45C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84BC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09CC9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1FCD4598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BF26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CFE7AE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7ADA5" w14:textId="77777777" w:rsidR="00830F7F" w:rsidRDefault="00830F7F" w:rsidP="00910475"/>
        </w:tc>
      </w:tr>
      <w:tr w:rsidR="00830F7F" w14:paraId="3ECC4917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3A9F8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0F7F" w:rsidRPr="00830F7F" w14:paraId="28232FF0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1CC176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697F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71DA1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C8971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586AF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0CBFB3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CFFD802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F2D20B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0D14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187B9C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4AF712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F560D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9179F0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058887C2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EAD2E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167948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78224" w14:textId="77777777" w:rsidR="00830F7F" w:rsidRDefault="00830F7F" w:rsidP="00910475"/>
        </w:tc>
      </w:tr>
      <w:tr w:rsidR="00830F7F" w14:paraId="080EC29C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CC78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0F7F" w:rsidRPr="00830F7F" w14:paraId="7342F359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4CA23B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876D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F3116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EFA8A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271C9E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81811D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7486F0A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7E97EA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6CC25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225CA4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48D812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5F1D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6CCED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91D16D0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D8B769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11CBF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B8B0EA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67DFA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FB803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30F41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4E69535C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1207A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47A5E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4C153" w14:textId="77777777" w:rsidR="00830F7F" w:rsidRDefault="00830F7F" w:rsidP="00910475"/>
        </w:tc>
      </w:tr>
      <w:tr w:rsidR="00830F7F" w14:paraId="291190F4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FD1D4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0F7F" w:rsidRPr="00830F7F" w14:paraId="13332A25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F2997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52B63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8E5CA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85CE9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53086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75AB23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4452A4F8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E48B69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4F6F0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422D1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C8349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95E33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A7978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329997D2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F96A9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939FB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24262" w14:textId="77777777" w:rsidR="00830F7F" w:rsidRDefault="00830F7F" w:rsidP="00910475"/>
        </w:tc>
      </w:tr>
      <w:tr w:rsidR="00830F7F" w14:paraId="57898FBA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2349F" w14:textId="77777777" w:rsidR="00830F7F" w:rsidRDefault="00830F7F" w:rsidP="00910475">
            <w:pPr>
              <w:spacing w:after="0"/>
              <w:ind w:left="135"/>
            </w:pP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30F7F" w:rsidRPr="00830F7F" w14:paraId="536F2CF8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5BB5D9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C3987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178E89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C41B3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545E4C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B28397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146D4664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1CFC42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66BD5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63ADF5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5793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D79AA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3EB0E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0DDAA319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3216B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D25CA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BFBE01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E8FD8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52599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42D463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7CB5DD73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AFB45A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691FF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3BD16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DD609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CF6A9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3894EC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AEEAE37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FD7C10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D5240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990BF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6CA46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EAD6B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3B95CD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17D2A02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9E5E87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D4646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9DAE1E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2D81B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D590D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222F4B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3F21BE4A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C17FCC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06C4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55EDD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91AD4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B1D07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7443D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03AC8EE0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8DE677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F24F1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C916D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7E993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89BA9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088395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79AF2B44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F1CD24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7A689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9CA20D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017CC0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1BBC2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0DD4F2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2F658D62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1BCA5C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F1299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E955FF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94C60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7D720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8B4F14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6DB8BDD5" w14:textId="77777777" w:rsidTr="0091047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EDA2BE" w14:textId="77777777" w:rsidR="00830F7F" w:rsidRDefault="00830F7F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9516D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05ACD8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4CA0A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87A6F1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1C4611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269AD086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79567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0B888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18366" w14:textId="77777777" w:rsidR="00830F7F" w:rsidRDefault="00830F7F" w:rsidP="00910475"/>
        </w:tc>
      </w:tr>
      <w:tr w:rsidR="00830F7F" w:rsidRPr="00830F7F" w14:paraId="32D3312A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E70E2" w14:textId="77777777" w:rsidR="00830F7F" w:rsidRDefault="00830F7F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7D5D87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79CC33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9B974B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07FF20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:rsidRPr="00830F7F" w14:paraId="478BFC3C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1D71F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76A950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4A2F04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FA74D6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0FB0C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F7F" w14:paraId="2A6E5AB3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873D2" w14:textId="77777777" w:rsidR="00830F7F" w:rsidRPr="00830F7F" w:rsidRDefault="00830F7F" w:rsidP="00910475">
            <w:pPr>
              <w:spacing w:after="0"/>
              <w:ind w:left="135"/>
              <w:rPr>
                <w:lang w:val="ru-RU"/>
              </w:rPr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6019F4" w14:textId="77777777" w:rsidR="00830F7F" w:rsidRDefault="00830F7F" w:rsidP="00910475">
            <w:pPr>
              <w:spacing w:after="0"/>
              <w:ind w:left="135"/>
              <w:jc w:val="center"/>
            </w:pPr>
            <w:r w:rsidRPr="008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D0773D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7B3195" w14:textId="77777777" w:rsidR="00830F7F" w:rsidRDefault="00830F7F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9F379" w14:textId="77777777" w:rsidR="00830F7F" w:rsidRDefault="00830F7F" w:rsidP="00910475"/>
        </w:tc>
      </w:tr>
    </w:tbl>
    <w:p w14:paraId="05317C6E" w14:textId="669A54AD" w:rsidR="00BD7B1A" w:rsidRDefault="00BD7B1A" w:rsidP="00830F7F">
      <w:pPr>
        <w:spacing w:after="0"/>
        <w:ind w:left="120"/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2E3FC5" w14:textId="77777777" w:rsidR="0049048C" w:rsidRPr="00316940" w:rsidRDefault="00000000" w:rsidP="0049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9048C" w:rsidRPr="00316940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9048C" w:rsidRPr="00316940" w14:paraId="2BF5B3A1" w14:textId="77777777" w:rsidTr="009104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11513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A24FB3" w14:textId="77777777" w:rsidR="0049048C" w:rsidRPr="00316940" w:rsidRDefault="0049048C" w:rsidP="009104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84FAF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75B540" w14:textId="77777777" w:rsidR="0049048C" w:rsidRPr="00316940" w:rsidRDefault="0049048C" w:rsidP="00910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75FCC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2DF37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9A0D1C" w14:textId="77777777" w:rsidR="0049048C" w:rsidRPr="00316940" w:rsidRDefault="0049048C" w:rsidP="00910475">
            <w:pPr>
              <w:spacing w:after="0"/>
              <w:ind w:left="135"/>
            </w:pPr>
          </w:p>
        </w:tc>
      </w:tr>
      <w:tr w:rsidR="0049048C" w:rsidRPr="00316940" w14:paraId="46B248A4" w14:textId="77777777" w:rsidTr="00910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8F3C5" w14:textId="77777777" w:rsidR="0049048C" w:rsidRPr="00316940" w:rsidRDefault="0049048C" w:rsidP="00910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C7C98" w14:textId="77777777" w:rsidR="0049048C" w:rsidRPr="00316940" w:rsidRDefault="0049048C" w:rsidP="009104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34BD9E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5B2D8A" w14:textId="77777777" w:rsidR="0049048C" w:rsidRPr="00316940" w:rsidRDefault="0049048C" w:rsidP="009104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EEA7E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691B4" w14:textId="77777777" w:rsidR="0049048C" w:rsidRPr="00316940" w:rsidRDefault="0049048C" w:rsidP="009104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308D7E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0F237" w14:textId="77777777" w:rsidR="0049048C" w:rsidRPr="00316940" w:rsidRDefault="0049048C" w:rsidP="00910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900D8" w14:textId="77777777" w:rsidR="0049048C" w:rsidRPr="00316940" w:rsidRDefault="0049048C" w:rsidP="00910475"/>
        </w:tc>
      </w:tr>
      <w:tr w:rsidR="0049048C" w:rsidRPr="0049048C" w14:paraId="613F21EF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9A441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48C" w:rsidRPr="0049048C" w14:paraId="63C0C0AF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05C33C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FC6D6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BEB1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79C8A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D2E4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532F4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2B27B007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F820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7DBD0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87B86" w14:textId="77777777" w:rsidR="0049048C" w:rsidRPr="00316940" w:rsidRDefault="0049048C" w:rsidP="00910475"/>
        </w:tc>
      </w:tr>
      <w:tr w:rsidR="0049048C" w:rsidRPr="00316940" w14:paraId="7C65964A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8C90C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48C" w:rsidRPr="0049048C" w14:paraId="2CECC2F4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39948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C3780" w14:textId="77777777" w:rsidR="0049048C" w:rsidRPr="00316940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C9E2E6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24A4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B84C8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5C9C80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750697AD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FC610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5E08DD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6D0D6" w14:textId="77777777" w:rsidR="0049048C" w:rsidRPr="00316940" w:rsidRDefault="0049048C" w:rsidP="00910475"/>
        </w:tc>
      </w:tr>
      <w:tr w:rsidR="0049048C" w:rsidRPr="00316940" w14:paraId="2778B2F0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5C44E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48C" w:rsidRPr="0049048C" w14:paraId="29D857A2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75696B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A0B9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C1C10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D7B1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77DCB3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A9379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5D9FB156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6B10C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E31956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FDB5F" w14:textId="77777777" w:rsidR="0049048C" w:rsidRPr="00316940" w:rsidRDefault="0049048C" w:rsidP="00910475"/>
        </w:tc>
      </w:tr>
      <w:tr w:rsidR="0049048C" w:rsidRPr="00316940" w14:paraId="4169010B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32AAD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48C" w:rsidRPr="0049048C" w14:paraId="479E250E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59E6CC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81E37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ABF26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80469F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20160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BA1E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7138243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06EA4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A15A4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12153" w14:textId="77777777" w:rsidR="0049048C" w:rsidRPr="00316940" w:rsidRDefault="0049048C" w:rsidP="00910475"/>
        </w:tc>
      </w:tr>
      <w:tr w:rsidR="0049048C" w:rsidRPr="00316940" w14:paraId="554FE32F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28BF5" w14:textId="77777777" w:rsidR="0049048C" w:rsidRPr="00316940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9048C" w:rsidRPr="0049048C" w14:paraId="58876353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CB7037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CEEA2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7B920C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E9DF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1FE5A1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9087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59847C43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FA3EAB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305F5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847B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33A4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F7BA0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068E0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749145E6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FF3A0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2206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31DF6" w14:textId="77777777" w:rsidR="0049048C" w:rsidRPr="00316940" w:rsidRDefault="0049048C" w:rsidP="00910475"/>
        </w:tc>
      </w:tr>
      <w:tr w:rsidR="0049048C" w:rsidRPr="00316940" w14:paraId="45B98754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3791A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9048C" w:rsidRPr="0049048C" w14:paraId="50320BE7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973C9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BD0CB" w14:textId="77777777" w:rsidR="0049048C" w:rsidRPr="00316940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F5CF7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23F7C5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E5129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07E6E7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22410C57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F6A8C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A7373B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E9904" w14:textId="77777777" w:rsidR="0049048C" w:rsidRPr="00316940" w:rsidRDefault="0049048C" w:rsidP="00910475"/>
        </w:tc>
      </w:tr>
      <w:tr w:rsidR="0049048C" w:rsidRPr="00316940" w14:paraId="27D2C4DC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32FEF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6940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9048C" w:rsidRPr="0049048C" w14:paraId="5BA20AF8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D6E803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FAEDA" w14:textId="77777777" w:rsidR="0049048C" w:rsidRPr="00316940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3D363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14FE9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A37A68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9BBCA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473F71B4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8BA8ED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C8E5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4CD44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9793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2B4A3B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CB95D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7F94B2AA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F9ED1D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A72DC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E54F63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397B4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FAF48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41D4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0E22841A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971D98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7112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3AFE0F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315219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278251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BF335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7BFF88E7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32A2F3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2256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810A07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A77E6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8685B9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C4FBE0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5E400696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33FF88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EB065" w14:textId="77777777" w:rsidR="0049048C" w:rsidRPr="00316940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21B7B5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16A41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60EBD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903B4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0C1D246F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498DDE" w14:textId="77777777" w:rsidR="0049048C" w:rsidRPr="00316940" w:rsidRDefault="0049048C" w:rsidP="00910475">
            <w:pPr>
              <w:spacing w:after="0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474A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8B55C5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66E8F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AC57DE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B3930D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378494F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B5E1C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26435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170E3" w14:textId="77777777" w:rsidR="0049048C" w:rsidRPr="00316940" w:rsidRDefault="0049048C" w:rsidP="00910475"/>
        </w:tc>
      </w:tr>
      <w:tr w:rsidR="0049048C" w:rsidRPr="0049048C" w14:paraId="32B9BC04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3EC7F" w14:textId="77777777" w:rsidR="0049048C" w:rsidRPr="00316940" w:rsidRDefault="0049048C" w:rsidP="00910475">
            <w:pPr>
              <w:spacing w:after="0"/>
              <w:ind w:left="135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4AE6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C2D553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7E7DF5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B311A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49048C" w14:paraId="573121BF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EB8B3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B07D4D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C3B762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5EFE38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B9F76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169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69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48C" w:rsidRPr="00316940" w14:paraId="10CB2694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878DA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70FC36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88AC96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51D1D4" w14:textId="77777777" w:rsidR="0049048C" w:rsidRPr="00316940" w:rsidRDefault="0049048C" w:rsidP="00910475">
            <w:pPr>
              <w:spacing w:after="0"/>
              <w:ind w:left="135"/>
              <w:jc w:val="center"/>
            </w:pPr>
            <w:r w:rsidRPr="00316940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EB9BF7" w14:textId="77777777" w:rsidR="0049048C" w:rsidRPr="00316940" w:rsidRDefault="0049048C" w:rsidP="00910475"/>
        </w:tc>
      </w:tr>
    </w:tbl>
    <w:p w14:paraId="061F6C09" w14:textId="5C93B90E" w:rsidR="00BD7B1A" w:rsidRDefault="00BD7B1A" w:rsidP="0049048C">
      <w:pPr>
        <w:spacing w:after="0"/>
        <w:ind w:left="120"/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B3CB3" w14:textId="77777777" w:rsidR="0049048C" w:rsidRDefault="00000000" w:rsidP="0049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9048C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9048C" w14:paraId="37E52A5F" w14:textId="77777777" w:rsidTr="009104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48CA5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48C2D" w14:textId="77777777" w:rsidR="0049048C" w:rsidRDefault="0049048C" w:rsidP="009104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8C77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137D48" w14:textId="77777777" w:rsidR="0049048C" w:rsidRDefault="0049048C" w:rsidP="00910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A1B01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AEC1F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315DB8" w14:textId="77777777" w:rsidR="0049048C" w:rsidRDefault="0049048C" w:rsidP="00910475">
            <w:pPr>
              <w:spacing w:after="0"/>
              <w:ind w:left="135"/>
            </w:pPr>
          </w:p>
        </w:tc>
      </w:tr>
      <w:tr w:rsidR="0049048C" w14:paraId="44C8F9BD" w14:textId="77777777" w:rsidTr="00910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73FC6" w14:textId="77777777" w:rsidR="0049048C" w:rsidRDefault="0049048C" w:rsidP="00910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70C9" w14:textId="77777777" w:rsidR="0049048C" w:rsidRDefault="0049048C" w:rsidP="009104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D1B18E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954298" w14:textId="77777777" w:rsidR="0049048C" w:rsidRDefault="0049048C" w:rsidP="009104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888EE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19CAEC" w14:textId="77777777" w:rsidR="0049048C" w:rsidRDefault="0049048C" w:rsidP="009104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A8142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DA80B" w14:textId="77777777" w:rsidR="0049048C" w:rsidRDefault="0049048C" w:rsidP="00910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46EBC" w14:textId="77777777" w:rsidR="0049048C" w:rsidRDefault="0049048C" w:rsidP="00910475"/>
        </w:tc>
      </w:tr>
      <w:tr w:rsidR="0049048C" w:rsidRPr="0049048C" w14:paraId="3E181EDB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1A086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48C" w:rsidRPr="0049048C" w14:paraId="54526AB5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6479DF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43056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DF224B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3362ED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66E31B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367CF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49048C" w14:paraId="25DCB038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D47AEA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C690F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D71646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E739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26355C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9F6C4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6C2BB7A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12738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2A3EC7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70AF2" w14:textId="77777777" w:rsidR="0049048C" w:rsidRDefault="0049048C" w:rsidP="00910475"/>
        </w:tc>
      </w:tr>
      <w:tr w:rsidR="0049048C" w14:paraId="6109EC5E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31AEC0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48C" w:rsidRPr="0049048C" w14:paraId="640C0E4E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DAC36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47A33" w14:textId="77777777" w:rsidR="0049048C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09D30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B3026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3096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DA2D2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1296C7C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DB322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1DEF4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22F8C" w14:textId="77777777" w:rsidR="0049048C" w:rsidRDefault="0049048C" w:rsidP="00910475"/>
        </w:tc>
      </w:tr>
      <w:tr w:rsidR="0049048C" w14:paraId="35E79932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B1529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48C" w:rsidRPr="0049048C" w14:paraId="6A816CBB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ECF446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3E47D" w14:textId="77777777" w:rsidR="0049048C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417F0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40870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B48E0D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BA48A3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0459E9C4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52D46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67E71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D8EBD" w14:textId="77777777" w:rsidR="0049048C" w:rsidRDefault="0049048C" w:rsidP="00910475"/>
        </w:tc>
      </w:tr>
      <w:tr w:rsidR="0049048C" w14:paraId="5A8A61F3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9B67C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48C" w:rsidRPr="0076056E" w14:paraId="567E0C4A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DC9C3E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2BEC0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CCFD9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E9AAA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8035A3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68BC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49048C" w14:paraId="2FD15753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AA6466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A7E02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11494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1F435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81935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BD89B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1F0AE504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FDAA8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441ECC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E41B1" w14:textId="77777777" w:rsidR="0049048C" w:rsidRDefault="0049048C" w:rsidP="00910475"/>
        </w:tc>
      </w:tr>
      <w:tr w:rsidR="0049048C" w14:paraId="2FA3B159" w14:textId="77777777" w:rsidTr="0091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08966" w14:textId="77777777" w:rsidR="0049048C" w:rsidRDefault="0049048C" w:rsidP="00910475">
            <w:pPr>
              <w:spacing w:after="0"/>
              <w:ind w:left="135"/>
            </w:pP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9048C" w:rsidRPr="0076056E" w14:paraId="0B5E34F6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D76C04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79E10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577FAA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96AE8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17316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D0190F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76056E" w14:paraId="7068CD93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22730C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4573F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3D517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2BEF3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46A2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4A7B4C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76056E" w14:paraId="3EC2F47C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A37EBA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AF5D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F15E1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4B535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98AC76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D0E85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76056E" w14:paraId="7EBA09C5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2A0FAA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C5B2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582EC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87951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2E229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4AE82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76056E" w14:paraId="57E4E1CF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15C6D6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9D024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2CB18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645A4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CA69F5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FE3DA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76056E" w14:paraId="04156450" w14:textId="77777777" w:rsidTr="009104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B7A436" w14:textId="77777777" w:rsidR="0049048C" w:rsidRDefault="0049048C" w:rsidP="00910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34F35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A288D0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6754E6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30E462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B63B7F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43A90E00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5F720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66AF4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1F4CC" w14:textId="77777777" w:rsidR="0049048C" w:rsidRDefault="0049048C" w:rsidP="00910475"/>
        </w:tc>
      </w:tr>
      <w:tr w:rsidR="0049048C" w:rsidRPr="0049048C" w14:paraId="117162E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AF250" w14:textId="77777777" w:rsidR="0049048C" w:rsidRDefault="0049048C" w:rsidP="00910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7EB883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93E12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4F397D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5D617A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:rsidRPr="0049048C" w14:paraId="23912AF9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C331A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71379A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EC98A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368E9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A3B4A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48C" w14:paraId="273161BC" w14:textId="77777777" w:rsidTr="00910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A68EE" w14:textId="77777777" w:rsidR="0049048C" w:rsidRPr="0049048C" w:rsidRDefault="0049048C" w:rsidP="00910475">
            <w:pPr>
              <w:spacing w:after="0"/>
              <w:ind w:left="135"/>
              <w:rPr>
                <w:lang w:val="ru-RU"/>
              </w:rPr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0824BD" w14:textId="77777777" w:rsidR="0049048C" w:rsidRDefault="0049048C" w:rsidP="00910475">
            <w:pPr>
              <w:spacing w:after="0"/>
              <w:ind w:left="135"/>
              <w:jc w:val="center"/>
            </w:pPr>
            <w:r w:rsidRPr="00490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763BEE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5E80F" w14:textId="77777777" w:rsidR="0049048C" w:rsidRDefault="0049048C" w:rsidP="00910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04760B" w14:textId="77777777" w:rsidR="0049048C" w:rsidRDefault="0049048C" w:rsidP="00910475"/>
        </w:tc>
      </w:tr>
    </w:tbl>
    <w:p w14:paraId="789373BB" w14:textId="2C7F25B1" w:rsidR="00BD7B1A" w:rsidRDefault="00BD7B1A" w:rsidP="0049048C">
      <w:pPr>
        <w:spacing w:after="0"/>
        <w:ind w:left="120"/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BC7BE" w14:textId="77777777" w:rsidR="00BD7B1A" w:rsidRDefault="00BD7B1A">
      <w:pPr>
        <w:sectPr w:rsidR="00BD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E6531" w14:textId="67E4E206" w:rsidR="00BD7B1A" w:rsidRPr="0076056E" w:rsidRDefault="00BD7B1A" w:rsidP="0076056E">
      <w:pPr>
        <w:spacing w:after="0"/>
        <w:ind w:left="120"/>
        <w:rPr>
          <w:lang w:val="ru-RU"/>
        </w:rPr>
        <w:sectPr w:rsidR="00BD7B1A" w:rsidRPr="007605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011173"/>
      <w:bookmarkEnd w:id="8"/>
    </w:p>
    <w:p w14:paraId="39DCEABC" w14:textId="77777777" w:rsidR="00BD7B1A" w:rsidRPr="0049048C" w:rsidRDefault="00000000">
      <w:pPr>
        <w:spacing w:after="0"/>
        <w:ind w:left="120"/>
        <w:rPr>
          <w:lang w:val="ru-RU"/>
        </w:rPr>
      </w:pPr>
      <w:bookmarkStart w:id="10" w:name="block-33011172"/>
      <w:bookmarkEnd w:id="9"/>
      <w:r w:rsidRPr="004904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25F148" w14:textId="77777777" w:rsidR="00BD7B1A" w:rsidRPr="0049048C" w:rsidRDefault="00000000">
      <w:pPr>
        <w:spacing w:after="0" w:line="480" w:lineRule="auto"/>
        <w:ind w:left="120"/>
        <w:rPr>
          <w:lang w:val="ru-RU"/>
        </w:rPr>
      </w:pPr>
      <w:r w:rsidRPr="004904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3775B4" w14:textId="77777777" w:rsidR="00F434B1" w:rsidRPr="0076056E" w:rsidRDefault="0049048C" w:rsidP="00490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048C">
        <w:rPr>
          <w:rFonts w:ascii="Times New Roman" w:hAnsi="Times New Roman"/>
          <w:color w:val="000000"/>
          <w:sz w:val="28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14:paraId="71EA74A9" w14:textId="77777777" w:rsidR="00F434B1" w:rsidRPr="0076056E" w:rsidRDefault="0049048C" w:rsidP="00490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048C">
        <w:rPr>
          <w:rFonts w:ascii="Times New Roman" w:hAnsi="Times New Roman"/>
          <w:color w:val="000000"/>
          <w:sz w:val="28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</w:p>
    <w:p w14:paraId="74BC9058" w14:textId="77777777" w:rsidR="00F434B1" w:rsidRPr="0076056E" w:rsidRDefault="0049048C" w:rsidP="0049048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048C">
        <w:rPr>
          <w:rFonts w:ascii="Times New Roman" w:hAnsi="Times New Roman"/>
          <w:color w:val="000000"/>
          <w:sz w:val="28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r w:rsidRPr="0049048C">
        <w:rPr>
          <w:sz w:val="28"/>
          <w:lang w:val="ru-RU"/>
        </w:rPr>
        <w:br/>
      </w:r>
      <w:r w:rsidRPr="0049048C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49048C">
        <w:rPr>
          <w:sz w:val="28"/>
          <w:lang w:val="ru-RU"/>
        </w:rPr>
        <w:br/>
      </w:r>
      <w:r w:rsidRPr="0049048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9048C">
        <w:rPr>
          <w:sz w:val="28"/>
          <w:lang w:val="ru-RU"/>
        </w:rPr>
        <w:br/>
      </w:r>
      <w:bookmarkStart w:id="11" w:name="dda2c331-4368-40e6-87c7-0fbbc56d7cc2"/>
      <w:r w:rsidRPr="0049048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14:paraId="0F370E50" w14:textId="5F5DF2B4" w:rsidR="00BD7B1A" w:rsidRPr="0049048C" w:rsidRDefault="0049048C" w:rsidP="00F434B1">
      <w:pPr>
        <w:spacing w:after="0" w:line="480" w:lineRule="auto"/>
        <w:ind w:left="120"/>
        <w:rPr>
          <w:lang w:val="ru-RU"/>
        </w:rPr>
      </w:pPr>
      <w:r w:rsidRPr="0049048C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14:paraId="30994093" w14:textId="77777777" w:rsidR="00F434B1" w:rsidRDefault="00F434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2CDA9E" w14:textId="3234D9EE" w:rsidR="00BD7B1A" w:rsidRPr="0049048C" w:rsidRDefault="00000000">
      <w:pPr>
        <w:spacing w:after="0" w:line="480" w:lineRule="auto"/>
        <w:ind w:left="120"/>
        <w:rPr>
          <w:lang w:val="ru-RU"/>
        </w:rPr>
      </w:pPr>
      <w:r w:rsidRPr="004904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14:paraId="18C11E0C" w14:textId="18260E24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Русский язык. 5 класс. Методическое пособие к учебнику "Русский язык. 5 класс" Ладыженской Т.А., Баранова М.Т., Тростенцовой Л. А. и др.</w:t>
      </w:r>
    </w:p>
    <w:p w14:paraId="012DD252" w14:textId="4E167DD6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Уроки русского языка в 6 классе. Богданова Г.А.</w:t>
      </w:r>
    </w:p>
    <w:p w14:paraId="55EA4D7C" w14:textId="10CDA23E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Беляева О. В., Даценко О. А. Поурочные разработки по русскому языку 6 класс.</w:t>
      </w:r>
    </w:p>
    <w:p w14:paraId="29CBCB26" w14:textId="727DCE4C" w:rsidR="00BD7B1A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Богданова Г. А. Сборник диктантов по русскому языку. 5—9 классы.</w:t>
      </w:r>
    </w:p>
    <w:p w14:paraId="614A5FDE" w14:textId="5ACC7919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Русский язык. 7 класс. Методическое пособие к учебнику М. Т. Баранова, Т. А. Ладыженской, Л. А. Тростенцовой и др. «Русский язык. 7 класс»</w:t>
      </w:r>
    </w:p>
    <w:p w14:paraId="72533A79" w14:textId="2014B87B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Русский язык. 8 класс. Реализация требований ФГОС основного общего образования: методическое пособие для учителей / под ред. И. Н. Добротиной. М. : ФГБНУ «Институт стратегии развития образования РАО», 2022. 126 с.</w:t>
      </w:r>
    </w:p>
    <w:p w14:paraId="7DF7252C" w14:textId="5F5E1044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 xml:space="preserve">Тростенцова Л. А., Ладыженская Т. А., Дейкина А. Д. Русский язык. Дидактические материалы. 8 класс. </w:t>
      </w:r>
    </w:p>
    <w:p w14:paraId="6203B503" w14:textId="345FF0E2" w:rsid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Тростенцова Л. А., Запорожец А. И. Русский язык: Поурочные разработки. 8 класс.</w:t>
      </w:r>
    </w:p>
    <w:p w14:paraId="3FCDE465" w14:textId="519124D4" w:rsidR="00F434B1" w:rsidRPr="00F434B1" w:rsidRDefault="00F434B1" w:rsidP="00F434B1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Русский язык. 9 класс. Методическое пособие к учебнику "Русский язык. 9 класс" Бархударова С. Г., Крючкова С. Е., Максимова Л. Ю. и др.</w:t>
      </w:r>
    </w:p>
    <w:p w14:paraId="0A3D2BED" w14:textId="77777777" w:rsidR="00BD7B1A" w:rsidRPr="0049048C" w:rsidRDefault="00BD7B1A">
      <w:pPr>
        <w:spacing w:after="0"/>
        <w:ind w:left="120"/>
        <w:rPr>
          <w:lang w:val="ru-RU"/>
        </w:rPr>
      </w:pPr>
    </w:p>
    <w:p w14:paraId="3F0E1848" w14:textId="77777777" w:rsidR="00F434B1" w:rsidRDefault="00F434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CAE2A2" w14:textId="014B4120" w:rsidR="00BD7B1A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0F7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1222D6D0" w14:textId="77777777" w:rsidR="00F434B1" w:rsidRP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 xml:space="preserve">https://uchi.ru/ </w:t>
      </w:r>
    </w:p>
    <w:p w14:paraId="5D97A521" w14:textId="77777777" w:rsidR="00F434B1" w:rsidRP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 xml:space="preserve">https://fipi.ru/ </w:t>
      </w:r>
    </w:p>
    <w:p w14:paraId="5181E2F9" w14:textId="7C920CA3" w:rsidR="00F434B1" w:rsidRDefault="00000000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98" w:history="1">
        <w:r w:rsidR="00F434B1" w:rsidRPr="008968C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</w:p>
    <w:p w14:paraId="26946C2F" w14:textId="77777777" w:rsidR="00F434B1" w:rsidRP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www.Ucheba.com/ – Образовательный портал «Учеба»: «Уроки» (www.uroki.ru), «Методики» (www.metodiki.ru), «Пособия» (www.posobie.ru)</w:t>
      </w:r>
    </w:p>
    <w:p w14:paraId="2707208B" w14:textId="77777777" w:rsidR="00F434B1" w:rsidRP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www.pedved.ucoz.ru/ – Образовательный сайт «PedVeD» – помощь учителю-словеснику, студенту-филологу</w:t>
      </w:r>
    </w:p>
    <w:p w14:paraId="59F7ABDE" w14:textId="57783A54" w:rsid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>www.proshkolu.ru/club/lit/ – Клуб учителей русского языка и литературы на интернет-портале «ProШколу.RU»</w:t>
      </w:r>
    </w:p>
    <w:p w14:paraId="51EE1A32" w14:textId="77777777" w:rsidR="00F434B1" w:rsidRPr="00F434B1" w:rsidRDefault="00F434B1" w:rsidP="00F434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14:paraId="366FC3DC" w14:textId="77777777" w:rsidR="00F434B1" w:rsidRPr="00F434B1" w:rsidRDefault="00F434B1" w:rsidP="00F434B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sz w:val="28"/>
          <w:szCs w:val="28"/>
          <w:lang w:val="ru-RU"/>
        </w:rPr>
        <w:t xml:space="preserve">Справочные таблицы, словари </w:t>
      </w:r>
    </w:p>
    <w:p w14:paraId="78B9A4A3" w14:textId="77777777" w:rsidR="00F434B1" w:rsidRPr="00F434B1" w:rsidRDefault="00F434B1" w:rsidP="00F434B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34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ДЛЯ ПРОВЕДЕНИЯ ЛАБОРАТОРНЫХ, ПРАКТИЧЕСКИХ РАБОТ, ДЕМОНСТРАЦИЙ </w:t>
      </w:r>
    </w:p>
    <w:p w14:paraId="04EDF9A1" w14:textId="77777777" w:rsidR="00F434B1" w:rsidRPr="00316940" w:rsidRDefault="00F434B1" w:rsidP="00F434B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16940">
        <w:rPr>
          <w:rFonts w:ascii="Times New Roman" w:hAnsi="Times New Roman" w:cs="Times New Roman"/>
          <w:sz w:val="28"/>
          <w:szCs w:val="28"/>
        </w:rPr>
        <w:t>Интерактивная доска. Мультимедийный проектор</w:t>
      </w:r>
    </w:p>
    <w:p w14:paraId="40888F4B" w14:textId="77777777" w:rsidR="00F434B1" w:rsidRPr="00F434B1" w:rsidRDefault="00F434B1" w:rsidP="00F434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57725B0" w14:textId="77777777" w:rsidR="00BD7B1A" w:rsidRPr="00830F7F" w:rsidRDefault="00BD7B1A">
      <w:pPr>
        <w:rPr>
          <w:lang w:val="ru-RU"/>
        </w:rPr>
        <w:sectPr w:rsidR="00BD7B1A" w:rsidRPr="00830F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6EDB545" w14:textId="77777777" w:rsidR="002D56EB" w:rsidRPr="00830F7F" w:rsidRDefault="002D56EB">
      <w:pPr>
        <w:rPr>
          <w:lang w:val="ru-RU"/>
        </w:rPr>
      </w:pPr>
    </w:p>
    <w:sectPr w:rsidR="002D56EB" w:rsidRPr="00830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208"/>
    <w:multiLevelType w:val="hybridMultilevel"/>
    <w:tmpl w:val="2D8CDA48"/>
    <w:lvl w:ilvl="0" w:tplc="01E876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5074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7B1A"/>
    <w:rsid w:val="002D56EB"/>
    <w:rsid w:val="0049048C"/>
    <w:rsid w:val="006E37C4"/>
    <w:rsid w:val="0076056E"/>
    <w:rsid w:val="00830F7F"/>
    <w:rsid w:val="008838B0"/>
    <w:rsid w:val="00BD7B1A"/>
    <w:rsid w:val="00C55A0D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E5E0"/>
  <w15:docId w15:val="{2CADC363-FB7A-494C-9DD4-F7664FA4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434B1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F4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79</Pages>
  <Words>19317</Words>
  <Characters>110108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abrakadabra365@mail.ru</cp:lastModifiedBy>
  <cp:revision>3</cp:revision>
  <dcterms:created xsi:type="dcterms:W3CDTF">2024-08-31T17:28:00Z</dcterms:created>
  <dcterms:modified xsi:type="dcterms:W3CDTF">2024-08-31T18:29:00Z</dcterms:modified>
</cp:coreProperties>
</file>