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AE5" w:rsidRPr="00C14AE5" w:rsidRDefault="007E315E" w:rsidP="00C14AE5">
      <w:r w:rsidRPr="00C14AE5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59D49BCA" wp14:editId="4C697C9C">
            <wp:simplePos x="0" y="0"/>
            <wp:positionH relativeFrom="column">
              <wp:posOffset>3930016</wp:posOffset>
            </wp:positionH>
            <wp:positionV relativeFrom="paragraph">
              <wp:posOffset>-662940</wp:posOffset>
            </wp:positionV>
            <wp:extent cx="1028700" cy="871870"/>
            <wp:effectExtent l="0" t="0" r="0" b="4445"/>
            <wp:wrapNone/>
            <wp:docPr id="150" name="Рисунок 150" descr="значок телефона проекта PNG , значки телефона, значки проекта, клипарт  Whatsapp PNG картинки и пнг рисунок для бесплатной загруз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значок телефона проекта PNG , значки телефона, значки проекта, клипарт  Whatsapp PNG картинки и пнг рисунок для бесплатной загруз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7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4AE5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6A7B83DD" wp14:editId="1F7EAD8C">
                <wp:simplePos x="0" y="0"/>
                <wp:positionH relativeFrom="column">
                  <wp:posOffset>-546735</wp:posOffset>
                </wp:positionH>
                <wp:positionV relativeFrom="paragraph">
                  <wp:posOffset>-586740</wp:posOffset>
                </wp:positionV>
                <wp:extent cx="3981450" cy="838200"/>
                <wp:effectExtent l="0" t="0" r="0" b="0"/>
                <wp:wrapNone/>
                <wp:docPr id="145" name="Группа 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81450" cy="838200"/>
                          <a:chOff x="1" y="22115"/>
                          <a:chExt cx="2316480" cy="1630680"/>
                        </a:xfrm>
                      </wpg:grpSpPr>
                      <pic:pic xmlns:pic="http://schemas.openxmlformats.org/drawingml/2006/picture">
                        <pic:nvPicPr>
                          <pic:cNvPr id="146" name="Рисунок 146" descr="C:\Users\user\AppData\Local\Microsoft\Windows\INetCache\Content.Word\images.jp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" y="22115"/>
                            <a:ext cx="2316480" cy="163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7" name="Прямоугольник 147"/>
                        <wps:cNvSpPr/>
                        <wps:spPr>
                          <a:xfrm>
                            <a:off x="1" y="467003"/>
                            <a:ext cx="2087880" cy="775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14AE5" w:rsidRPr="006C7614" w:rsidRDefault="00C14AE5" w:rsidP="00C14AE5">
                              <w:pPr>
                                <w:jc w:val="center"/>
                                <w:rPr>
                                  <w:rFonts w:ascii="Arial Black" w:hAnsi="Arial Black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b/>
                                  <w:sz w:val="28"/>
                                </w:rPr>
                                <w:t>Горячая линия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45" o:spid="_x0000_s1026" style="position:absolute;margin-left:-43.05pt;margin-top:-46.2pt;width:313.5pt;height:66pt;z-index:-251660288;mso-width-relative:margin;mso-height-relative:margin" coordorigin=",221" coordsize="23164,163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46" o:spid="_x0000_s1027" type="#_x0000_t75" style="position:absolute;top:221;width:23164;height:163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5rZPEAAAA3AAAAA8AAABkcnMvZG93bnJldi54bWxET99rwjAQfhf8H8INfNN0VdzojDKGgiAy&#10;rYOxt6O5NZ3NpTZR63+/DAa+3cf382aLztbiQq2vHCt4HCUgiAunKy4VfBxWw2cQPiBrrB2Tght5&#10;WMz7vRlm2l15T5c8lCKGsM9QgQmhyaT0hSGLfuQa4sh9u9ZiiLAtpW7xGsNtLdMkmUqLFccGgw29&#10;GSqO+dkqOG8n69PT3uy+lkiHdPMzfk/LT6UGD93rC4hAXbiL/91rHedPpvD3TLxAz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/5rZPEAAAA3AAAAA8AAAAAAAAAAAAAAAAA&#10;nwIAAGRycy9kb3ducmV2LnhtbFBLBQYAAAAABAAEAPcAAACQAwAAAAA=&#10;">
                  <v:imagedata r:id="rId7" o:title="images"/>
                  <v:path arrowok="t"/>
                </v:shape>
                <v:rect id="Прямоугольник 147" o:spid="_x0000_s1028" style="position:absolute;top:4670;width:20878;height:7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0EF8EA&#10;AADcAAAADwAAAGRycy9kb3ducmV2LnhtbERPTYvCMBC9L/gfwgh7W1NFXKlGKaKyHtcK4m1sxrba&#10;TEoTa/33ZmHB2zze58yXnalES40rLSsYDiIQxJnVJecKDunmawrCeWSNlWVS8CQHy0XvY46xtg/+&#10;pXbvcxFC2MWooPC+jqV0WUEG3cDWxIG72MagD7DJpW7wEcJNJUdRNJEGSw4NBda0Kii77e9GgTu3&#10;u/RZJ8fryWXnZM0mHe+2Sn32u2QGwlPn3+J/948O88ff8PdMuE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dBBfBAAAA3AAAAA8AAAAAAAAAAAAAAAAAmAIAAGRycy9kb3du&#10;cmV2LnhtbFBLBQYAAAAABAAEAPUAAACGAwAAAAA=&#10;" filled="f" stroked="f" strokeweight="2pt">
                  <v:textbox>
                    <w:txbxContent>
                      <w:p w:rsidR="00C14AE5" w:rsidRPr="006C7614" w:rsidRDefault="00C14AE5" w:rsidP="00C14AE5">
                        <w:pPr>
                          <w:jc w:val="center"/>
                          <w:rPr>
                            <w:rFonts w:ascii="Arial Black" w:hAnsi="Arial Black"/>
                            <w:b/>
                            <w:sz w:val="32"/>
                          </w:rPr>
                        </w:pPr>
                        <w:r>
                          <w:rPr>
                            <w:rFonts w:ascii="Arial Black" w:hAnsi="Arial Black"/>
                            <w:b/>
                            <w:sz w:val="28"/>
                          </w:rPr>
                          <w:t>Горячая линия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C14AE5" w:rsidRPr="00A50FA3" w:rsidRDefault="00A50FA3" w:rsidP="00A50FA3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50FA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РЕЖИМ РАБОТЫ ТЕЛЕФОНОВ «ГОРЯЧЕЙ ЛИНИИ»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  </w:t>
      </w:r>
      <w:r w:rsidRPr="00A50FA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ПО ВОПРОСАМ ОРГАНИЗАЦИИ И ПРОВЕДЕНИЯ ГОСУДАРСТВЕННОЙ ИТОГОВОЙ АТТЕСТАЦИИ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       </w:t>
      </w:r>
      <w:r w:rsidRPr="00A50FA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ПО ОБРАЗОВАТЕЛЬНЫМ ПРОГРАММАМ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  </w:t>
      </w:r>
      <w:r w:rsidRPr="00A50FA3">
        <w:rPr>
          <w:rFonts w:ascii="Times New Roman" w:hAnsi="Times New Roman" w:cs="Times New Roman"/>
          <w:b/>
          <w:color w:val="FF0000"/>
          <w:sz w:val="32"/>
          <w:szCs w:val="32"/>
        </w:rPr>
        <w:t>ОСНОВНОГО ОБЩЕГО ОБРАЗОВАНИЯ</w:t>
      </w:r>
    </w:p>
    <w:p w:rsidR="00C14AE5" w:rsidRPr="00A50FA3" w:rsidRDefault="00A50FA3" w:rsidP="00A50FA3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50FA3">
        <w:rPr>
          <w:rFonts w:ascii="Times New Roman" w:hAnsi="Times New Roman" w:cs="Times New Roman"/>
          <w:b/>
          <w:color w:val="FF0000"/>
          <w:sz w:val="32"/>
          <w:szCs w:val="32"/>
        </w:rPr>
        <w:t>МБОУ СОШ № 4</w:t>
      </w:r>
    </w:p>
    <w:tbl>
      <w:tblPr>
        <w:tblStyle w:val="a5"/>
        <w:tblpPr w:leftFromText="180" w:rightFromText="180" w:vertAnchor="text" w:horzAnchor="page" w:tblpX="593" w:tblpY="137"/>
        <w:tblW w:w="11101" w:type="dxa"/>
        <w:tblLook w:val="04A0" w:firstRow="1" w:lastRow="0" w:firstColumn="1" w:lastColumn="0" w:noHBand="0" w:noVBand="1"/>
      </w:tblPr>
      <w:tblGrid>
        <w:gridCol w:w="2476"/>
        <w:gridCol w:w="2735"/>
        <w:gridCol w:w="2629"/>
        <w:gridCol w:w="3261"/>
      </w:tblGrid>
      <w:tr w:rsidR="00C14AE5" w:rsidRPr="00D10A47" w:rsidTr="007E315E">
        <w:tc>
          <w:tcPr>
            <w:tcW w:w="2476" w:type="dxa"/>
            <w:tcBorders>
              <w:top w:val="single" w:sz="24" w:space="0" w:color="17365D" w:themeColor="text2" w:themeShade="BF"/>
              <w:left w:val="single" w:sz="24" w:space="0" w:color="17365D" w:themeColor="text2" w:themeShade="BF"/>
              <w:bottom w:val="single" w:sz="24" w:space="0" w:color="17365D" w:themeColor="text2" w:themeShade="BF"/>
              <w:right w:val="single" w:sz="24" w:space="0" w:color="17365D" w:themeColor="text2" w:themeShade="BF"/>
            </w:tcBorders>
          </w:tcPr>
          <w:p w:rsidR="00C14AE5" w:rsidRPr="00D10A47" w:rsidRDefault="00A50FA3" w:rsidP="00C14AE5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Вид итоговой аттестации</w:t>
            </w:r>
          </w:p>
        </w:tc>
        <w:tc>
          <w:tcPr>
            <w:tcW w:w="2735" w:type="dxa"/>
            <w:tcBorders>
              <w:top w:val="single" w:sz="24" w:space="0" w:color="17365D" w:themeColor="text2" w:themeShade="BF"/>
              <w:left w:val="single" w:sz="24" w:space="0" w:color="17365D" w:themeColor="text2" w:themeShade="BF"/>
              <w:bottom w:val="single" w:sz="24" w:space="0" w:color="17365D" w:themeColor="text2" w:themeShade="BF"/>
              <w:right w:val="single" w:sz="24" w:space="0" w:color="17365D" w:themeColor="text2" w:themeShade="BF"/>
            </w:tcBorders>
          </w:tcPr>
          <w:p w:rsidR="00C14AE5" w:rsidRPr="00D10A47" w:rsidRDefault="00C14AE5" w:rsidP="00C14AE5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D10A47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Телефон «горячей линии»</w:t>
            </w:r>
          </w:p>
        </w:tc>
        <w:tc>
          <w:tcPr>
            <w:tcW w:w="2629" w:type="dxa"/>
            <w:tcBorders>
              <w:top w:val="single" w:sz="24" w:space="0" w:color="17365D" w:themeColor="text2" w:themeShade="BF"/>
              <w:left w:val="single" w:sz="24" w:space="0" w:color="17365D" w:themeColor="text2" w:themeShade="BF"/>
              <w:bottom w:val="single" w:sz="24" w:space="0" w:color="17365D" w:themeColor="text2" w:themeShade="BF"/>
              <w:right w:val="single" w:sz="24" w:space="0" w:color="17365D" w:themeColor="text2" w:themeShade="BF"/>
            </w:tcBorders>
          </w:tcPr>
          <w:p w:rsidR="00C14AE5" w:rsidRPr="00D10A47" w:rsidRDefault="00C14AE5" w:rsidP="00C14AE5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D10A47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Режим работы (время)</w:t>
            </w:r>
          </w:p>
        </w:tc>
        <w:tc>
          <w:tcPr>
            <w:tcW w:w="3261" w:type="dxa"/>
            <w:tcBorders>
              <w:top w:val="single" w:sz="24" w:space="0" w:color="17365D" w:themeColor="text2" w:themeShade="BF"/>
              <w:left w:val="single" w:sz="24" w:space="0" w:color="17365D" w:themeColor="text2" w:themeShade="BF"/>
              <w:bottom w:val="single" w:sz="24" w:space="0" w:color="17365D" w:themeColor="text2" w:themeShade="BF"/>
              <w:right w:val="single" w:sz="24" w:space="0" w:color="17365D" w:themeColor="text2" w:themeShade="BF"/>
            </w:tcBorders>
          </w:tcPr>
          <w:p w:rsidR="00C14AE5" w:rsidRPr="00D10A47" w:rsidRDefault="00C14AE5" w:rsidP="00C14AE5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D10A47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Ф.И.О. ответственного</w:t>
            </w:r>
          </w:p>
        </w:tc>
      </w:tr>
      <w:tr w:rsidR="00C14AE5" w:rsidRPr="00D10A47" w:rsidTr="007E315E">
        <w:tc>
          <w:tcPr>
            <w:tcW w:w="2476" w:type="dxa"/>
            <w:tcBorders>
              <w:top w:val="single" w:sz="24" w:space="0" w:color="17365D" w:themeColor="text2" w:themeShade="BF"/>
              <w:left w:val="single" w:sz="24" w:space="0" w:color="17365D" w:themeColor="text2" w:themeShade="BF"/>
              <w:bottom w:val="single" w:sz="24" w:space="0" w:color="17365D" w:themeColor="text2" w:themeShade="BF"/>
              <w:right w:val="single" w:sz="24" w:space="0" w:color="17365D" w:themeColor="text2" w:themeShade="BF"/>
            </w:tcBorders>
          </w:tcPr>
          <w:p w:rsidR="00C14AE5" w:rsidRPr="00D10A47" w:rsidRDefault="00C14AE5" w:rsidP="00A50FA3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  <w:p w:rsidR="00C14AE5" w:rsidRDefault="00A50FA3" w:rsidP="00C14AE5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ГИА-9</w:t>
            </w:r>
          </w:p>
          <w:p w:rsidR="00A50FA3" w:rsidRDefault="00A50FA3" w:rsidP="00C14AE5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  <w:p w:rsidR="00A50FA3" w:rsidRPr="00D10A47" w:rsidRDefault="00A50FA3" w:rsidP="00C14AE5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Итоговое собеседование по русскому языку</w:t>
            </w:r>
          </w:p>
        </w:tc>
        <w:tc>
          <w:tcPr>
            <w:tcW w:w="2735" w:type="dxa"/>
            <w:tcBorders>
              <w:top w:val="single" w:sz="24" w:space="0" w:color="17365D" w:themeColor="text2" w:themeShade="BF"/>
              <w:left w:val="single" w:sz="24" w:space="0" w:color="17365D" w:themeColor="text2" w:themeShade="BF"/>
              <w:bottom w:val="single" w:sz="24" w:space="0" w:color="17365D" w:themeColor="text2" w:themeShade="BF"/>
              <w:right w:val="single" w:sz="24" w:space="0" w:color="17365D" w:themeColor="text2" w:themeShade="BF"/>
            </w:tcBorders>
          </w:tcPr>
          <w:p w:rsidR="00C14AE5" w:rsidRPr="00D10A47" w:rsidRDefault="00C14AE5" w:rsidP="00C14AE5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  <w:p w:rsidR="00C14AE5" w:rsidRDefault="00C14AE5" w:rsidP="00C14AE5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D10A47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8-(86130)-5-45-02</w:t>
            </w:r>
          </w:p>
          <w:p w:rsidR="00A50FA3" w:rsidRDefault="00A50FA3" w:rsidP="00C14AE5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  <w:p w:rsidR="00A50FA3" w:rsidRPr="00D10A47" w:rsidRDefault="00A50FA3" w:rsidP="00C14AE5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8-918-1569577</w:t>
            </w:r>
          </w:p>
        </w:tc>
        <w:tc>
          <w:tcPr>
            <w:tcW w:w="2629" w:type="dxa"/>
            <w:tcBorders>
              <w:top w:val="single" w:sz="24" w:space="0" w:color="17365D" w:themeColor="text2" w:themeShade="BF"/>
              <w:left w:val="single" w:sz="24" w:space="0" w:color="17365D" w:themeColor="text2" w:themeShade="BF"/>
              <w:bottom w:val="single" w:sz="24" w:space="0" w:color="17365D" w:themeColor="text2" w:themeShade="BF"/>
              <w:right w:val="single" w:sz="24" w:space="0" w:color="17365D" w:themeColor="text2" w:themeShade="BF"/>
            </w:tcBorders>
          </w:tcPr>
          <w:p w:rsidR="00C14AE5" w:rsidRPr="00D10A47" w:rsidRDefault="00C14AE5" w:rsidP="00C14AE5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  <w:p w:rsidR="00C14AE5" w:rsidRPr="00D10A47" w:rsidRDefault="00C14AE5" w:rsidP="00C14AE5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D10A47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 xml:space="preserve">с 08.00 до 17.00 часов </w:t>
            </w:r>
          </w:p>
          <w:p w:rsidR="00C14AE5" w:rsidRPr="00D10A47" w:rsidRDefault="00C14AE5" w:rsidP="00C14AE5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D10A47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понедельник-пятница</w:t>
            </w:r>
          </w:p>
          <w:p w:rsidR="00C14AE5" w:rsidRPr="00D10A47" w:rsidRDefault="00C14AE5" w:rsidP="00C14AE5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24" w:space="0" w:color="17365D" w:themeColor="text2" w:themeShade="BF"/>
              <w:left w:val="single" w:sz="24" w:space="0" w:color="17365D" w:themeColor="text2" w:themeShade="BF"/>
              <w:bottom w:val="single" w:sz="24" w:space="0" w:color="17365D" w:themeColor="text2" w:themeShade="BF"/>
              <w:right w:val="single" w:sz="24" w:space="0" w:color="17365D" w:themeColor="text2" w:themeShade="BF"/>
            </w:tcBorders>
          </w:tcPr>
          <w:p w:rsidR="00C14AE5" w:rsidRPr="00D10A47" w:rsidRDefault="00C14AE5" w:rsidP="00C14AE5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  <w:p w:rsidR="00A50FA3" w:rsidRDefault="00A50FA3" w:rsidP="00C14AE5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Афонина</w:t>
            </w:r>
            <w:proofErr w:type="spellEnd"/>
            <w: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 xml:space="preserve"> Елена Дмитриевна, </w:t>
            </w:r>
          </w:p>
          <w:p w:rsidR="00A50FA3" w:rsidRDefault="00A50FA3" w:rsidP="00C14AE5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з</w:t>
            </w:r>
            <w:r w:rsidR="00C14AE5" w:rsidRPr="00D10A47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 xml:space="preserve">аместитель директора </w:t>
            </w:r>
          </w:p>
          <w:p w:rsidR="00C14AE5" w:rsidRPr="00D10A47" w:rsidRDefault="00C14AE5" w:rsidP="00C14AE5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D10A47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 xml:space="preserve">по УВР </w:t>
            </w:r>
          </w:p>
          <w:p w:rsidR="00C14AE5" w:rsidRPr="00D10A47" w:rsidRDefault="00C14AE5" w:rsidP="00A50FA3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</w:tr>
      <w:tr w:rsidR="00A50FA3" w:rsidRPr="00D10A47" w:rsidTr="007E315E">
        <w:tc>
          <w:tcPr>
            <w:tcW w:w="11101" w:type="dxa"/>
            <w:gridSpan w:val="4"/>
            <w:tcBorders>
              <w:top w:val="single" w:sz="24" w:space="0" w:color="17365D" w:themeColor="text2" w:themeShade="BF"/>
              <w:left w:val="single" w:sz="24" w:space="0" w:color="17365D" w:themeColor="text2" w:themeShade="BF"/>
              <w:bottom w:val="single" w:sz="24" w:space="0" w:color="17365D" w:themeColor="text2" w:themeShade="BF"/>
              <w:right w:val="single" w:sz="24" w:space="0" w:color="17365D" w:themeColor="text2" w:themeShade="BF"/>
            </w:tcBorders>
          </w:tcPr>
          <w:p w:rsidR="00A50FA3" w:rsidRPr="00D10A47" w:rsidRDefault="00A50FA3" w:rsidP="00C14AE5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proofErr w:type="gramStart"/>
            <w:r w:rsidRPr="00A50F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</w:t>
            </w:r>
            <w:proofErr w:type="gramEnd"/>
            <w:r w:rsidRPr="00A50F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gramStart"/>
            <w:r w:rsidRPr="00A50F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ТИМАШЕВСКОМ</w:t>
            </w:r>
            <w:proofErr w:type="gramEnd"/>
            <w:r w:rsidRPr="00A50F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РАЙОНЕ</w:t>
            </w:r>
          </w:p>
        </w:tc>
      </w:tr>
      <w:tr w:rsidR="00C14AE5" w:rsidRPr="00D10A47" w:rsidTr="007E315E">
        <w:tc>
          <w:tcPr>
            <w:tcW w:w="2476" w:type="dxa"/>
            <w:tcBorders>
              <w:top w:val="single" w:sz="24" w:space="0" w:color="17365D" w:themeColor="text2" w:themeShade="BF"/>
              <w:left w:val="single" w:sz="24" w:space="0" w:color="17365D" w:themeColor="text2" w:themeShade="BF"/>
              <w:bottom w:val="single" w:sz="24" w:space="0" w:color="17365D" w:themeColor="text2" w:themeShade="BF"/>
              <w:right w:val="single" w:sz="24" w:space="0" w:color="17365D" w:themeColor="text2" w:themeShade="BF"/>
            </w:tcBorders>
          </w:tcPr>
          <w:p w:rsidR="00C14AE5" w:rsidRPr="00D10A47" w:rsidRDefault="00C14AE5" w:rsidP="00C14AE5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  <w:p w:rsidR="00A50FA3" w:rsidRDefault="00A50FA3" w:rsidP="00A50FA3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ГИА-9</w:t>
            </w:r>
          </w:p>
          <w:p w:rsidR="00C14AE5" w:rsidRDefault="00C14AE5" w:rsidP="00C14AE5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  <w:p w:rsidR="00A50FA3" w:rsidRDefault="00A50FA3" w:rsidP="00C14AE5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Основной государственный экзамен/</w:t>
            </w:r>
          </w:p>
          <w:p w:rsidR="00A50FA3" w:rsidRPr="00D10A47" w:rsidRDefault="00A50FA3" w:rsidP="00C14AE5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Государственный выпускной экзамен</w:t>
            </w:r>
          </w:p>
        </w:tc>
        <w:tc>
          <w:tcPr>
            <w:tcW w:w="2735" w:type="dxa"/>
            <w:tcBorders>
              <w:top w:val="single" w:sz="24" w:space="0" w:color="17365D" w:themeColor="text2" w:themeShade="BF"/>
              <w:left w:val="single" w:sz="24" w:space="0" w:color="17365D" w:themeColor="text2" w:themeShade="BF"/>
              <w:bottom w:val="single" w:sz="24" w:space="0" w:color="17365D" w:themeColor="text2" w:themeShade="BF"/>
              <w:right w:val="single" w:sz="24" w:space="0" w:color="17365D" w:themeColor="text2" w:themeShade="BF"/>
            </w:tcBorders>
          </w:tcPr>
          <w:p w:rsidR="00C14AE5" w:rsidRPr="00D10A47" w:rsidRDefault="00C14AE5" w:rsidP="00C14AE5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  <w:p w:rsidR="00C14AE5" w:rsidRPr="00D10A47" w:rsidRDefault="00C14AE5" w:rsidP="00C14AE5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  <w:p w:rsidR="00C14AE5" w:rsidRPr="00D10A47" w:rsidRDefault="00C14AE5" w:rsidP="00C14AE5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  <w:p w:rsidR="00C14AE5" w:rsidRPr="00D10A47" w:rsidRDefault="00C14AE5" w:rsidP="00C14AE5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D10A47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8-(86130)-4-01-10</w:t>
            </w:r>
          </w:p>
          <w:p w:rsidR="00C14AE5" w:rsidRPr="00D10A47" w:rsidRDefault="007E315E" w:rsidP="00C14AE5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8-967-3025525</w:t>
            </w:r>
          </w:p>
          <w:p w:rsidR="00C14AE5" w:rsidRPr="00D10A47" w:rsidRDefault="00C14AE5" w:rsidP="00C14AE5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629" w:type="dxa"/>
            <w:tcBorders>
              <w:top w:val="single" w:sz="24" w:space="0" w:color="17365D" w:themeColor="text2" w:themeShade="BF"/>
              <w:left w:val="single" w:sz="24" w:space="0" w:color="17365D" w:themeColor="text2" w:themeShade="BF"/>
              <w:bottom w:val="single" w:sz="24" w:space="0" w:color="17365D" w:themeColor="text2" w:themeShade="BF"/>
              <w:right w:val="single" w:sz="24" w:space="0" w:color="17365D" w:themeColor="text2" w:themeShade="BF"/>
            </w:tcBorders>
          </w:tcPr>
          <w:p w:rsidR="00C14AE5" w:rsidRPr="00D10A47" w:rsidRDefault="007E315E" w:rsidP="00C14AE5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с 8.00 по 17</w:t>
            </w:r>
            <w:r w:rsidR="00C14AE5" w:rsidRPr="00D10A47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.00 понедельник-четверг</w:t>
            </w:r>
          </w:p>
          <w:p w:rsidR="00C14AE5" w:rsidRPr="00D10A47" w:rsidRDefault="007E315E" w:rsidP="00C14AE5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с 8.00 до 16</w:t>
            </w:r>
            <w:r w:rsidR="00C14AE5" w:rsidRPr="00D10A47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.00 пятница</w:t>
            </w:r>
          </w:p>
          <w:p w:rsidR="00C14AE5" w:rsidRPr="00D10A47" w:rsidRDefault="007E315E" w:rsidP="00C14AE5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с 8.00 до 20</w:t>
            </w:r>
            <w:r w:rsidR="00C14AE5" w:rsidRPr="00D10A47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 xml:space="preserve">.00 </w:t>
            </w:r>
            <w: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 xml:space="preserve">             </w:t>
            </w:r>
            <w:r w:rsidR="00C14AE5" w:rsidRPr="00D10A47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в дн</w:t>
            </w:r>
            <w:r w:rsidR="00241BD7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и проведения экзаменов в форме О</w:t>
            </w:r>
            <w:r w:rsidR="00C14AE5" w:rsidRPr="00D10A47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ГЭ</w:t>
            </w:r>
            <w: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/ГВЭ</w:t>
            </w:r>
          </w:p>
        </w:tc>
        <w:tc>
          <w:tcPr>
            <w:tcW w:w="3261" w:type="dxa"/>
            <w:tcBorders>
              <w:top w:val="single" w:sz="24" w:space="0" w:color="17365D" w:themeColor="text2" w:themeShade="BF"/>
              <w:left w:val="single" w:sz="24" w:space="0" w:color="17365D" w:themeColor="text2" w:themeShade="BF"/>
              <w:bottom w:val="single" w:sz="24" w:space="0" w:color="17365D" w:themeColor="text2" w:themeShade="BF"/>
              <w:right w:val="single" w:sz="24" w:space="0" w:color="17365D" w:themeColor="text2" w:themeShade="BF"/>
            </w:tcBorders>
          </w:tcPr>
          <w:p w:rsidR="00C14AE5" w:rsidRPr="00D10A47" w:rsidRDefault="00C14AE5" w:rsidP="00C14AE5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  <w:p w:rsidR="00C14AE5" w:rsidRPr="00D10A47" w:rsidRDefault="00C14AE5" w:rsidP="007E315E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  <w:p w:rsidR="007E315E" w:rsidRDefault="00C14AE5" w:rsidP="00C14AE5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D10A47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Белоусова</w:t>
            </w:r>
            <w:r w:rsidR="007E315E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 xml:space="preserve"> Наталья Николаевна, </w:t>
            </w:r>
          </w:p>
          <w:p w:rsidR="00C14AE5" w:rsidRPr="00D10A47" w:rsidRDefault="007E315E" w:rsidP="00C14AE5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ведущий специалист управления образования</w:t>
            </w:r>
            <w:r w:rsidR="00C14AE5" w:rsidRPr="00D10A47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 xml:space="preserve">  </w:t>
            </w:r>
          </w:p>
        </w:tc>
      </w:tr>
      <w:tr w:rsidR="007E315E" w:rsidRPr="00D10A47" w:rsidTr="007E315E">
        <w:tc>
          <w:tcPr>
            <w:tcW w:w="2476" w:type="dxa"/>
            <w:tcBorders>
              <w:top w:val="single" w:sz="24" w:space="0" w:color="17365D" w:themeColor="text2" w:themeShade="BF"/>
              <w:left w:val="single" w:sz="24" w:space="0" w:color="17365D" w:themeColor="text2" w:themeShade="BF"/>
              <w:bottom w:val="single" w:sz="24" w:space="0" w:color="17365D" w:themeColor="text2" w:themeShade="BF"/>
              <w:right w:val="single" w:sz="24" w:space="0" w:color="17365D" w:themeColor="text2" w:themeShade="BF"/>
            </w:tcBorders>
          </w:tcPr>
          <w:p w:rsidR="007E315E" w:rsidRPr="00D10A47" w:rsidRDefault="007E315E" w:rsidP="007E315E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Итоговое собеседование по русскому языку</w:t>
            </w:r>
          </w:p>
        </w:tc>
        <w:tc>
          <w:tcPr>
            <w:tcW w:w="2735" w:type="dxa"/>
            <w:tcBorders>
              <w:top w:val="single" w:sz="24" w:space="0" w:color="17365D" w:themeColor="text2" w:themeShade="BF"/>
              <w:left w:val="single" w:sz="24" w:space="0" w:color="17365D" w:themeColor="text2" w:themeShade="BF"/>
              <w:bottom w:val="single" w:sz="24" w:space="0" w:color="17365D" w:themeColor="text2" w:themeShade="BF"/>
              <w:right w:val="single" w:sz="24" w:space="0" w:color="17365D" w:themeColor="text2" w:themeShade="BF"/>
            </w:tcBorders>
          </w:tcPr>
          <w:p w:rsidR="007E315E" w:rsidRPr="00D10A47" w:rsidRDefault="007E315E" w:rsidP="007E315E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  <w:p w:rsidR="007E315E" w:rsidRPr="00D10A47" w:rsidRDefault="007E315E" w:rsidP="007E315E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  <w:p w:rsidR="007E315E" w:rsidRPr="00D10A47" w:rsidRDefault="007E315E" w:rsidP="007E315E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  <w:p w:rsidR="007E315E" w:rsidRPr="00D10A47" w:rsidRDefault="007E315E" w:rsidP="007E315E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D10A47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8-(86130)-4-01-10</w:t>
            </w:r>
          </w:p>
          <w:p w:rsidR="007E315E" w:rsidRPr="00D10A47" w:rsidRDefault="007E315E" w:rsidP="007E315E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8-967-3025525</w:t>
            </w:r>
          </w:p>
          <w:p w:rsidR="007E315E" w:rsidRPr="00D10A47" w:rsidRDefault="007E315E" w:rsidP="007E315E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629" w:type="dxa"/>
            <w:tcBorders>
              <w:top w:val="single" w:sz="24" w:space="0" w:color="17365D" w:themeColor="text2" w:themeShade="BF"/>
              <w:left w:val="single" w:sz="24" w:space="0" w:color="17365D" w:themeColor="text2" w:themeShade="BF"/>
              <w:bottom w:val="single" w:sz="24" w:space="0" w:color="17365D" w:themeColor="text2" w:themeShade="BF"/>
              <w:right w:val="single" w:sz="24" w:space="0" w:color="17365D" w:themeColor="text2" w:themeShade="BF"/>
            </w:tcBorders>
          </w:tcPr>
          <w:p w:rsidR="007E315E" w:rsidRPr="00D10A47" w:rsidRDefault="007E315E" w:rsidP="007E315E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с 8.00 по 17</w:t>
            </w:r>
            <w:r w:rsidRPr="00D10A47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.00 понедельник-четверг</w:t>
            </w:r>
          </w:p>
          <w:p w:rsidR="007E315E" w:rsidRPr="00D10A47" w:rsidRDefault="007E315E" w:rsidP="007E315E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с 8.00 до 16</w:t>
            </w:r>
            <w:r w:rsidRPr="00D10A47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.00 пятница</w:t>
            </w:r>
          </w:p>
          <w:p w:rsidR="007E315E" w:rsidRPr="00D10A47" w:rsidRDefault="007E315E" w:rsidP="007E315E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с 8.00 до 20</w:t>
            </w:r>
            <w:r w:rsidRPr="00D10A47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 xml:space="preserve">.00 </w:t>
            </w:r>
            <w: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 xml:space="preserve">             </w:t>
            </w:r>
            <w:r w:rsidRPr="00D10A47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в дн</w:t>
            </w:r>
            <w: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и проведения экзаменов в форме О</w:t>
            </w:r>
            <w:r w:rsidRPr="00D10A47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ГЭ</w:t>
            </w:r>
            <w: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/ГВЭ</w:t>
            </w:r>
          </w:p>
        </w:tc>
        <w:tc>
          <w:tcPr>
            <w:tcW w:w="3261" w:type="dxa"/>
            <w:tcBorders>
              <w:top w:val="single" w:sz="24" w:space="0" w:color="17365D" w:themeColor="text2" w:themeShade="BF"/>
              <w:left w:val="single" w:sz="24" w:space="0" w:color="17365D" w:themeColor="text2" w:themeShade="BF"/>
              <w:bottom w:val="single" w:sz="24" w:space="0" w:color="17365D" w:themeColor="text2" w:themeShade="BF"/>
              <w:right w:val="single" w:sz="24" w:space="0" w:color="17365D" w:themeColor="text2" w:themeShade="BF"/>
            </w:tcBorders>
          </w:tcPr>
          <w:p w:rsidR="007E315E" w:rsidRPr="00D10A47" w:rsidRDefault="007E315E" w:rsidP="007E315E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  <w:p w:rsidR="007E315E" w:rsidRPr="00D10A47" w:rsidRDefault="007E315E" w:rsidP="007E315E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  <w:p w:rsidR="007E315E" w:rsidRDefault="007E315E" w:rsidP="007E315E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D10A47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Белоусова</w:t>
            </w:r>
            <w: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 xml:space="preserve"> Наталья Николаевна, </w:t>
            </w:r>
          </w:p>
          <w:p w:rsidR="007E315E" w:rsidRPr="00D10A47" w:rsidRDefault="007E315E" w:rsidP="007E315E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ведущий специалист управления образования</w:t>
            </w:r>
            <w:r w:rsidRPr="00D10A47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 xml:space="preserve">  </w:t>
            </w:r>
          </w:p>
        </w:tc>
      </w:tr>
    </w:tbl>
    <w:p w:rsidR="00C14AE5" w:rsidRDefault="00C14AE5" w:rsidP="00C14AE5"/>
    <w:p w:rsidR="007E315E" w:rsidRDefault="007E315E" w:rsidP="007E315E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E315E">
        <w:rPr>
          <w:rFonts w:ascii="Times New Roman" w:hAnsi="Times New Roman" w:cs="Times New Roman"/>
          <w:b/>
          <w:color w:val="FF0000"/>
          <w:sz w:val="32"/>
          <w:szCs w:val="32"/>
        </w:rPr>
        <w:t>Режим работы телефонов «горячей линии» по вопросам ор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ганизации, проведения ОГЭ и ГВЭ-</w:t>
      </w:r>
      <w:r w:rsidRPr="007E315E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9 и итогового собеседования в Краснодарском крае  </w:t>
      </w:r>
    </w:p>
    <w:p w:rsidR="00CF3652" w:rsidRPr="007E315E" w:rsidRDefault="007E315E" w:rsidP="007E315E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E315E">
        <w:rPr>
          <w:rFonts w:ascii="Times New Roman" w:hAnsi="Times New Roman" w:cs="Times New Roman"/>
          <w:b/>
          <w:color w:val="FF0000"/>
          <w:sz w:val="32"/>
          <w:szCs w:val="32"/>
        </w:rPr>
        <w:t>Телефон: 8(928)42-42-658</w:t>
      </w:r>
      <w:bookmarkStart w:id="0" w:name="_GoBack"/>
      <w:bookmarkEnd w:id="0"/>
    </w:p>
    <w:sectPr w:rsidR="00CF3652" w:rsidRPr="007E315E" w:rsidSect="007E315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920"/>
    <w:rsid w:val="00241BD7"/>
    <w:rsid w:val="00363920"/>
    <w:rsid w:val="007E315E"/>
    <w:rsid w:val="00A50FA3"/>
    <w:rsid w:val="00C14AE5"/>
    <w:rsid w:val="00CF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AE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14AE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AE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14AE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</cp:revision>
  <cp:lastPrinted>2024-02-06T17:39:00Z</cp:lastPrinted>
  <dcterms:created xsi:type="dcterms:W3CDTF">2024-02-06T17:45:00Z</dcterms:created>
  <dcterms:modified xsi:type="dcterms:W3CDTF">2024-02-06T17:45:00Z</dcterms:modified>
</cp:coreProperties>
</file>