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C1" w:rsidRPr="00961303" w:rsidRDefault="00A954C1" w:rsidP="00A954C1">
      <w:pPr>
        <w:spacing w:after="0" w:line="408" w:lineRule="auto"/>
        <w:ind w:left="120"/>
        <w:jc w:val="center"/>
        <w:rPr>
          <w:lang w:val="ru-RU"/>
        </w:rPr>
      </w:pPr>
      <w:bookmarkStart w:id="0" w:name="block-14102059"/>
      <w:r w:rsidRPr="009613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54C1" w:rsidRPr="00961303" w:rsidRDefault="00A954C1" w:rsidP="00A954C1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9613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 Краснодарского края</w:t>
      </w:r>
      <w:bookmarkEnd w:id="1"/>
      <w:r w:rsidRPr="009613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54C1" w:rsidRPr="00961303" w:rsidRDefault="00A954C1" w:rsidP="00A954C1">
      <w:pPr>
        <w:spacing w:after="0" w:line="408" w:lineRule="auto"/>
        <w:ind w:left="120"/>
        <w:jc w:val="center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proofErr w:type="spellStart"/>
      <w:r w:rsidRPr="00961303">
        <w:rPr>
          <w:rFonts w:ascii="Times New Roman" w:hAnsi="Times New Roman"/>
          <w:b/>
          <w:color w:val="000000"/>
          <w:sz w:val="28"/>
          <w:lang w:val="ru-RU"/>
        </w:rPr>
        <w:t>Тимашевский</w:t>
      </w:r>
      <w:proofErr w:type="spellEnd"/>
      <w:r w:rsidRPr="00961303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r w:rsidRPr="00961303">
        <w:rPr>
          <w:sz w:val="28"/>
          <w:lang w:val="ru-RU"/>
        </w:rPr>
        <w:br/>
      </w:r>
      <w:r w:rsidRPr="0096130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общеобразовательное учреждение средняя общеобразовательная школа № 4 имени Героя Советского Союза Жукова Георгия Константиновича</w:t>
      </w:r>
      <w:r w:rsidRPr="00961303">
        <w:rPr>
          <w:sz w:val="28"/>
          <w:lang w:val="ru-RU"/>
        </w:rPr>
        <w:br/>
      </w:r>
      <w:bookmarkStart w:id="2" w:name="5858e69b-b955-4d5b-94a8-f3a644af01d4"/>
      <w:r w:rsidRPr="0096130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</w:t>
      </w:r>
      <w:proofErr w:type="spellStart"/>
      <w:r w:rsidRPr="00961303">
        <w:rPr>
          <w:rFonts w:ascii="Times New Roman" w:hAnsi="Times New Roman"/>
          <w:b/>
          <w:color w:val="000000"/>
          <w:sz w:val="28"/>
          <w:lang w:val="ru-RU"/>
        </w:rPr>
        <w:t>Тимашевский</w:t>
      </w:r>
      <w:proofErr w:type="spellEnd"/>
      <w:r w:rsidRPr="00961303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A954C1" w:rsidRDefault="00A954C1" w:rsidP="00A954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№4</w:t>
      </w:r>
    </w:p>
    <w:p w:rsidR="00A954C1" w:rsidRDefault="00A954C1" w:rsidP="00A954C1">
      <w:pPr>
        <w:spacing w:after="0"/>
        <w:ind w:left="120"/>
      </w:pPr>
    </w:p>
    <w:p w:rsidR="00A954C1" w:rsidRDefault="00A954C1" w:rsidP="00A954C1">
      <w:pPr>
        <w:spacing w:after="0"/>
        <w:ind w:left="120"/>
      </w:pPr>
    </w:p>
    <w:p w:rsidR="00A954C1" w:rsidRDefault="00A954C1" w:rsidP="00A954C1">
      <w:pPr>
        <w:spacing w:after="0"/>
        <w:ind w:left="120"/>
      </w:pPr>
    </w:p>
    <w:p w:rsidR="00A954C1" w:rsidRDefault="00A954C1" w:rsidP="00A954C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54C1" w:rsidRPr="00E2220E" w:rsidTr="00A954C1">
        <w:tc>
          <w:tcPr>
            <w:tcW w:w="3114" w:type="dxa"/>
          </w:tcPr>
          <w:p w:rsidR="00A954C1" w:rsidRPr="0040209D" w:rsidRDefault="00A954C1" w:rsidP="00A954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54C1" w:rsidRPr="008944ED" w:rsidRDefault="00A954C1" w:rsidP="00A95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</w:p>
          <w:p w:rsidR="00A954C1" w:rsidRDefault="00A954C1" w:rsidP="00A95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54C1" w:rsidRPr="008944ED" w:rsidRDefault="00A954C1" w:rsidP="00A95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Лукашова И.В.</w:t>
            </w:r>
          </w:p>
          <w:p w:rsidR="00A954C1" w:rsidRDefault="00A954C1" w:rsidP="00A95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613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54C1" w:rsidRPr="0040209D" w:rsidRDefault="00A954C1" w:rsidP="00A95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54C1" w:rsidRPr="0040209D" w:rsidRDefault="00A954C1" w:rsidP="00A95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54C1" w:rsidRPr="008944ED" w:rsidRDefault="00A954C1" w:rsidP="00A95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954C1" w:rsidRDefault="00A954C1" w:rsidP="00A95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54C1" w:rsidRPr="008944ED" w:rsidRDefault="00A954C1" w:rsidP="00A95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Жерлицына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A954C1" w:rsidRDefault="00A954C1" w:rsidP="00A95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proofErr w:type="gramEnd"/>
          </w:p>
          <w:p w:rsidR="00A954C1" w:rsidRPr="0040209D" w:rsidRDefault="00A954C1" w:rsidP="00A95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54C1" w:rsidRDefault="00A954C1" w:rsidP="00A95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54C1" w:rsidRPr="008944ED" w:rsidRDefault="00A954C1" w:rsidP="00A95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4</w:t>
            </w:r>
          </w:p>
          <w:p w:rsidR="00A954C1" w:rsidRDefault="00A954C1" w:rsidP="00A95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54C1" w:rsidRPr="008944ED" w:rsidRDefault="00A954C1" w:rsidP="00A95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Павленко И.П.</w:t>
            </w:r>
          </w:p>
          <w:p w:rsidR="00A954C1" w:rsidRDefault="00761E29" w:rsidP="00A95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 w:rsidR="00A954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954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954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954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954C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954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54C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954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54C1" w:rsidRPr="0040209D" w:rsidRDefault="00A954C1" w:rsidP="00A95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54C1" w:rsidRPr="00761E29" w:rsidRDefault="00A954C1" w:rsidP="00761E29">
      <w:pPr>
        <w:spacing w:after="0"/>
        <w:rPr>
          <w:lang w:val="ru-RU"/>
        </w:rPr>
      </w:pPr>
    </w:p>
    <w:p w:rsidR="00A954C1" w:rsidRDefault="00A954C1" w:rsidP="00A954C1">
      <w:pPr>
        <w:spacing w:after="0"/>
        <w:ind w:left="120"/>
      </w:pPr>
    </w:p>
    <w:p w:rsidR="00A954C1" w:rsidRDefault="00A954C1" w:rsidP="00A954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54C1" w:rsidRPr="00761E29" w:rsidRDefault="00A954C1" w:rsidP="00761E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(ID 1918175)</w:t>
      </w:r>
    </w:p>
    <w:p w:rsidR="00A954C1" w:rsidRPr="00761E29" w:rsidRDefault="00A954C1" w:rsidP="00A954C1">
      <w:pPr>
        <w:spacing w:after="0" w:line="408" w:lineRule="auto"/>
        <w:ind w:left="120"/>
        <w:jc w:val="center"/>
        <w:rPr>
          <w:lang w:val="ru-RU"/>
        </w:rPr>
      </w:pPr>
      <w:r w:rsidRPr="00761E2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954C1" w:rsidRPr="00761E29" w:rsidRDefault="00A954C1" w:rsidP="00A954C1">
      <w:pPr>
        <w:spacing w:after="0" w:line="408" w:lineRule="auto"/>
        <w:ind w:left="120"/>
        <w:jc w:val="center"/>
        <w:rPr>
          <w:lang w:val="ru-RU"/>
        </w:rPr>
      </w:pPr>
      <w:r w:rsidRPr="00761E2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954C1" w:rsidRPr="00761E29" w:rsidRDefault="00A954C1" w:rsidP="00A954C1">
      <w:pPr>
        <w:spacing w:after="0"/>
        <w:ind w:left="120"/>
        <w:jc w:val="center"/>
        <w:rPr>
          <w:lang w:val="ru-RU"/>
        </w:rPr>
      </w:pPr>
    </w:p>
    <w:p w:rsidR="00A954C1" w:rsidRPr="00761E29" w:rsidRDefault="00A954C1" w:rsidP="00A954C1">
      <w:pPr>
        <w:spacing w:after="0"/>
        <w:ind w:left="120"/>
        <w:jc w:val="center"/>
        <w:rPr>
          <w:lang w:val="ru-RU"/>
        </w:rPr>
      </w:pPr>
    </w:p>
    <w:p w:rsidR="00A954C1" w:rsidRPr="00761E29" w:rsidRDefault="00A954C1" w:rsidP="00A954C1">
      <w:pPr>
        <w:spacing w:after="0"/>
        <w:ind w:left="120"/>
        <w:jc w:val="center"/>
        <w:rPr>
          <w:lang w:val="ru-RU"/>
        </w:rPr>
      </w:pPr>
    </w:p>
    <w:p w:rsidR="00A954C1" w:rsidRPr="00761E29" w:rsidRDefault="00A954C1" w:rsidP="00761E29">
      <w:pPr>
        <w:spacing w:after="0"/>
        <w:jc w:val="center"/>
        <w:rPr>
          <w:lang w:val="ru-RU"/>
        </w:rPr>
      </w:pPr>
      <w:bookmarkStart w:id="3" w:name="f4f51048-cb84-4c82-af6a-284ffbd4033b"/>
      <w:r w:rsidRPr="00761E29">
        <w:rPr>
          <w:rFonts w:ascii="Times New Roman" w:hAnsi="Times New Roman"/>
          <w:b/>
          <w:color w:val="000000"/>
          <w:sz w:val="28"/>
          <w:lang w:val="ru-RU"/>
        </w:rPr>
        <w:t>город Тимашевск</w:t>
      </w:r>
      <w:bookmarkEnd w:id="3"/>
      <w:r w:rsidRPr="00761E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761E2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954C1" w:rsidRPr="00761E29" w:rsidRDefault="00A954C1" w:rsidP="00A954C1">
      <w:pPr>
        <w:rPr>
          <w:lang w:val="ru-RU"/>
        </w:rPr>
        <w:sectPr w:rsidR="00A954C1" w:rsidRPr="00761E29">
          <w:pgSz w:w="11906" w:h="16383"/>
          <w:pgMar w:top="1134" w:right="850" w:bottom="1134" w:left="1701" w:header="720" w:footer="720" w:gutter="0"/>
          <w:cols w:space="720"/>
        </w:sectPr>
      </w:pPr>
    </w:p>
    <w:p w:rsidR="00A954C1" w:rsidRPr="00761E29" w:rsidRDefault="00A954C1" w:rsidP="00761E29">
      <w:pPr>
        <w:spacing w:after="0" w:line="264" w:lineRule="auto"/>
        <w:jc w:val="center"/>
        <w:rPr>
          <w:lang w:val="ru-RU"/>
        </w:rPr>
      </w:pPr>
      <w:bookmarkStart w:id="5" w:name="block-14102065"/>
      <w:bookmarkStart w:id="6" w:name="_GoBack"/>
      <w:bookmarkEnd w:id="0"/>
      <w:bookmarkEnd w:id="6"/>
      <w:r w:rsidRPr="00761E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54C1" w:rsidRPr="00761E29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954C1" w:rsidRDefault="00A954C1" w:rsidP="00A954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A954C1" w:rsidRPr="00961303" w:rsidRDefault="00A954C1" w:rsidP="00A954C1">
      <w:pPr>
        <w:numPr>
          <w:ilvl w:val="0"/>
          <w:numId w:val="1"/>
        </w:numPr>
        <w:spacing w:after="0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954C1" w:rsidRPr="00961303" w:rsidRDefault="00A954C1" w:rsidP="00A95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954C1" w:rsidRPr="00961303" w:rsidRDefault="00A954C1" w:rsidP="00A95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954C1" w:rsidRPr="00961303" w:rsidRDefault="00A954C1" w:rsidP="00A95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A954C1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A954C1" w:rsidRPr="00A954C1" w:rsidRDefault="00A954C1" w:rsidP="00A954C1">
      <w:pPr>
        <w:rPr>
          <w:lang w:val="ru-RU"/>
        </w:rPr>
        <w:sectPr w:rsidR="00A954C1" w:rsidRPr="00A954C1">
          <w:pgSz w:w="11906" w:h="16383"/>
          <w:pgMar w:top="1134" w:right="850" w:bottom="1134" w:left="1701" w:header="720" w:footer="720" w:gutter="0"/>
          <w:cols w:space="720"/>
        </w:sect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bookmarkStart w:id="7" w:name="block-14102063"/>
      <w:bookmarkEnd w:id="5"/>
      <w:r w:rsidRPr="009613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61303">
        <w:rPr>
          <w:rFonts w:ascii="Times New Roman" w:hAnsi="Times New Roman"/>
          <w:color w:val="000000"/>
          <w:sz w:val="28"/>
          <w:lang w:val="ru-RU"/>
        </w:rPr>
        <w:t>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6130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Походы персов на Грецию. Битва при Марафоне, ее значение. Усиление афинского могущества;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954C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954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954C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954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954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954C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954C1" w:rsidRPr="00A954C1" w:rsidRDefault="00A954C1" w:rsidP="00A954C1">
      <w:pPr>
        <w:spacing w:after="0"/>
        <w:ind w:left="120"/>
        <w:rPr>
          <w:lang w:val="ru-RU"/>
        </w:rPr>
      </w:pPr>
    </w:p>
    <w:p w:rsidR="00A954C1" w:rsidRPr="00A954C1" w:rsidRDefault="00A954C1" w:rsidP="00A954C1">
      <w:pPr>
        <w:spacing w:after="0"/>
        <w:ind w:left="120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954C1" w:rsidRPr="00A954C1" w:rsidRDefault="00A954C1" w:rsidP="00A954C1">
      <w:pPr>
        <w:spacing w:after="0"/>
        <w:ind w:left="120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954C1">
        <w:rPr>
          <w:rFonts w:ascii="Times New Roman" w:hAnsi="Times New Roman"/>
          <w:color w:val="000000"/>
          <w:sz w:val="28"/>
          <w:lang w:val="ru-RU"/>
        </w:rPr>
        <w:t>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954C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954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954C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Наци</w:t>
      </w:r>
      <w:proofErr w:type="gramStart"/>
      <w:r w:rsidRPr="00A954C1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954C1">
        <w:rPr>
          <w:rFonts w:ascii="Times New Roman" w:hAnsi="Times New Roman"/>
          <w:color w:val="000000"/>
          <w:sz w:val="28"/>
          <w:lang w:val="ru-RU"/>
        </w:rPr>
        <w:t>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>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954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Пере-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954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954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954C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954C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>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>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Волы</w:t>
      </w:r>
      <w:proofErr w:type="gramStart"/>
      <w:r w:rsidRPr="00A954C1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A954C1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бл</w:t>
      </w:r>
      <w:proofErr w:type="gramStart"/>
      <w:r w:rsidRPr="00A954C1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954C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954C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954C1">
        <w:rPr>
          <w:rFonts w:ascii="Times New Roman" w:hAnsi="Times New Roman"/>
          <w:color w:val="000000"/>
          <w:sz w:val="28"/>
          <w:lang w:val="ru-RU"/>
        </w:rPr>
        <w:t>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954C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954C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954C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954C1" w:rsidRPr="00A954C1" w:rsidRDefault="00A954C1" w:rsidP="00A954C1">
      <w:pPr>
        <w:rPr>
          <w:lang w:val="ru-RU"/>
        </w:rPr>
        <w:sectPr w:rsidR="00A954C1" w:rsidRPr="00A954C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A954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954C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A954C1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954C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954C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</w:t>
      </w:r>
      <w:r w:rsidRPr="00A954C1">
        <w:rPr>
          <w:rFonts w:ascii="Times New Roman" w:hAnsi="Times New Roman"/>
          <w:color w:val="000000"/>
          <w:sz w:val="28"/>
          <w:lang w:val="ru-RU"/>
        </w:rPr>
        <w:lastRenderedPageBreak/>
        <w:t>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954C1" w:rsidRPr="00A954C1" w:rsidRDefault="00A954C1" w:rsidP="00A954C1">
      <w:pPr>
        <w:spacing w:after="0"/>
        <w:ind w:left="120"/>
        <w:rPr>
          <w:lang w:val="ru-RU"/>
        </w:rPr>
      </w:pPr>
    </w:p>
    <w:p w:rsidR="00A954C1" w:rsidRPr="00961303" w:rsidRDefault="00A954C1" w:rsidP="00A954C1">
      <w:pPr>
        <w:spacing w:after="0"/>
        <w:ind w:left="120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1303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96130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961303">
        <w:rPr>
          <w:rFonts w:ascii="Times New Roman" w:hAnsi="Times New Roman"/>
          <w:color w:val="000000"/>
          <w:sz w:val="28"/>
          <w:lang w:val="ru-RU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961303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961303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954C1" w:rsidRPr="00961303" w:rsidRDefault="00A954C1" w:rsidP="00A954C1">
      <w:pPr>
        <w:spacing w:after="0" w:line="264" w:lineRule="auto"/>
        <w:ind w:firstLine="60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54C1" w:rsidRPr="00961303" w:rsidRDefault="00A954C1" w:rsidP="00A954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954C1" w:rsidRPr="00961303" w:rsidRDefault="00A954C1" w:rsidP="00A954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954C1" w:rsidRPr="00961303" w:rsidRDefault="00A954C1" w:rsidP="00A954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54C1" w:rsidRPr="00961303" w:rsidRDefault="00A954C1" w:rsidP="00A954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954C1" w:rsidRPr="00961303" w:rsidRDefault="00A954C1" w:rsidP="00A954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954C1" w:rsidRPr="00961303" w:rsidRDefault="00A954C1" w:rsidP="00A954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954C1" w:rsidRPr="00961303" w:rsidRDefault="00A954C1" w:rsidP="00A954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954C1" w:rsidRPr="00961303" w:rsidRDefault="00A954C1" w:rsidP="00A954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A954C1" w:rsidRPr="00961303" w:rsidRDefault="00A954C1" w:rsidP="00A954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954C1" w:rsidRPr="00961303" w:rsidRDefault="00A954C1" w:rsidP="00A954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A954C1" w:rsidRPr="00961303" w:rsidRDefault="00A954C1" w:rsidP="00A954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954C1" w:rsidRPr="00961303" w:rsidRDefault="00A954C1" w:rsidP="00A954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lastRenderedPageBreak/>
        <w:t>6. Анализ, объяснение исторических событий, явлений:</w:t>
      </w:r>
    </w:p>
    <w:p w:rsidR="00A954C1" w:rsidRPr="00961303" w:rsidRDefault="00A954C1" w:rsidP="00A954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954C1" w:rsidRPr="00961303" w:rsidRDefault="00A954C1" w:rsidP="00A954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954C1" w:rsidRPr="00961303" w:rsidRDefault="00A954C1" w:rsidP="00A954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954C1" w:rsidRPr="00961303" w:rsidRDefault="00A954C1" w:rsidP="00A954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954C1" w:rsidRPr="00961303" w:rsidRDefault="00A954C1" w:rsidP="00A954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954C1" w:rsidRPr="00961303" w:rsidRDefault="00A954C1" w:rsidP="00A954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954C1" w:rsidRPr="00961303" w:rsidRDefault="00A954C1" w:rsidP="00A954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954C1" w:rsidRPr="00961303" w:rsidRDefault="00A954C1" w:rsidP="00A954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54C1" w:rsidRPr="00961303" w:rsidRDefault="00A954C1" w:rsidP="00A95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954C1" w:rsidRPr="00961303" w:rsidRDefault="00A954C1" w:rsidP="00A95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954C1" w:rsidRPr="00961303" w:rsidRDefault="00A954C1" w:rsidP="00A95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54C1" w:rsidRPr="00961303" w:rsidRDefault="00A954C1" w:rsidP="00A95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954C1" w:rsidRPr="00961303" w:rsidRDefault="00A954C1" w:rsidP="00A95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954C1" w:rsidRPr="00961303" w:rsidRDefault="00A954C1" w:rsidP="00A954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lastRenderedPageBreak/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954C1" w:rsidRPr="00961303" w:rsidRDefault="00A954C1" w:rsidP="00A95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954C1" w:rsidRPr="00961303" w:rsidRDefault="00A954C1" w:rsidP="00A95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954C1" w:rsidRPr="00961303" w:rsidRDefault="00A954C1" w:rsidP="00A95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954C1" w:rsidRPr="00961303" w:rsidRDefault="00A954C1" w:rsidP="00A95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A954C1" w:rsidRPr="00961303" w:rsidRDefault="00A954C1" w:rsidP="00A954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954C1" w:rsidRPr="00961303" w:rsidRDefault="00A954C1" w:rsidP="00A954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954C1" w:rsidRPr="00961303" w:rsidRDefault="00A954C1" w:rsidP="00A954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954C1" w:rsidRPr="00961303" w:rsidRDefault="00A954C1" w:rsidP="00A954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54C1" w:rsidRPr="00961303" w:rsidRDefault="00A954C1" w:rsidP="00A95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954C1" w:rsidRPr="00961303" w:rsidRDefault="00A954C1" w:rsidP="00A95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954C1" w:rsidRPr="00961303" w:rsidRDefault="00A954C1" w:rsidP="00A95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954C1" w:rsidRPr="00961303" w:rsidRDefault="00A954C1" w:rsidP="00A95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954C1" w:rsidRPr="00961303" w:rsidRDefault="00A954C1" w:rsidP="00A954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954C1" w:rsidRPr="00961303" w:rsidRDefault="00A954C1" w:rsidP="00A954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954C1" w:rsidRPr="00961303" w:rsidRDefault="00A954C1" w:rsidP="00A954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54C1" w:rsidRPr="00961303" w:rsidRDefault="00A954C1" w:rsidP="00A954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954C1" w:rsidRPr="00961303" w:rsidRDefault="00A954C1" w:rsidP="00A954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954C1" w:rsidRPr="00961303" w:rsidRDefault="00A954C1" w:rsidP="00A954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54C1" w:rsidRPr="00961303" w:rsidRDefault="00A954C1" w:rsidP="00A954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954C1" w:rsidRPr="00961303" w:rsidRDefault="00A954C1" w:rsidP="00A954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954C1" w:rsidRPr="00961303" w:rsidRDefault="00A954C1" w:rsidP="00A954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954C1" w:rsidRPr="00961303" w:rsidRDefault="00A954C1" w:rsidP="00A954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954C1" w:rsidRPr="00961303" w:rsidRDefault="00A954C1" w:rsidP="00A954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954C1" w:rsidRPr="00961303" w:rsidRDefault="00A954C1" w:rsidP="00A954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A954C1" w:rsidRPr="00961303" w:rsidRDefault="00A954C1" w:rsidP="00A954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954C1" w:rsidRDefault="00A954C1" w:rsidP="00A954C1">
      <w:pPr>
        <w:numPr>
          <w:ilvl w:val="0"/>
          <w:numId w:val="21"/>
        </w:numPr>
        <w:spacing w:after="0" w:line="264" w:lineRule="auto"/>
        <w:jc w:val="both"/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A954C1" w:rsidRPr="00961303" w:rsidRDefault="00A954C1" w:rsidP="00A954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954C1" w:rsidRPr="00961303" w:rsidRDefault="00A954C1" w:rsidP="00A954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54C1" w:rsidRPr="00961303" w:rsidRDefault="00A954C1" w:rsidP="00A954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954C1" w:rsidRPr="00961303" w:rsidRDefault="00A954C1" w:rsidP="00A954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954C1" w:rsidRPr="00961303" w:rsidRDefault="00A954C1" w:rsidP="00A954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954C1" w:rsidRPr="00961303" w:rsidRDefault="00A954C1" w:rsidP="00A954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954C1" w:rsidRPr="00961303" w:rsidRDefault="00A954C1" w:rsidP="00A954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954C1" w:rsidRPr="00961303" w:rsidRDefault="00A954C1" w:rsidP="00A954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954C1" w:rsidRPr="00961303" w:rsidRDefault="00A954C1" w:rsidP="00A954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954C1" w:rsidRPr="00961303" w:rsidRDefault="00A954C1" w:rsidP="00A954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954C1" w:rsidRDefault="00A954C1" w:rsidP="00A954C1">
      <w:pPr>
        <w:numPr>
          <w:ilvl w:val="0"/>
          <w:numId w:val="23"/>
        </w:numPr>
        <w:spacing w:after="0" w:line="264" w:lineRule="auto"/>
        <w:jc w:val="both"/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13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954C1" w:rsidRDefault="00A954C1" w:rsidP="00A954C1">
      <w:pPr>
        <w:spacing w:after="0" w:line="264" w:lineRule="auto"/>
        <w:ind w:left="120"/>
        <w:jc w:val="both"/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54C1" w:rsidRPr="00961303" w:rsidRDefault="00A954C1" w:rsidP="00A954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954C1" w:rsidRPr="00961303" w:rsidRDefault="00A954C1" w:rsidP="00A954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54C1" w:rsidRPr="00961303" w:rsidRDefault="00A954C1" w:rsidP="00A954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54C1" w:rsidRPr="00961303" w:rsidRDefault="00A954C1" w:rsidP="00A954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954C1" w:rsidRPr="00961303" w:rsidRDefault="00A954C1" w:rsidP="00A954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A954C1" w:rsidRPr="00961303" w:rsidRDefault="00A954C1" w:rsidP="00A954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A954C1" w:rsidRPr="00961303" w:rsidRDefault="00A954C1" w:rsidP="00A954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954C1" w:rsidRPr="00961303" w:rsidRDefault="00A954C1" w:rsidP="00A954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954C1" w:rsidRPr="00961303" w:rsidRDefault="00A954C1" w:rsidP="00A954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54C1" w:rsidRPr="00961303" w:rsidRDefault="00A954C1" w:rsidP="00A954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54C1" w:rsidRPr="00961303" w:rsidRDefault="00A954C1" w:rsidP="00A954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954C1" w:rsidRPr="00961303" w:rsidRDefault="00A954C1" w:rsidP="00A954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954C1" w:rsidRPr="00961303" w:rsidRDefault="00A954C1" w:rsidP="00A954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954C1" w:rsidRPr="00961303" w:rsidRDefault="00A954C1" w:rsidP="00A954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954C1" w:rsidRPr="00961303" w:rsidRDefault="00A954C1" w:rsidP="00A954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954C1" w:rsidRPr="00961303" w:rsidRDefault="00A954C1" w:rsidP="00A954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</w:t>
      </w:r>
      <w:r w:rsidRPr="00961303">
        <w:rPr>
          <w:rFonts w:ascii="Times New Roman" w:hAnsi="Times New Roman"/>
          <w:color w:val="000000"/>
          <w:sz w:val="28"/>
          <w:lang w:val="ru-RU"/>
        </w:rPr>
        <w:lastRenderedPageBreak/>
        <w:t>проблему, мнение автора, приводимые аргументы, оценивать степень их убедительности);</w:t>
      </w:r>
    </w:p>
    <w:p w:rsidR="00A954C1" w:rsidRPr="00961303" w:rsidRDefault="00A954C1" w:rsidP="00A954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954C1" w:rsidRPr="00961303" w:rsidRDefault="00A954C1" w:rsidP="00A954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54C1" w:rsidRPr="00961303" w:rsidRDefault="00A954C1" w:rsidP="00A954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954C1" w:rsidRPr="00961303" w:rsidRDefault="00A954C1" w:rsidP="00A954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54C1" w:rsidRPr="00961303" w:rsidRDefault="00A954C1" w:rsidP="00A954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54C1" w:rsidRPr="00961303" w:rsidRDefault="00A954C1" w:rsidP="00A954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54C1" w:rsidRPr="00961303" w:rsidRDefault="00A954C1" w:rsidP="00A954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954C1" w:rsidRDefault="00A954C1" w:rsidP="00A954C1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4C1" w:rsidRPr="00961303" w:rsidRDefault="00A954C1" w:rsidP="00A954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54C1" w:rsidRPr="00961303" w:rsidRDefault="00A954C1" w:rsidP="00A954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954C1" w:rsidRPr="00961303" w:rsidRDefault="00A954C1" w:rsidP="00A954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954C1" w:rsidRPr="00961303" w:rsidRDefault="00A954C1" w:rsidP="00A954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954C1" w:rsidRPr="00961303" w:rsidRDefault="00A954C1" w:rsidP="00A954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A954C1" w:rsidRPr="00961303" w:rsidRDefault="00A954C1" w:rsidP="00A954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954C1" w:rsidRPr="00961303" w:rsidRDefault="00A954C1" w:rsidP="00A954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954C1" w:rsidRPr="00961303" w:rsidRDefault="00A954C1" w:rsidP="00A954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954C1" w:rsidRPr="00961303" w:rsidRDefault="00A954C1" w:rsidP="00A954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54C1" w:rsidRPr="00961303" w:rsidRDefault="00A954C1" w:rsidP="00A95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954C1" w:rsidRPr="00961303" w:rsidRDefault="00A954C1" w:rsidP="00A95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954C1" w:rsidRPr="00961303" w:rsidRDefault="00A954C1" w:rsidP="00A95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954C1" w:rsidRPr="00961303" w:rsidRDefault="00A954C1" w:rsidP="00A95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954C1" w:rsidRPr="00961303" w:rsidRDefault="00A954C1" w:rsidP="00A95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54C1" w:rsidRPr="00961303" w:rsidRDefault="00A954C1" w:rsidP="00A954C1">
      <w:pPr>
        <w:spacing w:after="0" w:line="264" w:lineRule="auto"/>
        <w:ind w:left="120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954C1" w:rsidRPr="00961303" w:rsidRDefault="00A954C1" w:rsidP="00A954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954C1" w:rsidRPr="00961303" w:rsidRDefault="00A954C1" w:rsidP="00A954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954C1" w:rsidRPr="00961303" w:rsidRDefault="00A954C1" w:rsidP="00A954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954C1" w:rsidRDefault="00A954C1" w:rsidP="00A954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54C1" w:rsidRPr="00961303" w:rsidRDefault="00A954C1" w:rsidP="00A954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954C1" w:rsidRPr="00961303" w:rsidRDefault="00A954C1" w:rsidP="00A954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954C1" w:rsidRPr="00961303" w:rsidRDefault="00A954C1" w:rsidP="00A954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954C1" w:rsidRPr="00961303" w:rsidRDefault="00A954C1" w:rsidP="00A954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6130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6130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0EFB" w:rsidRDefault="00750EFB">
      <w:pPr>
        <w:rPr>
          <w:lang w:val="ru-RU"/>
        </w:rPr>
      </w:pPr>
    </w:p>
    <w:p w:rsidR="00A954C1" w:rsidRDefault="00A954C1">
      <w:pPr>
        <w:rPr>
          <w:lang w:val="ru-RU"/>
        </w:rPr>
      </w:pPr>
    </w:p>
    <w:p w:rsidR="00A954C1" w:rsidRPr="00A954C1" w:rsidRDefault="00A954C1" w:rsidP="00A95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A954C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>АННОТАЦИЯ</w:t>
      </w:r>
    </w:p>
    <w:p w:rsidR="00A954C1" w:rsidRPr="00A954C1" w:rsidRDefault="00A954C1" w:rsidP="00A95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</w:pPr>
      <w:r w:rsidRPr="00A954C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 xml:space="preserve">К РАБОЧЕЙ ПРОГРАММЕ </w:t>
      </w:r>
    </w:p>
    <w:p w:rsidR="00A954C1" w:rsidRPr="00A954C1" w:rsidRDefault="00A954C1" w:rsidP="00A954C1">
      <w:pPr>
        <w:spacing w:after="0" w:line="408" w:lineRule="auto"/>
        <w:ind w:left="120"/>
        <w:jc w:val="center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954C1" w:rsidRPr="00A954C1" w:rsidRDefault="00A954C1" w:rsidP="00A954C1">
      <w:pPr>
        <w:spacing w:after="0" w:line="408" w:lineRule="auto"/>
        <w:ind w:left="120"/>
        <w:jc w:val="center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954C1" w:rsidRPr="00A954C1" w:rsidRDefault="00A954C1" w:rsidP="00A95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A954C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>по ФГОС ООО с использованием ФЕДЕРАЛЬНОЙ РАБОЧЕЙ ПРОГРАММЫ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954C1" w:rsidRPr="00A954C1" w:rsidRDefault="00A954C1" w:rsidP="00A954C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954C1">
        <w:rPr>
          <w:rFonts w:ascii="Times New Roman" w:hAnsi="Times New Roman"/>
          <w:color w:val="000000"/>
          <w:sz w:val="24"/>
          <w:szCs w:val="24"/>
        </w:rPr>
        <w:t>Задачами</w:t>
      </w:r>
      <w:proofErr w:type="spellEnd"/>
      <w:r w:rsidRPr="00A954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4"/>
          <w:szCs w:val="24"/>
        </w:rPr>
        <w:t>изучения</w:t>
      </w:r>
      <w:proofErr w:type="spellEnd"/>
      <w:r w:rsidRPr="00A954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4"/>
          <w:szCs w:val="24"/>
        </w:rPr>
        <w:t>истории</w:t>
      </w:r>
      <w:proofErr w:type="spellEnd"/>
      <w:r w:rsidRPr="00A954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 w:rsidRPr="00A954C1">
        <w:rPr>
          <w:rFonts w:ascii="Times New Roman" w:hAnsi="Times New Roman"/>
          <w:color w:val="000000"/>
          <w:sz w:val="24"/>
          <w:szCs w:val="24"/>
        </w:rPr>
        <w:t>:</w:t>
      </w:r>
    </w:p>
    <w:p w:rsidR="00A954C1" w:rsidRPr="00A954C1" w:rsidRDefault="00A954C1" w:rsidP="00A954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A954C1" w:rsidRPr="00A954C1" w:rsidRDefault="00A954C1" w:rsidP="00A954C1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954C1" w:rsidRPr="00A954C1" w:rsidRDefault="00A954C1" w:rsidP="00A954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954C1" w:rsidRPr="00A954C1" w:rsidRDefault="00A954C1" w:rsidP="00A954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954C1" w:rsidRPr="00A954C1" w:rsidRDefault="00A954C1" w:rsidP="00A954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обществе.</w:t>
      </w:r>
    </w:p>
    <w:p w:rsidR="00A954C1" w:rsidRPr="00A954C1" w:rsidRDefault="00A954C1" w:rsidP="00A954C1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</w:p>
    <w:p w:rsidR="00A954C1" w:rsidRPr="00761E29" w:rsidRDefault="00A954C1" w:rsidP="00A954C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61E29">
        <w:rPr>
          <w:rFonts w:ascii="Times New Roman" w:hAnsi="Times New Roman"/>
          <w:color w:val="000000"/>
          <w:sz w:val="24"/>
          <w:szCs w:val="24"/>
          <w:lang w:val="ru-RU"/>
        </w:rPr>
        <w:t>России»</w:t>
      </w:r>
      <w:proofErr w:type="gramEnd"/>
    </w:p>
    <w:p w:rsidR="00A954C1" w:rsidRPr="00761E29" w:rsidRDefault="00A954C1" w:rsidP="00A954C1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954C1" w:rsidRPr="00761E29" w:rsidRDefault="00A954C1" w:rsidP="00A954C1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A954C1" w:rsidRPr="00A954C1" w:rsidRDefault="00A954C1" w:rsidP="00A95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954C1" w:rsidRPr="00A954C1" w:rsidRDefault="00A954C1" w:rsidP="00A95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954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954C1" w:rsidRDefault="00A954C1" w:rsidP="00A954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5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история. История Древнего мира, 5 класс / А.А. Искандеров. Москва «Просвещение» 2023 год.</w:t>
      </w:r>
    </w:p>
    <w:p w:rsidR="00E51511" w:rsidRDefault="00A954C1" w:rsidP="00A954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 w:rsidR="00E515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Всеобщая история. История средних веков, 6 класс / </w:t>
      </w:r>
      <w:proofErr w:type="spellStart"/>
      <w:r w:rsidR="00E51511">
        <w:rPr>
          <w:rFonts w:ascii="Times New Roman" w:eastAsia="Times New Roman" w:hAnsi="Times New Roman" w:cs="Times New Roman"/>
          <w:sz w:val="24"/>
          <w:szCs w:val="24"/>
          <w:lang w:val="ru-RU"/>
        </w:rPr>
        <w:t>Е.В.Агибалова</w:t>
      </w:r>
      <w:proofErr w:type="spellEnd"/>
      <w:r w:rsidR="00E51511">
        <w:rPr>
          <w:rFonts w:ascii="Times New Roman" w:eastAsia="Times New Roman" w:hAnsi="Times New Roman" w:cs="Times New Roman"/>
          <w:sz w:val="24"/>
          <w:szCs w:val="24"/>
          <w:lang w:val="ru-RU"/>
        </w:rPr>
        <w:t>, Г.М. Донской. Москва «Просвещение»</w:t>
      </w:r>
    </w:p>
    <w:p w:rsidR="00E51511" w:rsidRDefault="00E51511" w:rsidP="00A954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6 класс 1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E51511" w:rsidRDefault="00E51511" w:rsidP="00E51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6 класс 2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E51511" w:rsidRDefault="00E51511" w:rsidP="00E51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Всеобщая история. История Нового времени, 7 класс / А.Я.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П.А. Баранов, Л.М. Ванюшкина. Москва «Просвещение» 2022 г.</w:t>
      </w:r>
    </w:p>
    <w:p w:rsidR="00E51511" w:rsidRDefault="00E51511" w:rsidP="00E51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7 класс 1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E51511" w:rsidRDefault="00E51511" w:rsidP="00E51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7 класс 2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E51511" w:rsidRDefault="00E51511" w:rsidP="00E51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Всеобщая история. История Нового времени, 8 класс / А.Я.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П.А. Баранов, Л.М. Ванюшкина. Москва «Просвещение» 2022 г.</w:t>
      </w:r>
    </w:p>
    <w:p w:rsidR="00E51511" w:rsidRDefault="00E51511" w:rsidP="00E51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8 класс 1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E51511" w:rsidRDefault="00E51511" w:rsidP="00E51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8 класс 2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E51511" w:rsidRDefault="00E51511" w:rsidP="00E51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9 класс 1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E51511" w:rsidRDefault="00E51511" w:rsidP="00E51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9 класс 2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E51511" w:rsidRDefault="00E51511" w:rsidP="00E51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1511" w:rsidRDefault="00E51511" w:rsidP="00A954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954C1" w:rsidRPr="00A954C1" w:rsidRDefault="00A954C1" w:rsidP="00A954C1">
      <w:pPr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 w:rsidRPr="00A954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Используемые технологии обучения:</w:t>
      </w:r>
      <w:r w:rsidRPr="00A95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информационно-коммуникационная технология; технология развития критического мышления; технология развивающего обучения; технология дифференцированного обучения; </w:t>
      </w:r>
      <w:proofErr w:type="spellStart"/>
      <w:r w:rsidRPr="00A954C1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A95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технологии.</w:t>
      </w:r>
    </w:p>
    <w:p w:rsidR="00A954C1" w:rsidRPr="00A954C1" w:rsidRDefault="00A954C1">
      <w:pPr>
        <w:rPr>
          <w:lang w:val="ru-RU"/>
        </w:rPr>
      </w:pPr>
    </w:p>
    <w:sectPr w:rsidR="00A954C1" w:rsidRPr="00A9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DE3"/>
    <w:multiLevelType w:val="multilevel"/>
    <w:tmpl w:val="6B96E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5795C"/>
    <w:multiLevelType w:val="multilevel"/>
    <w:tmpl w:val="095A0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8367F"/>
    <w:multiLevelType w:val="multilevel"/>
    <w:tmpl w:val="AC92F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C620A"/>
    <w:multiLevelType w:val="multilevel"/>
    <w:tmpl w:val="ED3E0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236049"/>
    <w:multiLevelType w:val="multilevel"/>
    <w:tmpl w:val="5AB42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D3559"/>
    <w:multiLevelType w:val="multilevel"/>
    <w:tmpl w:val="B3BE1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BD3B2D"/>
    <w:multiLevelType w:val="multilevel"/>
    <w:tmpl w:val="D6AAF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C66FA"/>
    <w:multiLevelType w:val="multilevel"/>
    <w:tmpl w:val="A1EC6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41AAA"/>
    <w:multiLevelType w:val="multilevel"/>
    <w:tmpl w:val="4336F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373EB"/>
    <w:multiLevelType w:val="multilevel"/>
    <w:tmpl w:val="A32AF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517D8"/>
    <w:multiLevelType w:val="multilevel"/>
    <w:tmpl w:val="CFD6F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39546F"/>
    <w:multiLevelType w:val="multilevel"/>
    <w:tmpl w:val="C178C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A5FAC"/>
    <w:multiLevelType w:val="multilevel"/>
    <w:tmpl w:val="0316D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CF12C6"/>
    <w:multiLevelType w:val="multilevel"/>
    <w:tmpl w:val="C11A7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F3767A"/>
    <w:multiLevelType w:val="multilevel"/>
    <w:tmpl w:val="FB8E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0318C"/>
    <w:multiLevelType w:val="multilevel"/>
    <w:tmpl w:val="E668B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B0566"/>
    <w:multiLevelType w:val="multilevel"/>
    <w:tmpl w:val="97ECC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B85A89"/>
    <w:multiLevelType w:val="multilevel"/>
    <w:tmpl w:val="189C5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316D47"/>
    <w:multiLevelType w:val="multilevel"/>
    <w:tmpl w:val="10DC4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2E17C7"/>
    <w:multiLevelType w:val="multilevel"/>
    <w:tmpl w:val="A24CD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6B4AED"/>
    <w:multiLevelType w:val="multilevel"/>
    <w:tmpl w:val="53160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986675"/>
    <w:multiLevelType w:val="multilevel"/>
    <w:tmpl w:val="BAC46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B32384"/>
    <w:multiLevelType w:val="multilevel"/>
    <w:tmpl w:val="53345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0005FC"/>
    <w:multiLevelType w:val="multilevel"/>
    <w:tmpl w:val="77241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513635"/>
    <w:multiLevelType w:val="multilevel"/>
    <w:tmpl w:val="9F283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951A7"/>
    <w:multiLevelType w:val="multilevel"/>
    <w:tmpl w:val="85FC7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8E070A"/>
    <w:multiLevelType w:val="multilevel"/>
    <w:tmpl w:val="83C47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3D19E4"/>
    <w:multiLevelType w:val="multilevel"/>
    <w:tmpl w:val="CC4AD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1076F7"/>
    <w:multiLevelType w:val="multilevel"/>
    <w:tmpl w:val="6E1ED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A23D84"/>
    <w:multiLevelType w:val="multilevel"/>
    <w:tmpl w:val="6E4C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C26769"/>
    <w:multiLevelType w:val="multilevel"/>
    <w:tmpl w:val="F18E7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946133"/>
    <w:multiLevelType w:val="multilevel"/>
    <w:tmpl w:val="4B927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A265E0"/>
    <w:multiLevelType w:val="multilevel"/>
    <w:tmpl w:val="1C7AF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030945"/>
    <w:multiLevelType w:val="multilevel"/>
    <w:tmpl w:val="BDB41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362B84"/>
    <w:multiLevelType w:val="multilevel"/>
    <w:tmpl w:val="3CA02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77599E"/>
    <w:multiLevelType w:val="multilevel"/>
    <w:tmpl w:val="B8401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E2180C"/>
    <w:multiLevelType w:val="multilevel"/>
    <w:tmpl w:val="85FA5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127562"/>
    <w:multiLevelType w:val="multilevel"/>
    <w:tmpl w:val="F6EA3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33"/>
  </w:num>
  <w:num w:numId="5">
    <w:abstractNumId w:val="8"/>
  </w:num>
  <w:num w:numId="6">
    <w:abstractNumId w:val="30"/>
  </w:num>
  <w:num w:numId="7">
    <w:abstractNumId w:val="28"/>
  </w:num>
  <w:num w:numId="8">
    <w:abstractNumId w:val="34"/>
  </w:num>
  <w:num w:numId="9">
    <w:abstractNumId w:val="7"/>
  </w:num>
  <w:num w:numId="10">
    <w:abstractNumId w:val="18"/>
  </w:num>
  <w:num w:numId="11">
    <w:abstractNumId w:val="3"/>
  </w:num>
  <w:num w:numId="12">
    <w:abstractNumId w:val="11"/>
  </w:num>
  <w:num w:numId="13">
    <w:abstractNumId w:val="22"/>
  </w:num>
  <w:num w:numId="14">
    <w:abstractNumId w:val="19"/>
  </w:num>
  <w:num w:numId="15">
    <w:abstractNumId w:val="29"/>
  </w:num>
  <w:num w:numId="16">
    <w:abstractNumId w:val="25"/>
  </w:num>
  <w:num w:numId="17">
    <w:abstractNumId w:val="6"/>
  </w:num>
  <w:num w:numId="18">
    <w:abstractNumId w:val="32"/>
  </w:num>
  <w:num w:numId="19">
    <w:abstractNumId w:val="17"/>
  </w:num>
  <w:num w:numId="20">
    <w:abstractNumId w:val="0"/>
  </w:num>
  <w:num w:numId="21">
    <w:abstractNumId w:val="24"/>
  </w:num>
  <w:num w:numId="22">
    <w:abstractNumId w:val="4"/>
  </w:num>
  <w:num w:numId="23">
    <w:abstractNumId w:val="10"/>
  </w:num>
  <w:num w:numId="24">
    <w:abstractNumId w:val="1"/>
  </w:num>
  <w:num w:numId="25">
    <w:abstractNumId w:val="23"/>
  </w:num>
  <w:num w:numId="26">
    <w:abstractNumId w:val="27"/>
  </w:num>
  <w:num w:numId="27">
    <w:abstractNumId w:val="15"/>
  </w:num>
  <w:num w:numId="28">
    <w:abstractNumId w:val="20"/>
  </w:num>
  <w:num w:numId="29">
    <w:abstractNumId w:val="35"/>
  </w:num>
  <w:num w:numId="30">
    <w:abstractNumId w:val="16"/>
  </w:num>
  <w:num w:numId="31">
    <w:abstractNumId w:val="9"/>
  </w:num>
  <w:num w:numId="32">
    <w:abstractNumId w:val="12"/>
  </w:num>
  <w:num w:numId="33">
    <w:abstractNumId w:val="21"/>
  </w:num>
  <w:num w:numId="34">
    <w:abstractNumId w:val="5"/>
  </w:num>
  <w:num w:numId="35">
    <w:abstractNumId w:val="37"/>
  </w:num>
  <w:num w:numId="36">
    <w:abstractNumId w:val="26"/>
  </w:num>
  <w:num w:numId="37">
    <w:abstractNumId w:val="3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C1"/>
    <w:rsid w:val="00750EFB"/>
    <w:rsid w:val="00761E29"/>
    <w:rsid w:val="00A954C1"/>
    <w:rsid w:val="00E5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C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C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15965</Words>
  <Characters>91005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Школа</cp:lastModifiedBy>
  <cp:revision>3</cp:revision>
  <dcterms:created xsi:type="dcterms:W3CDTF">2024-08-29T19:28:00Z</dcterms:created>
  <dcterms:modified xsi:type="dcterms:W3CDTF">2024-09-12T09:34:00Z</dcterms:modified>
</cp:coreProperties>
</file>