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bookmarkStart w:id="0" w:name="block-2389062"/>
      <w:r w:rsidRPr="00050D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050D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050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050D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Тимашевский район</w:t>
      </w:r>
      <w:bookmarkEnd w:id="2"/>
    </w:p>
    <w:p w:rsidR="00B95D1A" w:rsidRDefault="00DB0A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№4</w:t>
      </w:r>
    </w:p>
    <w:p w:rsidR="00B95D1A" w:rsidRDefault="00B95D1A" w:rsidP="00050D65">
      <w:pPr>
        <w:spacing w:after="0"/>
      </w:pPr>
    </w:p>
    <w:p w:rsidR="00B95D1A" w:rsidRDefault="00B95D1A">
      <w:pPr>
        <w:spacing w:after="0"/>
        <w:ind w:left="120"/>
      </w:pPr>
    </w:p>
    <w:p w:rsidR="00B95D1A" w:rsidRDefault="00B95D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0D65" w:rsidTr="000D4161">
        <w:tc>
          <w:tcPr>
            <w:tcW w:w="3114" w:type="dxa"/>
          </w:tcPr>
          <w:p w:rsidR="00C53FFE" w:rsidRPr="0040209D" w:rsidRDefault="00DB0A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0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объединения учителей естественно-математического цикла</w:t>
            </w:r>
          </w:p>
          <w:p w:rsidR="004E6975" w:rsidRPr="008944ED" w:rsidRDefault="00050D65" w:rsidP="00050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DB0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DB0AE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Т.И. Чайкина</w:t>
            </w:r>
          </w:p>
          <w:p w:rsidR="004E6975" w:rsidRDefault="00DB0A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050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0A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0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050D65" w:rsidP="00050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DB0AE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Белан</w:t>
            </w:r>
          </w:p>
          <w:p w:rsidR="004E6975" w:rsidRDefault="00DB0A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0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0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050D65" w:rsidP="00050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DB0AE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 Павленко</w:t>
            </w:r>
          </w:p>
          <w:p w:rsidR="000E6D86" w:rsidRDefault="00DB0A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0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D1A" w:rsidRPr="00050D65" w:rsidRDefault="00B95D1A" w:rsidP="00050D65">
      <w:pPr>
        <w:spacing w:after="0"/>
        <w:rPr>
          <w:lang w:val="ru-RU"/>
        </w:rPr>
      </w:pPr>
    </w:p>
    <w:p w:rsidR="00B95D1A" w:rsidRPr="00050D65" w:rsidRDefault="00B95D1A">
      <w:pPr>
        <w:spacing w:after="0"/>
        <w:ind w:left="120"/>
        <w:rPr>
          <w:lang w:val="ru-RU"/>
        </w:rPr>
      </w:pPr>
    </w:p>
    <w:p w:rsidR="00B95D1A" w:rsidRPr="00050D65" w:rsidRDefault="00B95D1A">
      <w:pPr>
        <w:spacing w:after="0"/>
        <w:ind w:left="120"/>
        <w:rPr>
          <w:lang w:val="ru-RU"/>
        </w:rPr>
      </w:pPr>
    </w:p>
    <w:p w:rsidR="00B95D1A" w:rsidRPr="00050D65" w:rsidRDefault="00B95D1A">
      <w:pPr>
        <w:spacing w:after="0"/>
        <w:ind w:left="120"/>
        <w:rPr>
          <w:lang w:val="ru-RU"/>
        </w:rPr>
      </w:pP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340795)</w:t>
      </w: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95D1A" w:rsidRPr="00050D65" w:rsidRDefault="00DB0AED">
      <w:pPr>
        <w:spacing w:after="0" w:line="408" w:lineRule="auto"/>
        <w:ind w:left="120"/>
        <w:jc w:val="center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B95D1A" w:rsidP="00050D65">
      <w:pPr>
        <w:spacing w:after="0"/>
        <w:rPr>
          <w:lang w:val="ru-RU"/>
        </w:rPr>
      </w:pP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B95D1A">
      <w:pPr>
        <w:spacing w:after="0"/>
        <w:ind w:left="120"/>
        <w:jc w:val="center"/>
        <w:rPr>
          <w:lang w:val="ru-RU"/>
        </w:rPr>
      </w:pPr>
    </w:p>
    <w:p w:rsidR="00B95D1A" w:rsidRPr="00050D65" w:rsidRDefault="00DB0AED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050D65">
        <w:rPr>
          <w:rFonts w:ascii="Times New Roman" w:hAnsi="Times New Roman"/>
          <w:b/>
          <w:color w:val="000000"/>
          <w:sz w:val="28"/>
          <w:lang w:val="ru-RU"/>
        </w:rPr>
        <w:t>г. Тимашевск</w:t>
      </w:r>
      <w:bookmarkEnd w:id="3"/>
      <w:r w:rsidRPr="00050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050D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95D1A" w:rsidRPr="00050D65" w:rsidRDefault="00B95D1A">
      <w:pPr>
        <w:rPr>
          <w:lang w:val="ru-RU"/>
        </w:rPr>
        <w:sectPr w:rsidR="00B95D1A" w:rsidRPr="00050D6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bookmarkStart w:id="6" w:name="block-2389063"/>
      <w:bookmarkEnd w:id="0"/>
      <w:r w:rsidRPr="00050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</w:t>
      </w:r>
      <w:r w:rsidRPr="00050D65">
        <w:rPr>
          <w:rFonts w:ascii="Times New Roman" w:hAnsi="Times New Roman"/>
          <w:color w:val="000000"/>
          <w:sz w:val="28"/>
          <w:lang w:val="ru-RU"/>
        </w:rPr>
        <w:t>деральной рабочей программы воспитания и Концепции преподавания учебного предмета «Физика».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</w:t>
      </w:r>
      <w:r w:rsidRPr="00050D65">
        <w:rPr>
          <w:rFonts w:ascii="Times New Roman" w:hAnsi="Times New Roman"/>
          <w:color w:val="000000"/>
          <w:sz w:val="28"/>
          <w:lang w:val="ru-RU"/>
        </w:rPr>
        <w:t>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</w:t>
      </w:r>
      <w:r w:rsidRPr="00050D65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</w:t>
      </w:r>
      <w:r w:rsidRPr="00050D65">
        <w:rPr>
          <w:rFonts w:ascii="Times New Roman" w:hAnsi="Times New Roman"/>
          <w:color w:val="000000"/>
          <w:sz w:val="28"/>
          <w:lang w:val="ru-RU"/>
        </w:rPr>
        <w:t>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</w:t>
      </w:r>
      <w:r w:rsidRPr="00050D65">
        <w:rPr>
          <w:rFonts w:ascii="Times New Roman" w:hAnsi="Times New Roman"/>
          <w:color w:val="000000"/>
          <w:sz w:val="28"/>
          <w:lang w:val="ru-RU"/>
        </w:rPr>
        <w:t>актеризующими естественнонаучную грамотность:</w:t>
      </w:r>
    </w:p>
    <w:p w:rsidR="00B95D1A" w:rsidRDefault="00DB0A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95D1A" w:rsidRPr="00050D65" w:rsidRDefault="00DB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95D1A" w:rsidRPr="00050D65" w:rsidRDefault="00DB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рации (протокол от 3 декабря 2019 г. № ПК4вн).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95D1A" w:rsidRPr="00050D65" w:rsidRDefault="00DB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95D1A" w:rsidRPr="00050D65" w:rsidRDefault="00DB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и </w:t>
      </w:r>
      <w:r w:rsidRPr="00050D65">
        <w:rPr>
          <w:rFonts w:ascii="Times New Roman" w:hAnsi="Times New Roman"/>
          <w:color w:val="000000"/>
          <w:sz w:val="28"/>
          <w:lang w:val="ru-RU"/>
        </w:rPr>
        <w:t>формирование исследовательского отношения к окружающим явлениям;</w:t>
      </w:r>
    </w:p>
    <w:p w:rsidR="00B95D1A" w:rsidRPr="00050D65" w:rsidRDefault="00DB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95D1A" w:rsidRPr="00050D65" w:rsidRDefault="00DB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других естественных </w:t>
      </w:r>
      <w:r w:rsidRPr="00050D65">
        <w:rPr>
          <w:rFonts w:ascii="Times New Roman" w:hAnsi="Times New Roman"/>
          <w:color w:val="000000"/>
          <w:sz w:val="28"/>
          <w:lang w:val="ru-RU"/>
        </w:rPr>
        <w:t>наук, техники и технологий;</w:t>
      </w:r>
    </w:p>
    <w:p w:rsidR="00B95D1A" w:rsidRPr="00050D65" w:rsidRDefault="00DB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разования обеспечивается решением следующих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50D65">
        <w:rPr>
          <w:rFonts w:ascii="Times New Roman" w:hAnsi="Times New Roman"/>
          <w:color w:val="000000"/>
          <w:sz w:val="28"/>
          <w:lang w:val="ru-RU"/>
        </w:rPr>
        <w:t>: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</w:t>
      </w:r>
      <w:r w:rsidRPr="00050D65">
        <w:rPr>
          <w:rFonts w:ascii="Times New Roman" w:hAnsi="Times New Roman"/>
          <w:color w:val="000000"/>
          <w:sz w:val="28"/>
          <w:lang w:val="ru-RU"/>
        </w:rPr>
        <w:t>лученных знаний;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</w:t>
      </w:r>
      <w:r w:rsidRPr="00050D65">
        <w:rPr>
          <w:rFonts w:ascii="Times New Roman" w:hAnsi="Times New Roman"/>
          <w:color w:val="000000"/>
          <w:sz w:val="28"/>
          <w:lang w:val="ru-RU"/>
        </w:rPr>
        <w:t>ледования с использованием измерительных приборов;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95D1A" w:rsidRPr="00050D65" w:rsidRDefault="00D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ности, связанными с физикой, и современными технологиями, основанными на достижениях физической науки.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50D65">
        <w:rPr>
          <w:sz w:val="28"/>
          <w:lang w:val="ru-RU"/>
        </w:rPr>
        <w:br/>
      </w:r>
      <w:bookmarkStart w:id="7" w:name="8ddfe65f-f659-49ad-9159-952bb7a2712d"/>
      <w:bookmarkEnd w:id="7"/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050D65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B95D1A" w:rsidRPr="00050D65" w:rsidRDefault="00B95D1A">
      <w:pPr>
        <w:rPr>
          <w:lang w:val="ru-RU"/>
        </w:rPr>
        <w:sectPr w:rsidR="00B95D1A" w:rsidRPr="00050D65">
          <w:pgSz w:w="11906" w:h="16383"/>
          <w:pgMar w:top="1134" w:right="850" w:bottom="1134" w:left="1701" w:header="720" w:footer="720" w:gutter="0"/>
          <w:cols w:space="720"/>
        </w:sect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389064"/>
      <w:bookmarkEnd w:id="6"/>
      <w:bookmarkEnd w:id="8"/>
      <w:r w:rsidRPr="00050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Ф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Pr="00050D65" w:rsidRDefault="00DB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95D1A" w:rsidRPr="00050D65" w:rsidRDefault="00DB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95D1A" w:rsidRDefault="00DB0A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95D1A" w:rsidRPr="00050D65" w:rsidRDefault="00DB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95D1A" w:rsidRDefault="00DB0A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95D1A" w:rsidRPr="00050D65" w:rsidRDefault="00DB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B95D1A" w:rsidRPr="00050D65" w:rsidRDefault="00DB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050D65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95D1A" w:rsidRDefault="00DB0A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B95D1A" w:rsidRDefault="00DB0A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95D1A" w:rsidRPr="00050D65" w:rsidRDefault="00DB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95D1A" w:rsidRPr="00050D65" w:rsidRDefault="00DB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95D1A" w:rsidRPr="00050D65" w:rsidRDefault="00DB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050D65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95D1A" w:rsidRDefault="00DB0A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95D1A" w:rsidRDefault="00DB0A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95D1A" w:rsidRPr="00050D65" w:rsidRDefault="00DB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B95D1A" w:rsidRPr="00050D65" w:rsidRDefault="00DB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95D1A" w:rsidRPr="00050D65" w:rsidRDefault="00DB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95D1A" w:rsidRPr="00050D65" w:rsidRDefault="00DB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95D1A" w:rsidRDefault="00DB0A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95D1A" w:rsidRPr="00050D65" w:rsidRDefault="00DB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95D1A" w:rsidRPr="00050D65" w:rsidRDefault="00DB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Pr="00050D65" w:rsidRDefault="00DB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95D1A" w:rsidRPr="00050D65" w:rsidRDefault="00DB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95D1A" w:rsidRDefault="00DB0A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95D1A" w:rsidRDefault="00DB0A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95D1A" w:rsidRDefault="00DB0A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95D1A" w:rsidRPr="00050D65" w:rsidRDefault="00DB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B95D1A" w:rsidRPr="00050D65" w:rsidRDefault="00DB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95D1A" w:rsidRPr="00050D65" w:rsidRDefault="00DB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B95D1A" w:rsidRPr="00050D65" w:rsidRDefault="00DB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B95D1A" w:rsidRPr="00050D65" w:rsidRDefault="00DB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95D1A" w:rsidRPr="00050D65" w:rsidRDefault="00DB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050D65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B95D1A" w:rsidRPr="00050D65" w:rsidRDefault="00DB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95D1A" w:rsidRPr="00050D65" w:rsidRDefault="00DB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B95D1A" w:rsidRDefault="00DB0A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95D1A" w:rsidRDefault="00DB0A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95D1A" w:rsidRPr="00050D65" w:rsidRDefault="00DB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050D65">
        <w:rPr>
          <w:rFonts w:ascii="Times New Roman" w:hAnsi="Times New Roman"/>
          <w:color w:val="000000"/>
          <w:sz w:val="28"/>
          <w:lang w:val="ru-RU"/>
        </w:rPr>
        <w:t>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95D1A" w:rsidRPr="00050D65" w:rsidRDefault="00DB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95D1A" w:rsidRPr="00050D65" w:rsidRDefault="00DB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95D1A" w:rsidRPr="00050D65" w:rsidRDefault="00DB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95D1A" w:rsidRPr="00050D65" w:rsidRDefault="00DB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B95D1A" w:rsidRDefault="00DB0A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95D1A" w:rsidRDefault="00DB0A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95D1A" w:rsidRDefault="00DB0A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95D1A" w:rsidRDefault="00DB0A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95D1A" w:rsidRPr="00050D65" w:rsidRDefault="00DB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95D1A" w:rsidRPr="00050D65" w:rsidRDefault="00DB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B95D1A" w:rsidRDefault="00DB0A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95D1A" w:rsidRDefault="00DB0A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95D1A" w:rsidRDefault="00DB0A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B95D1A" w:rsidRDefault="00DB0A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95D1A" w:rsidRPr="00050D65" w:rsidRDefault="00DB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Механ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95D1A" w:rsidRDefault="00DB0A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050D65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B95D1A" w:rsidRDefault="00DB0A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95D1A" w:rsidRPr="00050D65" w:rsidRDefault="00DB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B95D1A" w:rsidRDefault="00DB0A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B95D1A" w:rsidRDefault="00DB0A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95D1A" w:rsidRPr="00050D65" w:rsidRDefault="00DB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B95D1A" w:rsidRDefault="00DB0A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Pr="00050D65" w:rsidRDefault="00DB0A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95D1A" w:rsidRPr="00050D65" w:rsidRDefault="00DB0A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050D65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B95D1A" w:rsidRPr="00050D65" w:rsidRDefault="00DB0A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95D1A" w:rsidRPr="00050D65" w:rsidRDefault="00DB0A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95D1A" w:rsidRPr="00050D65" w:rsidRDefault="00DB0A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95D1A" w:rsidRDefault="00DB0A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050D65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95D1A" w:rsidRPr="00050D65" w:rsidRDefault="00DB0A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B95D1A" w:rsidRDefault="00DB0A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B95D1A" w:rsidRDefault="00DB0A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050D65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B95D1A" w:rsidRDefault="00DB0A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95D1A" w:rsidRDefault="00DB0A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95D1A" w:rsidRDefault="00DB0A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050D65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B95D1A" w:rsidRDefault="00DB0A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95D1A" w:rsidRPr="00050D65" w:rsidRDefault="00DB0A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50D65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050D65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95D1A" w:rsidRPr="00050D65" w:rsidRDefault="00DB0A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95D1A" w:rsidRDefault="00DB0AED">
      <w:pPr>
        <w:spacing w:after="0" w:line="264" w:lineRule="auto"/>
        <w:ind w:firstLine="600"/>
        <w:jc w:val="both"/>
      </w:pPr>
      <w:r w:rsidRPr="00050D65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Альфа, бета- и гамма-излучения.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050D65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050D65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B95D1A" w:rsidRDefault="00DB0A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B95D1A" w:rsidRDefault="00DB0A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95D1A" w:rsidRDefault="00DB0A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95D1A" w:rsidRPr="00050D65" w:rsidRDefault="00DB0A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95D1A" w:rsidRDefault="00DB0A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95D1A" w:rsidRPr="00050D65" w:rsidRDefault="00DB0A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B95D1A" w:rsidRPr="00050D65" w:rsidRDefault="00DB0A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050D65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B95D1A" w:rsidRPr="00050D65" w:rsidRDefault="00DB0A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95D1A" w:rsidRDefault="00DB0A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95D1A" w:rsidRDefault="00DB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050D65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050D6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050D65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на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050D65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95D1A" w:rsidRPr="00050D65" w:rsidRDefault="00B95D1A">
      <w:pPr>
        <w:rPr>
          <w:lang w:val="ru-RU"/>
        </w:rPr>
        <w:sectPr w:rsidR="00B95D1A" w:rsidRPr="00050D65">
          <w:pgSz w:w="11906" w:h="16383"/>
          <w:pgMar w:top="1134" w:right="850" w:bottom="1134" w:left="1701" w:header="720" w:footer="720" w:gutter="0"/>
          <w:cols w:space="720"/>
        </w:sect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389061"/>
      <w:bookmarkEnd w:id="9"/>
      <w:bookmarkEnd w:id="11"/>
      <w:r w:rsidRPr="00050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050D65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050D65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B95D1A" w:rsidRDefault="00DB0A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050D65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050D6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50D65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050D6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50D65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B95D1A" w:rsidRDefault="00DB0A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B95D1A" w:rsidRDefault="00DB0A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050D65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050D65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050D65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B95D1A" w:rsidRDefault="00DB0A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050D6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B95D1A" w:rsidRDefault="00DB0A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050D65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050D65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B95D1A" w:rsidRPr="00050D65" w:rsidRDefault="00DB0A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050D65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5D1A" w:rsidRPr="00050D65" w:rsidRDefault="00DB0A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050D65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B95D1A" w:rsidRPr="00050D65" w:rsidRDefault="00DB0A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B95D1A" w:rsidRPr="00050D65" w:rsidRDefault="00DB0A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050D65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B95D1A" w:rsidRPr="00050D65" w:rsidRDefault="00DB0A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B95D1A" w:rsidRPr="00050D65" w:rsidRDefault="00DB0A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050D65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B95D1A" w:rsidRDefault="00DB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D1A" w:rsidRPr="00050D65" w:rsidRDefault="00DB0A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5D1A" w:rsidRPr="00050D65" w:rsidRDefault="00DB0A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050D65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B95D1A" w:rsidRPr="00050D65" w:rsidRDefault="00DB0A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B95D1A" w:rsidRPr="00050D65" w:rsidRDefault="00DB0A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050D65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B95D1A" w:rsidRPr="00050D65" w:rsidRDefault="00DB0A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95D1A" w:rsidRDefault="00DB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5D1A" w:rsidRPr="00050D65" w:rsidRDefault="00DB0A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B95D1A" w:rsidRPr="00050D65" w:rsidRDefault="00DB0A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95D1A" w:rsidRPr="00050D65" w:rsidRDefault="00DB0A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050D65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B95D1A" w:rsidRDefault="00DB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050D65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050D65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050D65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B95D1A" w:rsidRPr="00050D65" w:rsidRDefault="00DB0A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5D1A" w:rsidRPr="00050D65" w:rsidRDefault="00DB0A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95D1A" w:rsidRPr="00050D65" w:rsidRDefault="00DB0A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D1A" w:rsidRPr="00050D65" w:rsidRDefault="00DB0A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050D65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B95D1A" w:rsidRPr="00050D65" w:rsidRDefault="00DB0A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D1A" w:rsidRDefault="00DB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д</w:t>
      </w:r>
      <w:r w:rsidRPr="00050D65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050D65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050D65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B95D1A" w:rsidRPr="00050D65" w:rsidRDefault="00DB0A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left="120"/>
        <w:jc w:val="both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95D1A" w:rsidRPr="00050D65" w:rsidRDefault="00B95D1A">
      <w:pPr>
        <w:spacing w:after="0" w:line="264" w:lineRule="auto"/>
        <w:ind w:left="120"/>
        <w:jc w:val="both"/>
        <w:rPr>
          <w:lang w:val="ru-RU"/>
        </w:rPr>
      </w:pP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050D65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050D65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050D65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050D65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050D65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050D65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050D65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050D65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050D65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050D65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050D65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050D65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050D65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050D65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050D65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050D65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050D65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050D65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B95D1A" w:rsidRPr="00050D65" w:rsidRDefault="00DB0A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050D65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050D65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050D65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050D65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050D65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050D65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050D65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050D65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050D65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050D65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050D65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050D65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</w:t>
      </w:r>
      <w:r w:rsidRPr="00050D65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050D65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050D65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050D65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050D65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050D65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050D65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050D65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050D65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B95D1A" w:rsidRPr="00050D65" w:rsidRDefault="00DB0A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050D65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050D65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B95D1A" w:rsidRPr="00050D65" w:rsidRDefault="00DB0AED">
      <w:pPr>
        <w:spacing w:after="0" w:line="264" w:lineRule="auto"/>
        <w:ind w:firstLine="600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0D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050D65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050D65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050D65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050D65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050D65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050D65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050D65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050D65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050D65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050D65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050D65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050D65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050D65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050D65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050D65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050D65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050D65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050D65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050D65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050D65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050D65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050D65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050D65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95D1A" w:rsidRPr="00050D65" w:rsidRDefault="00DB0A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050D65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B95D1A" w:rsidRPr="00050D65" w:rsidRDefault="00B95D1A">
      <w:pPr>
        <w:rPr>
          <w:lang w:val="ru-RU"/>
        </w:rPr>
        <w:sectPr w:rsidR="00B95D1A" w:rsidRPr="00050D65">
          <w:pgSz w:w="11906" w:h="16383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bookmarkStart w:id="14" w:name="block-2389065"/>
      <w:bookmarkEnd w:id="12"/>
      <w:r w:rsidRPr="00050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95D1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95D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95D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bookmarkStart w:id="15" w:name="block-23890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95D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95D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95D1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D1A" w:rsidRDefault="00B9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D1A" w:rsidRDefault="00B95D1A"/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D1A" w:rsidRPr="00050D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95D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5D1A" w:rsidRDefault="00B95D1A">
            <w:pPr>
              <w:spacing w:after="0"/>
              <w:ind w:left="135"/>
            </w:pPr>
          </w:p>
        </w:tc>
      </w:tr>
      <w:tr w:rsidR="00B9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Pr="00050D65" w:rsidRDefault="00DB0AED">
            <w:pPr>
              <w:spacing w:after="0"/>
              <w:ind w:left="135"/>
              <w:rPr>
                <w:lang w:val="ru-RU"/>
              </w:rPr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 w:rsidRPr="0005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5D1A" w:rsidRDefault="00DB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D1A" w:rsidRDefault="00B95D1A"/>
        </w:tc>
      </w:tr>
    </w:tbl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B95D1A">
      <w:pPr>
        <w:sectPr w:rsidR="00B9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D1A" w:rsidRDefault="00DB0AED">
      <w:pPr>
        <w:spacing w:after="0"/>
        <w:ind w:left="120"/>
      </w:pPr>
      <w:bookmarkStart w:id="16" w:name="block-23890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5D1A" w:rsidRDefault="00DB0A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5D1A" w:rsidRPr="00050D65" w:rsidRDefault="00DB0AED">
      <w:pPr>
        <w:spacing w:after="0" w:line="480" w:lineRule="auto"/>
        <w:ind w:left="120"/>
        <w:rPr>
          <w:lang w:val="ru-RU"/>
        </w:rPr>
      </w:pPr>
      <w:r w:rsidRPr="00050D65">
        <w:rPr>
          <w:rFonts w:ascii="Times New Roman" w:hAnsi="Times New Roman"/>
          <w:color w:val="000000"/>
          <w:sz w:val="28"/>
          <w:lang w:val="ru-RU"/>
        </w:rPr>
        <w:t>• Физика, 7 класс/ Перышкин А.В., Общество с ограниченной ответственностью «ДРОФА»; Акционерное общество «Издательство «Просвещение»</w:t>
      </w:r>
      <w:r w:rsidRPr="00050D65">
        <w:rPr>
          <w:sz w:val="28"/>
          <w:lang w:val="ru-RU"/>
        </w:rPr>
        <w:br/>
      </w:r>
      <w:r w:rsidRPr="00050D65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</w:t>
      </w:r>
      <w:r w:rsidRPr="00050D65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050D65">
        <w:rPr>
          <w:sz w:val="28"/>
          <w:lang w:val="ru-RU"/>
        </w:rPr>
        <w:br/>
      </w:r>
      <w:bookmarkStart w:id="17" w:name="5e1a49e1-ad56-46a9-9903-1302f784ec56"/>
      <w:r w:rsidRPr="00050D65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bookmarkEnd w:id="17"/>
    </w:p>
    <w:p w:rsidR="00B95D1A" w:rsidRPr="00050D65" w:rsidRDefault="00B95D1A">
      <w:pPr>
        <w:spacing w:after="0" w:line="480" w:lineRule="auto"/>
        <w:ind w:left="120"/>
        <w:rPr>
          <w:lang w:val="ru-RU"/>
        </w:rPr>
      </w:pPr>
    </w:p>
    <w:p w:rsidR="00B95D1A" w:rsidRPr="00050D65" w:rsidRDefault="00B95D1A">
      <w:pPr>
        <w:spacing w:after="0"/>
        <w:ind w:left="120"/>
        <w:rPr>
          <w:lang w:val="ru-RU"/>
        </w:rPr>
      </w:pPr>
    </w:p>
    <w:p w:rsidR="00B95D1A" w:rsidRPr="00050D65" w:rsidRDefault="00DB0AED">
      <w:pPr>
        <w:spacing w:after="0" w:line="480" w:lineRule="auto"/>
        <w:ind w:left="120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D1A" w:rsidRPr="00050D65" w:rsidRDefault="00B95D1A">
      <w:pPr>
        <w:spacing w:after="0" w:line="480" w:lineRule="auto"/>
        <w:ind w:left="120"/>
        <w:rPr>
          <w:lang w:val="ru-RU"/>
        </w:rPr>
      </w:pPr>
    </w:p>
    <w:p w:rsidR="00B95D1A" w:rsidRPr="00050D65" w:rsidRDefault="00B95D1A">
      <w:pPr>
        <w:spacing w:after="0"/>
        <w:ind w:left="120"/>
        <w:rPr>
          <w:lang w:val="ru-RU"/>
        </w:rPr>
      </w:pPr>
    </w:p>
    <w:p w:rsidR="00B95D1A" w:rsidRPr="00050D65" w:rsidRDefault="00DB0AED">
      <w:pPr>
        <w:spacing w:after="0" w:line="480" w:lineRule="auto"/>
        <w:ind w:left="120"/>
        <w:rPr>
          <w:lang w:val="ru-RU"/>
        </w:rPr>
      </w:pPr>
      <w:r w:rsidRPr="00050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D1A" w:rsidRDefault="00DB0AED">
      <w:pPr>
        <w:spacing w:after="0" w:line="480" w:lineRule="auto"/>
        <w:ind w:left="120"/>
      </w:pP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>РЭШ, Я-Класс, Инфоурок</w:t>
      </w:r>
      <w:bookmarkEnd w:id="18"/>
    </w:p>
    <w:p w:rsidR="00B95D1A" w:rsidRDefault="00B95D1A">
      <w:pPr>
        <w:sectPr w:rsidR="00B95D1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B0AED" w:rsidRDefault="00DB0AED"/>
    <w:sectPr w:rsidR="00DB0A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85D"/>
    <w:multiLevelType w:val="multilevel"/>
    <w:tmpl w:val="D974B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2B87"/>
    <w:multiLevelType w:val="multilevel"/>
    <w:tmpl w:val="18667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13F51"/>
    <w:multiLevelType w:val="multilevel"/>
    <w:tmpl w:val="9D58D2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C6127"/>
    <w:multiLevelType w:val="multilevel"/>
    <w:tmpl w:val="E370F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14302"/>
    <w:multiLevelType w:val="multilevel"/>
    <w:tmpl w:val="D6C4D1B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D6104"/>
    <w:multiLevelType w:val="multilevel"/>
    <w:tmpl w:val="618EF0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569C"/>
    <w:multiLevelType w:val="multilevel"/>
    <w:tmpl w:val="CCBA95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03A74"/>
    <w:multiLevelType w:val="multilevel"/>
    <w:tmpl w:val="46DCE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B75E9"/>
    <w:multiLevelType w:val="multilevel"/>
    <w:tmpl w:val="7E46D6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66309"/>
    <w:multiLevelType w:val="multilevel"/>
    <w:tmpl w:val="3A02D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C2311"/>
    <w:multiLevelType w:val="multilevel"/>
    <w:tmpl w:val="F1AC1C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B71DD"/>
    <w:multiLevelType w:val="multilevel"/>
    <w:tmpl w:val="EDCAE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D6519"/>
    <w:multiLevelType w:val="multilevel"/>
    <w:tmpl w:val="53240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63F13"/>
    <w:multiLevelType w:val="multilevel"/>
    <w:tmpl w:val="D78CD3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006B8"/>
    <w:multiLevelType w:val="multilevel"/>
    <w:tmpl w:val="FD9CF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A36F3B"/>
    <w:multiLevelType w:val="multilevel"/>
    <w:tmpl w:val="145EA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C21761"/>
    <w:multiLevelType w:val="multilevel"/>
    <w:tmpl w:val="18E8C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61586"/>
    <w:multiLevelType w:val="multilevel"/>
    <w:tmpl w:val="CE645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263ADC"/>
    <w:multiLevelType w:val="multilevel"/>
    <w:tmpl w:val="A6EE7A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594B5E"/>
    <w:multiLevelType w:val="multilevel"/>
    <w:tmpl w:val="4E544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CD3778"/>
    <w:multiLevelType w:val="multilevel"/>
    <w:tmpl w:val="561CD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C31A7C"/>
    <w:multiLevelType w:val="multilevel"/>
    <w:tmpl w:val="9F1ED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274481"/>
    <w:multiLevelType w:val="multilevel"/>
    <w:tmpl w:val="A768E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52458E"/>
    <w:multiLevelType w:val="multilevel"/>
    <w:tmpl w:val="117E7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B1072"/>
    <w:multiLevelType w:val="multilevel"/>
    <w:tmpl w:val="21A4F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C44BA8"/>
    <w:multiLevelType w:val="multilevel"/>
    <w:tmpl w:val="5E2AE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E14672"/>
    <w:multiLevelType w:val="multilevel"/>
    <w:tmpl w:val="98C43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0073E6"/>
    <w:multiLevelType w:val="multilevel"/>
    <w:tmpl w:val="22987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1D1A4A"/>
    <w:multiLevelType w:val="multilevel"/>
    <w:tmpl w:val="82241D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332BE"/>
    <w:multiLevelType w:val="multilevel"/>
    <w:tmpl w:val="A4EC9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51555"/>
    <w:multiLevelType w:val="multilevel"/>
    <w:tmpl w:val="04F0A7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DF3752"/>
    <w:multiLevelType w:val="multilevel"/>
    <w:tmpl w:val="2076C6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2C1FA5"/>
    <w:multiLevelType w:val="multilevel"/>
    <w:tmpl w:val="60FAD7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E666BF"/>
    <w:multiLevelType w:val="multilevel"/>
    <w:tmpl w:val="02945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91245B"/>
    <w:multiLevelType w:val="multilevel"/>
    <w:tmpl w:val="E39C5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D23799"/>
    <w:multiLevelType w:val="multilevel"/>
    <w:tmpl w:val="59EC0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57BA0"/>
    <w:multiLevelType w:val="multilevel"/>
    <w:tmpl w:val="06D2E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34"/>
  </w:num>
  <w:num w:numId="5">
    <w:abstractNumId w:val="6"/>
  </w:num>
  <w:num w:numId="6">
    <w:abstractNumId w:val="7"/>
  </w:num>
  <w:num w:numId="7">
    <w:abstractNumId w:val="5"/>
  </w:num>
  <w:num w:numId="8">
    <w:abstractNumId w:val="28"/>
  </w:num>
  <w:num w:numId="9">
    <w:abstractNumId w:val="3"/>
  </w:num>
  <w:num w:numId="10">
    <w:abstractNumId w:val="23"/>
  </w:num>
  <w:num w:numId="11">
    <w:abstractNumId w:val="31"/>
  </w:num>
  <w:num w:numId="12">
    <w:abstractNumId w:val="32"/>
  </w:num>
  <w:num w:numId="13">
    <w:abstractNumId w:val="35"/>
  </w:num>
  <w:num w:numId="14">
    <w:abstractNumId w:val="2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27"/>
  </w:num>
  <w:num w:numId="20">
    <w:abstractNumId w:val="10"/>
  </w:num>
  <w:num w:numId="21">
    <w:abstractNumId w:val="26"/>
  </w:num>
  <w:num w:numId="22">
    <w:abstractNumId w:val="21"/>
  </w:num>
  <w:num w:numId="23">
    <w:abstractNumId w:val="12"/>
  </w:num>
  <w:num w:numId="24">
    <w:abstractNumId w:val="9"/>
  </w:num>
  <w:num w:numId="25">
    <w:abstractNumId w:val="13"/>
  </w:num>
  <w:num w:numId="26">
    <w:abstractNumId w:val="19"/>
  </w:num>
  <w:num w:numId="27">
    <w:abstractNumId w:val="36"/>
  </w:num>
  <w:num w:numId="28">
    <w:abstractNumId w:val="4"/>
  </w:num>
  <w:num w:numId="29">
    <w:abstractNumId w:val="25"/>
  </w:num>
  <w:num w:numId="30">
    <w:abstractNumId w:val="11"/>
  </w:num>
  <w:num w:numId="31">
    <w:abstractNumId w:val="17"/>
  </w:num>
  <w:num w:numId="32">
    <w:abstractNumId w:val="16"/>
  </w:num>
  <w:num w:numId="33">
    <w:abstractNumId w:val="1"/>
  </w:num>
  <w:num w:numId="34">
    <w:abstractNumId w:val="24"/>
  </w:num>
  <w:num w:numId="35">
    <w:abstractNumId w:val="14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1A"/>
    <w:rsid w:val="00050D65"/>
    <w:rsid w:val="00B95D1A"/>
    <w:rsid w:val="00D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C519A-8175-4FF4-8F57-7AA05231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14660</Words>
  <Characters>83564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2024-09-12T10:17:00Z</dcterms:created>
  <dcterms:modified xsi:type="dcterms:W3CDTF">2024-09-12T10:17:00Z</dcterms:modified>
</cp:coreProperties>
</file>