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85" w:rsidRDefault="00B6797E" w:rsidP="00A77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094B">
        <w:rPr>
          <w:rFonts w:ascii="Times New Roman" w:hAnsi="Times New Roman" w:cs="Times New Roman"/>
          <w:sz w:val="28"/>
          <w:szCs w:val="28"/>
        </w:rPr>
        <w:t>нвар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94B">
        <w:rPr>
          <w:rFonts w:ascii="Times New Roman" w:hAnsi="Times New Roman" w:cs="Times New Roman"/>
          <w:sz w:val="28"/>
          <w:szCs w:val="28"/>
        </w:rPr>
        <w:t xml:space="preserve"> </w:t>
      </w:r>
      <w:r w:rsidR="00D874E7">
        <w:rPr>
          <w:rFonts w:ascii="Times New Roman" w:hAnsi="Times New Roman" w:cs="Times New Roman"/>
          <w:sz w:val="28"/>
          <w:szCs w:val="28"/>
        </w:rPr>
        <w:t>201</w:t>
      </w:r>
      <w:r w:rsidR="004F46EA">
        <w:rPr>
          <w:rFonts w:ascii="Times New Roman" w:hAnsi="Times New Roman" w:cs="Times New Roman"/>
          <w:sz w:val="28"/>
          <w:szCs w:val="28"/>
        </w:rPr>
        <w:t>9</w:t>
      </w:r>
      <w:r w:rsidR="00D874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3BB" w:rsidRDefault="004F46EA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28ED">
        <w:rPr>
          <w:rFonts w:ascii="Times New Roman" w:hAnsi="Times New Roman" w:cs="Times New Roman"/>
          <w:sz w:val="28"/>
          <w:szCs w:val="28"/>
        </w:rPr>
        <w:t xml:space="preserve">. </w:t>
      </w:r>
      <w:r w:rsidR="00A773BB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«За сохранение и бережное отношение к лесным богатствам «Подрост»: ученик 9 «В» класса </w:t>
      </w:r>
      <w:proofErr w:type="spellStart"/>
      <w:r w:rsidR="00A773BB" w:rsidRPr="00523EC8">
        <w:rPr>
          <w:rFonts w:ascii="Times New Roman" w:hAnsi="Times New Roman" w:cs="Times New Roman"/>
          <w:b/>
          <w:sz w:val="28"/>
          <w:szCs w:val="28"/>
        </w:rPr>
        <w:t>Малай</w:t>
      </w:r>
      <w:proofErr w:type="spellEnd"/>
      <w:r w:rsidR="00A773BB" w:rsidRPr="00523EC8">
        <w:rPr>
          <w:rFonts w:ascii="Times New Roman" w:hAnsi="Times New Roman" w:cs="Times New Roman"/>
          <w:b/>
          <w:sz w:val="28"/>
          <w:szCs w:val="28"/>
        </w:rPr>
        <w:t xml:space="preserve"> Дмитрий – 1 место</w:t>
      </w:r>
      <w:r w:rsidR="00A773BB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A773BB" w:rsidRPr="00523EC8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="00A773BB" w:rsidRPr="00523EC8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A773BB">
        <w:rPr>
          <w:rFonts w:ascii="Times New Roman" w:hAnsi="Times New Roman" w:cs="Times New Roman"/>
          <w:sz w:val="28"/>
          <w:szCs w:val="28"/>
        </w:rPr>
        <w:t>.)</w:t>
      </w:r>
    </w:p>
    <w:p w:rsidR="00144231" w:rsidRDefault="004F46EA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B16">
        <w:rPr>
          <w:rFonts w:ascii="Times New Roman" w:hAnsi="Times New Roman" w:cs="Times New Roman"/>
          <w:sz w:val="28"/>
          <w:szCs w:val="28"/>
        </w:rPr>
        <w:t>. Итоги муниципального этапа олимпиад</w:t>
      </w:r>
    </w:p>
    <w:tbl>
      <w:tblPr>
        <w:tblStyle w:val="a4"/>
        <w:tblW w:w="11239" w:type="dxa"/>
        <w:tblInd w:w="-885" w:type="dxa"/>
        <w:tblLook w:val="04A0"/>
      </w:tblPr>
      <w:tblGrid>
        <w:gridCol w:w="615"/>
        <w:gridCol w:w="2930"/>
        <w:gridCol w:w="916"/>
        <w:gridCol w:w="2769"/>
        <w:gridCol w:w="1652"/>
        <w:gridCol w:w="2357"/>
      </w:tblGrid>
      <w:tr w:rsidR="00144231" w:rsidRPr="00464C61" w:rsidTr="00144231">
        <w:tc>
          <w:tcPr>
            <w:tcW w:w="615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916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9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  <w:tc>
          <w:tcPr>
            <w:tcW w:w="2357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144231" w:rsidRPr="00464C61" w:rsidTr="00144231">
        <w:trPr>
          <w:trHeight w:val="317"/>
        </w:trPr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144231" w:rsidRPr="00792A0C" w:rsidRDefault="00144231" w:rsidP="003E6A6B">
            <w:pPr>
              <w:widowControl w:val="0"/>
              <w:suppressAutoHyphens/>
              <w:autoSpaceDE w:val="0"/>
              <w:snapToGrid w:val="0"/>
              <w:spacing w:after="3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Лисак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Денис</w:t>
            </w:r>
          </w:p>
        </w:tc>
        <w:tc>
          <w:tcPr>
            <w:tcW w:w="916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144231" w:rsidRPr="00482B57" w:rsidRDefault="00144231" w:rsidP="003E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16" w:type="dxa"/>
          </w:tcPr>
          <w:p w:rsidR="00144231" w:rsidRPr="00464C6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144231" w:rsidRPr="001A2C2A" w:rsidRDefault="00144231" w:rsidP="003E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Нигириш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Ангелина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Сердюцкая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Победенная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Дарья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Павова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Анастасия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Олег 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144231" w:rsidRPr="00464C61" w:rsidTr="00144231">
        <w:trPr>
          <w:trHeight w:val="274"/>
        </w:trPr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Чеховской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Егор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Алина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44231" w:rsidRPr="00464C61" w:rsidTr="00144231">
        <w:trPr>
          <w:trHeight w:val="268"/>
        </w:trPr>
        <w:tc>
          <w:tcPr>
            <w:tcW w:w="615" w:type="dxa"/>
          </w:tcPr>
          <w:p w:rsidR="00144231" w:rsidRPr="00464C6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Мурко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Кирилл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Котляров А.А.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Полина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Алевтина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Сердюцкая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44231" w:rsidRPr="00464C61" w:rsidTr="00144231"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144231" w:rsidRPr="00016907" w:rsidRDefault="00144231" w:rsidP="003E6A6B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Ксения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8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Сердюцкая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44231" w:rsidRPr="00464C61" w:rsidTr="00144231">
        <w:trPr>
          <w:trHeight w:val="257"/>
        </w:trPr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144231" w:rsidRPr="00016907" w:rsidRDefault="00144231" w:rsidP="003E6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Полторест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AE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Сердюцкая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44231" w:rsidRPr="00464C61" w:rsidTr="00144231">
        <w:trPr>
          <w:trHeight w:val="257"/>
        </w:trPr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Данила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144231" w:rsidRPr="00464C61" w:rsidTr="00144231">
        <w:trPr>
          <w:trHeight w:val="257"/>
        </w:trPr>
        <w:tc>
          <w:tcPr>
            <w:tcW w:w="615" w:type="dxa"/>
          </w:tcPr>
          <w:p w:rsidR="00144231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144231" w:rsidRDefault="00144231" w:rsidP="003E6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16" w:type="dxa"/>
          </w:tcPr>
          <w:p w:rsidR="00144231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769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52" w:type="dxa"/>
          </w:tcPr>
          <w:p w:rsidR="00144231" w:rsidRPr="00AE0A34" w:rsidRDefault="00144231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7" w:type="dxa"/>
          </w:tcPr>
          <w:p w:rsidR="00144231" w:rsidRPr="00AE0A34" w:rsidRDefault="00AE0A34" w:rsidP="003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>Сердюцкая</w:t>
            </w:r>
            <w:proofErr w:type="spellEnd"/>
            <w:r w:rsidRPr="00AE0A3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144231" w:rsidRDefault="00144231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5D" w:rsidRDefault="00364D5D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муниципального этапа краевого конкурса «Моя малая родина»: ученица 11 «Б» класса </w:t>
      </w:r>
      <w:proofErr w:type="spellStart"/>
      <w:r w:rsidRPr="00364D5D">
        <w:rPr>
          <w:rFonts w:ascii="Times New Roman" w:hAnsi="Times New Roman" w:cs="Times New Roman"/>
          <w:b/>
          <w:sz w:val="28"/>
          <w:szCs w:val="28"/>
        </w:rPr>
        <w:t>Нежибицкая</w:t>
      </w:r>
      <w:proofErr w:type="spellEnd"/>
      <w:r w:rsidRPr="00364D5D">
        <w:rPr>
          <w:rFonts w:ascii="Times New Roman" w:hAnsi="Times New Roman" w:cs="Times New Roman"/>
          <w:b/>
          <w:sz w:val="28"/>
          <w:szCs w:val="28"/>
        </w:rPr>
        <w:t xml:space="preserve"> Ольга – 3 место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364D5D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364D5D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526C" w:rsidRDefault="004E526C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Итоги </w:t>
      </w:r>
      <w:r w:rsidRPr="004E526C">
        <w:rPr>
          <w:rFonts w:ascii="Times New Roman" w:hAnsi="Times New Roman" w:cs="Times New Roman"/>
          <w:b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«Охрана и восстановление водных ресурсов»: ученица 11 «Б» класса </w:t>
      </w:r>
      <w:proofErr w:type="spellStart"/>
      <w:r w:rsidRPr="004E526C">
        <w:rPr>
          <w:rFonts w:ascii="Times New Roman" w:hAnsi="Times New Roman" w:cs="Times New Roman"/>
          <w:b/>
          <w:sz w:val="28"/>
          <w:szCs w:val="28"/>
        </w:rPr>
        <w:t>Моисейчикова</w:t>
      </w:r>
      <w:proofErr w:type="spellEnd"/>
      <w:r w:rsidRPr="004E526C">
        <w:rPr>
          <w:rFonts w:ascii="Times New Roman" w:hAnsi="Times New Roman" w:cs="Times New Roman"/>
          <w:b/>
          <w:sz w:val="28"/>
          <w:szCs w:val="28"/>
        </w:rPr>
        <w:t xml:space="preserve"> Елизавета – 3 место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4E526C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4E526C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D7CEF" w:rsidRDefault="00A773BB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CEF">
        <w:rPr>
          <w:rFonts w:ascii="Times New Roman" w:hAnsi="Times New Roman" w:cs="Times New Roman"/>
          <w:sz w:val="28"/>
          <w:szCs w:val="28"/>
        </w:rPr>
        <w:t xml:space="preserve">. Итоги краевого интеллектуального мероприятия «Экологический турнир», посвященный 100-летию юннатского движения в России: ученица 11 «Б» класса </w:t>
      </w:r>
      <w:proofErr w:type="spellStart"/>
      <w:r w:rsidR="00DD7CEF" w:rsidRPr="00DD7CEF">
        <w:rPr>
          <w:rFonts w:ascii="Times New Roman" w:hAnsi="Times New Roman" w:cs="Times New Roman"/>
          <w:b/>
          <w:sz w:val="28"/>
          <w:szCs w:val="28"/>
        </w:rPr>
        <w:t>Моисейчикова</w:t>
      </w:r>
      <w:proofErr w:type="spellEnd"/>
      <w:r w:rsidR="00DD7CEF" w:rsidRPr="00DD7CEF">
        <w:rPr>
          <w:rFonts w:ascii="Times New Roman" w:hAnsi="Times New Roman" w:cs="Times New Roman"/>
          <w:b/>
          <w:sz w:val="28"/>
          <w:szCs w:val="28"/>
        </w:rPr>
        <w:t xml:space="preserve"> Елизавета – 1 место</w:t>
      </w:r>
      <w:r w:rsidR="00DD7CE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DD7CEF" w:rsidRPr="00DD7CEF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="00DD7CEF" w:rsidRPr="00DD7CEF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DD7C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632BA" w:rsidRDefault="00D632BA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Публикация стат</w:t>
      </w:r>
      <w:r w:rsidR="00797E9B">
        <w:rPr>
          <w:rFonts w:ascii="Times New Roman" w:hAnsi="Times New Roman" w:cs="Times New Roman"/>
          <w:sz w:val="28"/>
          <w:szCs w:val="28"/>
        </w:rPr>
        <w:t>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E9B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797E9B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«Профессиональное развитие педагогов в рамках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обучений: методология, методика, практика»</w:t>
      </w:r>
      <w:r w:rsidR="00797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9B" w:rsidRPr="00797E9B">
        <w:rPr>
          <w:rFonts w:ascii="Times New Roman" w:hAnsi="Times New Roman" w:cs="Times New Roman"/>
          <w:b/>
          <w:sz w:val="28"/>
          <w:szCs w:val="28"/>
        </w:rPr>
        <w:t>Щербина Е.И.</w:t>
      </w:r>
      <w:r w:rsidR="00797E9B">
        <w:rPr>
          <w:rFonts w:ascii="Times New Roman" w:hAnsi="Times New Roman" w:cs="Times New Roman"/>
          <w:sz w:val="28"/>
          <w:szCs w:val="28"/>
        </w:rPr>
        <w:t xml:space="preserve"> «Формирование компетенций учителя начальных классов на основе </w:t>
      </w:r>
      <w:proofErr w:type="spellStart"/>
      <w:r w:rsidR="00797E9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797E9B">
        <w:rPr>
          <w:rFonts w:ascii="Times New Roman" w:hAnsi="Times New Roman" w:cs="Times New Roman"/>
          <w:sz w:val="28"/>
          <w:szCs w:val="28"/>
        </w:rPr>
        <w:t xml:space="preserve"> метода. </w:t>
      </w:r>
      <w:proofErr w:type="gramStart"/>
      <w:r w:rsidR="00797E9B">
        <w:rPr>
          <w:rFonts w:ascii="Times New Roman" w:hAnsi="Times New Roman" w:cs="Times New Roman"/>
          <w:sz w:val="28"/>
          <w:szCs w:val="28"/>
        </w:rPr>
        <w:t xml:space="preserve">Формирование УУД на занятиях </w:t>
      </w:r>
      <w:proofErr w:type="spellStart"/>
      <w:r w:rsidR="00797E9B">
        <w:rPr>
          <w:rFonts w:ascii="Times New Roman" w:hAnsi="Times New Roman" w:cs="Times New Roman"/>
          <w:sz w:val="28"/>
          <w:szCs w:val="28"/>
        </w:rPr>
        <w:lastRenderedPageBreak/>
        <w:t>деятельностной</w:t>
      </w:r>
      <w:proofErr w:type="spellEnd"/>
      <w:r w:rsidR="00797E9B">
        <w:rPr>
          <w:rFonts w:ascii="Times New Roman" w:hAnsi="Times New Roman" w:cs="Times New Roman"/>
          <w:sz w:val="28"/>
          <w:szCs w:val="28"/>
        </w:rPr>
        <w:t xml:space="preserve"> направленности с конструкторами </w:t>
      </w:r>
      <w:r w:rsidR="00797E9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97E9B" w:rsidRPr="00797E9B">
        <w:rPr>
          <w:rFonts w:ascii="Times New Roman" w:hAnsi="Times New Roman" w:cs="Times New Roman"/>
          <w:sz w:val="28"/>
          <w:szCs w:val="28"/>
        </w:rPr>
        <w:t>”</w:t>
      </w:r>
      <w:r w:rsidR="00797E9B">
        <w:rPr>
          <w:rFonts w:ascii="Times New Roman" w:hAnsi="Times New Roman" w:cs="Times New Roman"/>
          <w:sz w:val="28"/>
          <w:szCs w:val="28"/>
        </w:rPr>
        <w:t xml:space="preserve">, </w:t>
      </w:r>
      <w:r w:rsidR="00797E9B" w:rsidRPr="00797E9B">
        <w:rPr>
          <w:rFonts w:ascii="Times New Roman" w:hAnsi="Times New Roman" w:cs="Times New Roman"/>
          <w:b/>
          <w:sz w:val="28"/>
          <w:szCs w:val="28"/>
        </w:rPr>
        <w:t>Елисеевой О.М.</w:t>
      </w:r>
      <w:r w:rsidR="00797E9B">
        <w:rPr>
          <w:rFonts w:ascii="Times New Roman" w:hAnsi="Times New Roman" w:cs="Times New Roman"/>
          <w:sz w:val="28"/>
          <w:szCs w:val="28"/>
        </w:rPr>
        <w:t xml:space="preserve"> «Формирование УУД на уроках открытия нового знания по технологии </w:t>
      </w:r>
      <w:proofErr w:type="spellStart"/>
      <w:r w:rsidR="00797E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97E9B">
        <w:rPr>
          <w:rFonts w:ascii="Times New Roman" w:hAnsi="Times New Roman" w:cs="Times New Roman"/>
          <w:sz w:val="28"/>
          <w:szCs w:val="28"/>
        </w:rPr>
        <w:t xml:space="preserve"> метода» (сборник «Развитие профессиональных компетенций педагогов через систему муниципальных </w:t>
      </w:r>
      <w:proofErr w:type="spellStart"/>
      <w:r w:rsidR="00797E9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797E9B">
        <w:rPr>
          <w:rFonts w:ascii="Times New Roman" w:hAnsi="Times New Roman" w:cs="Times New Roman"/>
          <w:sz w:val="28"/>
          <w:szCs w:val="28"/>
        </w:rPr>
        <w:t xml:space="preserve"> площадок».</w:t>
      </w:r>
      <w:proofErr w:type="gramEnd"/>
      <w:r w:rsidR="00797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E9B">
        <w:rPr>
          <w:rFonts w:ascii="Times New Roman" w:hAnsi="Times New Roman" w:cs="Times New Roman"/>
          <w:sz w:val="28"/>
          <w:szCs w:val="28"/>
        </w:rPr>
        <w:t xml:space="preserve">Из опыта работы. 2018г.)  </w:t>
      </w:r>
      <w:proofErr w:type="gramEnd"/>
    </w:p>
    <w:p w:rsidR="00487807" w:rsidRPr="00797E9B" w:rsidRDefault="00487807" w:rsidP="00890985">
      <w:pPr>
        <w:tabs>
          <w:tab w:val="left" w:pos="6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муниципального этапа конкурса «Учитель года»: учитель истории </w:t>
      </w:r>
      <w:proofErr w:type="spellStart"/>
      <w:r w:rsidRPr="00487807">
        <w:rPr>
          <w:rFonts w:ascii="Times New Roman" w:hAnsi="Times New Roman" w:cs="Times New Roman"/>
          <w:b/>
          <w:sz w:val="28"/>
          <w:szCs w:val="28"/>
        </w:rPr>
        <w:t>Сердюцкая</w:t>
      </w:r>
      <w:proofErr w:type="spellEnd"/>
      <w:r w:rsidRPr="00487807">
        <w:rPr>
          <w:rFonts w:ascii="Times New Roman" w:hAnsi="Times New Roman" w:cs="Times New Roman"/>
          <w:b/>
          <w:sz w:val="28"/>
          <w:szCs w:val="28"/>
        </w:rPr>
        <w:t xml:space="preserve"> Е.Ю. – призер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AB" w:rsidRPr="001E2203" w:rsidRDefault="00740AAB" w:rsidP="001E2203">
      <w:pPr>
        <w:tabs>
          <w:tab w:val="left" w:pos="6852"/>
        </w:tabs>
        <w:ind w:left="-426"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4E7" w:rsidRPr="00AC5D71" w:rsidRDefault="00D874E7" w:rsidP="00A773BB">
      <w:pPr>
        <w:tabs>
          <w:tab w:val="left" w:pos="6852"/>
        </w:tabs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sectPr w:rsidR="00D874E7" w:rsidRPr="00AC5D71" w:rsidSect="001E220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6FD"/>
    <w:multiLevelType w:val="hybridMultilevel"/>
    <w:tmpl w:val="E1F62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44245"/>
    <w:multiLevelType w:val="hybridMultilevel"/>
    <w:tmpl w:val="15D8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3ECC"/>
    <w:multiLevelType w:val="hybridMultilevel"/>
    <w:tmpl w:val="97CAC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9056EE"/>
    <w:multiLevelType w:val="hybridMultilevel"/>
    <w:tmpl w:val="5B34639C"/>
    <w:lvl w:ilvl="0" w:tplc="AEA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E7"/>
    <w:rsid w:val="00002C34"/>
    <w:rsid w:val="000149CE"/>
    <w:rsid w:val="00025A3B"/>
    <w:rsid w:val="000721EF"/>
    <w:rsid w:val="00075E53"/>
    <w:rsid w:val="000A788D"/>
    <w:rsid w:val="000F6616"/>
    <w:rsid w:val="00144231"/>
    <w:rsid w:val="0014726D"/>
    <w:rsid w:val="001639EE"/>
    <w:rsid w:val="001768EE"/>
    <w:rsid w:val="001873C4"/>
    <w:rsid w:val="00194EDE"/>
    <w:rsid w:val="001E2203"/>
    <w:rsid w:val="00225BB9"/>
    <w:rsid w:val="00233440"/>
    <w:rsid w:val="00264762"/>
    <w:rsid w:val="00290059"/>
    <w:rsid w:val="00325BED"/>
    <w:rsid w:val="00364D5D"/>
    <w:rsid w:val="003659F8"/>
    <w:rsid w:val="00377B50"/>
    <w:rsid w:val="003825C2"/>
    <w:rsid w:val="00385EEC"/>
    <w:rsid w:val="003A47A2"/>
    <w:rsid w:val="003F1D0B"/>
    <w:rsid w:val="003F218F"/>
    <w:rsid w:val="003F2BF7"/>
    <w:rsid w:val="00406D26"/>
    <w:rsid w:val="00420DDF"/>
    <w:rsid w:val="00424CDF"/>
    <w:rsid w:val="00445F22"/>
    <w:rsid w:val="00453909"/>
    <w:rsid w:val="00487807"/>
    <w:rsid w:val="004E526C"/>
    <w:rsid w:val="004F46EA"/>
    <w:rsid w:val="004F7F22"/>
    <w:rsid w:val="00523EC8"/>
    <w:rsid w:val="00572656"/>
    <w:rsid w:val="005B407F"/>
    <w:rsid w:val="00680FCF"/>
    <w:rsid w:val="00681E01"/>
    <w:rsid w:val="00704B93"/>
    <w:rsid w:val="007175C1"/>
    <w:rsid w:val="00723043"/>
    <w:rsid w:val="0074077E"/>
    <w:rsid w:val="00740AAB"/>
    <w:rsid w:val="00784D1D"/>
    <w:rsid w:val="00797E9B"/>
    <w:rsid w:val="007D4190"/>
    <w:rsid w:val="007E3B0F"/>
    <w:rsid w:val="007F4297"/>
    <w:rsid w:val="00815955"/>
    <w:rsid w:val="008313CD"/>
    <w:rsid w:val="00831D93"/>
    <w:rsid w:val="008331AF"/>
    <w:rsid w:val="00867CAB"/>
    <w:rsid w:val="00880D69"/>
    <w:rsid w:val="00890985"/>
    <w:rsid w:val="008B3BB3"/>
    <w:rsid w:val="008C4B59"/>
    <w:rsid w:val="00904C44"/>
    <w:rsid w:val="00912363"/>
    <w:rsid w:val="00987F01"/>
    <w:rsid w:val="009C03C0"/>
    <w:rsid w:val="009E025A"/>
    <w:rsid w:val="00A34DF1"/>
    <w:rsid w:val="00A40C35"/>
    <w:rsid w:val="00A773BB"/>
    <w:rsid w:val="00AB28ED"/>
    <w:rsid w:val="00AE0A34"/>
    <w:rsid w:val="00AF4F98"/>
    <w:rsid w:val="00B3094B"/>
    <w:rsid w:val="00B42833"/>
    <w:rsid w:val="00B50834"/>
    <w:rsid w:val="00B62BE2"/>
    <w:rsid w:val="00B6797E"/>
    <w:rsid w:val="00B92551"/>
    <w:rsid w:val="00BA7C6B"/>
    <w:rsid w:val="00BC0FC1"/>
    <w:rsid w:val="00BC6F7B"/>
    <w:rsid w:val="00C00CA7"/>
    <w:rsid w:val="00C02A82"/>
    <w:rsid w:val="00C17E32"/>
    <w:rsid w:val="00C228CA"/>
    <w:rsid w:val="00C3672D"/>
    <w:rsid w:val="00CD3C8E"/>
    <w:rsid w:val="00D37F47"/>
    <w:rsid w:val="00D41F40"/>
    <w:rsid w:val="00D45B16"/>
    <w:rsid w:val="00D632BA"/>
    <w:rsid w:val="00D674A7"/>
    <w:rsid w:val="00D874E7"/>
    <w:rsid w:val="00DD7CEF"/>
    <w:rsid w:val="00DF138C"/>
    <w:rsid w:val="00E4602C"/>
    <w:rsid w:val="00E51235"/>
    <w:rsid w:val="00E55C0E"/>
    <w:rsid w:val="00E5764E"/>
    <w:rsid w:val="00E86EB9"/>
    <w:rsid w:val="00EA3358"/>
    <w:rsid w:val="00F13014"/>
    <w:rsid w:val="00F2593E"/>
    <w:rsid w:val="00F36AC5"/>
    <w:rsid w:val="00FC0D9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59"/>
    <w:rsid w:val="001442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81</cp:revision>
  <dcterms:created xsi:type="dcterms:W3CDTF">2014-10-21T12:26:00Z</dcterms:created>
  <dcterms:modified xsi:type="dcterms:W3CDTF">2019-01-19T13:21:00Z</dcterms:modified>
</cp:coreProperties>
</file>