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F3D" w:rsidRDefault="00090F3D" w:rsidP="00090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0F3D" w:rsidRPr="00104157" w:rsidRDefault="00090F3D" w:rsidP="00090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ТЕХНОЛОГИЧЕСКАЯ КАРТА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УРОКА</w:t>
      </w:r>
    </w:p>
    <w:tbl>
      <w:tblPr>
        <w:tblpPr w:leftFromText="180" w:rightFromText="180" w:horzAnchor="margin" w:tblpY="900"/>
        <w:tblW w:w="14889" w:type="dxa"/>
        <w:shd w:val="clear" w:color="auto" w:fill="FFFFFF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12"/>
        <w:gridCol w:w="12077"/>
      </w:tblGrid>
      <w:tr w:rsidR="00090F3D" w:rsidRPr="00104157" w:rsidTr="00EC5DD0">
        <w:trPr>
          <w:trHeight w:val="964"/>
        </w:trPr>
        <w:tc>
          <w:tcPr>
            <w:tcW w:w="148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090F3D" w:rsidRDefault="00090F3D" w:rsidP="00090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Интегрированный у</w:t>
            </w:r>
            <w:r w:rsidR="006A0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рок математики и русского языка в 4 классе</w:t>
            </w:r>
          </w:p>
          <w:p w:rsidR="006A096F" w:rsidRPr="00104157" w:rsidRDefault="006A096F" w:rsidP="00090F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Учитель: Трунилина Анжелика Серафимовна</w:t>
            </w:r>
            <w:bookmarkStart w:id="0" w:name="_GoBack"/>
            <w:bookmarkEnd w:id="0"/>
          </w:p>
        </w:tc>
      </w:tr>
      <w:tr w:rsidR="00090F3D" w:rsidRPr="00104157" w:rsidTr="00090F3D">
        <w:trPr>
          <w:trHeight w:val="304"/>
        </w:trPr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0F3D" w:rsidRPr="00104157" w:rsidRDefault="00090F3D" w:rsidP="00090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0F3D" w:rsidRPr="00104157" w:rsidRDefault="00090F3D" w:rsidP="0009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страну Невыученных уроков</w:t>
            </w:r>
          </w:p>
        </w:tc>
      </w:tr>
      <w:tr w:rsidR="00090F3D" w:rsidRPr="00104157" w:rsidTr="00090F3D">
        <w:trPr>
          <w:trHeight w:val="235"/>
        </w:trPr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0F3D" w:rsidRPr="00104157" w:rsidRDefault="00090F3D" w:rsidP="00090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10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0F3D" w:rsidRPr="00104157" w:rsidRDefault="009677B8" w:rsidP="0009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знания учащихся по математике</w:t>
            </w:r>
            <w:r w:rsidR="006A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русскому языку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полученные в 4 классе</w:t>
            </w:r>
            <w:r w:rsidR="006A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выявить уровень овладения системой знаний и умений, опыта работы в паре и самостоятельно</w:t>
            </w:r>
          </w:p>
        </w:tc>
      </w:tr>
      <w:tr w:rsidR="00090F3D" w:rsidRPr="00104157" w:rsidTr="00090F3D">
        <w:trPr>
          <w:trHeight w:val="235"/>
        </w:trPr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0F3D" w:rsidRDefault="00090F3D" w:rsidP="00090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1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96F" w:rsidRPr="006A096F" w:rsidRDefault="006A096F" w:rsidP="006A0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A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</w:t>
            </w:r>
            <w:r w:rsidR="00AB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енствовать навыки устного счета;</w:t>
            </w:r>
          </w:p>
          <w:p w:rsidR="006A096F" w:rsidRPr="006A096F" w:rsidRDefault="006A096F" w:rsidP="006A0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A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AB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вивать орфографическую зоркость;</w:t>
            </w:r>
          </w:p>
          <w:p w:rsidR="006A096F" w:rsidRPr="006A096F" w:rsidRDefault="006A096F" w:rsidP="006A0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A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</w:t>
            </w:r>
            <w:r w:rsidR="00AB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ознавательные интересы учащихся;</w:t>
            </w:r>
          </w:p>
          <w:p w:rsidR="006A096F" w:rsidRPr="006A096F" w:rsidRDefault="006A096F" w:rsidP="006A0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A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</w:t>
            </w:r>
            <w:r w:rsidR="00AB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развитию межпредметных связей;</w:t>
            </w:r>
          </w:p>
          <w:p w:rsidR="006A096F" w:rsidRPr="006A096F" w:rsidRDefault="006A096F" w:rsidP="006A0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A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мышление, культуру речи, </w:t>
            </w:r>
            <w:r w:rsidR="00AB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способности учащихся;</w:t>
            </w:r>
          </w:p>
          <w:p w:rsidR="00AB5F58" w:rsidRPr="006A096F" w:rsidRDefault="00AB5F58" w:rsidP="00AB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A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культуру учебного труда.</w:t>
            </w:r>
          </w:p>
          <w:p w:rsidR="00090F3D" w:rsidRPr="00104157" w:rsidRDefault="00090F3D" w:rsidP="0009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F3D" w:rsidRPr="00104157" w:rsidTr="00090F3D">
        <w:trPr>
          <w:trHeight w:val="248"/>
        </w:trPr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0F3D" w:rsidRPr="00104157" w:rsidRDefault="00090F3D" w:rsidP="00090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0F3D" w:rsidRPr="00104157" w:rsidRDefault="00090F3D" w:rsidP="00090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и обобщение знаний</w:t>
            </w:r>
          </w:p>
        </w:tc>
      </w:tr>
      <w:tr w:rsidR="00090F3D" w:rsidRPr="00104157" w:rsidTr="00090F3D">
        <w:trPr>
          <w:trHeight w:val="222"/>
        </w:trPr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0F3D" w:rsidRPr="00104157" w:rsidRDefault="00090F3D" w:rsidP="00090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(предметные)</w:t>
            </w:r>
          </w:p>
        </w:tc>
        <w:tc>
          <w:tcPr>
            <w:tcW w:w="1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0F3D" w:rsidRPr="00104157" w:rsidRDefault="006A096F" w:rsidP="00090F3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A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овторить правила действий </w:t>
            </w:r>
            <w:r w:rsidR="00BF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вычислений с нулем</w:t>
            </w:r>
            <w:r w:rsidRPr="006A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алгоритм решения текстовых задач, закрепить правила русского языка, выполнять задания творческого и поискового характера.</w:t>
            </w:r>
          </w:p>
        </w:tc>
      </w:tr>
      <w:tr w:rsidR="00090F3D" w:rsidRPr="00104157" w:rsidTr="00090F3D">
        <w:trPr>
          <w:trHeight w:val="235"/>
        </w:trPr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0F3D" w:rsidRPr="00104157" w:rsidRDefault="00090F3D" w:rsidP="00090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1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0F3D" w:rsidRPr="00104157" w:rsidRDefault="00090F3D" w:rsidP="00090F3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жизненных ситуаций и поступков героя сказки с точки зрения общечеловеческих норм, нравственных и этических ценностей.</w:t>
            </w:r>
          </w:p>
        </w:tc>
      </w:tr>
      <w:tr w:rsidR="00090F3D" w:rsidRPr="00104157" w:rsidTr="00090F3D">
        <w:trPr>
          <w:trHeight w:val="718"/>
        </w:trPr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0F3D" w:rsidRPr="00104157" w:rsidRDefault="00090F3D" w:rsidP="00090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Универсальные учебные действия (метапредметные)</w:t>
            </w:r>
          </w:p>
        </w:tc>
        <w:tc>
          <w:tcPr>
            <w:tcW w:w="1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0F3D" w:rsidRPr="00104157" w:rsidRDefault="00090F3D" w:rsidP="00090F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формулируют задание: определяют его цель, планируют алгоритм его выполнения, корректируют работу по ходу его выполнения, определяют самостоятельно критерии оценивания, дают самооценку.</w:t>
            </w:r>
          </w:p>
          <w:p w:rsidR="00090F3D" w:rsidRPr="00104157" w:rsidRDefault="00090F3D" w:rsidP="00090F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="00AB5F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04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общеучебные</w:t>
            </w:r>
            <w:r w:rsidRPr="0010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AB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отбирать необходимые источники информации среди предложенных учителем. Самостоятельно делать выводы, перерабатывать информацию</w:t>
            </w:r>
            <w:r w:rsidRPr="0010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104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логические</w:t>
            </w:r>
            <w:r w:rsidRPr="0010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анализировать, сравнивать различные объекты, явления, факты. </w:t>
            </w:r>
          </w:p>
          <w:p w:rsidR="00090F3D" w:rsidRPr="00104157" w:rsidRDefault="00090F3D" w:rsidP="00090F3D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B11"/>
                <w:kern w:val="2"/>
                <w:sz w:val="24"/>
                <w:szCs w:val="24"/>
                <w:lang w:eastAsia="ru-RU"/>
              </w:rPr>
            </w:pPr>
            <w:r w:rsidRPr="001041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в диалоге; слушать и понимать других, </w:t>
            </w:r>
            <w:r w:rsidRPr="00104157">
              <w:rPr>
                <w:rFonts w:ascii="Times New Roman" w:eastAsia="Times New Roman" w:hAnsi="Times New Roman" w:cs="Times New Roman"/>
                <w:color w:val="1D1B11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B11"/>
                <w:kern w:val="2"/>
                <w:sz w:val="24"/>
                <w:szCs w:val="24"/>
                <w:lang w:eastAsia="ru-RU"/>
              </w:rPr>
              <w:t xml:space="preserve">высказывать свою точку зрения на события, поступки. </w:t>
            </w:r>
          </w:p>
        </w:tc>
      </w:tr>
      <w:tr w:rsidR="00090F3D" w:rsidRPr="00104157" w:rsidTr="00090F3D">
        <w:trPr>
          <w:trHeight w:val="483"/>
        </w:trPr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0F3D" w:rsidRPr="00104157" w:rsidRDefault="00090F3D" w:rsidP="00090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ресурсы</w:t>
            </w:r>
            <w:r w:rsidR="006A0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оборудование</w:t>
            </w:r>
          </w:p>
        </w:tc>
        <w:tc>
          <w:tcPr>
            <w:tcW w:w="12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90F3D" w:rsidRPr="00104157" w:rsidRDefault="006A096F" w:rsidP="006A0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 мультфильма «В стране невыученных уроков»</w:t>
            </w:r>
            <w:r w:rsidR="0009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2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путеводитель по стране Невыученных уроков,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из тетради Виктора Перестукина</w:t>
            </w:r>
            <w:r w:rsidR="0052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толковый словарь русского языка С.И.Ожегова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рефлексивно-оценочные листы; ноутбук, экран, мультимедийный проектор.</w:t>
            </w:r>
          </w:p>
        </w:tc>
      </w:tr>
    </w:tbl>
    <w:p w:rsidR="00090F3D" w:rsidRPr="002D76F7" w:rsidRDefault="00155B56" w:rsidP="002D76F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Сценарий </w:t>
      </w:r>
      <w:r w:rsidR="002D76F7" w:rsidRPr="002D76F7">
        <w:rPr>
          <w:rFonts w:ascii="Times New Roman" w:hAnsi="Times New Roman" w:cs="Times New Roman"/>
          <w:b/>
        </w:rPr>
        <w:t>урока</w:t>
      </w:r>
      <w:r w:rsidR="002D76F7">
        <w:rPr>
          <w:rFonts w:ascii="Times New Roman" w:hAnsi="Times New Roman" w:cs="Times New Roman"/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7"/>
        <w:gridCol w:w="2912"/>
        <w:gridCol w:w="6918"/>
        <w:gridCol w:w="2629"/>
      </w:tblGrid>
      <w:tr w:rsidR="00226DD2" w:rsidTr="00226DD2">
        <w:tc>
          <w:tcPr>
            <w:tcW w:w="2327" w:type="dxa"/>
          </w:tcPr>
          <w:p w:rsidR="00226DD2" w:rsidRPr="00104157" w:rsidRDefault="00226DD2" w:rsidP="00BA50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0415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Этап урока</w:t>
            </w:r>
          </w:p>
          <w:p w:rsidR="00226DD2" w:rsidRPr="00104157" w:rsidRDefault="00226DD2" w:rsidP="00BA507E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226DD2" w:rsidRPr="00104157" w:rsidRDefault="00226DD2" w:rsidP="00BA50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0415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Методы и приемы работы.</w:t>
            </w:r>
          </w:p>
          <w:p w:rsidR="00226DD2" w:rsidRPr="00104157" w:rsidRDefault="00226DD2" w:rsidP="00BA50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0415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Форма организации учебной деятельности</w:t>
            </w:r>
          </w:p>
        </w:tc>
        <w:tc>
          <w:tcPr>
            <w:tcW w:w="6918" w:type="dxa"/>
          </w:tcPr>
          <w:p w:rsidR="00226DD2" w:rsidRPr="00104157" w:rsidRDefault="00226DD2" w:rsidP="00BA50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0415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взаимодействия с учащимися</w:t>
            </w:r>
          </w:p>
        </w:tc>
        <w:tc>
          <w:tcPr>
            <w:tcW w:w="2629" w:type="dxa"/>
          </w:tcPr>
          <w:p w:rsidR="00226DD2" w:rsidRPr="00104157" w:rsidRDefault="00226DD2" w:rsidP="00BA50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Деятельность учащихся</w:t>
            </w:r>
          </w:p>
        </w:tc>
      </w:tr>
      <w:tr w:rsidR="00226DD2" w:rsidTr="00226DD2">
        <w:tc>
          <w:tcPr>
            <w:tcW w:w="2327" w:type="dxa"/>
          </w:tcPr>
          <w:p w:rsidR="00226DD2" w:rsidRPr="00104157" w:rsidRDefault="00226DD2" w:rsidP="00BA50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I. Организация </w:t>
            </w:r>
          </w:p>
          <w:p w:rsidR="00226DD2" w:rsidRPr="00104157" w:rsidRDefault="00226DD2" w:rsidP="00BA50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начала урока.</w:t>
            </w:r>
          </w:p>
          <w:p w:rsidR="00226DD2" w:rsidRPr="00104157" w:rsidRDefault="00226DD2" w:rsidP="00BA507E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0415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Цель: </w:t>
            </w:r>
            <w:r w:rsidRPr="001041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содействовать установлению нормального рабочего настроя у школьников и готовности к сотрудничеству.</w:t>
            </w:r>
          </w:p>
        </w:tc>
        <w:tc>
          <w:tcPr>
            <w:tcW w:w="2912" w:type="dxa"/>
          </w:tcPr>
          <w:p w:rsidR="00226DD2" w:rsidRPr="00104157" w:rsidRDefault="00226DD2" w:rsidP="00090F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Фронтальная, индивидуальная. </w:t>
            </w:r>
          </w:p>
          <w:p w:rsidR="00226DD2" w:rsidRPr="00104157" w:rsidRDefault="00226DD2" w:rsidP="00090F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Словесный.</w:t>
            </w:r>
          </w:p>
          <w:p w:rsidR="00226DD2" w:rsidRPr="00104157" w:rsidRDefault="00226DD2" w:rsidP="00090F3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1.Приветствие учащихся.</w:t>
            </w:r>
          </w:p>
          <w:p w:rsidR="00226DD2" w:rsidRPr="00104157" w:rsidRDefault="00226DD2" w:rsidP="00090F3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DD2" w:rsidRPr="00104157" w:rsidRDefault="00226DD2" w:rsidP="00090F3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DD2" w:rsidRPr="00104157" w:rsidRDefault="00226DD2" w:rsidP="00090F3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DD2" w:rsidRPr="00104157" w:rsidRDefault="00226DD2" w:rsidP="00090F3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Эмоциональный настрой на урок.</w:t>
            </w:r>
          </w:p>
          <w:p w:rsidR="00226DD2" w:rsidRPr="00104157" w:rsidRDefault="00226DD2" w:rsidP="00090F3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DD2" w:rsidRPr="00104157" w:rsidRDefault="00226DD2" w:rsidP="00090F3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3.Проверка готовности к уроку.</w:t>
            </w:r>
          </w:p>
          <w:p w:rsidR="00226DD2" w:rsidRDefault="00226DD2"/>
        </w:tc>
        <w:tc>
          <w:tcPr>
            <w:tcW w:w="6918" w:type="dxa"/>
          </w:tcPr>
          <w:p w:rsidR="00226DD2" w:rsidRPr="00104157" w:rsidRDefault="00226DD2" w:rsidP="00090F3D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звонок нам дал сигнал:</w:t>
            </w:r>
          </w:p>
          <w:p w:rsidR="00226DD2" w:rsidRPr="00104157" w:rsidRDefault="00226DD2" w:rsidP="00090F3D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Поработать час настал.</w:t>
            </w:r>
          </w:p>
          <w:p w:rsidR="00226DD2" w:rsidRPr="00104157" w:rsidRDefault="00226DD2" w:rsidP="00090F3D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что время не теряем</w:t>
            </w:r>
          </w:p>
          <w:p w:rsidR="00226DD2" w:rsidRPr="00104157" w:rsidRDefault="00226DD2" w:rsidP="00090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работать начинаем.</w:t>
            </w:r>
          </w:p>
          <w:p w:rsidR="00226DD2" w:rsidRPr="00104157" w:rsidRDefault="00226DD2" w:rsidP="00090F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Здравствуйте, ребята! </w:t>
            </w:r>
          </w:p>
          <w:p w:rsidR="00226DD2" w:rsidRDefault="00226DD2" w:rsidP="00090F3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DD2" w:rsidRPr="00104157" w:rsidRDefault="00226DD2" w:rsidP="00090F3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желаю вам хорошего настроения и отличной работы на уроке.</w:t>
            </w:r>
          </w:p>
          <w:p w:rsidR="00226DD2" w:rsidRPr="00104157" w:rsidRDefault="00226DD2" w:rsidP="00090F3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226DD2" w:rsidRDefault="00226DD2" w:rsidP="00090F3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226DD2" w:rsidRPr="00104157" w:rsidRDefault="00226DD2" w:rsidP="00090F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10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забываем, что сидеть вы должны прямо, спиной упираясь в спинку стула, руки  лежат на парте, ноги ровно стоят на полу.</w:t>
            </w:r>
          </w:p>
          <w:p w:rsidR="00226DD2" w:rsidRDefault="00226DD2" w:rsidP="00090F3D">
            <w:r w:rsidRPr="0010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Проверьте вашу готовность к уроку. </w:t>
            </w:r>
          </w:p>
        </w:tc>
        <w:tc>
          <w:tcPr>
            <w:tcW w:w="2629" w:type="dxa"/>
          </w:tcPr>
          <w:p w:rsidR="00226DD2" w:rsidRDefault="00226DD2" w:rsidP="00090F3D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DD2" w:rsidRDefault="00226DD2" w:rsidP="00226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DD2" w:rsidRDefault="00226DD2" w:rsidP="00226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DD2" w:rsidRDefault="00226DD2" w:rsidP="00226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DD2" w:rsidRDefault="00226DD2" w:rsidP="00226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Приветствуют учителя.</w:t>
            </w:r>
          </w:p>
          <w:p w:rsidR="00226DD2" w:rsidRPr="00226DD2" w:rsidRDefault="00226DD2" w:rsidP="00226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DD2" w:rsidRPr="00226DD2" w:rsidRDefault="00226DD2" w:rsidP="00226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DD2" w:rsidRDefault="00226DD2" w:rsidP="00226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DD2" w:rsidRDefault="00226DD2" w:rsidP="00226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DD2" w:rsidRDefault="00226DD2" w:rsidP="00226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DD2" w:rsidRDefault="00226DD2" w:rsidP="00226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DD2" w:rsidRPr="00226DD2" w:rsidRDefault="00226DD2" w:rsidP="00226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 готовность к уроку.</w:t>
            </w:r>
          </w:p>
        </w:tc>
      </w:tr>
      <w:tr w:rsidR="00226DD2" w:rsidTr="00226DD2">
        <w:tc>
          <w:tcPr>
            <w:tcW w:w="2327" w:type="dxa"/>
          </w:tcPr>
          <w:p w:rsidR="00226DD2" w:rsidRPr="00104157" w:rsidRDefault="00226DD2" w:rsidP="006F4A3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Постановка учебной задачи.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Мотивация.</w:t>
            </w:r>
          </w:p>
          <w:p w:rsidR="00226DD2" w:rsidRPr="00104157" w:rsidRDefault="00226DD2" w:rsidP="006F4A3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0415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Цель:</w:t>
            </w:r>
            <w:r w:rsidRPr="001041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обеспечить мотивацию учения школьников, принятие ими целей урока;</w:t>
            </w:r>
          </w:p>
          <w:p w:rsidR="00226DD2" w:rsidRDefault="00226DD2" w:rsidP="006F4A32">
            <w:r w:rsidRPr="001041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актуализация субъективного опыта учащихся  (личностных смыслов, опорных знаний и способов действий, </w:t>
            </w:r>
            <w:r w:rsidRPr="001041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ценностных отношений).</w:t>
            </w:r>
          </w:p>
        </w:tc>
        <w:tc>
          <w:tcPr>
            <w:tcW w:w="2912" w:type="dxa"/>
          </w:tcPr>
          <w:p w:rsidR="00520133" w:rsidRPr="00520133" w:rsidRDefault="00520133">
            <w:pPr>
              <w:rPr>
                <w:rFonts w:ascii="Times New Roman" w:hAnsi="Times New Roman" w:cs="Times New Roman"/>
              </w:rPr>
            </w:pPr>
            <w:r w:rsidRPr="00520133">
              <w:rPr>
                <w:rFonts w:ascii="Times New Roman" w:hAnsi="Times New Roman" w:cs="Times New Roman"/>
              </w:rPr>
              <w:lastRenderedPageBreak/>
              <w:t>Фронтальная,</w:t>
            </w:r>
          </w:p>
          <w:p w:rsidR="00520133" w:rsidRPr="00104157" w:rsidRDefault="00520133" w:rsidP="00520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Словесный.</w:t>
            </w:r>
          </w:p>
          <w:p w:rsidR="004843F3" w:rsidRPr="004843F3" w:rsidRDefault="004843F3" w:rsidP="004843F3">
            <w:pPr>
              <w:rPr>
                <w:rFonts w:ascii="Times New Roman" w:hAnsi="Times New Roman" w:cs="Times New Roman"/>
              </w:rPr>
            </w:pPr>
            <w:r w:rsidRPr="004843F3">
              <w:rPr>
                <w:rFonts w:ascii="Times New Roman" w:hAnsi="Times New Roman" w:cs="Times New Roman"/>
              </w:rPr>
              <w:t>1.Просмотр отрывка из мультфильма «В стране невыученных уроков»</w:t>
            </w:r>
          </w:p>
          <w:p w:rsidR="004843F3" w:rsidRPr="004843F3" w:rsidRDefault="004843F3" w:rsidP="004843F3"/>
          <w:p w:rsidR="004843F3" w:rsidRPr="004843F3" w:rsidRDefault="004843F3" w:rsidP="004843F3"/>
          <w:p w:rsidR="004843F3" w:rsidRDefault="004843F3" w:rsidP="004843F3"/>
          <w:p w:rsidR="004843F3" w:rsidRDefault="004843F3" w:rsidP="004843F3"/>
          <w:p w:rsidR="004843F3" w:rsidRDefault="004843F3" w:rsidP="004843F3">
            <w:pPr>
              <w:rPr>
                <w:rFonts w:ascii="Times New Roman" w:hAnsi="Times New Roman" w:cs="Times New Roman"/>
              </w:rPr>
            </w:pPr>
          </w:p>
          <w:p w:rsidR="004843F3" w:rsidRDefault="004843F3" w:rsidP="00484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4843F3">
              <w:rPr>
                <w:rFonts w:ascii="Times New Roman" w:hAnsi="Times New Roman" w:cs="Times New Roman"/>
              </w:rPr>
              <w:t>Постановка проблемного вопроса</w:t>
            </w:r>
          </w:p>
          <w:p w:rsidR="004843F3" w:rsidRDefault="004843F3" w:rsidP="004843F3">
            <w:pPr>
              <w:rPr>
                <w:rFonts w:ascii="Times New Roman" w:hAnsi="Times New Roman" w:cs="Times New Roman"/>
              </w:rPr>
            </w:pPr>
          </w:p>
          <w:p w:rsidR="004843F3" w:rsidRDefault="004843F3" w:rsidP="004843F3">
            <w:pPr>
              <w:rPr>
                <w:rFonts w:ascii="Times New Roman" w:hAnsi="Times New Roman" w:cs="Times New Roman"/>
              </w:rPr>
            </w:pPr>
          </w:p>
          <w:p w:rsidR="00226DD2" w:rsidRPr="004843F3" w:rsidRDefault="004843F3" w:rsidP="00484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3.Постановка учебной задачи.</w:t>
            </w:r>
          </w:p>
        </w:tc>
        <w:tc>
          <w:tcPr>
            <w:tcW w:w="6918" w:type="dxa"/>
          </w:tcPr>
          <w:p w:rsidR="00226DD2" w:rsidRDefault="00226DD2">
            <w:pPr>
              <w:rPr>
                <w:rFonts w:ascii="Times New Roman" w:hAnsi="Times New Roman" w:cs="Times New Roman"/>
              </w:rPr>
            </w:pPr>
            <w:r>
              <w:t>-</w:t>
            </w:r>
            <w:r w:rsidRPr="006F4A32">
              <w:rPr>
                <w:rFonts w:ascii="Times New Roman" w:hAnsi="Times New Roman" w:cs="Times New Roman"/>
              </w:rPr>
              <w:t>Сегодня у нас будет не обычный урок. Мы перенесемся в сказочную страну.</w:t>
            </w:r>
            <w:r>
              <w:rPr>
                <w:rFonts w:ascii="Times New Roman" w:hAnsi="Times New Roman" w:cs="Times New Roman"/>
              </w:rPr>
              <w:t xml:space="preserve"> А в какую, вы узнаете, когда посмотрите отрывок мультфильма. (Демонстрация отрывка из мультфильма «Страна невыученных уроков»)</w:t>
            </w:r>
          </w:p>
          <w:p w:rsidR="00226DD2" w:rsidRDefault="00226DD2">
            <w:r>
              <w:rPr>
                <w:rFonts w:ascii="Times New Roman" w:hAnsi="Times New Roman" w:cs="Times New Roman"/>
              </w:rPr>
              <w:t>-Ребята кто вспомнит</w:t>
            </w:r>
            <w:r w:rsidR="00F4420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по какому художественному произведению снят этот мультфильм?</w:t>
            </w:r>
          </w:p>
          <w:p w:rsidR="00226DD2" w:rsidRDefault="00226DD2" w:rsidP="00226DD2"/>
          <w:p w:rsidR="00226DD2" w:rsidRDefault="00226DD2" w:rsidP="00226DD2">
            <w:pPr>
              <w:rPr>
                <w:rFonts w:ascii="Times New Roman" w:hAnsi="Times New Roman" w:cs="Times New Roman"/>
              </w:rPr>
            </w:pPr>
            <w:r>
              <w:t>-</w:t>
            </w:r>
            <w:r w:rsidRPr="00226DD2">
              <w:rPr>
                <w:rFonts w:ascii="Times New Roman" w:hAnsi="Times New Roman" w:cs="Times New Roman"/>
              </w:rPr>
              <w:t>Кто главный герой этого рассказа?</w:t>
            </w:r>
          </w:p>
          <w:p w:rsidR="004843F3" w:rsidRDefault="004843F3" w:rsidP="00226DD2">
            <w:pPr>
              <w:rPr>
                <w:rFonts w:ascii="Times New Roman" w:hAnsi="Times New Roman" w:cs="Times New Roman"/>
              </w:rPr>
            </w:pPr>
          </w:p>
          <w:p w:rsidR="00520133" w:rsidRDefault="00520133" w:rsidP="00226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-За, что учебники оправили Витю в страну Невыученных уроков?</w:t>
            </w:r>
          </w:p>
          <w:p w:rsidR="004843F3" w:rsidRDefault="004843F3" w:rsidP="00226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 мы можем помочь Виктору Перестукину вернуться домой?</w:t>
            </w:r>
          </w:p>
          <w:p w:rsidR="004843F3" w:rsidRDefault="004843F3" w:rsidP="00226DD2">
            <w:pPr>
              <w:rPr>
                <w:rFonts w:ascii="Times New Roman" w:hAnsi="Times New Roman" w:cs="Times New Roman"/>
              </w:rPr>
            </w:pPr>
          </w:p>
          <w:p w:rsidR="004843F3" w:rsidRDefault="00B55F5F" w:rsidP="00484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 какую сказочную страну мы сегодня перенесемся?</w:t>
            </w:r>
          </w:p>
          <w:p w:rsidR="004843F3" w:rsidRDefault="004843F3" w:rsidP="004843F3">
            <w:pPr>
              <w:rPr>
                <w:rFonts w:ascii="Times New Roman" w:hAnsi="Times New Roman" w:cs="Times New Roman"/>
              </w:rPr>
            </w:pPr>
          </w:p>
          <w:p w:rsidR="00B55F5F" w:rsidRPr="004843F3" w:rsidRDefault="004843F3" w:rsidP="00226DD2">
            <w:pPr>
              <w:rPr>
                <w:rFonts w:ascii="Times New Roman" w:hAnsi="Times New Roman" w:cs="Times New Roman"/>
              </w:rPr>
            </w:pPr>
            <w:r w:rsidRPr="004843F3">
              <w:rPr>
                <w:rFonts w:ascii="Times New Roman" w:hAnsi="Times New Roman" w:cs="Times New Roman"/>
              </w:rPr>
              <w:t>-Что мы будем в ней делать?</w:t>
            </w:r>
          </w:p>
        </w:tc>
        <w:tc>
          <w:tcPr>
            <w:tcW w:w="2629" w:type="dxa"/>
          </w:tcPr>
          <w:p w:rsidR="00226DD2" w:rsidRDefault="00226DD2">
            <w:pPr>
              <w:rPr>
                <w:rFonts w:ascii="Times New Roman" w:hAnsi="Times New Roman" w:cs="Times New Roman"/>
              </w:rPr>
            </w:pPr>
            <w:r w:rsidRPr="00226DD2">
              <w:rPr>
                <w:rFonts w:ascii="Times New Roman" w:hAnsi="Times New Roman" w:cs="Times New Roman"/>
              </w:rPr>
              <w:t>Смотрят отрывок из мультфильма.</w:t>
            </w:r>
          </w:p>
          <w:p w:rsidR="00226DD2" w:rsidRDefault="00226DD2" w:rsidP="00226DD2">
            <w:pPr>
              <w:rPr>
                <w:rFonts w:ascii="Times New Roman" w:hAnsi="Times New Roman" w:cs="Times New Roman"/>
              </w:rPr>
            </w:pPr>
          </w:p>
          <w:p w:rsidR="00226DD2" w:rsidRDefault="00226DD2" w:rsidP="00226DD2">
            <w:pPr>
              <w:rPr>
                <w:rFonts w:ascii="Times New Roman" w:hAnsi="Times New Roman" w:cs="Times New Roman"/>
              </w:rPr>
            </w:pPr>
          </w:p>
          <w:p w:rsidR="00226DD2" w:rsidRDefault="00226DD2" w:rsidP="00226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-Рассказ «В стране невыученных уроков», автор Лия Гераскина.</w:t>
            </w:r>
          </w:p>
          <w:p w:rsidR="00520133" w:rsidRDefault="00226DD2" w:rsidP="00520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-Виктор Перестукин.</w:t>
            </w:r>
          </w:p>
          <w:p w:rsidR="004843F3" w:rsidRDefault="004843F3" w:rsidP="00520133">
            <w:pPr>
              <w:rPr>
                <w:rFonts w:ascii="Times New Roman" w:hAnsi="Times New Roman" w:cs="Times New Roman"/>
              </w:rPr>
            </w:pPr>
          </w:p>
          <w:p w:rsidR="00226DD2" w:rsidRDefault="00520133" w:rsidP="00520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вопросы.</w:t>
            </w:r>
          </w:p>
          <w:p w:rsidR="004843F3" w:rsidRDefault="004843F3" w:rsidP="00520133">
            <w:pPr>
              <w:rPr>
                <w:rFonts w:ascii="Times New Roman" w:hAnsi="Times New Roman" w:cs="Times New Roman"/>
              </w:rPr>
            </w:pPr>
          </w:p>
          <w:p w:rsidR="004843F3" w:rsidRDefault="004843F3" w:rsidP="00520133">
            <w:pPr>
              <w:rPr>
                <w:rFonts w:ascii="Times New Roman" w:hAnsi="Times New Roman" w:cs="Times New Roman"/>
              </w:rPr>
            </w:pPr>
          </w:p>
          <w:p w:rsidR="004843F3" w:rsidRDefault="00B55F5F" w:rsidP="00520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 страну Невыученных уроков.</w:t>
            </w:r>
          </w:p>
          <w:p w:rsidR="00B55F5F" w:rsidRPr="004843F3" w:rsidRDefault="004843F3" w:rsidP="00484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Исправлять ошибки, допущенные Перестукиным.</w:t>
            </w:r>
          </w:p>
        </w:tc>
      </w:tr>
      <w:tr w:rsidR="00226DD2" w:rsidRPr="002909EF" w:rsidTr="00226DD2">
        <w:tc>
          <w:tcPr>
            <w:tcW w:w="2327" w:type="dxa"/>
          </w:tcPr>
          <w:p w:rsidR="00B55F5F" w:rsidRPr="00104157" w:rsidRDefault="00B55F5F" w:rsidP="00B55F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III. Актуализация знаний.</w:t>
            </w:r>
          </w:p>
          <w:p w:rsidR="00B55F5F" w:rsidRPr="00104157" w:rsidRDefault="00B55F5F" w:rsidP="00B55F5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41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Цель: </w:t>
            </w:r>
            <w:r w:rsidRPr="0010415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актуализация субъективного опыта учащихся (личностных смыслов, опорных знаний и способов действий, ценностных отношений).</w:t>
            </w:r>
          </w:p>
          <w:p w:rsidR="00226DD2" w:rsidRDefault="00226DD2"/>
        </w:tc>
        <w:tc>
          <w:tcPr>
            <w:tcW w:w="2912" w:type="dxa"/>
          </w:tcPr>
          <w:p w:rsidR="007C15D5" w:rsidRPr="007C15D5" w:rsidRDefault="007C15D5" w:rsidP="007C15D5">
            <w:pPr>
              <w:rPr>
                <w:rFonts w:ascii="Times New Roman" w:hAnsi="Times New Roman" w:cs="Times New Roman"/>
              </w:rPr>
            </w:pPr>
            <w:r w:rsidRPr="007C15D5">
              <w:rPr>
                <w:rFonts w:ascii="Times New Roman" w:hAnsi="Times New Roman" w:cs="Times New Roman"/>
              </w:rPr>
              <w:t>Фронтальная,</w:t>
            </w:r>
          </w:p>
          <w:p w:rsidR="00A90694" w:rsidRDefault="007C15D5" w:rsidP="007C15D5">
            <w:r w:rsidRPr="007C15D5">
              <w:rPr>
                <w:rFonts w:ascii="Times New Roman" w:hAnsi="Times New Roman" w:cs="Times New Roman"/>
              </w:rPr>
              <w:t>Словесный.</w:t>
            </w:r>
          </w:p>
          <w:p w:rsidR="00A90694" w:rsidRPr="00A90694" w:rsidRDefault="00A90694" w:rsidP="00A90694"/>
          <w:p w:rsidR="00A90694" w:rsidRDefault="00A90694" w:rsidP="00A90694"/>
          <w:p w:rsidR="00A90694" w:rsidRDefault="00A90694" w:rsidP="00A90694"/>
          <w:p w:rsidR="00A90694" w:rsidRDefault="00A90694" w:rsidP="00A90694"/>
          <w:p w:rsidR="00226DD2" w:rsidRPr="00A90694" w:rsidRDefault="00A90694" w:rsidP="00A90694">
            <w:pPr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</w:rPr>
              <w:t>1. Устный счет.</w:t>
            </w:r>
          </w:p>
        </w:tc>
        <w:tc>
          <w:tcPr>
            <w:tcW w:w="6918" w:type="dxa"/>
          </w:tcPr>
          <w:p w:rsidR="00226DD2" w:rsidRPr="002909EF" w:rsidRDefault="002909EF">
            <w:pPr>
              <w:rPr>
                <w:rFonts w:ascii="Times New Roman" w:hAnsi="Times New Roman" w:cs="Times New Roman"/>
              </w:rPr>
            </w:pPr>
            <w:r w:rsidRPr="002909EF">
              <w:rPr>
                <w:rFonts w:ascii="Times New Roman" w:hAnsi="Times New Roman" w:cs="Times New Roman"/>
              </w:rPr>
              <w:t xml:space="preserve">-Путешествие начинается. </w:t>
            </w:r>
          </w:p>
          <w:p w:rsidR="002909EF" w:rsidRDefault="002909EF" w:rsidP="002909EF">
            <w:r w:rsidRPr="002909EF">
              <w:rPr>
                <w:rFonts w:ascii="Times New Roman" w:hAnsi="Times New Roman" w:cs="Times New Roman"/>
              </w:rPr>
              <w:t>- У вас на столах есть путеводитель по стране Невыученных уроков, чтобы в ней не заблудиться.</w:t>
            </w:r>
            <w:r>
              <w:t xml:space="preserve"> </w:t>
            </w:r>
            <w:r w:rsidR="00A90694">
              <w:t>(</w:t>
            </w:r>
            <w:r w:rsidR="00A90694" w:rsidRPr="00A90694">
              <w:rPr>
                <w:rFonts w:ascii="Times New Roman" w:hAnsi="Times New Roman" w:cs="Times New Roman"/>
              </w:rPr>
              <w:t>Приложение 1)</w:t>
            </w:r>
          </w:p>
          <w:p w:rsidR="002909EF" w:rsidRDefault="002909EF" w:rsidP="002909EF">
            <w:pPr>
              <w:rPr>
                <w:rFonts w:ascii="Times New Roman" w:hAnsi="Times New Roman" w:cs="Times New Roman"/>
              </w:rPr>
            </w:pPr>
            <w:r>
              <w:t>-</w:t>
            </w:r>
            <w:r w:rsidRPr="002909EF">
              <w:rPr>
                <w:rFonts w:ascii="Times New Roman" w:hAnsi="Times New Roman" w:cs="Times New Roman"/>
              </w:rPr>
              <w:t>Посмотрите, какое п</w:t>
            </w:r>
            <w:r>
              <w:rPr>
                <w:rFonts w:ascii="Times New Roman" w:hAnsi="Times New Roman" w:cs="Times New Roman"/>
              </w:rPr>
              <w:t>ервое препятствие у нас на пути?</w:t>
            </w:r>
          </w:p>
          <w:p w:rsidR="001059ED" w:rsidRDefault="001059ED" w:rsidP="00DF2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-Это не простой </w:t>
            </w:r>
            <w:r w:rsidR="00DF2AE0">
              <w:rPr>
                <w:rFonts w:ascii="Times New Roman" w:hAnsi="Times New Roman" w:cs="Times New Roman"/>
              </w:rPr>
              <w:t>лес, а арифметический</w:t>
            </w:r>
            <w:r>
              <w:rPr>
                <w:rFonts w:ascii="Times New Roman" w:hAnsi="Times New Roman" w:cs="Times New Roman"/>
              </w:rPr>
              <w:t>, чтобы его пройти надо решить</w:t>
            </w:r>
            <w:r w:rsidR="00DF2AE0">
              <w:rPr>
                <w:rFonts w:ascii="Times New Roman" w:hAnsi="Times New Roman" w:cs="Times New Roman"/>
              </w:rPr>
              <w:t xml:space="preserve"> примеры.</w:t>
            </w:r>
          </w:p>
          <w:p w:rsidR="00DF2AE0" w:rsidRDefault="00DF2AE0" w:rsidP="00DF2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F2AE0">
              <w:rPr>
                <w:rFonts w:ascii="Times New Roman" w:hAnsi="Times New Roman" w:cs="Times New Roman"/>
              </w:rPr>
              <w:t>Найти произведение чисел: 120 и 6.</w:t>
            </w:r>
          </w:p>
          <w:p w:rsidR="00DF2AE0" w:rsidRDefault="00DF2AE0" w:rsidP="00DF2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F2AE0">
              <w:rPr>
                <w:rFonts w:ascii="Times New Roman" w:hAnsi="Times New Roman" w:cs="Times New Roman"/>
              </w:rPr>
              <w:t xml:space="preserve"> Найти произведение чисел: 130 и 4.</w:t>
            </w:r>
          </w:p>
          <w:p w:rsidR="00DF2AE0" w:rsidRDefault="00DF2AE0" w:rsidP="00DF2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F2AE0">
              <w:rPr>
                <w:rFonts w:ascii="Times New Roman" w:hAnsi="Times New Roman" w:cs="Times New Roman"/>
              </w:rPr>
              <w:t xml:space="preserve"> Найти сумму чисел: 470 и 230.</w:t>
            </w:r>
          </w:p>
          <w:p w:rsidR="00DF2AE0" w:rsidRDefault="00DF2AE0" w:rsidP="00DF2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F2AE0">
              <w:rPr>
                <w:rFonts w:ascii="Times New Roman" w:hAnsi="Times New Roman" w:cs="Times New Roman"/>
              </w:rPr>
              <w:t>Найти разность чисел: 780 и 540.</w:t>
            </w:r>
          </w:p>
          <w:p w:rsidR="00DF2AE0" w:rsidRDefault="00DF2AE0" w:rsidP="00DF2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F2AE0">
              <w:rPr>
                <w:rFonts w:ascii="Times New Roman" w:hAnsi="Times New Roman" w:cs="Times New Roman"/>
              </w:rPr>
              <w:t>Чему равно делимое, если делитель 40, частное 800?</w:t>
            </w:r>
          </w:p>
          <w:p w:rsidR="00DF2AE0" w:rsidRDefault="00DF2AE0" w:rsidP="00DF2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F2AE0">
              <w:rPr>
                <w:rFonts w:ascii="Times New Roman" w:hAnsi="Times New Roman" w:cs="Times New Roman"/>
              </w:rPr>
              <w:t>15 увеличить в 50 раз.</w:t>
            </w:r>
          </w:p>
          <w:p w:rsidR="00DF2AE0" w:rsidRDefault="00DF2AE0" w:rsidP="00DF2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F2AE0">
              <w:rPr>
                <w:rFonts w:ascii="Times New Roman" w:hAnsi="Times New Roman" w:cs="Times New Roman"/>
              </w:rPr>
              <w:t>720 уменьшить в 60 раз.</w:t>
            </w:r>
          </w:p>
          <w:p w:rsidR="007C15D5" w:rsidRDefault="007C15D5" w:rsidP="00DF2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-Молодцы! Первое препятствие вы прошли успешно.</w:t>
            </w:r>
          </w:p>
          <w:p w:rsidR="007C15D5" w:rsidRDefault="007C15D5" w:rsidP="00DF2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-А, что вы видите, выйдя из леса?</w:t>
            </w:r>
          </w:p>
          <w:p w:rsidR="007C15D5" w:rsidRDefault="007C15D5" w:rsidP="00DF2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-Прочитайте, что на нем написано?</w:t>
            </w:r>
          </w:p>
          <w:p w:rsidR="007C15D5" w:rsidRDefault="00811584" w:rsidP="00DF2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314CD6">
              <w:rPr>
                <w:rFonts w:ascii="Times New Roman" w:hAnsi="Times New Roman" w:cs="Times New Roman"/>
              </w:rPr>
              <w:t>От голубого озера до дворца Грамматики 12 км, идти со скоростью 3 км/ч. Высчитай</w:t>
            </w:r>
            <w:r w:rsidR="00F44203">
              <w:rPr>
                <w:rFonts w:ascii="Times New Roman" w:hAnsi="Times New Roman" w:cs="Times New Roman"/>
              </w:rPr>
              <w:t>,</w:t>
            </w:r>
            <w:r w:rsidR="00314CD6">
              <w:rPr>
                <w:rFonts w:ascii="Times New Roman" w:hAnsi="Times New Roman" w:cs="Times New Roman"/>
              </w:rPr>
              <w:t xml:space="preserve"> сколько часов потребуется тебе на дорогу?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811584" w:rsidRPr="00A90694" w:rsidRDefault="00811584" w:rsidP="00DF2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-Решите эту задачу.</w:t>
            </w:r>
          </w:p>
        </w:tc>
        <w:tc>
          <w:tcPr>
            <w:tcW w:w="2629" w:type="dxa"/>
          </w:tcPr>
          <w:p w:rsidR="002909EF" w:rsidRPr="002909EF" w:rsidRDefault="002909EF">
            <w:pPr>
              <w:rPr>
                <w:rFonts w:ascii="Times New Roman" w:hAnsi="Times New Roman" w:cs="Times New Roman"/>
              </w:rPr>
            </w:pPr>
          </w:p>
          <w:p w:rsidR="00226DD2" w:rsidRDefault="002909EF" w:rsidP="002909EF">
            <w:pPr>
              <w:rPr>
                <w:rFonts w:ascii="Times New Roman" w:hAnsi="Times New Roman" w:cs="Times New Roman"/>
              </w:rPr>
            </w:pPr>
            <w:r w:rsidRPr="002909EF">
              <w:rPr>
                <w:rFonts w:ascii="Times New Roman" w:hAnsi="Times New Roman" w:cs="Times New Roman"/>
              </w:rPr>
              <w:t>Открывают путеводители.</w:t>
            </w:r>
          </w:p>
          <w:p w:rsidR="00DF2AE0" w:rsidRDefault="002909EF" w:rsidP="00290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059ED">
              <w:rPr>
                <w:rFonts w:ascii="Times New Roman" w:hAnsi="Times New Roman" w:cs="Times New Roman"/>
              </w:rPr>
              <w:t>Густой лес.</w:t>
            </w:r>
          </w:p>
          <w:p w:rsidR="00DF2AE0" w:rsidRDefault="00DF2AE0" w:rsidP="00DF2AE0">
            <w:pPr>
              <w:rPr>
                <w:rFonts w:ascii="Times New Roman" w:hAnsi="Times New Roman" w:cs="Times New Roman"/>
              </w:rPr>
            </w:pPr>
          </w:p>
          <w:p w:rsidR="00DF2AE0" w:rsidRDefault="00DF2AE0" w:rsidP="00DF2AE0">
            <w:pPr>
              <w:rPr>
                <w:rFonts w:ascii="Times New Roman" w:hAnsi="Times New Roman" w:cs="Times New Roman"/>
              </w:rPr>
            </w:pPr>
          </w:p>
          <w:p w:rsidR="007C15D5" w:rsidRDefault="00DF2AE0" w:rsidP="00DF2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 детей.</w:t>
            </w:r>
          </w:p>
          <w:p w:rsidR="007C15D5" w:rsidRPr="007C15D5" w:rsidRDefault="007C15D5" w:rsidP="007C15D5">
            <w:pPr>
              <w:rPr>
                <w:rFonts w:ascii="Times New Roman" w:hAnsi="Times New Roman" w:cs="Times New Roman"/>
              </w:rPr>
            </w:pPr>
          </w:p>
          <w:p w:rsidR="007C15D5" w:rsidRPr="007C15D5" w:rsidRDefault="007C15D5" w:rsidP="007C15D5">
            <w:pPr>
              <w:rPr>
                <w:rFonts w:ascii="Times New Roman" w:hAnsi="Times New Roman" w:cs="Times New Roman"/>
              </w:rPr>
            </w:pPr>
          </w:p>
          <w:p w:rsidR="007C15D5" w:rsidRDefault="007C15D5" w:rsidP="007C15D5">
            <w:pPr>
              <w:rPr>
                <w:rFonts w:ascii="Times New Roman" w:hAnsi="Times New Roman" w:cs="Times New Roman"/>
              </w:rPr>
            </w:pPr>
          </w:p>
          <w:p w:rsidR="007C15D5" w:rsidRPr="007C15D5" w:rsidRDefault="007C15D5" w:rsidP="007C15D5">
            <w:pPr>
              <w:rPr>
                <w:rFonts w:ascii="Times New Roman" w:hAnsi="Times New Roman" w:cs="Times New Roman"/>
              </w:rPr>
            </w:pPr>
          </w:p>
          <w:p w:rsidR="007C15D5" w:rsidRDefault="007C15D5" w:rsidP="007C15D5">
            <w:pPr>
              <w:rPr>
                <w:rFonts w:ascii="Times New Roman" w:hAnsi="Times New Roman" w:cs="Times New Roman"/>
              </w:rPr>
            </w:pPr>
          </w:p>
          <w:p w:rsidR="007C15D5" w:rsidRDefault="007C15D5" w:rsidP="007C15D5">
            <w:pPr>
              <w:rPr>
                <w:rFonts w:ascii="Times New Roman" w:hAnsi="Times New Roman" w:cs="Times New Roman"/>
              </w:rPr>
            </w:pPr>
          </w:p>
          <w:p w:rsidR="007C15D5" w:rsidRDefault="007C15D5" w:rsidP="007C15D5">
            <w:pPr>
              <w:rPr>
                <w:rFonts w:ascii="Times New Roman" w:hAnsi="Times New Roman" w:cs="Times New Roman"/>
              </w:rPr>
            </w:pPr>
          </w:p>
          <w:p w:rsidR="007C15D5" w:rsidRDefault="007C15D5" w:rsidP="007C1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-Указательный знак.</w:t>
            </w:r>
          </w:p>
          <w:p w:rsidR="00A90694" w:rsidRDefault="00811584" w:rsidP="007C1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C15D5">
              <w:rPr>
                <w:rFonts w:ascii="Times New Roman" w:hAnsi="Times New Roman" w:cs="Times New Roman"/>
              </w:rPr>
              <w:t>Условие задачи.</w:t>
            </w:r>
          </w:p>
          <w:p w:rsidR="002909EF" w:rsidRPr="00A90694" w:rsidRDefault="00811584" w:rsidP="00A90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задачу на путеводителе, решают устно</w:t>
            </w:r>
            <w:r w:rsidR="00A90694">
              <w:rPr>
                <w:rFonts w:ascii="Times New Roman" w:hAnsi="Times New Roman" w:cs="Times New Roman"/>
              </w:rPr>
              <w:t>.</w:t>
            </w:r>
          </w:p>
        </w:tc>
      </w:tr>
      <w:tr w:rsidR="00226DD2" w:rsidTr="00226DD2">
        <w:tc>
          <w:tcPr>
            <w:tcW w:w="2327" w:type="dxa"/>
          </w:tcPr>
          <w:p w:rsidR="00A90694" w:rsidRDefault="00A9069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0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Обобщение и систематизация знаний.</w:t>
            </w:r>
            <w:r w:rsidRPr="0010415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226DD2" w:rsidRDefault="00A90694" w:rsidP="00A90694">
            <w:r w:rsidRPr="0010415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Цель:</w:t>
            </w:r>
            <w:r w:rsidRPr="001041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обеспечить восприятие, и осмысление учащимися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повторяемого </w:t>
            </w:r>
            <w:r w:rsidRPr="001041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материала; содействовать усвоению учащимися способов, которые привели к </w:t>
            </w:r>
            <w:r w:rsidRPr="001041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 xml:space="preserve">определенному выводу; создать содержательное и организационные условия учащимися методики воспроизведения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повторяемого </w:t>
            </w:r>
            <w:r w:rsidRPr="001041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материала.</w:t>
            </w:r>
          </w:p>
        </w:tc>
        <w:tc>
          <w:tcPr>
            <w:tcW w:w="2912" w:type="dxa"/>
          </w:tcPr>
          <w:p w:rsidR="002C580B" w:rsidRPr="007C15D5" w:rsidRDefault="002C580B" w:rsidP="002C580B">
            <w:pPr>
              <w:rPr>
                <w:rFonts w:ascii="Times New Roman" w:hAnsi="Times New Roman" w:cs="Times New Roman"/>
              </w:rPr>
            </w:pPr>
            <w:r w:rsidRPr="007C15D5">
              <w:rPr>
                <w:rFonts w:ascii="Times New Roman" w:hAnsi="Times New Roman" w:cs="Times New Roman"/>
              </w:rPr>
              <w:lastRenderedPageBreak/>
              <w:t>Фронтальная,</w:t>
            </w:r>
            <w:r w:rsidR="00BA2AEC">
              <w:rPr>
                <w:rFonts w:ascii="Times New Roman" w:hAnsi="Times New Roman" w:cs="Times New Roman"/>
              </w:rPr>
              <w:t xml:space="preserve"> индивидуальная.</w:t>
            </w:r>
          </w:p>
          <w:p w:rsidR="002C580B" w:rsidRPr="00BA2AEC" w:rsidRDefault="00BA2AEC">
            <w:r>
              <w:rPr>
                <w:rFonts w:ascii="Times New Roman" w:hAnsi="Times New Roman" w:cs="Times New Roman"/>
              </w:rPr>
              <w:t>Словесный, п</w:t>
            </w:r>
            <w:r w:rsidR="002C580B" w:rsidRPr="002C580B">
              <w:rPr>
                <w:rFonts w:ascii="Times New Roman" w:hAnsi="Times New Roman" w:cs="Times New Roman"/>
              </w:rPr>
              <w:t>рактический.</w:t>
            </w:r>
          </w:p>
          <w:p w:rsidR="002C580B" w:rsidRDefault="002C580B" w:rsidP="002C580B">
            <w:pPr>
              <w:rPr>
                <w:rFonts w:ascii="Times New Roman" w:hAnsi="Times New Roman" w:cs="Times New Roman"/>
              </w:rPr>
            </w:pPr>
          </w:p>
          <w:p w:rsidR="002C580B" w:rsidRDefault="002C580B" w:rsidP="002C5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Работа в путеводителе.</w:t>
            </w:r>
          </w:p>
          <w:p w:rsidR="002C580B" w:rsidRDefault="002C580B" w:rsidP="002C580B">
            <w:pPr>
              <w:rPr>
                <w:rFonts w:ascii="Times New Roman" w:hAnsi="Times New Roman" w:cs="Times New Roman"/>
              </w:rPr>
            </w:pPr>
          </w:p>
          <w:p w:rsidR="002C580B" w:rsidRDefault="002C580B" w:rsidP="002C580B">
            <w:pPr>
              <w:rPr>
                <w:rFonts w:ascii="Times New Roman" w:hAnsi="Times New Roman" w:cs="Times New Roman"/>
              </w:rPr>
            </w:pPr>
          </w:p>
          <w:p w:rsidR="00226DD2" w:rsidRDefault="002C580B" w:rsidP="002C5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Работа</w:t>
            </w:r>
            <w:r w:rsidR="00811584">
              <w:rPr>
                <w:rFonts w:ascii="Times New Roman" w:hAnsi="Times New Roman" w:cs="Times New Roman"/>
              </w:rPr>
              <w:t xml:space="preserve"> в парах</w:t>
            </w:r>
            <w:r>
              <w:rPr>
                <w:rFonts w:ascii="Times New Roman" w:hAnsi="Times New Roman" w:cs="Times New Roman"/>
              </w:rPr>
              <w:t xml:space="preserve"> с толковым словарем по русскому языку С.И.Ожегова</w:t>
            </w:r>
          </w:p>
          <w:p w:rsidR="0006399F" w:rsidRDefault="0006399F" w:rsidP="002C580B">
            <w:pPr>
              <w:rPr>
                <w:rFonts w:ascii="Times New Roman" w:hAnsi="Times New Roman" w:cs="Times New Roman"/>
              </w:rPr>
            </w:pPr>
          </w:p>
          <w:p w:rsidR="00F44203" w:rsidRDefault="00F44203" w:rsidP="002C580B">
            <w:pPr>
              <w:rPr>
                <w:rFonts w:ascii="Times New Roman" w:hAnsi="Times New Roman" w:cs="Times New Roman"/>
              </w:rPr>
            </w:pPr>
          </w:p>
          <w:p w:rsidR="00E26EBD" w:rsidRDefault="0006399F" w:rsidP="00F442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</w:t>
            </w:r>
            <w:r w:rsidR="00F44203">
              <w:rPr>
                <w:rFonts w:ascii="Times New Roman" w:hAnsi="Times New Roman" w:cs="Times New Roman"/>
              </w:rPr>
              <w:t>культ</w:t>
            </w:r>
            <w:r>
              <w:rPr>
                <w:rFonts w:ascii="Times New Roman" w:hAnsi="Times New Roman" w:cs="Times New Roman"/>
              </w:rPr>
              <w:t>минутка</w:t>
            </w:r>
          </w:p>
          <w:p w:rsidR="0006399F" w:rsidRDefault="0006399F" w:rsidP="00BA2AEC">
            <w:pPr>
              <w:jc w:val="center"/>
              <w:rPr>
                <w:rFonts w:ascii="Times New Roman" w:hAnsi="Times New Roman" w:cs="Times New Roman"/>
              </w:rPr>
            </w:pPr>
          </w:p>
          <w:p w:rsidR="00BA2AEC" w:rsidRDefault="00BA2AEC" w:rsidP="002C580B">
            <w:pPr>
              <w:rPr>
                <w:rFonts w:ascii="Times New Roman" w:hAnsi="Times New Roman" w:cs="Times New Roman"/>
              </w:rPr>
            </w:pPr>
          </w:p>
          <w:p w:rsidR="00BA2AEC" w:rsidRDefault="00BA2AEC" w:rsidP="002C580B">
            <w:pPr>
              <w:rPr>
                <w:rFonts w:ascii="Times New Roman" w:hAnsi="Times New Roman" w:cs="Times New Roman"/>
              </w:rPr>
            </w:pPr>
          </w:p>
          <w:p w:rsidR="00BA2AEC" w:rsidRDefault="00BA2AEC" w:rsidP="002C580B">
            <w:pPr>
              <w:rPr>
                <w:rFonts w:ascii="Times New Roman" w:hAnsi="Times New Roman" w:cs="Times New Roman"/>
              </w:rPr>
            </w:pPr>
          </w:p>
          <w:p w:rsidR="00BA2AEC" w:rsidRDefault="00BA2AEC" w:rsidP="002C580B">
            <w:pPr>
              <w:rPr>
                <w:rFonts w:ascii="Times New Roman" w:hAnsi="Times New Roman" w:cs="Times New Roman"/>
              </w:rPr>
            </w:pPr>
          </w:p>
          <w:p w:rsidR="00BA2AEC" w:rsidRDefault="00BA2AEC" w:rsidP="002C580B">
            <w:pPr>
              <w:rPr>
                <w:rFonts w:ascii="Times New Roman" w:hAnsi="Times New Roman" w:cs="Times New Roman"/>
              </w:rPr>
            </w:pPr>
          </w:p>
          <w:p w:rsidR="00BA2AEC" w:rsidRDefault="00BA2AEC" w:rsidP="002C580B">
            <w:pPr>
              <w:rPr>
                <w:rFonts w:ascii="Times New Roman" w:hAnsi="Times New Roman" w:cs="Times New Roman"/>
              </w:rPr>
            </w:pPr>
          </w:p>
          <w:p w:rsidR="00BA2AEC" w:rsidRDefault="00BA2AEC" w:rsidP="002C580B">
            <w:pPr>
              <w:rPr>
                <w:rFonts w:ascii="Times New Roman" w:hAnsi="Times New Roman" w:cs="Times New Roman"/>
              </w:rPr>
            </w:pPr>
          </w:p>
          <w:p w:rsidR="00BA2AEC" w:rsidRDefault="00BA2AEC" w:rsidP="002C580B">
            <w:pPr>
              <w:rPr>
                <w:rFonts w:ascii="Times New Roman" w:hAnsi="Times New Roman" w:cs="Times New Roman"/>
              </w:rPr>
            </w:pPr>
          </w:p>
          <w:p w:rsidR="00BA2AEC" w:rsidRDefault="00BA2AEC" w:rsidP="002C580B">
            <w:pPr>
              <w:rPr>
                <w:rFonts w:ascii="Times New Roman" w:hAnsi="Times New Roman" w:cs="Times New Roman"/>
              </w:rPr>
            </w:pPr>
          </w:p>
          <w:p w:rsidR="00BA2AEC" w:rsidRDefault="00BA2AEC" w:rsidP="002C580B">
            <w:pPr>
              <w:rPr>
                <w:rFonts w:ascii="Times New Roman" w:hAnsi="Times New Roman" w:cs="Times New Roman"/>
              </w:rPr>
            </w:pPr>
          </w:p>
          <w:p w:rsidR="00BA2AEC" w:rsidRDefault="00BA2AEC" w:rsidP="002C580B">
            <w:pPr>
              <w:rPr>
                <w:rFonts w:ascii="Times New Roman" w:hAnsi="Times New Roman" w:cs="Times New Roman"/>
              </w:rPr>
            </w:pPr>
          </w:p>
          <w:p w:rsidR="00BA2AEC" w:rsidRDefault="00BA2AEC" w:rsidP="002C580B">
            <w:pPr>
              <w:rPr>
                <w:rFonts w:ascii="Times New Roman" w:hAnsi="Times New Roman" w:cs="Times New Roman"/>
              </w:rPr>
            </w:pPr>
          </w:p>
          <w:p w:rsidR="00BA2AEC" w:rsidRDefault="00BA2AEC" w:rsidP="002C580B">
            <w:pPr>
              <w:rPr>
                <w:rFonts w:ascii="Times New Roman" w:hAnsi="Times New Roman" w:cs="Times New Roman"/>
              </w:rPr>
            </w:pPr>
          </w:p>
          <w:p w:rsidR="00BA2AEC" w:rsidRDefault="00BA2AEC" w:rsidP="002C580B">
            <w:pPr>
              <w:rPr>
                <w:rFonts w:ascii="Times New Roman" w:hAnsi="Times New Roman" w:cs="Times New Roman"/>
              </w:rPr>
            </w:pPr>
          </w:p>
          <w:p w:rsidR="00BA2AEC" w:rsidRDefault="00BA2AEC" w:rsidP="002C580B">
            <w:pPr>
              <w:rPr>
                <w:rFonts w:ascii="Times New Roman" w:hAnsi="Times New Roman" w:cs="Times New Roman"/>
              </w:rPr>
            </w:pPr>
          </w:p>
          <w:p w:rsidR="00BA2AEC" w:rsidRDefault="00BA2AEC" w:rsidP="002C580B">
            <w:pPr>
              <w:rPr>
                <w:rFonts w:ascii="Times New Roman" w:hAnsi="Times New Roman" w:cs="Times New Roman"/>
              </w:rPr>
            </w:pPr>
          </w:p>
          <w:p w:rsidR="00BA2AEC" w:rsidRDefault="00BA2AEC" w:rsidP="002C580B">
            <w:pPr>
              <w:rPr>
                <w:rFonts w:ascii="Times New Roman" w:hAnsi="Times New Roman" w:cs="Times New Roman"/>
              </w:rPr>
            </w:pPr>
          </w:p>
          <w:p w:rsidR="00BA2AEC" w:rsidRDefault="00BA2AEC" w:rsidP="002C580B">
            <w:pPr>
              <w:rPr>
                <w:rFonts w:ascii="Times New Roman" w:hAnsi="Times New Roman" w:cs="Times New Roman"/>
              </w:rPr>
            </w:pPr>
          </w:p>
          <w:p w:rsidR="00E26EBD" w:rsidRDefault="00E26EBD" w:rsidP="002C5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Решение задачи.</w:t>
            </w:r>
          </w:p>
          <w:p w:rsidR="00BD598E" w:rsidRDefault="00BD598E" w:rsidP="002C580B">
            <w:pPr>
              <w:rPr>
                <w:rFonts w:ascii="Times New Roman" w:hAnsi="Times New Roman" w:cs="Times New Roman"/>
              </w:rPr>
            </w:pPr>
          </w:p>
          <w:p w:rsidR="00BD598E" w:rsidRDefault="00BD598E" w:rsidP="002C580B">
            <w:pPr>
              <w:rPr>
                <w:rFonts w:ascii="Times New Roman" w:hAnsi="Times New Roman" w:cs="Times New Roman"/>
              </w:rPr>
            </w:pPr>
          </w:p>
          <w:p w:rsidR="00BD598E" w:rsidRDefault="00BD598E" w:rsidP="002C580B">
            <w:pPr>
              <w:rPr>
                <w:rFonts w:ascii="Times New Roman" w:hAnsi="Times New Roman" w:cs="Times New Roman"/>
              </w:rPr>
            </w:pPr>
          </w:p>
          <w:p w:rsidR="00BD598E" w:rsidRDefault="00BD598E" w:rsidP="002C580B">
            <w:pPr>
              <w:rPr>
                <w:rFonts w:ascii="Times New Roman" w:hAnsi="Times New Roman" w:cs="Times New Roman"/>
              </w:rPr>
            </w:pPr>
          </w:p>
          <w:p w:rsidR="00BD598E" w:rsidRDefault="00BD598E" w:rsidP="002C580B">
            <w:pPr>
              <w:rPr>
                <w:rFonts w:ascii="Times New Roman" w:hAnsi="Times New Roman" w:cs="Times New Roman"/>
              </w:rPr>
            </w:pPr>
          </w:p>
          <w:p w:rsidR="00BD598E" w:rsidRDefault="00BD598E" w:rsidP="002C580B">
            <w:pPr>
              <w:rPr>
                <w:rFonts w:ascii="Times New Roman" w:hAnsi="Times New Roman" w:cs="Times New Roman"/>
              </w:rPr>
            </w:pPr>
          </w:p>
          <w:p w:rsidR="00BD598E" w:rsidRDefault="00BD598E" w:rsidP="002C580B">
            <w:pPr>
              <w:rPr>
                <w:rFonts w:ascii="Times New Roman" w:hAnsi="Times New Roman" w:cs="Times New Roman"/>
              </w:rPr>
            </w:pPr>
          </w:p>
          <w:p w:rsidR="00BD598E" w:rsidRDefault="00BD598E" w:rsidP="002C580B">
            <w:pPr>
              <w:rPr>
                <w:rFonts w:ascii="Times New Roman" w:hAnsi="Times New Roman" w:cs="Times New Roman"/>
              </w:rPr>
            </w:pPr>
          </w:p>
          <w:p w:rsidR="00BD598E" w:rsidRDefault="00BD598E" w:rsidP="002C580B">
            <w:pPr>
              <w:rPr>
                <w:rFonts w:ascii="Times New Roman" w:hAnsi="Times New Roman" w:cs="Times New Roman"/>
              </w:rPr>
            </w:pPr>
          </w:p>
          <w:p w:rsidR="00BD598E" w:rsidRDefault="00BD598E" w:rsidP="002C580B">
            <w:pPr>
              <w:rPr>
                <w:rFonts w:ascii="Times New Roman" w:hAnsi="Times New Roman" w:cs="Times New Roman"/>
              </w:rPr>
            </w:pPr>
          </w:p>
          <w:p w:rsidR="00BD598E" w:rsidRDefault="00BD598E" w:rsidP="002C580B">
            <w:pPr>
              <w:rPr>
                <w:rFonts w:ascii="Times New Roman" w:hAnsi="Times New Roman" w:cs="Times New Roman"/>
              </w:rPr>
            </w:pPr>
          </w:p>
          <w:p w:rsidR="00BD598E" w:rsidRDefault="00BD598E" w:rsidP="002C580B">
            <w:pPr>
              <w:rPr>
                <w:rFonts w:ascii="Times New Roman" w:hAnsi="Times New Roman" w:cs="Times New Roman"/>
              </w:rPr>
            </w:pPr>
          </w:p>
          <w:p w:rsidR="00BD598E" w:rsidRDefault="00BD598E" w:rsidP="002C580B">
            <w:pPr>
              <w:rPr>
                <w:rFonts w:ascii="Times New Roman" w:hAnsi="Times New Roman" w:cs="Times New Roman"/>
              </w:rPr>
            </w:pPr>
          </w:p>
          <w:p w:rsidR="00BD598E" w:rsidRDefault="00BD598E" w:rsidP="002C580B">
            <w:pPr>
              <w:rPr>
                <w:rFonts w:ascii="Times New Roman" w:hAnsi="Times New Roman" w:cs="Times New Roman"/>
              </w:rPr>
            </w:pPr>
          </w:p>
          <w:p w:rsidR="00BD598E" w:rsidRDefault="00BD598E" w:rsidP="002C580B">
            <w:pPr>
              <w:rPr>
                <w:rFonts w:ascii="Times New Roman" w:hAnsi="Times New Roman" w:cs="Times New Roman"/>
              </w:rPr>
            </w:pPr>
          </w:p>
          <w:p w:rsidR="00BD598E" w:rsidRDefault="00BD598E" w:rsidP="002C580B">
            <w:pPr>
              <w:rPr>
                <w:rFonts w:ascii="Times New Roman" w:hAnsi="Times New Roman" w:cs="Times New Roman"/>
              </w:rPr>
            </w:pPr>
          </w:p>
          <w:p w:rsidR="00BD598E" w:rsidRDefault="00BD598E" w:rsidP="002C580B">
            <w:pPr>
              <w:rPr>
                <w:rFonts w:ascii="Times New Roman" w:hAnsi="Times New Roman" w:cs="Times New Roman"/>
              </w:rPr>
            </w:pPr>
          </w:p>
          <w:p w:rsidR="00BD598E" w:rsidRDefault="00BD598E" w:rsidP="002C580B">
            <w:pPr>
              <w:rPr>
                <w:rFonts w:ascii="Times New Roman" w:hAnsi="Times New Roman" w:cs="Times New Roman"/>
              </w:rPr>
            </w:pPr>
          </w:p>
          <w:p w:rsidR="00BD598E" w:rsidRDefault="00BD598E" w:rsidP="002C580B">
            <w:pPr>
              <w:rPr>
                <w:rFonts w:ascii="Times New Roman" w:hAnsi="Times New Roman" w:cs="Times New Roman"/>
              </w:rPr>
            </w:pPr>
          </w:p>
          <w:p w:rsidR="00BD598E" w:rsidRDefault="00BD598E" w:rsidP="002C580B">
            <w:pPr>
              <w:rPr>
                <w:rFonts w:ascii="Times New Roman" w:hAnsi="Times New Roman" w:cs="Times New Roman"/>
              </w:rPr>
            </w:pPr>
          </w:p>
          <w:p w:rsidR="00BD598E" w:rsidRDefault="00BD598E" w:rsidP="002C580B">
            <w:pPr>
              <w:rPr>
                <w:rFonts w:ascii="Times New Roman" w:hAnsi="Times New Roman" w:cs="Times New Roman"/>
              </w:rPr>
            </w:pPr>
          </w:p>
          <w:p w:rsidR="00956FDD" w:rsidRDefault="00956FDD" w:rsidP="002C580B">
            <w:pPr>
              <w:rPr>
                <w:rFonts w:ascii="Times New Roman" w:hAnsi="Times New Roman" w:cs="Times New Roman"/>
              </w:rPr>
            </w:pPr>
          </w:p>
          <w:p w:rsidR="00BD598E" w:rsidRDefault="00BD598E" w:rsidP="002C580B">
            <w:pPr>
              <w:rPr>
                <w:rFonts w:ascii="Times New Roman" w:hAnsi="Times New Roman" w:cs="Times New Roman"/>
              </w:rPr>
            </w:pPr>
          </w:p>
          <w:p w:rsidR="00BD598E" w:rsidRDefault="00BD598E" w:rsidP="002C5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Работа с орфограммами.</w:t>
            </w:r>
          </w:p>
          <w:p w:rsidR="002F5428" w:rsidRDefault="002F5428" w:rsidP="002C580B">
            <w:pPr>
              <w:rPr>
                <w:rFonts w:ascii="Times New Roman" w:hAnsi="Times New Roman" w:cs="Times New Roman"/>
              </w:rPr>
            </w:pPr>
          </w:p>
          <w:p w:rsidR="002F5428" w:rsidRDefault="002F5428" w:rsidP="002C580B">
            <w:pPr>
              <w:rPr>
                <w:rFonts w:ascii="Times New Roman" w:hAnsi="Times New Roman" w:cs="Times New Roman"/>
              </w:rPr>
            </w:pPr>
          </w:p>
          <w:p w:rsidR="002F5428" w:rsidRDefault="002F5428" w:rsidP="002C580B">
            <w:pPr>
              <w:rPr>
                <w:rFonts w:ascii="Times New Roman" w:hAnsi="Times New Roman" w:cs="Times New Roman"/>
              </w:rPr>
            </w:pPr>
          </w:p>
          <w:p w:rsidR="002F5428" w:rsidRDefault="002F5428" w:rsidP="002C580B">
            <w:pPr>
              <w:rPr>
                <w:rFonts w:ascii="Times New Roman" w:hAnsi="Times New Roman" w:cs="Times New Roman"/>
              </w:rPr>
            </w:pPr>
          </w:p>
          <w:p w:rsidR="002F5428" w:rsidRDefault="002F5428" w:rsidP="002C580B">
            <w:pPr>
              <w:rPr>
                <w:rFonts w:ascii="Times New Roman" w:hAnsi="Times New Roman" w:cs="Times New Roman"/>
              </w:rPr>
            </w:pPr>
          </w:p>
          <w:p w:rsidR="002F5428" w:rsidRDefault="002F5428" w:rsidP="002C580B">
            <w:pPr>
              <w:rPr>
                <w:rFonts w:ascii="Times New Roman" w:hAnsi="Times New Roman" w:cs="Times New Roman"/>
              </w:rPr>
            </w:pPr>
          </w:p>
          <w:p w:rsidR="002F5428" w:rsidRPr="002C580B" w:rsidRDefault="002F5428" w:rsidP="002C5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5.Работа в парах.</w:t>
            </w:r>
          </w:p>
        </w:tc>
        <w:tc>
          <w:tcPr>
            <w:tcW w:w="6918" w:type="dxa"/>
          </w:tcPr>
          <w:p w:rsidR="00226DD2" w:rsidRDefault="00A90694">
            <w:pPr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</w:rPr>
              <w:lastRenderedPageBreak/>
              <w:t>-</w:t>
            </w:r>
            <w:r w:rsidR="00811584">
              <w:rPr>
                <w:rFonts w:ascii="Times New Roman" w:hAnsi="Times New Roman" w:cs="Times New Roman"/>
              </w:rPr>
              <w:t>Р</w:t>
            </w:r>
            <w:r w:rsidRPr="00A90694">
              <w:rPr>
                <w:rFonts w:ascii="Times New Roman" w:hAnsi="Times New Roman" w:cs="Times New Roman"/>
              </w:rPr>
              <w:t>ебята</w:t>
            </w:r>
            <w:r w:rsidR="00811584">
              <w:rPr>
                <w:rFonts w:ascii="Times New Roman" w:hAnsi="Times New Roman" w:cs="Times New Roman"/>
              </w:rPr>
              <w:t xml:space="preserve"> мы попали на цветочный луг</w:t>
            </w:r>
            <w:r w:rsidRPr="00A90694">
              <w:rPr>
                <w:rFonts w:ascii="Times New Roman" w:hAnsi="Times New Roman" w:cs="Times New Roman"/>
              </w:rPr>
              <w:t>, кто пасется на лугу?</w:t>
            </w:r>
          </w:p>
          <w:p w:rsidR="00A90694" w:rsidRDefault="00A90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11584">
              <w:rPr>
                <w:rFonts w:ascii="Times New Roman" w:hAnsi="Times New Roman" w:cs="Times New Roman"/>
              </w:rPr>
              <w:t>Прочитайте предложение, которое Витя написал о корове. Что вы заметили</w:t>
            </w:r>
            <w:r>
              <w:rPr>
                <w:rFonts w:ascii="Times New Roman" w:hAnsi="Times New Roman" w:cs="Times New Roman"/>
              </w:rPr>
              <w:t>?</w:t>
            </w:r>
          </w:p>
          <w:p w:rsidR="00AD0E9F" w:rsidRDefault="0081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D0E9F" w:rsidRDefault="002C5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-Правильно. Исправьте ошибку</w:t>
            </w:r>
            <w:r w:rsidR="00AD0E9F">
              <w:rPr>
                <w:rFonts w:ascii="Times New Roman" w:hAnsi="Times New Roman" w:cs="Times New Roman"/>
              </w:rPr>
              <w:t>, которую допустил Витя.</w:t>
            </w:r>
          </w:p>
          <w:p w:rsidR="002C580B" w:rsidRDefault="002C5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-Виктор Перестукин уверяет, что корова плотоядное животное. А как </w:t>
            </w:r>
            <w:r w:rsidR="00F44203">
              <w:rPr>
                <w:rFonts w:ascii="Times New Roman" w:hAnsi="Times New Roman" w:cs="Times New Roman"/>
              </w:rPr>
              <w:t xml:space="preserve">вы </w:t>
            </w:r>
            <w:r>
              <w:rPr>
                <w:rFonts w:ascii="Times New Roman" w:hAnsi="Times New Roman" w:cs="Times New Roman"/>
              </w:rPr>
              <w:t>думаете</w:t>
            </w:r>
            <w:r w:rsidR="00F4420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1584">
              <w:rPr>
                <w:rFonts w:ascii="Times New Roman" w:hAnsi="Times New Roman" w:cs="Times New Roman"/>
              </w:rPr>
              <w:t xml:space="preserve"> что означает слово «плотоядное»</w:t>
            </w:r>
            <w:r>
              <w:rPr>
                <w:rFonts w:ascii="Times New Roman" w:hAnsi="Times New Roman" w:cs="Times New Roman"/>
              </w:rPr>
              <w:t>?</w:t>
            </w:r>
          </w:p>
          <w:p w:rsidR="002C580B" w:rsidRDefault="002C5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 вас на столах толковые слова по русскому языку С.И.Ожегова, найдите значение этих слов.</w:t>
            </w:r>
          </w:p>
          <w:p w:rsidR="002C580B" w:rsidRDefault="002C580B" w:rsidP="002C580B">
            <w:pPr>
              <w:rPr>
                <w:rFonts w:ascii="Times New Roman" w:hAnsi="Times New Roman" w:cs="Times New Roman"/>
              </w:rPr>
            </w:pPr>
          </w:p>
          <w:p w:rsidR="002C580B" w:rsidRDefault="002C580B" w:rsidP="002C5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11584">
              <w:rPr>
                <w:rFonts w:ascii="Times New Roman" w:hAnsi="Times New Roman" w:cs="Times New Roman"/>
              </w:rPr>
              <w:t xml:space="preserve">Запишите </w:t>
            </w:r>
            <w:r>
              <w:rPr>
                <w:rFonts w:ascii="Times New Roman" w:hAnsi="Times New Roman" w:cs="Times New Roman"/>
              </w:rPr>
              <w:t xml:space="preserve"> правильный ответ.</w:t>
            </w:r>
          </w:p>
          <w:p w:rsidR="0006399F" w:rsidRDefault="0006399F" w:rsidP="002C580B">
            <w:pPr>
              <w:rPr>
                <w:rFonts w:ascii="Times New Roman" w:hAnsi="Times New Roman" w:cs="Times New Roman"/>
              </w:rPr>
            </w:pPr>
          </w:p>
          <w:p w:rsidR="00811584" w:rsidRDefault="00811584" w:rsidP="002C580B">
            <w:pPr>
              <w:rPr>
                <w:rFonts w:ascii="Times New Roman" w:hAnsi="Times New Roman" w:cs="Times New Roman"/>
              </w:rPr>
            </w:pPr>
          </w:p>
          <w:p w:rsidR="0006399F" w:rsidRPr="00BA2AEC" w:rsidRDefault="0006399F" w:rsidP="00BA2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2AE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Мы не будем торопиться</w:t>
            </w:r>
            <w:r w:rsidRPr="00BA2AEC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BA2AE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Разминая поясницу,</w:t>
            </w:r>
            <w:r w:rsidRPr="00BA2AEC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BA2AE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Мы не будем торопиться.</w:t>
            </w:r>
            <w:r w:rsidRPr="00BA2AEC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BA2AE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Вправо, влево повернись,</w:t>
            </w:r>
            <w:r w:rsidRPr="00BA2AEC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BA2AE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 соседа оглянись.</w:t>
            </w:r>
            <w:r w:rsidRPr="00BA2AEC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BA2AEC"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  <w:t>(Повороты туловища в стороны.)</w:t>
            </w:r>
            <w:r w:rsidRPr="00BA2AEC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BA2AE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Чтобы стать еще умнее,</w:t>
            </w:r>
            <w:r w:rsidRPr="00BA2AEC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BA2AE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Мы слегка покрутим шеей.</w:t>
            </w:r>
            <w:r w:rsidRPr="00BA2AEC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BA2AE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Раз и два, раз и два,</w:t>
            </w:r>
            <w:r w:rsidRPr="00BA2AEC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BA2AE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Закружилась голова.</w:t>
            </w:r>
            <w:r w:rsidRPr="00BA2AEC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BA2AEC"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  <w:t>(Вращение головой в стороны.)</w:t>
            </w:r>
            <w:r w:rsidRPr="00BA2AEC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BA2AE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Приседания у нас,</w:t>
            </w:r>
            <w:r w:rsidRPr="00BA2AEC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BA2AE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Приседает целый класс.</w:t>
            </w:r>
            <w:r w:rsidRPr="00BA2AEC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BA2AE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Раз, два, три, четыре, пять,</w:t>
            </w:r>
            <w:r w:rsidRPr="00BA2AEC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BA2AE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Ноги надо нам размять.</w:t>
            </w:r>
            <w:r w:rsidRPr="00BA2AEC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BA2AEC"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  <w:t>(Приседания.)</w:t>
            </w:r>
            <w:r w:rsidRPr="00BA2AEC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BA2AE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От разминки польза есть?</w:t>
            </w:r>
            <w:r w:rsidRPr="00BA2AEC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BA2AE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Что ж, пора за парты сесть.</w:t>
            </w:r>
            <w:r w:rsidRPr="00BA2AEC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BA2AEC"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  <w:t>(Дети садятся за парты.)</w:t>
            </w:r>
          </w:p>
          <w:p w:rsidR="009F45A5" w:rsidRDefault="009F45A5" w:rsidP="002C580B">
            <w:pPr>
              <w:rPr>
                <w:rFonts w:ascii="Times New Roman" w:hAnsi="Times New Roman" w:cs="Times New Roman"/>
              </w:rPr>
            </w:pPr>
          </w:p>
          <w:p w:rsidR="0016346B" w:rsidRDefault="009F45A5" w:rsidP="002C5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-Посмотрите </w:t>
            </w:r>
            <w:r w:rsidR="0016346B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>следующее задание под №4.</w:t>
            </w:r>
            <w:r w:rsidR="0016346B">
              <w:rPr>
                <w:rFonts w:ascii="Times New Roman" w:hAnsi="Times New Roman" w:cs="Times New Roman"/>
              </w:rPr>
              <w:t>Что вам нужно выполнить?</w:t>
            </w:r>
          </w:p>
          <w:p w:rsidR="009F45A5" w:rsidRDefault="009F45A5" w:rsidP="002C5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Сколько землекопов вы видите?</w:t>
            </w:r>
          </w:p>
          <w:p w:rsidR="009F45A5" w:rsidRDefault="009F45A5" w:rsidP="002C5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-Разве это возможно?</w:t>
            </w:r>
          </w:p>
          <w:p w:rsidR="00E26EBD" w:rsidRDefault="00E26EBD" w:rsidP="002C5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-Витя решил </w:t>
            </w:r>
            <w:r w:rsidR="0016346B">
              <w:rPr>
                <w:rFonts w:ascii="Times New Roman" w:hAnsi="Times New Roman" w:cs="Times New Roman"/>
              </w:rPr>
              <w:t xml:space="preserve">задачу </w:t>
            </w:r>
            <w:r>
              <w:rPr>
                <w:rFonts w:ascii="Times New Roman" w:hAnsi="Times New Roman" w:cs="Times New Roman"/>
              </w:rPr>
              <w:t>неверно.</w:t>
            </w:r>
            <w:r w:rsidR="0016346B">
              <w:rPr>
                <w:rFonts w:ascii="Times New Roman" w:hAnsi="Times New Roman" w:cs="Times New Roman"/>
              </w:rPr>
              <w:t xml:space="preserve"> Вам необходимо ее решить правильно.</w:t>
            </w:r>
          </w:p>
          <w:p w:rsidR="00413CAC" w:rsidRDefault="00CA2DCE" w:rsidP="002C5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-У вас на партах есть </w:t>
            </w:r>
            <w:r w:rsidR="0016346B">
              <w:rPr>
                <w:rFonts w:ascii="Times New Roman" w:hAnsi="Times New Roman" w:cs="Times New Roman"/>
              </w:rPr>
              <w:t>лист из тетради Перестукина</w:t>
            </w:r>
            <w:r w:rsidR="00E26EB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26EBD">
              <w:rPr>
                <w:rFonts w:ascii="Times New Roman" w:hAnsi="Times New Roman" w:cs="Times New Roman"/>
              </w:rPr>
              <w:t>в него запишем верное решение задачи</w:t>
            </w:r>
            <w:r>
              <w:rPr>
                <w:rFonts w:ascii="Times New Roman" w:hAnsi="Times New Roman" w:cs="Times New Roman"/>
              </w:rPr>
              <w:t>. (Приложение 2)</w:t>
            </w:r>
          </w:p>
          <w:p w:rsidR="009F45A5" w:rsidRDefault="00E26EBD" w:rsidP="002C5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-Какой вопрос задан в задаче?</w:t>
            </w:r>
          </w:p>
          <w:p w:rsidR="00E26EBD" w:rsidRDefault="00E26EBD" w:rsidP="002C5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-Можем мы сразу на него ответить?</w:t>
            </w:r>
          </w:p>
          <w:p w:rsidR="00E26EBD" w:rsidRDefault="00E26EBD" w:rsidP="002C5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6346B">
              <w:rPr>
                <w:rFonts w:ascii="Times New Roman" w:hAnsi="Times New Roman" w:cs="Times New Roman"/>
              </w:rPr>
              <w:t>А ч</w:t>
            </w:r>
            <w:r>
              <w:rPr>
                <w:rFonts w:ascii="Times New Roman" w:hAnsi="Times New Roman" w:cs="Times New Roman"/>
              </w:rPr>
              <w:t>то мы можем узнать?</w:t>
            </w:r>
          </w:p>
          <w:p w:rsidR="002332A5" w:rsidRDefault="002332A5" w:rsidP="002C580B">
            <w:pPr>
              <w:rPr>
                <w:rFonts w:ascii="Times New Roman" w:hAnsi="Times New Roman" w:cs="Times New Roman"/>
              </w:rPr>
            </w:pPr>
          </w:p>
          <w:p w:rsidR="00BD598E" w:rsidRDefault="00BD598E" w:rsidP="002C580B">
            <w:pPr>
              <w:rPr>
                <w:rFonts w:ascii="Times New Roman" w:hAnsi="Times New Roman" w:cs="Times New Roman"/>
              </w:rPr>
            </w:pPr>
          </w:p>
          <w:p w:rsidR="002332A5" w:rsidRDefault="002332A5" w:rsidP="00233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-Теперь мы можем ответить на заданный вопрос?</w:t>
            </w:r>
          </w:p>
          <w:p w:rsidR="002332A5" w:rsidRDefault="002332A5" w:rsidP="00233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 на какой вопрос мы можем ответить?</w:t>
            </w:r>
          </w:p>
          <w:p w:rsidR="002332A5" w:rsidRDefault="002332A5" w:rsidP="002332A5">
            <w:pPr>
              <w:rPr>
                <w:rFonts w:ascii="Times New Roman" w:hAnsi="Times New Roman" w:cs="Times New Roman"/>
              </w:rPr>
            </w:pPr>
          </w:p>
          <w:p w:rsidR="002332A5" w:rsidRDefault="002332A5" w:rsidP="002332A5">
            <w:pPr>
              <w:rPr>
                <w:rFonts w:ascii="Times New Roman" w:hAnsi="Times New Roman" w:cs="Times New Roman"/>
              </w:rPr>
            </w:pPr>
          </w:p>
          <w:p w:rsidR="002332A5" w:rsidRDefault="002332A5" w:rsidP="00233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332A5">
              <w:rPr>
                <w:rFonts w:ascii="Times New Roman" w:hAnsi="Times New Roman" w:cs="Times New Roman"/>
              </w:rPr>
              <w:t xml:space="preserve"> Теперь мы можем ответить на заданный вопрос?</w:t>
            </w:r>
          </w:p>
          <w:p w:rsidR="002332A5" w:rsidRDefault="002332A5" w:rsidP="00233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6346B">
              <w:rPr>
                <w:rFonts w:ascii="Times New Roman" w:hAnsi="Times New Roman" w:cs="Times New Roman"/>
              </w:rPr>
              <w:t>А ч</w:t>
            </w:r>
            <w:r>
              <w:rPr>
                <w:rFonts w:ascii="Times New Roman" w:hAnsi="Times New Roman" w:cs="Times New Roman"/>
              </w:rPr>
              <w:t>то мы можем узнать?</w:t>
            </w:r>
          </w:p>
          <w:p w:rsidR="002332A5" w:rsidRDefault="002332A5" w:rsidP="002332A5">
            <w:pPr>
              <w:rPr>
                <w:rFonts w:ascii="Times New Roman" w:hAnsi="Times New Roman" w:cs="Times New Roman"/>
              </w:rPr>
            </w:pPr>
          </w:p>
          <w:p w:rsidR="002332A5" w:rsidRDefault="002332A5" w:rsidP="00233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2332A5">
              <w:rPr>
                <w:rFonts w:ascii="Times New Roman" w:hAnsi="Times New Roman" w:cs="Times New Roman"/>
              </w:rPr>
              <w:t>Теперь мы можем ответить на заданный вопрос?</w:t>
            </w:r>
          </w:p>
          <w:p w:rsidR="002332A5" w:rsidRDefault="002332A5" w:rsidP="00233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-Во сколько действий решается задача?</w:t>
            </w:r>
          </w:p>
          <w:p w:rsidR="002332A5" w:rsidRDefault="002332A5" w:rsidP="00233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-Запишите решение задачи в тетрадных листках.</w:t>
            </w:r>
            <w:r w:rsidR="00B46A61">
              <w:rPr>
                <w:rFonts w:ascii="Times New Roman" w:hAnsi="Times New Roman" w:cs="Times New Roman"/>
              </w:rPr>
              <w:t xml:space="preserve"> Выполните взаимопроверку.</w:t>
            </w:r>
          </w:p>
          <w:p w:rsidR="00BD598E" w:rsidRDefault="00BD598E" w:rsidP="002332A5">
            <w:pPr>
              <w:rPr>
                <w:rFonts w:ascii="Times New Roman" w:hAnsi="Times New Roman" w:cs="Times New Roman"/>
              </w:rPr>
            </w:pPr>
          </w:p>
          <w:p w:rsidR="00BD598E" w:rsidRDefault="00BD598E" w:rsidP="00BD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 дошли до дворца Грамматики. А чтобы попасть во дворец  надо открыть замок. Замок вы сможете открыть, если вставите пропущенные буквы в слова – замочек и ключик. А для этого нужно вспомнить правило, какое?</w:t>
            </w:r>
          </w:p>
          <w:p w:rsidR="00BD598E" w:rsidRDefault="00BD598E" w:rsidP="00BD598E">
            <w:pPr>
              <w:rPr>
                <w:rFonts w:ascii="Times New Roman" w:hAnsi="Times New Roman" w:cs="Times New Roman"/>
              </w:rPr>
            </w:pPr>
          </w:p>
          <w:p w:rsidR="00BD598E" w:rsidRDefault="00BD598E" w:rsidP="00BD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-Вставьте пропущенные буквы.</w:t>
            </w:r>
          </w:p>
          <w:p w:rsidR="00BD598E" w:rsidRDefault="00BD598E" w:rsidP="00BD598E">
            <w:pPr>
              <w:rPr>
                <w:rFonts w:ascii="Times New Roman" w:hAnsi="Times New Roman" w:cs="Times New Roman"/>
              </w:rPr>
            </w:pPr>
          </w:p>
          <w:p w:rsidR="00BD598E" w:rsidRDefault="00BD598E" w:rsidP="00BD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 подошли к последнему заданию, которое вам приготовил его величество Глагол повелительного наклонения.</w:t>
            </w:r>
            <w:r w:rsidR="0006399F">
              <w:rPr>
                <w:rFonts w:ascii="Times New Roman" w:hAnsi="Times New Roman" w:cs="Times New Roman"/>
              </w:rPr>
              <w:t xml:space="preserve"> Виктору Перестукину вынесли приговор «Казнить, нельзя помиловать». Где нужно поставит запятую, чтобы изменить приговор?</w:t>
            </w:r>
          </w:p>
          <w:p w:rsidR="0006399F" w:rsidRDefault="0006399F" w:rsidP="00BD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-Молодцы! Вы помогли Перестукину преодолеть все трудности</w:t>
            </w:r>
            <w:r w:rsidR="00F4420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и он вернулся домой.</w:t>
            </w:r>
          </w:p>
          <w:p w:rsidR="0006399F" w:rsidRPr="002332A5" w:rsidRDefault="0006399F" w:rsidP="00BD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-Наше путешествие подошло к концу.</w:t>
            </w:r>
          </w:p>
        </w:tc>
        <w:tc>
          <w:tcPr>
            <w:tcW w:w="2629" w:type="dxa"/>
          </w:tcPr>
          <w:p w:rsidR="00A90694" w:rsidRDefault="00811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="00A90694" w:rsidRPr="00A90694">
              <w:rPr>
                <w:rFonts w:ascii="Times New Roman" w:hAnsi="Times New Roman" w:cs="Times New Roman"/>
              </w:rPr>
              <w:t>Корова.</w:t>
            </w:r>
          </w:p>
          <w:p w:rsidR="00AD0E9F" w:rsidRPr="00811584" w:rsidRDefault="00811584" w:rsidP="00A9069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90694">
              <w:rPr>
                <w:rFonts w:ascii="Times New Roman" w:hAnsi="Times New Roman" w:cs="Times New Roman"/>
              </w:rPr>
              <w:t>Корова-это словарное слова</w:t>
            </w:r>
            <w:r w:rsidR="00AD0E9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Пишется с буквой </w:t>
            </w:r>
            <w:r w:rsidRPr="00811584">
              <w:rPr>
                <w:rFonts w:ascii="Times New Roman" w:hAnsi="Times New Roman" w:cs="Times New Roman"/>
                <w:i/>
              </w:rPr>
              <w:t>о.</w:t>
            </w:r>
          </w:p>
          <w:p w:rsidR="00A90694" w:rsidRDefault="00AD0E9F" w:rsidP="00AD0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Исправляют ошибку.</w:t>
            </w:r>
          </w:p>
          <w:p w:rsidR="002C580B" w:rsidRDefault="002C580B" w:rsidP="00AD0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учащихся.</w:t>
            </w:r>
          </w:p>
          <w:p w:rsidR="002C580B" w:rsidRDefault="002C580B" w:rsidP="002C580B">
            <w:pPr>
              <w:rPr>
                <w:rFonts w:ascii="Times New Roman" w:hAnsi="Times New Roman" w:cs="Times New Roman"/>
              </w:rPr>
            </w:pPr>
          </w:p>
          <w:p w:rsidR="002C580B" w:rsidRDefault="002C580B" w:rsidP="002C5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находят и зачитывают значение слов.</w:t>
            </w:r>
          </w:p>
          <w:p w:rsidR="002C580B" w:rsidRDefault="00811584" w:rsidP="002C5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Записывают</w:t>
            </w:r>
            <w:r w:rsidR="002C580B">
              <w:rPr>
                <w:rFonts w:ascii="Times New Roman" w:hAnsi="Times New Roman" w:cs="Times New Roman"/>
              </w:rPr>
              <w:t xml:space="preserve"> правильный ответ.</w:t>
            </w:r>
          </w:p>
          <w:p w:rsidR="0006399F" w:rsidRDefault="0006399F" w:rsidP="002C580B">
            <w:pPr>
              <w:rPr>
                <w:rFonts w:ascii="Times New Roman" w:hAnsi="Times New Roman" w:cs="Times New Roman"/>
              </w:rPr>
            </w:pPr>
          </w:p>
          <w:p w:rsidR="0006399F" w:rsidRDefault="0016346B" w:rsidP="002C5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упражнения.</w:t>
            </w:r>
          </w:p>
          <w:p w:rsidR="00BA2AEC" w:rsidRDefault="00BA2AEC" w:rsidP="002C580B">
            <w:pPr>
              <w:rPr>
                <w:rFonts w:ascii="Times New Roman" w:hAnsi="Times New Roman" w:cs="Times New Roman"/>
              </w:rPr>
            </w:pPr>
          </w:p>
          <w:p w:rsidR="00BA2AEC" w:rsidRDefault="00BA2AEC" w:rsidP="002C580B">
            <w:pPr>
              <w:rPr>
                <w:rFonts w:ascii="Times New Roman" w:hAnsi="Times New Roman" w:cs="Times New Roman"/>
              </w:rPr>
            </w:pPr>
          </w:p>
          <w:p w:rsidR="00BA2AEC" w:rsidRDefault="00BA2AEC" w:rsidP="002C580B">
            <w:pPr>
              <w:rPr>
                <w:rFonts w:ascii="Times New Roman" w:hAnsi="Times New Roman" w:cs="Times New Roman"/>
              </w:rPr>
            </w:pPr>
          </w:p>
          <w:p w:rsidR="00BA2AEC" w:rsidRDefault="00BA2AEC" w:rsidP="002C580B">
            <w:pPr>
              <w:rPr>
                <w:rFonts w:ascii="Times New Roman" w:hAnsi="Times New Roman" w:cs="Times New Roman"/>
              </w:rPr>
            </w:pPr>
          </w:p>
          <w:p w:rsidR="00BA2AEC" w:rsidRDefault="00BA2AEC" w:rsidP="002C580B">
            <w:pPr>
              <w:rPr>
                <w:rFonts w:ascii="Times New Roman" w:hAnsi="Times New Roman" w:cs="Times New Roman"/>
              </w:rPr>
            </w:pPr>
          </w:p>
          <w:p w:rsidR="00BA2AEC" w:rsidRDefault="00BA2AEC" w:rsidP="002C580B">
            <w:pPr>
              <w:rPr>
                <w:rFonts w:ascii="Times New Roman" w:hAnsi="Times New Roman" w:cs="Times New Roman"/>
              </w:rPr>
            </w:pPr>
          </w:p>
          <w:p w:rsidR="00BA2AEC" w:rsidRDefault="00BA2AEC" w:rsidP="002C580B">
            <w:pPr>
              <w:rPr>
                <w:rFonts w:ascii="Times New Roman" w:hAnsi="Times New Roman" w:cs="Times New Roman"/>
              </w:rPr>
            </w:pPr>
          </w:p>
          <w:p w:rsidR="00BA2AEC" w:rsidRDefault="00BA2AEC" w:rsidP="002C580B">
            <w:pPr>
              <w:rPr>
                <w:rFonts w:ascii="Times New Roman" w:hAnsi="Times New Roman" w:cs="Times New Roman"/>
              </w:rPr>
            </w:pPr>
          </w:p>
          <w:p w:rsidR="00BA2AEC" w:rsidRDefault="00BA2AEC" w:rsidP="002C580B">
            <w:pPr>
              <w:rPr>
                <w:rFonts w:ascii="Times New Roman" w:hAnsi="Times New Roman" w:cs="Times New Roman"/>
              </w:rPr>
            </w:pPr>
          </w:p>
          <w:p w:rsidR="00BA2AEC" w:rsidRDefault="00BA2AEC" w:rsidP="002C580B">
            <w:pPr>
              <w:rPr>
                <w:rFonts w:ascii="Times New Roman" w:hAnsi="Times New Roman" w:cs="Times New Roman"/>
              </w:rPr>
            </w:pPr>
          </w:p>
          <w:p w:rsidR="00BA2AEC" w:rsidRDefault="00BA2AEC" w:rsidP="002C580B">
            <w:pPr>
              <w:rPr>
                <w:rFonts w:ascii="Times New Roman" w:hAnsi="Times New Roman" w:cs="Times New Roman"/>
              </w:rPr>
            </w:pPr>
          </w:p>
          <w:p w:rsidR="00BA2AEC" w:rsidRDefault="00BA2AEC" w:rsidP="002C580B">
            <w:pPr>
              <w:rPr>
                <w:rFonts w:ascii="Times New Roman" w:hAnsi="Times New Roman" w:cs="Times New Roman"/>
              </w:rPr>
            </w:pPr>
          </w:p>
          <w:p w:rsidR="00BA2AEC" w:rsidRDefault="00BA2AEC" w:rsidP="002C580B">
            <w:pPr>
              <w:rPr>
                <w:rFonts w:ascii="Times New Roman" w:hAnsi="Times New Roman" w:cs="Times New Roman"/>
              </w:rPr>
            </w:pPr>
          </w:p>
          <w:p w:rsidR="00BA2AEC" w:rsidRDefault="00BA2AEC" w:rsidP="002C580B">
            <w:pPr>
              <w:rPr>
                <w:rFonts w:ascii="Times New Roman" w:hAnsi="Times New Roman" w:cs="Times New Roman"/>
              </w:rPr>
            </w:pPr>
          </w:p>
          <w:p w:rsidR="00BA2AEC" w:rsidRDefault="00BA2AEC" w:rsidP="002C580B">
            <w:pPr>
              <w:rPr>
                <w:rFonts w:ascii="Times New Roman" w:hAnsi="Times New Roman" w:cs="Times New Roman"/>
              </w:rPr>
            </w:pPr>
          </w:p>
          <w:p w:rsidR="00BA2AEC" w:rsidRDefault="00BA2AEC" w:rsidP="002C580B">
            <w:pPr>
              <w:rPr>
                <w:rFonts w:ascii="Times New Roman" w:hAnsi="Times New Roman" w:cs="Times New Roman"/>
              </w:rPr>
            </w:pPr>
          </w:p>
          <w:p w:rsidR="00BA2AEC" w:rsidRDefault="00BA2AEC" w:rsidP="002C580B">
            <w:pPr>
              <w:rPr>
                <w:rFonts w:ascii="Times New Roman" w:hAnsi="Times New Roman" w:cs="Times New Roman"/>
              </w:rPr>
            </w:pPr>
          </w:p>
          <w:p w:rsidR="00BA2AEC" w:rsidRDefault="00BA2AEC" w:rsidP="002C580B">
            <w:pPr>
              <w:rPr>
                <w:rFonts w:ascii="Times New Roman" w:hAnsi="Times New Roman" w:cs="Times New Roman"/>
              </w:rPr>
            </w:pPr>
          </w:p>
          <w:p w:rsidR="0016346B" w:rsidRDefault="0016346B" w:rsidP="002C580B">
            <w:pPr>
              <w:rPr>
                <w:rFonts w:ascii="Times New Roman" w:hAnsi="Times New Roman" w:cs="Times New Roman"/>
              </w:rPr>
            </w:pPr>
          </w:p>
          <w:p w:rsidR="0016346B" w:rsidRDefault="0016346B" w:rsidP="002C5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-Решить задачу.</w:t>
            </w:r>
          </w:p>
          <w:p w:rsidR="0016346B" w:rsidRDefault="0016346B" w:rsidP="002C580B">
            <w:pPr>
              <w:rPr>
                <w:rFonts w:ascii="Times New Roman" w:hAnsi="Times New Roman" w:cs="Times New Roman"/>
              </w:rPr>
            </w:pPr>
          </w:p>
          <w:p w:rsidR="009F45A5" w:rsidRDefault="0016346B" w:rsidP="002C5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-Один с половиной.</w:t>
            </w:r>
            <w:r w:rsidR="009F45A5">
              <w:rPr>
                <w:rFonts w:ascii="Times New Roman" w:hAnsi="Times New Roman" w:cs="Times New Roman"/>
              </w:rPr>
              <w:t xml:space="preserve"> </w:t>
            </w:r>
          </w:p>
          <w:p w:rsidR="00E26EBD" w:rsidRDefault="009F45A5" w:rsidP="002C5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-Нет.</w:t>
            </w:r>
          </w:p>
          <w:p w:rsidR="00E26EBD" w:rsidRDefault="00E26EBD" w:rsidP="002C5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Кладут  </w:t>
            </w:r>
            <w:r w:rsidR="0016346B" w:rsidRPr="0016346B">
              <w:rPr>
                <w:rFonts w:ascii="Times New Roman" w:hAnsi="Times New Roman" w:cs="Times New Roman"/>
              </w:rPr>
              <w:t>лист из тетради Перестукина</w:t>
            </w:r>
            <w:r w:rsidR="0016346B">
              <w:rPr>
                <w:rFonts w:ascii="Times New Roman" w:hAnsi="Times New Roman" w:cs="Times New Roman"/>
              </w:rPr>
              <w:t xml:space="preserve"> перед собой.</w:t>
            </w:r>
          </w:p>
          <w:p w:rsidR="00E26EBD" w:rsidRDefault="0016346B" w:rsidP="00E26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о</w:t>
            </w:r>
            <w:r w:rsidR="00E26EBD">
              <w:rPr>
                <w:rFonts w:ascii="Times New Roman" w:hAnsi="Times New Roman" w:cs="Times New Roman"/>
              </w:rPr>
              <w:t>твечают.</w:t>
            </w:r>
          </w:p>
          <w:p w:rsidR="00CA2DCE" w:rsidRDefault="002332A5" w:rsidP="00E26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26EBD">
              <w:rPr>
                <w:rFonts w:ascii="Times New Roman" w:hAnsi="Times New Roman" w:cs="Times New Roman"/>
              </w:rPr>
              <w:t>Нет.</w:t>
            </w:r>
          </w:p>
          <w:p w:rsidR="00E26EBD" w:rsidRDefault="002332A5" w:rsidP="00E26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26EBD">
              <w:rPr>
                <w:rFonts w:ascii="Times New Roman" w:hAnsi="Times New Roman" w:cs="Times New Roman"/>
              </w:rPr>
              <w:t>Сколько</w:t>
            </w:r>
            <w:r>
              <w:rPr>
                <w:rFonts w:ascii="Times New Roman" w:hAnsi="Times New Roman" w:cs="Times New Roman"/>
              </w:rPr>
              <w:t xml:space="preserve"> погонных метров </w:t>
            </w:r>
            <w:r w:rsidR="00E26EBD">
              <w:rPr>
                <w:rFonts w:ascii="Times New Roman" w:hAnsi="Times New Roman" w:cs="Times New Roman"/>
              </w:rPr>
              <w:t xml:space="preserve"> за 1 день</w:t>
            </w:r>
            <w:r>
              <w:rPr>
                <w:rFonts w:ascii="Times New Roman" w:hAnsi="Times New Roman" w:cs="Times New Roman"/>
              </w:rPr>
              <w:t xml:space="preserve"> выроют 3 землекопа. </w:t>
            </w:r>
          </w:p>
          <w:p w:rsidR="002332A5" w:rsidRDefault="002332A5" w:rsidP="00E26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-Нет</w:t>
            </w:r>
          </w:p>
          <w:p w:rsidR="002332A5" w:rsidRDefault="002332A5" w:rsidP="00E26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-Сколько погонных метров в день выроет 1 землекоп.</w:t>
            </w:r>
          </w:p>
          <w:p w:rsidR="002332A5" w:rsidRDefault="002332A5" w:rsidP="00E26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-Нет.</w:t>
            </w:r>
          </w:p>
          <w:p w:rsidR="002332A5" w:rsidRDefault="002332A5" w:rsidP="00E26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-Сколько нужно вырыть </w:t>
            </w:r>
            <w:r>
              <w:rPr>
                <w:rFonts w:ascii="Times New Roman" w:hAnsi="Times New Roman" w:cs="Times New Roman"/>
              </w:rPr>
              <w:lastRenderedPageBreak/>
              <w:t>метров в 1 день.</w:t>
            </w:r>
          </w:p>
          <w:p w:rsidR="002332A5" w:rsidRDefault="002332A5" w:rsidP="00E26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-Да.</w:t>
            </w:r>
          </w:p>
          <w:p w:rsidR="002332A5" w:rsidRDefault="002332A5" w:rsidP="00E26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 4 действия.</w:t>
            </w:r>
          </w:p>
          <w:p w:rsidR="00B46A61" w:rsidRDefault="00B46A61" w:rsidP="00B46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Решают задачу. Выполняют взаимопроверку.</w:t>
            </w:r>
          </w:p>
          <w:p w:rsidR="00BD598E" w:rsidRDefault="00BD598E" w:rsidP="00B46A61">
            <w:pPr>
              <w:rPr>
                <w:rFonts w:ascii="Times New Roman" w:hAnsi="Times New Roman" w:cs="Times New Roman"/>
              </w:rPr>
            </w:pPr>
          </w:p>
          <w:p w:rsidR="00BD598E" w:rsidRDefault="00BD598E" w:rsidP="00B46A61">
            <w:pPr>
              <w:rPr>
                <w:rFonts w:ascii="Times New Roman" w:hAnsi="Times New Roman" w:cs="Times New Roman"/>
              </w:rPr>
            </w:pPr>
          </w:p>
          <w:p w:rsidR="00BD598E" w:rsidRDefault="00BD598E" w:rsidP="00B46A61">
            <w:pPr>
              <w:rPr>
                <w:rFonts w:ascii="Times New Roman" w:hAnsi="Times New Roman" w:cs="Times New Roman"/>
              </w:rPr>
            </w:pPr>
          </w:p>
          <w:p w:rsidR="00BD598E" w:rsidRDefault="00BD598E" w:rsidP="00B46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-Правописание суффиксов </w:t>
            </w:r>
            <w:r w:rsidRPr="00F44203">
              <w:rPr>
                <w:rFonts w:ascii="Times New Roman" w:hAnsi="Times New Roman" w:cs="Times New Roman"/>
                <w:i/>
              </w:rPr>
              <w:t>ек-ик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D598E" w:rsidRDefault="00BD598E" w:rsidP="00B46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Вставляют пропущенные буквы.</w:t>
            </w:r>
          </w:p>
          <w:p w:rsidR="0006399F" w:rsidRPr="00E26EBD" w:rsidRDefault="0006399F" w:rsidP="00B46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задание.</w:t>
            </w:r>
          </w:p>
        </w:tc>
      </w:tr>
      <w:tr w:rsidR="00226DD2" w:rsidTr="00226DD2">
        <w:tc>
          <w:tcPr>
            <w:tcW w:w="2327" w:type="dxa"/>
          </w:tcPr>
          <w:p w:rsidR="00226DD2" w:rsidRDefault="00BA2AEC">
            <w:pPr>
              <w:rPr>
                <w:rFonts w:ascii="Times New Roman" w:eastAsia="Times New Roman" w:hAnsi="Times New Roman" w:cs="Arial"/>
                <w:b/>
                <w:bCs/>
                <w:sz w:val="24"/>
                <w:szCs w:val="28"/>
                <w:lang w:eastAsia="ru-RU"/>
              </w:rPr>
            </w:pPr>
            <w:r w:rsidRPr="00104157">
              <w:rPr>
                <w:rFonts w:ascii="Times New Roman" w:eastAsia="Times New Roman" w:hAnsi="Times New Roman" w:cs="Arial"/>
                <w:b/>
                <w:bCs/>
                <w:sz w:val="24"/>
                <w:szCs w:val="28"/>
                <w:lang w:eastAsia="ru-RU"/>
              </w:rPr>
              <w:lastRenderedPageBreak/>
              <w:t>V.</w:t>
            </w:r>
            <w:r>
              <w:rPr>
                <w:rFonts w:ascii="Times New Roman" w:eastAsia="Times New Roman" w:hAnsi="Times New Roman" w:cs="Arial"/>
                <w:b/>
                <w:bCs/>
                <w:sz w:val="24"/>
                <w:szCs w:val="28"/>
                <w:lang w:eastAsia="ru-RU"/>
              </w:rPr>
              <w:t xml:space="preserve"> </w:t>
            </w:r>
            <w:r w:rsidR="00956FDD">
              <w:rPr>
                <w:rFonts w:ascii="Times New Roman" w:eastAsia="Times New Roman" w:hAnsi="Times New Roman" w:cs="Arial"/>
                <w:b/>
                <w:bCs/>
                <w:sz w:val="24"/>
                <w:szCs w:val="28"/>
                <w:lang w:eastAsia="ru-RU"/>
              </w:rPr>
              <w:t>Подведение итогов</w:t>
            </w:r>
            <w:r>
              <w:rPr>
                <w:rFonts w:ascii="Times New Roman" w:eastAsia="Times New Roman" w:hAnsi="Times New Roman" w:cs="Arial"/>
                <w:b/>
                <w:bCs/>
                <w:sz w:val="24"/>
                <w:szCs w:val="28"/>
                <w:lang w:eastAsia="ru-RU"/>
              </w:rPr>
              <w:t>.</w:t>
            </w:r>
          </w:p>
          <w:p w:rsidR="000F0056" w:rsidRPr="00D4403D" w:rsidRDefault="000F0056" w:rsidP="00956FDD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D4403D">
              <w:rPr>
                <w:rFonts w:ascii="Times New Roman" w:hAnsi="Times New Roman"/>
                <w:b/>
                <w:bCs/>
                <w:i/>
                <w:sz w:val="20"/>
                <w:szCs w:val="24"/>
              </w:rPr>
              <w:t xml:space="preserve">Цель: </w:t>
            </w:r>
            <w:r w:rsidR="00956FDD" w:rsidRPr="00956FD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выявить причины ошибок, сделать выводы, соотнести цель </w:t>
            </w:r>
            <w:r w:rsidR="00956FDD">
              <w:rPr>
                <w:rFonts w:ascii="Times New Roman" w:hAnsi="Times New Roman"/>
                <w:bCs/>
                <w:i/>
                <w:sz w:val="24"/>
                <w:szCs w:val="24"/>
              </w:rPr>
              <w:t>урока и результаты</w:t>
            </w:r>
          </w:p>
          <w:p w:rsidR="000F0056" w:rsidRDefault="000F0056"/>
        </w:tc>
        <w:tc>
          <w:tcPr>
            <w:tcW w:w="2912" w:type="dxa"/>
          </w:tcPr>
          <w:p w:rsidR="00226DD2" w:rsidRDefault="00226DD2"/>
        </w:tc>
        <w:tc>
          <w:tcPr>
            <w:tcW w:w="6918" w:type="dxa"/>
          </w:tcPr>
          <w:p w:rsidR="00956FDD" w:rsidRDefault="00956FDD">
            <w:pPr>
              <w:rPr>
                <w:rFonts w:ascii="Times New Roman" w:hAnsi="Times New Roman" w:cs="Times New Roman"/>
              </w:rPr>
            </w:pPr>
          </w:p>
          <w:p w:rsidR="00226DD2" w:rsidRPr="00956FDD" w:rsidRDefault="00956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6FDD">
              <w:rPr>
                <w:rFonts w:ascii="Times New Roman" w:hAnsi="Times New Roman" w:cs="Times New Roman"/>
              </w:rPr>
              <w:t>Какие правила</w:t>
            </w:r>
            <w:r w:rsidR="00F44203">
              <w:rPr>
                <w:rFonts w:ascii="Times New Roman" w:hAnsi="Times New Roman" w:cs="Times New Roman"/>
              </w:rPr>
              <w:t>,</w:t>
            </w:r>
            <w:r w:rsidRPr="00956FDD">
              <w:rPr>
                <w:rFonts w:ascii="Times New Roman" w:hAnsi="Times New Roman" w:cs="Times New Roman"/>
              </w:rPr>
              <w:t xml:space="preserve"> мы сегодня вспомнили?</w:t>
            </w:r>
          </w:p>
          <w:p w:rsidR="00956FDD" w:rsidRPr="00956FDD" w:rsidRDefault="00956FDD">
            <w:pPr>
              <w:rPr>
                <w:rFonts w:ascii="Times New Roman" w:hAnsi="Times New Roman" w:cs="Times New Roman"/>
              </w:rPr>
            </w:pPr>
            <w:r w:rsidRPr="00956FDD">
              <w:rPr>
                <w:rFonts w:ascii="Times New Roman" w:hAnsi="Times New Roman" w:cs="Times New Roman"/>
              </w:rPr>
              <w:t>-Какое задание было самым трудным?</w:t>
            </w:r>
          </w:p>
          <w:p w:rsidR="00956FDD" w:rsidRDefault="00956FDD">
            <w:r w:rsidRPr="00956FDD">
              <w:rPr>
                <w:rFonts w:ascii="Times New Roman" w:hAnsi="Times New Roman" w:cs="Times New Roman"/>
              </w:rPr>
              <w:t>-Ребята, та</w:t>
            </w:r>
            <w:r w:rsidR="00F44203">
              <w:rPr>
                <w:rFonts w:ascii="Times New Roman" w:hAnsi="Times New Roman" w:cs="Times New Roman"/>
              </w:rPr>
              <w:t>к как же надо учиться</w:t>
            </w:r>
            <w:r w:rsidRPr="00956FDD">
              <w:rPr>
                <w:rFonts w:ascii="Times New Roman" w:hAnsi="Times New Roman" w:cs="Times New Roman"/>
              </w:rPr>
              <w:t>, чтобы не попасть в страну Невыученных уроков?</w:t>
            </w:r>
          </w:p>
        </w:tc>
        <w:tc>
          <w:tcPr>
            <w:tcW w:w="2629" w:type="dxa"/>
          </w:tcPr>
          <w:p w:rsidR="00226DD2" w:rsidRDefault="00226DD2"/>
          <w:p w:rsidR="00956FDD" w:rsidRPr="00956FDD" w:rsidRDefault="00956FDD">
            <w:pPr>
              <w:rPr>
                <w:rFonts w:ascii="Times New Roman" w:hAnsi="Times New Roman" w:cs="Times New Roman"/>
              </w:rPr>
            </w:pPr>
            <w:r w:rsidRPr="00956FDD">
              <w:rPr>
                <w:rFonts w:ascii="Times New Roman" w:hAnsi="Times New Roman" w:cs="Times New Roman"/>
              </w:rPr>
              <w:t>Ответы детей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26DD2" w:rsidTr="00226DD2">
        <w:tc>
          <w:tcPr>
            <w:tcW w:w="2327" w:type="dxa"/>
          </w:tcPr>
          <w:p w:rsidR="00226DD2" w:rsidRDefault="00BA2AEC" w:rsidP="00F44203">
            <w:r w:rsidRPr="0010415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</w:t>
            </w:r>
            <w:r w:rsidRPr="0010415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Информация о домашнем задании, инструктаж по его выполнению.</w:t>
            </w:r>
            <w:r w:rsidR="000F005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0F0056" w:rsidRPr="00301555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Цель: </w:t>
            </w:r>
            <w:r w:rsidR="000F0056" w:rsidRPr="000F00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повторение и закрепление </w:t>
            </w:r>
            <w:r w:rsidR="000F0056" w:rsidRPr="000F005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материала, изученного на уроке; углубление знаний по предмету; обобщение и</w:t>
            </w:r>
            <w:r w:rsidR="000F0056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="000F0056" w:rsidRPr="000F0056">
              <w:rPr>
                <w:rFonts w:ascii="Times New Roman" w:hAnsi="Times New Roman" w:cs="Times New Roman"/>
                <w:i/>
                <w:sz w:val="24"/>
                <w:szCs w:val="24"/>
              </w:rPr>
              <w:t>систематизация  материала.</w:t>
            </w:r>
          </w:p>
        </w:tc>
        <w:tc>
          <w:tcPr>
            <w:tcW w:w="2912" w:type="dxa"/>
          </w:tcPr>
          <w:p w:rsidR="00956FDD" w:rsidRDefault="00956FDD" w:rsidP="000F00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Фронтальная.</w:t>
            </w:r>
          </w:p>
          <w:p w:rsidR="000F0056" w:rsidRPr="00104157" w:rsidRDefault="000F0056" w:rsidP="000F00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Словесный.</w:t>
            </w:r>
          </w:p>
          <w:p w:rsidR="00226DD2" w:rsidRDefault="00226DD2"/>
        </w:tc>
        <w:tc>
          <w:tcPr>
            <w:tcW w:w="6918" w:type="dxa"/>
          </w:tcPr>
          <w:p w:rsidR="00226DD2" w:rsidRPr="000F0056" w:rsidRDefault="000F0056" w:rsidP="00956FDD">
            <w:pPr>
              <w:rPr>
                <w:rFonts w:ascii="Times New Roman" w:hAnsi="Times New Roman" w:cs="Times New Roman"/>
              </w:rPr>
            </w:pPr>
            <w:r w:rsidRPr="000F0056">
              <w:rPr>
                <w:rFonts w:ascii="Times New Roman" w:hAnsi="Times New Roman" w:cs="Times New Roman"/>
              </w:rPr>
              <w:t>- Подготовьте, свой путеводит</w:t>
            </w:r>
            <w:r w:rsidR="00956FDD">
              <w:rPr>
                <w:rFonts w:ascii="Times New Roman" w:hAnsi="Times New Roman" w:cs="Times New Roman"/>
              </w:rPr>
              <w:t>ель по стране невыученных уроков</w:t>
            </w:r>
            <w:r w:rsidRPr="000F0056">
              <w:rPr>
                <w:rFonts w:ascii="Times New Roman" w:hAnsi="Times New Roman" w:cs="Times New Roman"/>
              </w:rPr>
              <w:t>.</w:t>
            </w:r>
            <w:r w:rsidR="00956FDD">
              <w:rPr>
                <w:rFonts w:ascii="Times New Roman" w:hAnsi="Times New Roman" w:cs="Times New Roman"/>
              </w:rPr>
              <w:t xml:space="preserve"> Но работать вам предстоит не самостоятельно, а в группах. Разделитесь на группы по 5 человек и на следующем уроке, каждая группа представит нам свою работу.</w:t>
            </w:r>
          </w:p>
        </w:tc>
        <w:tc>
          <w:tcPr>
            <w:tcW w:w="2629" w:type="dxa"/>
          </w:tcPr>
          <w:p w:rsidR="00226DD2" w:rsidRDefault="00226DD2"/>
        </w:tc>
      </w:tr>
      <w:tr w:rsidR="00226DD2" w:rsidTr="00226DD2">
        <w:tc>
          <w:tcPr>
            <w:tcW w:w="2327" w:type="dxa"/>
          </w:tcPr>
          <w:p w:rsidR="00BA2AEC" w:rsidRPr="00104157" w:rsidRDefault="00BA2AEC" w:rsidP="00BA2AEC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0415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V</w:t>
            </w:r>
            <w:r w:rsidRPr="00104157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II</w:t>
            </w:r>
            <w:r w:rsidRPr="0010415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. Рефлексивно-оценочный.</w:t>
            </w:r>
          </w:p>
          <w:p w:rsidR="00226DD2" w:rsidRDefault="00BA2AEC" w:rsidP="00BA2AEC">
            <w:r w:rsidRPr="0010415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>Цель:</w:t>
            </w:r>
            <w:r w:rsidRPr="00104157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 xml:space="preserve"> обеспечить усвоение учащимися принципов саморегуляции и сотрудничества.</w:t>
            </w:r>
          </w:p>
        </w:tc>
        <w:tc>
          <w:tcPr>
            <w:tcW w:w="2912" w:type="dxa"/>
          </w:tcPr>
          <w:p w:rsidR="00BA2AEC" w:rsidRPr="00104157" w:rsidRDefault="00BA2AEC" w:rsidP="00BA2AE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индивидуальная. Словесный.</w:t>
            </w:r>
          </w:p>
          <w:p w:rsidR="00226DD2" w:rsidRDefault="00226DD2"/>
        </w:tc>
        <w:tc>
          <w:tcPr>
            <w:tcW w:w="6918" w:type="dxa"/>
          </w:tcPr>
          <w:p w:rsidR="00BA2AEC" w:rsidRDefault="00BA2AEC" w:rsidP="00BA2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-Ребята, я предлагаю в</w:t>
            </w:r>
            <w:r w:rsidR="00F44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 оценить вашу работу на уроке</w:t>
            </w:r>
            <w:r w:rsidRPr="0010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4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рефлексивно-оценочного листа.(Приложение 3)</w:t>
            </w:r>
          </w:p>
          <w:p w:rsidR="00F44203" w:rsidRDefault="00F44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428" w:rsidRDefault="00F442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5428" w:rsidRDefault="002F5428">
            <w:r w:rsidRPr="002D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Спасибо ребята за активную работу на уроке. Мне было с вами очень интересно работать. Наш урок окончен. До свидания.</w:t>
            </w:r>
          </w:p>
        </w:tc>
        <w:tc>
          <w:tcPr>
            <w:tcW w:w="2629" w:type="dxa"/>
          </w:tcPr>
          <w:p w:rsidR="00F44203" w:rsidRDefault="002F5428">
            <w:pPr>
              <w:rPr>
                <w:rFonts w:ascii="Times New Roman" w:hAnsi="Times New Roman" w:cs="Times New Roman"/>
              </w:rPr>
            </w:pPr>
            <w:r w:rsidRPr="002F5428">
              <w:rPr>
                <w:rFonts w:ascii="Times New Roman" w:hAnsi="Times New Roman" w:cs="Times New Roman"/>
              </w:rPr>
              <w:t>Оценивают работу на уроке.</w:t>
            </w:r>
          </w:p>
          <w:p w:rsidR="00F44203" w:rsidRDefault="00F44203" w:rsidP="00F44203">
            <w:pPr>
              <w:rPr>
                <w:rFonts w:ascii="Times New Roman" w:hAnsi="Times New Roman" w:cs="Times New Roman"/>
              </w:rPr>
            </w:pPr>
          </w:p>
          <w:p w:rsidR="00F44203" w:rsidRDefault="00F44203" w:rsidP="00F44203">
            <w:pPr>
              <w:rPr>
                <w:rFonts w:ascii="Times New Roman" w:hAnsi="Times New Roman" w:cs="Times New Roman"/>
              </w:rPr>
            </w:pPr>
          </w:p>
          <w:p w:rsidR="00F44203" w:rsidRDefault="00F44203" w:rsidP="00F44203">
            <w:pPr>
              <w:rPr>
                <w:rFonts w:ascii="Times New Roman" w:hAnsi="Times New Roman" w:cs="Times New Roman"/>
              </w:rPr>
            </w:pPr>
          </w:p>
          <w:p w:rsidR="00226DD2" w:rsidRPr="00F44203" w:rsidRDefault="00226DD2" w:rsidP="00F44203">
            <w:pPr>
              <w:rPr>
                <w:rFonts w:ascii="Times New Roman" w:hAnsi="Times New Roman" w:cs="Times New Roman"/>
              </w:rPr>
            </w:pPr>
          </w:p>
        </w:tc>
      </w:tr>
    </w:tbl>
    <w:p w:rsidR="00090F3D" w:rsidRDefault="00090F3D"/>
    <w:sectPr w:rsidR="00090F3D" w:rsidSect="00090F3D">
      <w:foot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2E3" w:rsidRDefault="00C222E3" w:rsidP="00F44203">
      <w:pPr>
        <w:spacing w:after="0" w:line="240" w:lineRule="auto"/>
      </w:pPr>
      <w:r>
        <w:separator/>
      </w:r>
    </w:p>
  </w:endnote>
  <w:endnote w:type="continuationSeparator" w:id="0">
    <w:p w:rsidR="00C222E3" w:rsidRDefault="00C222E3" w:rsidP="00F44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446342"/>
      <w:docPartObj>
        <w:docPartGallery w:val="Page Numbers (Bottom of Page)"/>
        <w:docPartUnique/>
      </w:docPartObj>
    </w:sdtPr>
    <w:sdtEndPr/>
    <w:sdtContent>
      <w:p w:rsidR="00F44203" w:rsidRDefault="00F442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DD0">
          <w:rPr>
            <w:noProof/>
          </w:rPr>
          <w:t>1</w:t>
        </w:r>
        <w:r>
          <w:fldChar w:fldCharType="end"/>
        </w:r>
      </w:p>
    </w:sdtContent>
  </w:sdt>
  <w:p w:rsidR="00F44203" w:rsidRDefault="00F442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2E3" w:rsidRDefault="00C222E3" w:rsidP="00F44203">
      <w:pPr>
        <w:spacing w:after="0" w:line="240" w:lineRule="auto"/>
      </w:pPr>
      <w:r>
        <w:separator/>
      </w:r>
    </w:p>
  </w:footnote>
  <w:footnote w:type="continuationSeparator" w:id="0">
    <w:p w:rsidR="00C222E3" w:rsidRDefault="00C222E3" w:rsidP="00F44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356C2"/>
    <w:multiLevelType w:val="hybridMultilevel"/>
    <w:tmpl w:val="F58C9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3D"/>
    <w:rsid w:val="0006399F"/>
    <w:rsid w:val="00090F3D"/>
    <w:rsid w:val="000F0056"/>
    <w:rsid w:val="001059ED"/>
    <w:rsid w:val="00155B56"/>
    <w:rsid w:val="0016346B"/>
    <w:rsid w:val="00226DD2"/>
    <w:rsid w:val="002332A5"/>
    <w:rsid w:val="002909EF"/>
    <w:rsid w:val="002C580B"/>
    <w:rsid w:val="002D76F7"/>
    <w:rsid w:val="002F5428"/>
    <w:rsid w:val="00314CD6"/>
    <w:rsid w:val="003A1D06"/>
    <w:rsid w:val="00413CAC"/>
    <w:rsid w:val="004843F3"/>
    <w:rsid w:val="004F6EDA"/>
    <w:rsid w:val="00520133"/>
    <w:rsid w:val="005B0B28"/>
    <w:rsid w:val="006A096F"/>
    <w:rsid w:val="006F4A32"/>
    <w:rsid w:val="007C15D5"/>
    <w:rsid w:val="00811584"/>
    <w:rsid w:val="00942EC5"/>
    <w:rsid w:val="00956FDD"/>
    <w:rsid w:val="009677B8"/>
    <w:rsid w:val="009F45A5"/>
    <w:rsid w:val="00A126FC"/>
    <w:rsid w:val="00A90694"/>
    <w:rsid w:val="00AB5F58"/>
    <w:rsid w:val="00AD0E9F"/>
    <w:rsid w:val="00B46A61"/>
    <w:rsid w:val="00B55F5F"/>
    <w:rsid w:val="00BA2AEC"/>
    <w:rsid w:val="00BD598E"/>
    <w:rsid w:val="00BF6573"/>
    <w:rsid w:val="00C222E3"/>
    <w:rsid w:val="00CA2DCE"/>
    <w:rsid w:val="00DF2AE0"/>
    <w:rsid w:val="00E26EBD"/>
    <w:rsid w:val="00EC5DD0"/>
    <w:rsid w:val="00F44203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A43B7-4CE1-4BE9-AEE0-5357156E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43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5D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44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4203"/>
  </w:style>
  <w:style w:type="paragraph" w:styleId="a9">
    <w:name w:val="footer"/>
    <w:basedOn w:val="a"/>
    <w:link w:val="aa"/>
    <w:uiPriority w:val="99"/>
    <w:unhideWhenUsed/>
    <w:rsid w:val="00F44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4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 Трунилина</cp:lastModifiedBy>
  <cp:revision>8</cp:revision>
  <cp:lastPrinted>2016-11-01T19:10:00Z</cp:lastPrinted>
  <dcterms:created xsi:type="dcterms:W3CDTF">2016-10-17T15:45:00Z</dcterms:created>
  <dcterms:modified xsi:type="dcterms:W3CDTF">2018-10-13T22:47:00Z</dcterms:modified>
</cp:coreProperties>
</file>