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8D" w:rsidRDefault="002E15BA" w:rsidP="002E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64598D" w:rsidRDefault="002E15BA" w:rsidP="002E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общеразвивающего вида № 73</w:t>
      </w:r>
      <w:r w:rsidR="00645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Раевская,</w:t>
      </w:r>
    </w:p>
    <w:p w:rsidR="002E15BA" w:rsidRDefault="002E15BA" w:rsidP="002E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г. Новороссийск</w:t>
      </w:r>
    </w:p>
    <w:p w:rsidR="002E15BA" w:rsidRDefault="002E15BA" w:rsidP="002E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2E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2E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2E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2E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2E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2E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2E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2E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2E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2E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2E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2E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F84" w:rsidRPr="002E15BA" w:rsidRDefault="00677F84" w:rsidP="00D9455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E15BA">
        <w:rPr>
          <w:rFonts w:ascii="Times New Roman" w:hAnsi="Times New Roman" w:cs="Times New Roman"/>
          <w:sz w:val="36"/>
          <w:szCs w:val="36"/>
        </w:rPr>
        <w:t>Творческий проект</w:t>
      </w:r>
      <w:r w:rsidR="000B1522" w:rsidRPr="002E15BA">
        <w:rPr>
          <w:rFonts w:ascii="Times New Roman" w:hAnsi="Times New Roman" w:cs="Times New Roman"/>
          <w:sz w:val="36"/>
          <w:szCs w:val="36"/>
        </w:rPr>
        <w:t xml:space="preserve">   </w:t>
      </w:r>
      <w:r w:rsidRPr="002E15BA">
        <w:rPr>
          <w:rFonts w:ascii="Times New Roman" w:hAnsi="Times New Roman" w:cs="Times New Roman"/>
          <w:sz w:val="36"/>
          <w:szCs w:val="36"/>
        </w:rPr>
        <w:t>в подготовительной к школе группе</w:t>
      </w:r>
    </w:p>
    <w:p w:rsidR="002E15BA" w:rsidRDefault="002E15BA" w:rsidP="002E15B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2E15BA" w:rsidRDefault="002E15BA" w:rsidP="002E15B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2E15BA" w:rsidRDefault="002E15BA" w:rsidP="002E15B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2E15BA" w:rsidRPr="002E15BA" w:rsidRDefault="002E15BA" w:rsidP="002E15B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E15BA">
        <w:rPr>
          <w:rFonts w:ascii="Times New Roman" w:hAnsi="Times New Roman" w:cs="Times New Roman"/>
          <w:sz w:val="44"/>
          <w:szCs w:val="44"/>
        </w:rPr>
        <w:t>«Столовая для птиц»</w:t>
      </w:r>
    </w:p>
    <w:p w:rsidR="002E15BA" w:rsidRPr="002E15BA" w:rsidRDefault="002E15BA" w:rsidP="000B152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E15BA" w:rsidRPr="002E15BA" w:rsidRDefault="002E15BA" w:rsidP="000B152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E15BA" w:rsidRDefault="002E15B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2E15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E15BA" w:rsidRDefault="002E15BA" w:rsidP="002E15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2E15BA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Тубольцева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2E15BA" w:rsidRDefault="002E15B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5BA" w:rsidRDefault="002E15B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5BA" w:rsidRPr="00356312" w:rsidRDefault="002E15B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Default="002E15BA" w:rsidP="002E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2E15BA" w:rsidRPr="00356312" w:rsidRDefault="002E15BA" w:rsidP="002E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2E1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«Птичья столовая»</w:t>
      </w:r>
    </w:p>
    <w:p w:rsidR="00D278C7" w:rsidRPr="00356312" w:rsidRDefault="00677F84" w:rsidP="002E1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77F84" w:rsidRPr="00356312" w:rsidRDefault="00677F84" w:rsidP="002E1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Покормите птиц зимой!</w:t>
      </w:r>
    </w:p>
    <w:p w:rsidR="00677F84" w:rsidRPr="00356312" w:rsidRDefault="00677F84" w:rsidP="002E1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Пусть со всех концов</w:t>
      </w:r>
    </w:p>
    <w:p w:rsidR="00677F84" w:rsidRPr="00356312" w:rsidRDefault="00677F84" w:rsidP="002E1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К вам слетятся, как домой,</w:t>
      </w:r>
    </w:p>
    <w:p w:rsidR="00677F84" w:rsidRPr="00356312" w:rsidRDefault="00677F84" w:rsidP="002E1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Стайки на крыльцо.</w:t>
      </w:r>
    </w:p>
    <w:p w:rsidR="00677F84" w:rsidRPr="00356312" w:rsidRDefault="00677F84" w:rsidP="002E1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Небогаты их корма.</w:t>
      </w:r>
    </w:p>
    <w:p w:rsidR="00677F84" w:rsidRPr="00356312" w:rsidRDefault="00677F84" w:rsidP="002E1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Горсть зерна нужна,</w:t>
      </w:r>
    </w:p>
    <w:p w:rsidR="00677F84" w:rsidRPr="00356312" w:rsidRDefault="00677F84" w:rsidP="002E1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Горсть одна – и не страшна</w:t>
      </w:r>
    </w:p>
    <w:p w:rsidR="00677F84" w:rsidRPr="00356312" w:rsidRDefault="00677F84" w:rsidP="002E1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Будет им зима…</w:t>
      </w:r>
    </w:p>
    <w:p w:rsidR="00677F84" w:rsidRPr="00356312" w:rsidRDefault="00677F84" w:rsidP="002E15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278C7" w:rsidRPr="0035631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D278C7" w:rsidRPr="00356312">
        <w:rPr>
          <w:rFonts w:ascii="Times New Roman" w:hAnsi="Times New Roman" w:cs="Times New Roman"/>
          <w:sz w:val="28"/>
          <w:szCs w:val="28"/>
        </w:rPr>
        <w:t>А.Яшин</w:t>
      </w:r>
      <w:proofErr w:type="spellEnd"/>
      <w:r w:rsidRPr="0035631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677F84" w:rsidRPr="00356312" w:rsidRDefault="00677F84" w:rsidP="002E15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77F84" w:rsidRPr="00356312" w:rsidRDefault="00677F84" w:rsidP="002E15B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312">
        <w:rPr>
          <w:rFonts w:ascii="Times New Roman" w:hAnsi="Times New Roman" w:cs="Times New Roman"/>
          <w:b/>
          <w:sz w:val="28"/>
          <w:szCs w:val="28"/>
        </w:rPr>
        <w:t>Название проект «Столовая для птиц»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Тип проекта: информационно-творческий.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0B1522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Вид проекта: групповой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Продолжительность: </w:t>
      </w:r>
      <w:proofErr w:type="gramStart"/>
      <w:r w:rsidRPr="00356312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356312">
        <w:rPr>
          <w:rFonts w:ascii="Times New Roman" w:hAnsi="Times New Roman" w:cs="Times New Roman"/>
          <w:sz w:val="28"/>
          <w:szCs w:val="28"/>
        </w:rPr>
        <w:t>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Сроки реализации: </w:t>
      </w:r>
      <w:r w:rsidR="002E15BA">
        <w:rPr>
          <w:rFonts w:ascii="Times New Roman" w:hAnsi="Times New Roman" w:cs="Times New Roman"/>
          <w:b/>
          <w:sz w:val="28"/>
          <w:szCs w:val="28"/>
        </w:rPr>
        <w:t>с 17</w:t>
      </w:r>
      <w:r w:rsidRPr="00356312">
        <w:rPr>
          <w:rFonts w:ascii="Times New Roman" w:hAnsi="Times New Roman" w:cs="Times New Roman"/>
          <w:b/>
          <w:sz w:val="28"/>
          <w:szCs w:val="28"/>
        </w:rPr>
        <w:t>.01.202</w:t>
      </w:r>
      <w:r w:rsidR="002E15BA">
        <w:rPr>
          <w:rFonts w:ascii="Times New Roman" w:hAnsi="Times New Roman" w:cs="Times New Roman"/>
          <w:b/>
          <w:sz w:val="28"/>
          <w:szCs w:val="28"/>
        </w:rPr>
        <w:t>2</w:t>
      </w:r>
      <w:r w:rsidRPr="00356312">
        <w:rPr>
          <w:rFonts w:ascii="Times New Roman" w:hAnsi="Times New Roman" w:cs="Times New Roman"/>
          <w:b/>
          <w:sz w:val="28"/>
          <w:szCs w:val="28"/>
        </w:rPr>
        <w:t xml:space="preserve"> по 2</w:t>
      </w:r>
      <w:r w:rsidR="002E15BA">
        <w:rPr>
          <w:rFonts w:ascii="Times New Roman" w:hAnsi="Times New Roman" w:cs="Times New Roman"/>
          <w:b/>
          <w:sz w:val="28"/>
          <w:szCs w:val="28"/>
        </w:rPr>
        <w:t>1.01.2022</w:t>
      </w:r>
      <w:r w:rsidRPr="00356312">
        <w:rPr>
          <w:rFonts w:ascii="Times New Roman" w:hAnsi="Times New Roman" w:cs="Times New Roman"/>
          <w:b/>
          <w:sz w:val="28"/>
          <w:szCs w:val="28"/>
        </w:rPr>
        <w:t>г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Возраст детей-участников:</w:t>
      </w:r>
      <w:r w:rsidR="00D278C7" w:rsidRPr="00356312">
        <w:rPr>
          <w:rFonts w:ascii="Times New Roman" w:hAnsi="Times New Roman" w:cs="Times New Roman"/>
          <w:sz w:val="28"/>
          <w:szCs w:val="28"/>
        </w:rPr>
        <w:t xml:space="preserve">   </w:t>
      </w:r>
      <w:r w:rsidRPr="00356312">
        <w:rPr>
          <w:rFonts w:ascii="Times New Roman" w:hAnsi="Times New Roman" w:cs="Times New Roman"/>
          <w:sz w:val="28"/>
          <w:szCs w:val="28"/>
        </w:rPr>
        <w:t>6-7 лет.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Участники: педагог, дети и родители группы.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Актуальность: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2E15B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F84" w:rsidRPr="00356312">
        <w:rPr>
          <w:rFonts w:ascii="Times New Roman" w:hAnsi="Times New Roman" w:cs="Times New Roman"/>
          <w:sz w:val="28"/>
          <w:szCs w:val="28"/>
        </w:rPr>
        <w:t>Зима - самое трудное время года для птиц. Из-за глубокого снега, сильного ветра и мороза  перед птицами встаёт жизненно важный вопрос: как прокормиться. Доступной пищи становиться значительно меньше, а потребность в ней возрастает. Иногда естественный корм становится практически недоступным, поэтому многие птицы не могут пережить зиму и погибают. Задача воспитателей и родителей – воспитывать у детей интерес к зимующим птицам, желание узнавать новые факты из их жизни, заботиться о них, радоваться от осознания того, что делясь крохами, можно спасти птиц зимой от гибели.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Проблемы: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·        Недостаток знаний  у детей дошкольного возраста о зимующих птицах.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·        Нет достаточных навыков в умении подк</w:t>
      </w:r>
      <w:r w:rsidR="00B943FA" w:rsidRPr="00356312">
        <w:rPr>
          <w:rFonts w:ascii="Times New Roman" w:hAnsi="Times New Roman" w:cs="Times New Roman"/>
          <w:sz w:val="28"/>
          <w:szCs w:val="28"/>
        </w:rPr>
        <w:t>ормки птиц в зимнее время год</w:t>
      </w: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5BA">
        <w:rPr>
          <w:rFonts w:ascii="Times New Roman" w:hAnsi="Times New Roman" w:cs="Times New Roman"/>
          <w:b/>
          <w:sz w:val="28"/>
          <w:szCs w:val="28"/>
        </w:rPr>
        <w:t>Цель:</w:t>
      </w:r>
      <w:r w:rsidRPr="00356312">
        <w:rPr>
          <w:rFonts w:ascii="Times New Roman" w:hAnsi="Times New Roman" w:cs="Times New Roman"/>
          <w:sz w:val="28"/>
          <w:szCs w:val="28"/>
        </w:rPr>
        <w:t xml:space="preserve"> Развитие у детей дошкольного возраста нравственных чувств через экологическое воспитание с выходом в продуктивную деятельность. </w:t>
      </w:r>
    </w:p>
    <w:p w:rsidR="0064598D" w:rsidRDefault="0064598D" w:rsidP="000B1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98D" w:rsidRDefault="0064598D" w:rsidP="000B1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F84" w:rsidRPr="002E15BA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15BA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6312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</w:p>
    <w:p w:rsidR="00677F84" w:rsidRPr="00356312" w:rsidRDefault="000B1522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- </w:t>
      </w:r>
      <w:r w:rsidR="00677F84" w:rsidRPr="00356312">
        <w:rPr>
          <w:rFonts w:ascii="Times New Roman" w:hAnsi="Times New Roman" w:cs="Times New Roman"/>
          <w:sz w:val="28"/>
          <w:szCs w:val="28"/>
        </w:rPr>
        <w:t>Закрепить ранее полученные знания детей подготовительной группы о зимующих птицах, их образе жизни, повадках, о связи с окружающей средой, роли человека в жизни птиц.</w:t>
      </w:r>
    </w:p>
    <w:p w:rsidR="00677F84" w:rsidRPr="00356312" w:rsidRDefault="000B1522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- </w:t>
      </w:r>
      <w:r w:rsidR="00677F84" w:rsidRPr="00356312">
        <w:rPr>
          <w:rFonts w:ascii="Times New Roman" w:hAnsi="Times New Roman" w:cs="Times New Roman"/>
          <w:sz w:val="28"/>
          <w:szCs w:val="28"/>
        </w:rPr>
        <w:t>Пополнить имеющиеся знания новыми сведениями о зимующих птицах.</w:t>
      </w:r>
    </w:p>
    <w:p w:rsidR="00677F84" w:rsidRPr="00356312" w:rsidRDefault="000B1522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- </w:t>
      </w:r>
      <w:r w:rsidR="00677F84" w:rsidRPr="00356312">
        <w:rPr>
          <w:rFonts w:ascii="Times New Roman" w:hAnsi="Times New Roman" w:cs="Times New Roman"/>
          <w:sz w:val="28"/>
          <w:szCs w:val="28"/>
        </w:rPr>
        <w:t xml:space="preserve">Пополнить развивающую среду группы материалами </w:t>
      </w:r>
      <w:r w:rsidRPr="00356312">
        <w:rPr>
          <w:rFonts w:ascii="Times New Roman" w:hAnsi="Times New Roman" w:cs="Times New Roman"/>
          <w:sz w:val="28"/>
          <w:szCs w:val="28"/>
        </w:rPr>
        <w:t>и оборудованием по теме проект</w:t>
      </w:r>
    </w:p>
    <w:p w:rsidR="00677F84" w:rsidRPr="00356312" w:rsidRDefault="000B1522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-  </w:t>
      </w:r>
      <w:r w:rsidR="00677F84" w:rsidRPr="00356312">
        <w:rPr>
          <w:rFonts w:ascii="Times New Roman" w:hAnsi="Times New Roman" w:cs="Times New Roman"/>
          <w:sz w:val="28"/>
          <w:szCs w:val="28"/>
        </w:rPr>
        <w:t>Научить детей правильно подкармливать пернатых друзей.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0B1522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6312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</w:p>
    <w:p w:rsidR="00677F84" w:rsidRPr="00356312" w:rsidRDefault="000B1522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- </w:t>
      </w:r>
      <w:r w:rsidR="00677F84" w:rsidRPr="00356312">
        <w:rPr>
          <w:rFonts w:ascii="Times New Roman" w:hAnsi="Times New Roman" w:cs="Times New Roman"/>
          <w:sz w:val="28"/>
          <w:szCs w:val="28"/>
        </w:rPr>
        <w:t>Способствовать развитию познавательной и творческой активности, любознательности детей.</w:t>
      </w:r>
    </w:p>
    <w:p w:rsidR="00677F84" w:rsidRPr="00356312" w:rsidRDefault="000B1522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- </w:t>
      </w:r>
      <w:r w:rsidR="00677F84" w:rsidRPr="00356312">
        <w:rPr>
          <w:rFonts w:ascii="Times New Roman" w:hAnsi="Times New Roman" w:cs="Times New Roman"/>
          <w:sz w:val="28"/>
          <w:szCs w:val="28"/>
        </w:rPr>
        <w:t>Расширять кругозор  и обогащать словарный запас детей, развивать связную речь дошкольников.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677F84" w:rsidRPr="00356312" w:rsidRDefault="000B1522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- </w:t>
      </w:r>
      <w:r w:rsidR="00677F84" w:rsidRPr="00356312">
        <w:rPr>
          <w:rFonts w:ascii="Times New Roman" w:hAnsi="Times New Roman" w:cs="Times New Roman"/>
          <w:sz w:val="28"/>
          <w:szCs w:val="28"/>
        </w:rPr>
        <w:t>Формировать заботливое отношение  к птицам, желание помогать им в трудных зимних условиях.</w:t>
      </w:r>
    </w:p>
    <w:p w:rsidR="00677F84" w:rsidRPr="00356312" w:rsidRDefault="000B1522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- </w:t>
      </w:r>
      <w:r w:rsidR="00677F84" w:rsidRPr="00356312">
        <w:rPr>
          <w:rFonts w:ascii="Times New Roman" w:hAnsi="Times New Roman" w:cs="Times New Roman"/>
          <w:sz w:val="28"/>
          <w:szCs w:val="28"/>
        </w:rPr>
        <w:t xml:space="preserve"> Прививать  любовь к живой природе  и воспитывать бережное отношение к ней.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5BA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5BA">
        <w:rPr>
          <w:rFonts w:ascii="Times New Roman" w:hAnsi="Times New Roman" w:cs="Times New Roman"/>
          <w:sz w:val="28"/>
          <w:szCs w:val="28"/>
          <w:u w:val="single"/>
        </w:rPr>
        <w:t>Ожидаемый результат: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• Заинтересовать детей совместно с родителями в заботе о птицах, желании помогать им в зимний период (изготовление кормушек, подкормка птиц зимой).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• Совместная деятельность будет способствовать укреплению детско-родительских отношений.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• Развитие у детей любознательности, творческих способностей, познавательной активности, коммуникативных навыков.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5BA">
        <w:rPr>
          <w:rFonts w:ascii="Times New Roman" w:hAnsi="Times New Roman" w:cs="Times New Roman"/>
          <w:sz w:val="28"/>
          <w:szCs w:val="28"/>
          <w:u w:val="single"/>
        </w:rPr>
        <w:t>Реализация проекта: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</w:p>
    <w:p w:rsidR="00356312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- Определение темы проекта, задач, стратегий и механиз</w:t>
      </w:r>
      <w:r w:rsidR="00356312" w:rsidRPr="00356312">
        <w:rPr>
          <w:rFonts w:ascii="Times New Roman" w:hAnsi="Times New Roman" w:cs="Times New Roman"/>
          <w:sz w:val="28"/>
          <w:szCs w:val="28"/>
        </w:rPr>
        <w:t>мов.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- Определение уровня знаний детей группы о зимующих птицах.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- Сбор информации по теме проекта.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- Создание необходимых условий для реализации проекта.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312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b/>
          <w:sz w:val="28"/>
          <w:szCs w:val="28"/>
        </w:rPr>
        <w:t>Основной этап: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Представляет собой внедрение в воспитательно-образовательный процесс эффективных методов и приемов по расширению знаний дошкольников о зимующих птицах, их повадках, осо</w:t>
      </w:r>
      <w:r w:rsidR="00356312" w:rsidRPr="00356312">
        <w:rPr>
          <w:rFonts w:ascii="Times New Roman" w:hAnsi="Times New Roman" w:cs="Times New Roman"/>
          <w:sz w:val="28"/>
          <w:szCs w:val="28"/>
        </w:rPr>
        <w:t>бенностях жизни в зимний период</w:t>
      </w:r>
    </w:p>
    <w:p w:rsidR="00356312" w:rsidRPr="00356312" w:rsidRDefault="00356312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Выполнение проекта </w:t>
      </w:r>
      <w:r w:rsidR="00356312" w:rsidRPr="00356312">
        <w:rPr>
          <w:rFonts w:ascii="Times New Roman" w:hAnsi="Times New Roman" w:cs="Times New Roman"/>
          <w:sz w:val="28"/>
          <w:szCs w:val="28"/>
        </w:rPr>
        <w:t>проводилось в трех направлениях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- работа воспитателей с детьми;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- самостоятельная деятельность детей;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- совместная деятельность родителей и детей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Принципы реализации проекта</w:t>
      </w:r>
      <w:r w:rsidRPr="00356312">
        <w:rPr>
          <w:rFonts w:ascii="Times New Roman" w:hAnsi="Times New Roman" w:cs="Times New Roman"/>
          <w:sz w:val="28"/>
          <w:szCs w:val="28"/>
        </w:rPr>
        <w:t>: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• принцип развивающего образования, целью которого является развитие ребенка. Развивающий характер образования реализуется через деятельность каждого ребенка в зоне его ближайшего развития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312">
        <w:rPr>
          <w:rFonts w:ascii="Times New Roman" w:hAnsi="Times New Roman" w:cs="Times New Roman"/>
          <w:sz w:val="28"/>
          <w:szCs w:val="28"/>
        </w:rPr>
        <w:t>• принцип интеграции 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</w:t>
      </w:r>
      <w:proofErr w:type="gramEnd"/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• решение программных образовательных задач в совместной деятельности взрослого и дет</w:t>
      </w:r>
      <w:r w:rsidR="00653EAB">
        <w:rPr>
          <w:rFonts w:ascii="Times New Roman" w:hAnsi="Times New Roman" w:cs="Times New Roman"/>
          <w:sz w:val="28"/>
          <w:szCs w:val="28"/>
        </w:rPr>
        <w:t xml:space="preserve">ей, </w:t>
      </w:r>
      <w:r w:rsidRPr="00356312">
        <w:rPr>
          <w:rFonts w:ascii="Times New Roman" w:hAnsi="Times New Roman" w:cs="Times New Roman"/>
          <w:sz w:val="28"/>
          <w:szCs w:val="28"/>
        </w:rPr>
        <w:t>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• построение образовательного процесса на </w:t>
      </w:r>
      <w:r w:rsidRPr="00653EAB">
        <w:rPr>
          <w:rFonts w:ascii="Times New Roman" w:hAnsi="Times New Roman" w:cs="Times New Roman"/>
          <w:b/>
          <w:sz w:val="28"/>
          <w:szCs w:val="28"/>
        </w:rPr>
        <w:t>адекватных</w:t>
      </w:r>
      <w:r w:rsidRPr="00356312">
        <w:rPr>
          <w:rFonts w:ascii="Times New Roman" w:hAnsi="Times New Roman" w:cs="Times New Roman"/>
          <w:sz w:val="28"/>
          <w:szCs w:val="28"/>
        </w:rPr>
        <w:t xml:space="preserve">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Основной этап: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312">
        <w:rPr>
          <w:rFonts w:ascii="Times New Roman" w:hAnsi="Times New Roman" w:cs="Times New Roman"/>
          <w:b/>
          <w:sz w:val="28"/>
          <w:szCs w:val="28"/>
        </w:rPr>
        <w:t>Взаимодействие с детьми.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312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Задача: Расширить знания детей о зимующих птицах, о роли человека в жизни зимующих птиц.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356312" w:rsidTr="00356312">
        <w:tc>
          <w:tcPr>
            <w:tcW w:w="2235" w:type="dxa"/>
          </w:tcPr>
          <w:p w:rsidR="00356312" w:rsidRDefault="00356312" w:rsidP="000B1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7336" w:type="dxa"/>
          </w:tcPr>
          <w:p w:rsidR="00356312" w:rsidRDefault="00356312" w:rsidP="000B1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</w:tr>
      <w:tr w:rsidR="00356312" w:rsidTr="00356312">
        <w:tc>
          <w:tcPr>
            <w:tcW w:w="2235" w:type="dxa"/>
          </w:tcPr>
          <w:p w:rsidR="00356312" w:rsidRDefault="00356312" w:rsidP="000B1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12">
              <w:rPr>
                <w:rFonts w:ascii="Times New Roman" w:hAnsi="Times New Roman" w:cs="Times New Roman"/>
                <w:sz w:val="28"/>
                <w:szCs w:val="28"/>
              </w:rPr>
              <w:t>Понедельник:</w:t>
            </w:r>
          </w:p>
        </w:tc>
        <w:tc>
          <w:tcPr>
            <w:tcW w:w="7336" w:type="dxa"/>
          </w:tcPr>
          <w:p w:rsidR="00356312" w:rsidRPr="00356312" w:rsidRDefault="00356312" w:rsidP="00356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12">
              <w:rPr>
                <w:rFonts w:ascii="Times New Roman" w:hAnsi="Times New Roman" w:cs="Times New Roman"/>
                <w:sz w:val="28"/>
                <w:szCs w:val="28"/>
              </w:rPr>
              <w:t>• НОД «Что ты знаешь о зим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ующих птицах?»  (Приложение 1.)</w:t>
            </w:r>
          </w:p>
          <w:p w:rsidR="00356312" w:rsidRPr="00356312" w:rsidRDefault="00356312" w:rsidP="00356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12">
              <w:rPr>
                <w:rFonts w:ascii="Times New Roman" w:hAnsi="Times New Roman" w:cs="Times New Roman"/>
                <w:sz w:val="28"/>
                <w:szCs w:val="28"/>
              </w:rPr>
              <w:t>• Рассматривание сюжетных картин и фотографий о зимующих птицах;</w:t>
            </w:r>
          </w:p>
          <w:p w:rsidR="00356312" w:rsidRPr="00356312" w:rsidRDefault="00356312" w:rsidP="00356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12">
              <w:rPr>
                <w:rFonts w:ascii="Times New Roman" w:hAnsi="Times New Roman" w:cs="Times New Roman"/>
                <w:sz w:val="28"/>
                <w:szCs w:val="28"/>
              </w:rPr>
              <w:t>•Дидактическая игра «Чем можно кормить птиц, а чем нельзя?»</w:t>
            </w:r>
            <w:proofErr w:type="gramStart"/>
            <w:r w:rsidRPr="00356312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356312">
              <w:rPr>
                <w:rFonts w:ascii="Times New Roman" w:hAnsi="Times New Roman" w:cs="Times New Roman"/>
                <w:sz w:val="28"/>
                <w:szCs w:val="28"/>
              </w:rPr>
              <w:t>Приложение 2.);</w:t>
            </w:r>
          </w:p>
          <w:p w:rsidR="00356312" w:rsidRPr="00356312" w:rsidRDefault="00356312" w:rsidP="00356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12">
              <w:rPr>
                <w:rFonts w:ascii="Times New Roman" w:hAnsi="Times New Roman" w:cs="Times New Roman"/>
                <w:sz w:val="28"/>
                <w:szCs w:val="28"/>
              </w:rPr>
              <w:t>• Подвижная игра «Птицелов»</w:t>
            </w:r>
            <w:proofErr w:type="gramStart"/>
            <w:r w:rsidRPr="00356312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356312">
              <w:rPr>
                <w:rFonts w:ascii="Times New Roman" w:hAnsi="Times New Roman" w:cs="Times New Roman"/>
                <w:sz w:val="28"/>
                <w:szCs w:val="28"/>
              </w:rPr>
              <w:t>Приложение 3.);</w:t>
            </w:r>
          </w:p>
          <w:p w:rsidR="00356312" w:rsidRDefault="00356312" w:rsidP="00356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12">
              <w:rPr>
                <w:rFonts w:ascii="Times New Roman" w:hAnsi="Times New Roman" w:cs="Times New Roman"/>
                <w:sz w:val="28"/>
                <w:szCs w:val="28"/>
              </w:rPr>
              <w:t>• Чтение произведения Т. Евдошенко «Берегите птиц».</w:t>
            </w:r>
          </w:p>
          <w:p w:rsidR="00356312" w:rsidRDefault="00356312" w:rsidP="00356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12" w:rsidTr="00356312">
        <w:tc>
          <w:tcPr>
            <w:tcW w:w="2235" w:type="dxa"/>
          </w:tcPr>
          <w:p w:rsidR="00356312" w:rsidRDefault="00356312" w:rsidP="000B1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12">
              <w:rPr>
                <w:rFonts w:ascii="Times New Roman" w:hAnsi="Times New Roman" w:cs="Times New Roman"/>
                <w:sz w:val="28"/>
                <w:szCs w:val="28"/>
              </w:rPr>
              <w:t>Вторник:</w:t>
            </w:r>
          </w:p>
        </w:tc>
        <w:tc>
          <w:tcPr>
            <w:tcW w:w="7336" w:type="dxa"/>
          </w:tcPr>
          <w:p w:rsidR="00356312" w:rsidRPr="00356312" w:rsidRDefault="00356312" w:rsidP="00356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12">
              <w:rPr>
                <w:rFonts w:ascii="Times New Roman" w:hAnsi="Times New Roman" w:cs="Times New Roman"/>
                <w:sz w:val="28"/>
                <w:szCs w:val="28"/>
              </w:rPr>
              <w:t>• Дидактическая</w:t>
            </w:r>
            <w:proofErr w:type="gramStart"/>
            <w:r w:rsidRPr="003563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56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563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56312">
              <w:rPr>
                <w:rFonts w:ascii="Times New Roman" w:hAnsi="Times New Roman" w:cs="Times New Roman"/>
                <w:sz w:val="28"/>
                <w:szCs w:val="28"/>
              </w:rPr>
              <w:t>гра «Птичья столовая» (Приложение 4.);</w:t>
            </w:r>
          </w:p>
          <w:p w:rsidR="00356312" w:rsidRPr="00356312" w:rsidRDefault="00356312" w:rsidP="00356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12">
              <w:rPr>
                <w:rFonts w:ascii="Times New Roman" w:hAnsi="Times New Roman" w:cs="Times New Roman"/>
                <w:sz w:val="28"/>
                <w:szCs w:val="28"/>
              </w:rPr>
              <w:t>• Рассматривание кормушек для птиц</w:t>
            </w:r>
            <w:proofErr w:type="gramStart"/>
            <w:r w:rsidRPr="00356312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356312" w:rsidRPr="00356312" w:rsidRDefault="00356312" w:rsidP="00356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12">
              <w:rPr>
                <w:rFonts w:ascii="Times New Roman" w:hAnsi="Times New Roman" w:cs="Times New Roman"/>
                <w:sz w:val="28"/>
                <w:szCs w:val="28"/>
              </w:rPr>
              <w:t>• Пальчиковая гимнастика «Воробьи - воробушки» (Приложение 5.);</w:t>
            </w:r>
          </w:p>
          <w:p w:rsidR="00356312" w:rsidRPr="00356312" w:rsidRDefault="00356312" w:rsidP="00356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12">
              <w:rPr>
                <w:rFonts w:ascii="Times New Roman" w:hAnsi="Times New Roman" w:cs="Times New Roman"/>
                <w:sz w:val="28"/>
                <w:szCs w:val="28"/>
              </w:rPr>
              <w:t>• НОД «Красивая кормушка» (Часть</w:t>
            </w:r>
            <w:proofErr w:type="gramStart"/>
            <w:r w:rsidRPr="003563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56312">
              <w:rPr>
                <w:rFonts w:ascii="Times New Roman" w:hAnsi="Times New Roman" w:cs="Times New Roman"/>
                <w:sz w:val="28"/>
                <w:szCs w:val="28"/>
              </w:rPr>
              <w:t>) (Приложение 6.);</w:t>
            </w:r>
          </w:p>
          <w:p w:rsidR="00356312" w:rsidRPr="00356312" w:rsidRDefault="00356312" w:rsidP="00356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12">
              <w:rPr>
                <w:rFonts w:ascii="Times New Roman" w:hAnsi="Times New Roman" w:cs="Times New Roman"/>
                <w:sz w:val="28"/>
                <w:szCs w:val="28"/>
              </w:rPr>
              <w:t>• Оформление уголка книги (подбор книг о птицах).</w:t>
            </w:r>
          </w:p>
          <w:p w:rsidR="00356312" w:rsidRDefault="00356312" w:rsidP="000B1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12" w:rsidTr="00356312">
        <w:tc>
          <w:tcPr>
            <w:tcW w:w="2235" w:type="dxa"/>
          </w:tcPr>
          <w:p w:rsidR="00356312" w:rsidRDefault="00356312" w:rsidP="000B1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12">
              <w:rPr>
                <w:rFonts w:ascii="Times New Roman" w:hAnsi="Times New Roman" w:cs="Times New Roman"/>
                <w:sz w:val="28"/>
                <w:szCs w:val="28"/>
              </w:rPr>
              <w:t>Среда:</w:t>
            </w:r>
          </w:p>
        </w:tc>
        <w:tc>
          <w:tcPr>
            <w:tcW w:w="7336" w:type="dxa"/>
          </w:tcPr>
          <w:p w:rsidR="00356312" w:rsidRPr="00356312" w:rsidRDefault="00356312" w:rsidP="00356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12">
              <w:rPr>
                <w:rFonts w:ascii="Times New Roman" w:hAnsi="Times New Roman" w:cs="Times New Roman"/>
                <w:sz w:val="28"/>
                <w:szCs w:val="28"/>
              </w:rPr>
              <w:t>• НОД «Красивая кормушка» (Часть</w:t>
            </w:r>
            <w:proofErr w:type="gramStart"/>
            <w:r w:rsidRPr="003563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356312">
              <w:rPr>
                <w:rFonts w:ascii="Times New Roman" w:hAnsi="Times New Roman" w:cs="Times New Roman"/>
                <w:sz w:val="28"/>
                <w:szCs w:val="28"/>
              </w:rPr>
              <w:t>)  (Приложение 7.)</w:t>
            </w:r>
          </w:p>
          <w:p w:rsidR="00356312" w:rsidRPr="00356312" w:rsidRDefault="00356312" w:rsidP="00356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12">
              <w:rPr>
                <w:rFonts w:ascii="Times New Roman" w:hAnsi="Times New Roman" w:cs="Times New Roman"/>
                <w:sz w:val="28"/>
                <w:szCs w:val="28"/>
              </w:rPr>
              <w:t>• Создание птичьей столовой на территории детского сада.</w:t>
            </w:r>
          </w:p>
          <w:p w:rsidR="00356312" w:rsidRPr="00356312" w:rsidRDefault="00356312" w:rsidP="00356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12">
              <w:rPr>
                <w:rFonts w:ascii="Times New Roman" w:hAnsi="Times New Roman" w:cs="Times New Roman"/>
                <w:sz w:val="28"/>
                <w:szCs w:val="28"/>
              </w:rPr>
              <w:t>• Прослушивание аудиозаписи « Голоса птиц»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6312" w:rsidRPr="00356312" w:rsidRDefault="00356312" w:rsidP="00356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12">
              <w:rPr>
                <w:rFonts w:ascii="Times New Roman" w:hAnsi="Times New Roman" w:cs="Times New Roman"/>
                <w:sz w:val="28"/>
                <w:szCs w:val="28"/>
              </w:rPr>
              <w:t>• Составление рассказов по иллюстрациям  на тему: «Зимующие птицы Донского края»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6312" w:rsidRDefault="00356312" w:rsidP="000B1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12" w:rsidTr="00356312">
        <w:tc>
          <w:tcPr>
            <w:tcW w:w="2235" w:type="dxa"/>
          </w:tcPr>
          <w:p w:rsidR="00356312" w:rsidRDefault="00356312" w:rsidP="000B1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Четверг:</w:t>
            </w:r>
          </w:p>
        </w:tc>
        <w:tc>
          <w:tcPr>
            <w:tcW w:w="7336" w:type="dxa"/>
          </w:tcPr>
          <w:p w:rsidR="00356312" w:rsidRPr="00356312" w:rsidRDefault="00356312" w:rsidP="00356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12">
              <w:rPr>
                <w:rFonts w:ascii="Times New Roman" w:hAnsi="Times New Roman" w:cs="Times New Roman"/>
                <w:sz w:val="28"/>
                <w:szCs w:val="28"/>
              </w:rPr>
              <w:t>• Создание птичьей столовой в ближайшем сквере;</w:t>
            </w:r>
          </w:p>
          <w:p w:rsidR="00356312" w:rsidRPr="00356312" w:rsidRDefault="00356312" w:rsidP="00356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12">
              <w:rPr>
                <w:rFonts w:ascii="Times New Roman" w:hAnsi="Times New Roman" w:cs="Times New Roman"/>
                <w:sz w:val="28"/>
                <w:szCs w:val="28"/>
              </w:rPr>
              <w:t>• Подвижная игра «Воронята» (Приложение 8.)</w:t>
            </w:r>
            <w:proofErr w:type="gramStart"/>
            <w:r w:rsidRPr="00356312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356312" w:rsidRPr="00356312" w:rsidRDefault="00356312" w:rsidP="00356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12">
              <w:rPr>
                <w:rFonts w:ascii="Times New Roman" w:hAnsi="Times New Roman" w:cs="Times New Roman"/>
                <w:sz w:val="28"/>
                <w:szCs w:val="28"/>
              </w:rPr>
              <w:t>• Отгадывание загадок о зимующих птицах (Приложение 9.)</w:t>
            </w:r>
            <w:proofErr w:type="gramStart"/>
            <w:r w:rsidRPr="00356312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356312" w:rsidRPr="00356312" w:rsidRDefault="00356312" w:rsidP="00356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12">
              <w:rPr>
                <w:rFonts w:ascii="Times New Roman" w:hAnsi="Times New Roman" w:cs="Times New Roman"/>
                <w:sz w:val="28"/>
                <w:szCs w:val="28"/>
              </w:rPr>
              <w:t>• Пальчиковая гимнастика «Птичья кормушка» (Приложение 11.);</w:t>
            </w:r>
          </w:p>
          <w:p w:rsidR="00356312" w:rsidRDefault="00356312" w:rsidP="00356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12">
              <w:rPr>
                <w:rFonts w:ascii="Times New Roman" w:hAnsi="Times New Roman" w:cs="Times New Roman"/>
                <w:sz w:val="28"/>
                <w:szCs w:val="28"/>
              </w:rPr>
              <w:t>• Сюжетн</w:t>
            </w:r>
            <w:proofErr w:type="gramStart"/>
            <w:r w:rsidRPr="0035631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56312">
              <w:rPr>
                <w:rFonts w:ascii="Times New Roman" w:hAnsi="Times New Roman" w:cs="Times New Roman"/>
                <w:sz w:val="28"/>
                <w:szCs w:val="28"/>
              </w:rPr>
              <w:t xml:space="preserve"> ролевая игра «В гости к сороке».</w:t>
            </w:r>
          </w:p>
        </w:tc>
      </w:tr>
      <w:tr w:rsidR="00356312" w:rsidTr="00356312">
        <w:tc>
          <w:tcPr>
            <w:tcW w:w="2235" w:type="dxa"/>
          </w:tcPr>
          <w:p w:rsidR="00356312" w:rsidRDefault="00356312" w:rsidP="000B1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12">
              <w:rPr>
                <w:rFonts w:ascii="Times New Roman" w:hAnsi="Times New Roman" w:cs="Times New Roman"/>
                <w:sz w:val="28"/>
                <w:szCs w:val="28"/>
              </w:rPr>
              <w:t>Пятница:</w:t>
            </w:r>
          </w:p>
        </w:tc>
        <w:tc>
          <w:tcPr>
            <w:tcW w:w="7336" w:type="dxa"/>
          </w:tcPr>
          <w:p w:rsidR="00356312" w:rsidRDefault="003B620C" w:rsidP="000B1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20C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  <w:p w:rsidR="003B620C" w:rsidRPr="003B620C" w:rsidRDefault="003B620C" w:rsidP="003B6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20C">
              <w:rPr>
                <w:rFonts w:ascii="Times New Roman" w:hAnsi="Times New Roman" w:cs="Times New Roman"/>
                <w:sz w:val="28"/>
                <w:szCs w:val="28"/>
              </w:rPr>
              <w:t>• НОД Коллективная аппликация с элементами рисования «Столовая для зимующих птиц» (Приложение 10.);</w:t>
            </w:r>
          </w:p>
          <w:p w:rsidR="003B620C" w:rsidRPr="003B620C" w:rsidRDefault="003B620C" w:rsidP="003B6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20C">
              <w:rPr>
                <w:rFonts w:ascii="Times New Roman" w:hAnsi="Times New Roman" w:cs="Times New Roman"/>
                <w:sz w:val="28"/>
                <w:szCs w:val="28"/>
              </w:rPr>
              <w:t>• Пальчиковая гимнастика « Птичья кормушка» (Приложение 11.)</w:t>
            </w:r>
            <w:proofErr w:type="gramStart"/>
            <w:r w:rsidRPr="003B620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3B620C" w:rsidRPr="003B620C" w:rsidRDefault="003B620C" w:rsidP="003B6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20C">
              <w:rPr>
                <w:rFonts w:ascii="Times New Roman" w:hAnsi="Times New Roman" w:cs="Times New Roman"/>
                <w:sz w:val="28"/>
                <w:szCs w:val="28"/>
              </w:rPr>
              <w:t xml:space="preserve">• Чтение детской литературы по данной теме. (С. А. Есенин «Поёт зима, аукает», </w:t>
            </w:r>
            <w:proofErr w:type="spellStart"/>
            <w:r w:rsidRPr="003B620C">
              <w:rPr>
                <w:rFonts w:ascii="Times New Roman" w:hAnsi="Times New Roman" w:cs="Times New Roman"/>
                <w:sz w:val="28"/>
                <w:szCs w:val="28"/>
              </w:rPr>
              <w:t>В.Звягина</w:t>
            </w:r>
            <w:proofErr w:type="spellEnd"/>
            <w:r w:rsidRPr="003B620C">
              <w:rPr>
                <w:rFonts w:ascii="Times New Roman" w:hAnsi="Times New Roman" w:cs="Times New Roman"/>
                <w:sz w:val="28"/>
                <w:szCs w:val="28"/>
              </w:rPr>
              <w:t xml:space="preserve"> «Воробей», </w:t>
            </w:r>
            <w:proofErr w:type="spellStart"/>
            <w:r w:rsidRPr="003B620C">
              <w:rPr>
                <w:rFonts w:ascii="Times New Roman" w:hAnsi="Times New Roman" w:cs="Times New Roman"/>
                <w:sz w:val="28"/>
                <w:szCs w:val="28"/>
              </w:rPr>
              <w:t>Ю.Никонов</w:t>
            </w:r>
            <w:proofErr w:type="spellEnd"/>
            <w:r w:rsidRPr="003B620C">
              <w:rPr>
                <w:rFonts w:ascii="Times New Roman" w:hAnsi="Times New Roman" w:cs="Times New Roman"/>
                <w:sz w:val="28"/>
                <w:szCs w:val="28"/>
              </w:rPr>
              <w:t xml:space="preserve"> «Зимние гости».);</w:t>
            </w:r>
          </w:p>
          <w:p w:rsidR="003B620C" w:rsidRDefault="003B620C" w:rsidP="003B6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20C">
              <w:rPr>
                <w:rFonts w:ascii="Times New Roman" w:hAnsi="Times New Roman" w:cs="Times New Roman"/>
                <w:sz w:val="28"/>
                <w:szCs w:val="28"/>
              </w:rPr>
              <w:t>• Конкурс чтецов «Птицы - наши друзья».</w:t>
            </w:r>
          </w:p>
        </w:tc>
      </w:tr>
    </w:tbl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Заключительный этап.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·        Консультация</w:t>
      </w:r>
      <w:proofErr w:type="gramStart"/>
      <w:r w:rsidRPr="003563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53EAB">
        <w:rPr>
          <w:rFonts w:ascii="Times New Roman" w:hAnsi="Times New Roman" w:cs="Times New Roman"/>
          <w:sz w:val="28"/>
          <w:szCs w:val="28"/>
        </w:rPr>
        <w:t xml:space="preserve">  </w:t>
      </w:r>
      <w:r w:rsidRPr="00356312">
        <w:rPr>
          <w:rFonts w:ascii="Times New Roman" w:hAnsi="Times New Roman" w:cs="Times New Roman"/>
          <w:sz w:val="28"/>
          <w:szCs w:val="28"/>
        </w:rPr>
        <w:t>«Покормите птиц зимой» (Приложение 12.);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EAB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·        Буклет для родителей: «Давайте заботиться о птицах»</w:t>
      </w:r>
    </w:p>
    <w:p w:rsidR="00677F84" w:rsidRPr="00356312" w:rsidRDefault="00653EAB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77F84" w:rsidRPr="00356312">
        <w:rPr>
          <w:rFonts w:ascii="Times New Roman" w:hAnsi="Times New Roman" w:cs="Times New Roman"/>
          <w:sz w:val="28"/>
          <w:szCs w:val="28"/>
        </w:rPr>
        <w:t xml:space="preserve"> (Приложение 13.).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F16" w:rsidRDefault="00423F16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16" w:rsidRDefault="00423F16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16" w:rsidRDefault="00423F16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16" w:rsidRDefault="00423F16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16" w:rsidRDefault="00423F16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16" w:rsidRDefault="00423F16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16" w:rsidRDefault="00423F16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16" w:rsidRDefault="00423F16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16" w:rsidRDefault="00423F16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16" w:rsidRDefault="00423F16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16" w:rsidRDefault="00423F16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16" w:rsidRDefault="00423F16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16" w:rsidRDefault="00423F16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423F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Default="00677F84" w:rsidP="00E000D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000DD">
        <w:rPr>
          <w:rFonts w:ascii="Times New Roman" w:hAnsi="Times New Roman" w:cs="Times New Roman"/>
          <w:sz w:val="32"/>
          <w:szCs w:val="32"/>
          <w:u w:val="single"/>
        </w:rPr>
        <w:t>НОД   «Что ты знаешь о птицах?»</w:t>
      </w:r>
    </w:p>
    <w:p w:rsidR="00E000DD" w:rsidRPr="00E000DD" w:rsidRDefault="00E000DD" w:rsidP="00E000D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Цель: Закрепить ранее полученные знания детей о зимующих птицах, их образе жизни, повадках, о связи с окружающей средой, роли человека в жизни птиц.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Задачи: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Расширять представления о зимующих птицах.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Закреплять знания детей о жизни птиц и о пользе, которую они приносят природе и человеку.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Активизировать словарь детей: снегирь, синица, свиристель, кормушка, воробей, ворона.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Воспитывать доброжелательное отношение к птицам, вызвать стремление беречь их, помогать зимующим птицам.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Ход занятия.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1. Вступительная часть.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Беседа: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-Ребята, когда я к вам шла на занятие, ко мне подлетела сорока и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затрещала: «Была сегодня в лесу, ничего не пойму, птиц совсем не видно. Неужели пришла в лес беда?»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 xml:space="preserve">-А ведь мы </w:t>
      </w:r>
      <w:proofErr w:type="gramStart"/>
      <w:r w:rsidRPr="003B620C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3B620C">
        <w:rPr>
          <w:rFonts w:ascii="Times New Roman" w:hAnsi="Times New Roman" w:cs="Times New Roman"/>
          <w:sz w:val="24"/>
          <w:szCs w:val="24"/>
        </w:rPr>
        <w:t>о с вами знаем, почему в лесу сейчас нет птиц. Правда?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Хотите помочь сороке?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Дети: Хотим!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-Вы знаете уже, что есть люди, которые изучают птиц. Кто помнит, как называется эта профессия? (Орнитолог)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Орнитолог — это биолог, изучающий птиц. Он наблюдает за их поведением в лесу, городе и в зоопарке.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Хотите поиграть в ученых-орнитологов?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 xml:space="preserve">Сегодня я - старший орнитолог, а вы </w:t>
      </w:r>
      <w:proofErr w:type="gramStart"/>
      <w:r w:rsidRPr="003B620C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3B620C">
        <w:rPr>
          <w:rFonts w:ascii="Times New Roman" w:hAnsi="Times New Roman" w:cs="Times New Roman"/>
          <w:sz w:val="24"/>
          <w:szCs w:val="24"/>
        </w:rPr>
        <w:t>аучные сотрудники-орнитологи.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 xml:space="preserve">Ребята, кто мы сегодня с вами будем? </w:t>
      </w:r>
      <w:proofErr w:type="gramStart"/>
      <w:r w:rsidRPr="003B620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B620C">
        <w:rPr>
          <w:rFonts w:ascii="Times New Roman" w:hAnsi="Times New Roman" w:cs="Times New Roman"/>
          <w:sz w:val="24"/>
          <w:szCs w:val="24"/>
        </w:rPr>
        <w:t>орнитологи).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-Тогда давайте вместе отправимся в лес и поможем Сороке разобраться и понять, что же происходит в лесу.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-Раз, два, три, повернись, на лесной опушке окажись!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(Дети поворачиваются вокруг себя и оказываются на лесной опушке).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-Вот мы с вами и в лесу.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–Как красиво! Тишина. А что это за шум? Что за суета среди деревьев?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20C">
        <w:rPr>
          <w:rFonts w:ascii="Times New Roman" w:hAnsi="Times New Roman" w:cs="Times New Roman"/>
          <w:sz w:val="24"/>
          <w:szCs w:val="24"/>
        </w:rPr>
        <w:t>Воспитатель незаметно включает аудиозапись</w:t>
      </w:r>
      <w:r w:rsidRPr="00356312">
        <w:rPr>
          <w:rFonts w:ascii="Times New Roman" w:hAnsi="Times New Roman" w:cs="Times New Roman"/>
          <w:sz w:val="28"/>
          <w:szCs w:val="28"/>
        </w:rPr>
        <w:t xml:space="preserve"> «Голоса птиц».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- Ребята, да это птицы. Но где — же они?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- А вот и необычное дерево. (Дети подходят к дереву, на котором «сидят» птицы).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-Посмотрите, какая бойкая стайка поселилась на дереве.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-Посмотрите и скажите, кого вы здесь видите? (Птиц).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-По каким признакам вы это определили? (Клюв, перья)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-Птички в этой стайке разные.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-Давайте познакомимся с ними поближе.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-Перечислите этих птиц. (Снегирь, сорока, ворона, синица, воробей…).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-Как вы догадались, что это снегирь? (Красная грудка).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-Как определили, что это сорока? (Длинный хвост, белые бока).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-Как определили, что это ворона? (Черная, большая).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-Как определили, что это синица? (Желтая грудка).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-Молодцы, ребята.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lastRenderedPageBreak/>
        <w:t>-Все эти птицы собрались вместе ещё поздней осенью. Почему?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Дети: Стайкой им легче прокормиться. Найдёт одна птичка корм, на её голос спешат другие.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 xml:space="preserve">- Как можно назвать этих </w:t>
      </w:r>
      <w:proofErr w:type="gramStart"/>
      <w:r w:rsidRPr="003B620C">
        <w:rPr>
          <w:rFonts w:ascii="Times New Roman" w:hAnsi="Times New Roman" w:cs="Times New Roman"/>
          <w:sz w:val="24"/>
          <w:szCs w:val="24"/>
        </w:rPr>
        <w:t>птиц</w:t>
      </w:r>
      <w:proofErr w:type="gramEnd"/>
      <w:r w:rsidRPr="003B620C">
        <w:rPr>
          <w:rFonts w:ascii="Times New Roman" w:hAnsi="Times New Roman" w:cs="Times New Roman"/>
          <w:sz w:val="24"/>
          <w:szCs w:val="24"/>
        </w:rPr>
        <w:t xml:space="preserve"> одним словом?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Дети: Зимующие.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-Почему их так назвали?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Дети: Потому что остаются зимовать.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- А как вы думаете, зимующим птицам холодно зимой, ведь известно, что у птах нет ни халатов ватных, ни байковых рубах?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Дети: Да.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-Как же птицы согреваются в морозы? (Ответы детей)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-Во время морозов птицы нахохливаются, чтобы согреться. Тепло сохраняют как сами перья, так и воздушная прослойка между ними. Когда холодно птицы поднимают перья и толщина “воздушной шубы” увеличивается.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И тогда за счёт температуры своего тела они могут выдерживать сильные морозы.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-Так, почему же все - таки многие птицы улетают в теплые края? (Ответы детей)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- Как вы думаете, а для зимующих птиц что страшнее: холод или голод? (Ответы детей)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-Действительно, голодная птица сильно страдает от холода. Зимой день короткий, а чтобы выжить, не замерзнуть, пищи нужно съесть гораздо больше, чем летом.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-Ребята, а легко ли птицам зимой искать себе корм? (Ответы детей)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- Да, правильно, птицам зимой тяжело найти себе корм. И поэтому они прилетают ближе к людям за помощью. Мы с вами тоже старались помочь птицам пережить трудную зиму. Давайте вспомним, как мы помогали зимующим птицам выжить в зимние холода.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Дети: Мы сделали для птиц кормушки и каждый день их кормили.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-Я вам хочу напомнить, что еда с нашего стола для птиц не годиться.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 xml:space="preserve">У каждой птицы свой любимый корм. Давайте теперь поиграем и узнаем, запомнили ли вы кто из </w:t>
      </w:r>
      <w:proofErr w:type="gramStart"/>
      <w:r w:rsidRPr="003B620C">
        <w:rPr>
          <w:rFonts w:ascii="Times New Roman" w:hAnsi="Times New Roman" w:cs="Times New Roman"/>
          <w:sz w:val="24"/>
          <w:szCs w:val="24"/>
        </w:rPr>
        <w:t>птиц</w:t>
      </w:r>
      <w:proofErr w:type="gramEnd"/>
      <w:r w:rsidRPr="003B620C">
        <w:rPr>
          <w:rFonts w:ascii="Times New Roman" w:hAnsi="Times New Roman" w:cs="Times New Roman"/>
          <w:sz w:val="24"/>
          <w:szCs w:val="24"/>
        </w:rPr>
        <w:t xml:space="preserve"> чем питается.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2. Основная часть.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Игра «Кто что любит?»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Для игры используется комплект карточек «Кто что любит?»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Чем питается</w:t>
      </w:r>
      <w:proofErr w:type="gramStart"/>
      <w:r w:rsidRPr="003B620C">
        <w:rPr>
          <w:rFonts w:ascii="Times New Roman" w:hAnsi="Times New Roman" w:cs="Times New Roman"/>
          <w:sz w:val="24"/>
          <w:szCs w:val="24"/>
        </w:rPr>
        <w:t>?......</w:t>
      </w:r>
      <w:proofErr w:type="gramEnd"/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-Воробей — питается семенами, зернами, ягодами, хлебные крошки, любой крупой.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-Синица питается семенами растений, любит подсолнечные семечки и сало (несоленое).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-Ворона – вороны всеядные птицы. Это городской санитар, ест любые зерна, семена, хлеб и остатки с человеческого стола.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- Снегири любят семечки арбуза, тыквы, семена хвойных деревьев и трав, молодые почки, ягоды, особенно рябину.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-Голубь – любит семена растений, зерно, крупу и хлеб.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-Когда мы кормили птиц, мы соблюдали некоторые правила. Давайте их повторим.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Во время подкормки не сорить, не оставлять на улице полиэтиленовые пакеты, жестяные банки, коробки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 xml:space="preserve">Подкармливать птиц надо в одном и том же месте, желательно в </w:t>
      </w:r>
      <w:proofErr w:type="gramStart"/>
      <w:r w:rsidRPr="003B620C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Pr="003B620C">
        <w:rPr>
          <w:rFonts w:ascii="Times New Roman" w:hAnsi="Times New Roman" w:cs="Times New Roman"/>
          <w:sz w:val="24"/>
          <w:szCs w:val="24"/>
        </w:rPr>
        <w:t xml:space="preserve"> время, птицы сами будут прилетать к этому времени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Кормить птиц надо регулярно, ежедневно, нельзя подкармливать время от времени, именно в морозы пища нужна птицам каждый день, чтобы они выжили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-Корма класть немного, именно для того, чтобы подкормить, поддержать в трудное время.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-Сейчас ребята, мы посмотрим, какие вы умные и внимательные.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-Загадки вы любите отгадывать?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А только лечит. (Дятел)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5. Я весь день ловлю жуков,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Ем букашек, червяков.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В тёплый край не улетаю,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Здесь под крышей обитаю. Чик-чирик!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Не робей! Я бывалый… (воробей)</w:t>
      </w:r>
    </w:p>
    <w:p w:rsidR="003B620C" w:rsidRPr="003B620C" w:rsidRDefault="00677F84" w:rsidP="003B6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 xml:space="preserve">Если воробьи нахохлились, притихли — </w:t>
      </w:r>
      <w:r w:rsidR="003B620C" w:rsidRPr="003B620C">
        <w:rPr>
          <w:rFonts w:ascii="Times New Roman" w:hAnsi="Times New Roman" w:cs="Times New Roman"/>
          <w:sz w:val="24"/>
          <w:szCs w:val="24"/>
        </w:rPr>
        <w:t>Игра «Отгадайте загадки»</w:t>
      </w:r>
    </w:p>
    <w:p w:rsidR="003B620C" w:rsidRPr="003B620C" w:rsidRDefault="003B620C" w:rsidP="003B6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- Присаживаетесь удобнее, я вам загадаю загадки, а отгадки вы найдете на столе.</w:t>
      </w:r>
    </w:p>
    <w:p w:rsidR="003B620C" w:rsidRPr="003B620C" w:rsidRDefault="003B620C" w:rsidP="003B6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1. И зимой найдет приют</w:t>
      </w:r>
    </w:p>
    <w:p w:rsidR="003B620C" w:rsidRPr="003B620C" w:rsidRDefault="003B620C" w:rsidP="003B6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Не боится он простуды –</w:t>
      </w:r>
    </w:p>
    <w:p w:rsidR="003B620C" w:rsidRPr="003B620C" w:rsidRDefault="003B620C" w:rsidP="003B6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С первым снегом тут как тут!</w:t>
      </w:r>
    </w:p>
    <w:p w:rsidR="003B620C" w:rsidRPr="003B620C" w:rsidRDefault="003B620C" w:rsidP="003B6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(снегирь).</w:t>
      </w:r>
    </w:p>
    <w:p w:rsidR="003B620C" w:rsidRPr="003B620C" w:rsidRDefault="003B620C" w:rsidP="003B6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 xml:space="preserve">2. Окраской – </w:t>
      </w:r>
      <w:proofErr w:type="gramStart"/>
      <w:r w:rsidRPr="003B620C">
        <w:rPr>
          <w:rFonts w:ascii="Times New Roman" w:hAnsi="Times New Roman" w:cs="Times New Roman"/>
          <w:sz w:val="24"/>
          <w:szCs w:val="24"/>
        </w:rPr>
        <w:t>серовата</w:t>
      </w:r>
      <w:proofErr w:type="gramEnd"/>
      <w:r w:rsidRPr="003B620C">
        <w:rPr>
          <w:rFonts w:ascii="Times New Roman" w:hAnsi="Times New Roman" w:cs="Times New Roman"/>
          <w:sz w:val="24"/>
          <w:szCs w:val="24"/>
        </w:rPr>
        <w:t>, повадкой – вороватая,</w:t>
      </w:r>
    </w:p>
    <w:p w:rsidR="003B620C" w:rsidRPr="003B620C" w:rsidRDefault="003B620C" w:rsidP="003B6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20C">
        <w:rPr>
          <w:rFonts w:ascii="Times New Roman" w:hAnsi="Times New Roman" w:cs="Times New Roman"/>
          <w:sz w:val="24"/>
          <w:szCs w:val="24"/>
        </w:rPr>
        <w:t>Каркунья</w:t>
      </w:r>
      <w:proofErr w:type="spellEnd"/>
      <w:r w:rsidRPr="003B620C">
        <w:rPr>
          <w:rFonts w:ascii="Times New Roman" w:hAnsi="Times New Roman" w:cs="Times New Roman"/>
          <w:sz w:val="24"/>
          <w:szCs w:val="24"/>
        </w:rPr>
        <w:t xml:space="preserve">  хрипловатая.</w:t>
      </w:r>
    </w:p>
    <w:p w:rsidR="003B620C" w:rsidRPr="003B620C" w:rsidRDefault="003B620C" w:rsidP="003B6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(ворона).</w:t>
      </w:r>
    </w:p>
    <w:p w:rsidR="003B620C" w:rsidRPr="003B620C" w:rsidRDefault="003B620C" w:rsidP="003B6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3. В теплый край не улетают,</w:t>
      </w:r>
    </w:p>
    <w:p w:rsidR="003B620C" w:rsidRPr="003B620C" w:rsidRDefault="003B620C" w:rsidP="003B6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На морозе распевают.</w:t>
      </w:r>
    </w:p>
    <w:p w:rsidR="003B620C" w:rsidRPr="003B620C" w:rsidRDefault="003B620C" w:rsidP="003B6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Эти птички-невелички</w:t>
      </w:r>
    </w:p>
    <w:p w:rsidR="003B620C" w:rsidRPr="003B620C" w:rsidRDefault="003B620C" w:rsidP="003B6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Называются</w:t>
      </w:r>
    </w:p>
    <w:p w:rsidR="003B620C" w:rsidRPr="003B620C" w:rsidRDefault="003B620C" w:rsidP="003B6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(синички).</w:t>
      </w:r>
    </w:p>
    <w:p w:rsidR="003B620C" w:rsidRPr="003B620C" w:rsidRDefault="003B620C" w:rsidP="003B6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Синица съедает корма в день столько, сколько (весит сама</w:t>
      </w:r>
      <w:proofErr w:type="gramStart"/>
      <w:r w:rsidRPr="003B620C">
        <w:rPr>
          <w:rFonts w:ascii="Times New Roman" w:hAnsi="Times New Roman" w:cs="Times New Roman"/>
          <w:sz w:val="24"/>
          <w:szCs w:val="24"/>
        </w:rPr>
        <w:t>)..</w:t>
      </w:r>
      <w:proofErr w:type="gramEnd"/>
    </w:p>
    <w:p w:rsidR="003B620C" w:rsidRPr="003B620C" w:rsidRDefault="003B620C" w:rsidP="003B6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4. Все время стучит</w:t>
      </w:r>
    </w:p>
    <w:p w:rsidR="003B620C" w:rsidRPr="003B620C" w:rsidRDefault="003B620C" w:rsidP="003B6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Деревья долбит.</w:t>
      </w:r>
    </w:p>
    <w:p w:rsidR="003B620C" w:rsidRPr="003B620C" w:rsidRDefault="003B620C" w:rsidP="003B6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Но их не калечит,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будет снег.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6. Непоседа пестрая,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Птица длиннохвостая,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Птица говорливая,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Самая болтливая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(Сорока.)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 xml:space="preserve">Всех этих птиц мы видели у себя на кормушках или просто недалеко на площадке. </w:t>
      </w:r>
      <w:proofErr w:type="gramStart"/>
      <w:r w:rsidRPr="003B620C">
        <w:rPr>
          <w:rFonts w:ascii="Times New Roman" w:hAnsi="Times New Roman" w:cs="Times New Roman"/>
          <w:sz w:val="24"/>
          <w:szCs w:val="24"/>
        </w:rPr>
        <w:t>Согласны</w:t>
      </w:r>
      <w:proofErr w:type="gramEnd"/>
      <w:r w:rsidRPr="003B620C">
        <w:rPr>
          <w:rFonts w:ascii="Times New Roman" w:hAnsi="Times New Roman" w:cs="Times New Roman"/>
          <w:sz w:val="24"/>
          <w:szCs w:val="24"/>
        </w:rPr>
        <w:t xml:space="preserve"> со мной?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А эта птичка к нам прилетала, но мы о ней тоже много знаем.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7. Вот птичка, так птичка,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Не дрозд, не синичка,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Ни лебедь, ни утка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И не козодой.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Но эта вот птичка,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Хоть и невеличка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Выводит птенцов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Только лютой зимой (Клест.)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Клёст выводит своих птенцов — в январские морозы.</w:t>
      </w:r>
    </w:p>
    <w:p w:rsidR="00677F84" w:rsidRPr="003B620C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0C">
        <w:rPr>
          <w:rFonts w:ascii="Times New Roman" w:hAnsi="Times New Roman" w:cs="Times New Roman"/>
          <w:sz w:val="24"/>
          <w:szCs w:val="24"/>
        </w:rPr>
        <w:t>А вот эта птица тоже не прилетала к нам, потому что она остается в лесу.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8.Всю ночь летает-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 xml:space="preserve">   Мышей добывает.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 xml:space="preserve">   А станет светло-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 xml:space="preserve">   Спать летит в дупло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Это хищная птица, которая питается маленькими птичками и мышками. И оперение у нее теплое и большое, поэтому ей в лесу не холодно и не голодно.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Давайте вы все будете маленькими птичками кто-то один — совой.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lastRenderedPageBreak/>
        <w:t>Физкультминутка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Подвижная игра «Сова».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 xml:space="preserve">С одной стороны площадки место для «маленьких птичек". В стороне начертан круг — "гнездо совы". Выделенный ребенок — "сова" встает в гнездо. Остальные дети — " маленькие птички " встают за линией. Середина площадки свободна. На слово воспитателя: "день" «маленькие птички» летают (дети бегают по площадке). На слово воспитателя: "ночь" быстро останавливаются на своих местах и не шевелятся. Сова в это время тихо вылетает на </w:t>
      </w:r>
      <w:proofErr w:type="gramStart"/>
      <w:r w:rsidRPr="000926ED">
        <w:rPr>
          <w:rFonts w:ascii="Times New Roman" w:hAnsi="Times New Roman" w:cs="Times New Roman"/>
          <w:sz w:val="24"/>
          <w:szCs w:val="24"/>
        </w:rPr>
        <w:t>площадку</w:t>
      </w:r>
      <w:proofErr w:type="gramEnd"/>
      <w:r w:rsidRPr="000926ED">
        <w:rPr>
          <w:rFonts w:ascii="Times New Roman" w:hAnsi="Times New Roman" w:cs="Times New Roman"/>
          <w:sz w:val="24"/>
          <w:szCs w:val="24"/>
        </w:rPr>
        <w:t xml:space="preserve"> на охоту и забирает тех детей, которые пошевелились (отводит их в гнездо). На слово воспитателя: "день" сова возвращается в свое гнездо, " маленькие птички " начинают летать. Игра заканчивается, когда у совы будет 2 – 3добычи. Воспитатель отмечает детей, которые ни разу не были забраны совой в гнездо.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-Ребята, наверняка вы все задались вопросом: всё ли мы знаем о птицах, которые остаются зимовать в наших краях?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-Ну, конечно, не всё.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Игра «Верю – не верю».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Если утверждение правильно, то вы отвечаете: «Верю», а если утверждение неправильно, то отвечаете: «Не верю».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-У птиц тело покрыто шерстью.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-Тело покрыто перьями.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- Есть клюв.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-Птицы летают.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- Клесты выводят птенцов зимой.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- У синицы жёлтое брюшко.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- У воробья большой сильный клюв.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- У сороки короткий хвост.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- Для птиц самое страшное зимой – это голод.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- Клесты любят семена шишек.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-Синицы любят сало.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-Ворона-это маленькая птица.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Продолжаем играть.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Игра ‘’Поломанные слова’’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(нужно исправить поломанные слова и узнать название зимующей птицы).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 xml:space="preserve">ВА-СО, РО-СО-КА, ЦА-СИ-НИ, ТЕЛ-ДЯ, НА-РО-ВО, ГИРЬ </w:t>
      </w:r>
      <w:proofErr w:type="gramStart"/>
      <w:r w:rsidRPr="000926ED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0926ED">
        <w:rPr>
          <w:rFonts w:ascii="Times New Roman" w:hAnsi="Times New Roman" w:cs="Times New Roman"/>
          <w:sz w:val="24"/>
          <w:szCs w:val="24"/>
        </w:rPr>
        <w:t>НЕ.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Составление рассказа «Зимующие птицы»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 xml:space="preserve">-Что </w:t>
      </w:r>
      <w:proofErr w:type="gramStart"/>
      <w:r w:rsidRPr="000926ED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0926ED">
        <w:rPr>
          <w:rFonts w:ascii="Times New Roman" w:hAnsi="Times New Roman" w:cs="Times New Roman"/>
          <w:sz w:val="24"/>
          <w:szCs w:val="24"/>
        </w:rPr>
        <w:t>о наши птички загрустили на дереве.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- Когда орнитологи ведут работу по изучению данных птиц, они пишут статью, работу или книгу. Давайте и мы сегодня вспомним все, что мы узнали о зимующих птицах. А потом запишем свои рассказы и тоже продолжим свою книгу.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Давайте, вспомним, что есть у птицы? (Голова, клюв, туловище, лапы, крылья). Что есть только у птиц? (Крылья.) Что умеют делать только птицы? (Летать.)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-Ребята, кто расскажет о синице…… (сове, воробье, снегире).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-А еще орнитологи в своей работе делают зарисовки птиц, или их фотографируют.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-Мы сегодня с вами раскрасим зимующих птиц и тоже поместим их в свою книгу.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-Но сначала пусть наши пальчики отдохнут.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Птичка прилетела, (Машем кистями рук)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 xml:space="preserve">Головкой повертела. </w:t>
      </w:r>
      <w:proofErr w:type="gramStart"/>
      <w:r w:rsidRPr="000926ED">
        <w:rPr>
          <w:rFonts w:ascii="Times New Roman" w:hAnsi="Times New Roman" w:cs="Times New Roman"/>
          <w:sz w:val="24"/>
          <w:szCs w:val="24"/>
        </w:rPr>
        <w:t>(Пальцы собраны в щепоть.</w:t>
      </w:r>
      <w:proofErr w:type="gramEnd"/>
      <w:r w:rsidRPr="000926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26ED">
        <w:rPr>
          <w:rFonts w:ascii="Times New Roman" w:hAnsi="Times New Roman" w:cs="Times New Roman"/>
          <w:sz w:val="24"/>
          <w:szCs w:val="24"/>
        </w:rPr>
        <w:t>Выполняем повороты кистями рук.)</w:t>
      </w:r>
      <w:proofErr w:type="gramEnd"/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Поклевала крошки (На одной руке пальцы собраны в щепоть, на другой – ладонь раскрыта)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Из моей ладошки. (Изображаем, как птичка клюёт зёрна)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Пёрышки встряхнула</w:t>
      </w:r>
      <w:proofErr w:type="gramStart"/>
      <w:r w:rsidRPr="000926ED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0926ED">
        <w:rPr>
          <w:rFonts w:ascii="Times New Roman" w:hAnsi="Times New Roman" w:cs="Times New Roman"/>
          <w:sz w:val="24"/>
          <w:szCs w:val="24"/>
        </w:rPr>
        <w:t xml:space="preserve"> Поочерёдно большой палец соединяется с остальными, начиная с указательного.)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Быстро упорхнула. (Машем кистями рук).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lastRenderedPageBreak/>
        <w:t>-Теперь ваши пальчики готовы и можно приступать к работе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Выбирайте, какую зимующую птицу будете раскрашивать.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Дети садятся за подготовленный стол.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-Обратите внимание на цвет оперенья.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Развитие мелкой моторики «Раскрашивание птиц».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Во время раскрашивания звучит музыка «Голоса птиц» (клест, воробей, снегирь, ворона)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Мы с вами подпишем названия птиц. Этот книгу мы поместим в группе.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6ED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-О каких птицах мы говорили?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-Почему им надо помогать?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 xml:space="preserve">Чтение детьми стихотворения </w:t>
      </w:r>
      <w:proofErr w:type="spellStart"/>
      <w:r w:rsidRPr="000926ED">
        <w:rPr>
          <w:rFonts w:ascii="Times New Roman" w:hAnsi="Times New Roman" w:cs="Times New Roman"/>
          <w:sz w:val="24"/>
          <w:szCs w:val="24"/>
        </w:rPr>
        <w:t>А.Яшина</w:t>
      </w:r>
      <w:proofErr w:type="spellEnd"/>
      <w:r w:rsidRPr="000926ED">
        <w:rPr>
          <w:rFonts w:ascii="Times New Roman" w:hAnsi="Times New Roman" w:cs="Times New Roman"/>
          <w:sz w:val="24"/>
          <w:szCs w:val="24"/>
        </w:rPr>
        <w:t>. «Покормите птиц зимой»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Покормите птиц зимой,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Пусть со всех концов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К вам слетятся, как домой,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Стайки на крыльцо.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Не богаты их корма,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Горсть одна – и не страшна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Будет им зима…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Молодцы, а пока мы изучали и помогали зимующим птицам, наступила весна и в наши родные края скоро возвратятся пернатые друзья.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-Что начинают делать птицы весной?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-Птицы начинают вить гнезда.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- А что же делают люди, ожидая птиц весной?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-Люди делают скворечники и развешивают их на деревьях. Прилетят наши пернатые друзья-скворцы и поселятся в скворечниках.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Молодцы! Я уверена, что вы станете надёжными друзьями для всех птиц и всегда будете готовы помочь нашим пернатым друзьям.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ED">
        <w:rPr>
          <w:rFonts w:ascii="Times New Roman" w:hAnsi="Times New Roman" w:cs="Times New Roman"/>
          <w:sz w:val="24"/>
          <w:szCs w:val="24"/>
        </w:rPr>
        <w:t>Большое вам спасибо! Желаю всем добра!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0DD" w:rsidRDefault="00E000DD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0DD" w:rsidRDefault="00E000DD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0DD" w:rsidRDefault="00E000DD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0DD" w:rsidRPr="00356312" w:rsidRDefault="00E000DD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926ED" w:rsidRDefault="00677F84" w:rsidP="00E00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926ED">
        <w:rPr>
          <w:rFonts w:ascii="Times New Roman" w:hAnsi="Times New Roman" w:cs="Times New Roman"/>
          <w:sz w:val="28"/>
          <w:szCs w:val="28"/>
          <w:u w:val="single"/>
        </w:rPr>
        <w:t xml:space="preserve">Приложение 2. </w:t>
      </w:r>
    </w:p>
    <w:p w:rsidR="00E000DD" w:rsidRDefault="00E000DD" w:rsidP="00E00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E000DD" w:rsidRDefault="00E000DD" w:rsidP="00E00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677F84" w:rsidRPr="00E000DD" w:rsidRDefault="000926ED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0D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77F84" w:rsidRPr="00E000DD">
        <w:rPr>
          <w:rFonts w:ascii="Times New Roman" w:hAnsi="Times New Roman" w:cs="Times New Roman"/>
          <w:sz w:val="28"/>
          <w:szCs w:val="28"/>
        </w:rPr>
        <w:t>Дидактическая игра</w:t>
      </w:r>
      <w:r w:rsidR="00E000DD">
        <w:rPr>
          <w:rFonts w:ascii="Times New Roman" w:hAnsi="Times New Roman" w:cs="Times New Roman"/>
          <w:sz w:val="28"/>
          <w:szCs w:val="28"/>
        </w:rPr>
        <w:t xml:space="preserve">   </w:t>
      </w:r>
      <w:r w:rsidR="00677F84" w:rsidRPr="00E000DD">
        <w:rPr>
          <w:rFonts w:ascii="Times New Roman" w:hAnsi="Times New Roman" w:cs="Times New Roman"/>
          <w:sz w:val="28"/>
          <w:szCs w:val="28"/>
        </w:rPr>
        <w:t xml:space="preserve"> «Чем можно кормить птиц, а чем нельзя?»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Цель: закреплять представления детей о зимующих птицах, умения выделять их из группы птиц  и животных, систематизировать знания о том, чем питаются </w:t>
      </w:r>
      <w:proofErr w:type="spellStart"/>
      <w:r w:rsidRPr="00356312">
        <w:rPr>
          <w:rFonts w:ascii="Times New Roman" w:hAnsi="Times New Roman" w:cs="Times New Roman"/>
          <w:sz w:val="28"/>
          <w:szCs w:val="28"/>
        </w:rPr>
        <w:t>зимуюшие</w:t>
      </w:r>
      <w:proofErr w:type="spellEnd"/>
      <w:r w:rsidRPr="00356312">
        <w:rPr>
          <w:rFonts w:ascii="Times New Roman" w:hAnsi="Times New Roman" w:cs="Times New Roman"/>
          <w:sz w:val="28"/>
          <w:szCs w:val="28"/>
        </w:rPr>
        <w:t xml:space="preserve"> птицы.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Материал: картинка с изображением кормушки для птиц, комплект карточек с изображением зимующих и перелетных птиц, комплект карточек с изображением продуктов питания.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Ход игры: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Дидактическая игра может быть использована для работы с детьми 5-7 лет, подходит для подгрупповой и индивидуальной работы.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 кормушке должны оказаться только зимующие птицы,  и только те продукты питания, которыми человек может покормить птиц.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Играть можно двумя способами:</w:t>
      </w:r>
    </w:p>
    <w:p w:rsid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1. Выставляются сразу все карточки и дети должны выбрать те, которые нужны.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2. Все карточки находятся в перевернутом виде, дети берут наугад любую, переворачивают и, увидев изображение, говорят, подходит она или нет.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При этом сначала идет работа только с карточками, где изображены зимующие и перелетные птицы, а потом с карточками, на которых изображены продукты питания.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000DD" w:rsidRPr="00356312" w:rsidRDefault="00E000DD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0DD" w:rsidRDefault="00677F84" w:rsidP="00E00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Приложение 3. </w:t>
      </w:r>
    </w:p>
    <w:p w:rsidR="00677F84" w:rsidRPr="00E000DD" w:rsidRDefault="00677F84" w:rsidP="00E000D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000DD">
        <w:rPr>
          <w:rFonts w:ascii="Times New Roman" w:hAnsi="Times New Roman" w:cs="Times New Roman"/>
          <w:sz w:val="32"/>
          <w:szCs w:val="32"/>
        </w:rPr>
        <w:t>Подвижная игра «Птицелов»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Играющие выбирают себе название птиц, крику которых они могут подражать. Встают в круг при помощи считалочки выбирают Птицелова, он встаёт в круг и ему завязывают глаза. Птицы ходят, кружатся, бегают вокруг птицелова и произносят слова нараспев: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В лесу, </w:t>
      </w:r>
      <w:proofErr w:type="gramStart"/>
      <w:r w:rsidRPr="0035631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56312">
        <w:rPr>
          <w:rFonts w:ascii="Times New Roman" w:hAnsi="Times New Roman" w:cs="Times New Roman"/>
          <w:sz w:val="28"/>
          <w:szCs w:val="28"/>
        </w:rPr>
        <w:t xml:space="preserve"> лесочке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На зелёном дубочке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Птички весело поют.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Ай! Птицелов идёт!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Он в неволю нас возьмёт,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Птицы, улетайте!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Птицелов хлопает в ладоши, играющие останавливаются на месте, водящий начинает искать птиц. Тот, кого он нашёл, подражает крику птицы, которую он выбрал. Птицелов угадывает название птицы и имя игрока. </w:t>
      </w:r>
      <w:proofErr w:type="gramStart"/>
      <w:r w:rsidRPr="00356312">
        <w:rPr>
          <w:rFonts w:ascii="Times New Roman" w:hAnsi="Times New Roman" w:cs="Times New Roman"/>
          <w:sz w:val="28"/>
          <w:szCs w:val="28"/>
        </w:rPr>
        <w:t>Пойманный</w:t>
      </w:r>
      <w:proofErr w:type="gramEnd"/>
      <w:r w:rsidRPr="00356312">
        <w:rPr>
          <w:rFonts w:ascii="Times New Roman" w:hAnsi="Times New Roman" w:cs="Times New Roman"/>
          <w:sz w:val="28"/>
          <w:szCs w:val="28"/>
        </w:rPr>
        <w:t xml:space="preserve"> становится птицеловом или нового птицелова выбирают считалкой.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Правила игры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Играющие не должны разбегаться за очерченную территорию. Игроки обязаны останавливаться на месте точно по сигналу.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0DD" w:rsidRDefault="00677F84" w:rsidP="00E00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  <w:r w:rsidRPr="00E000DD">
        <w:rPr>
          <w:rFonts w:ascii="Times New Roman" w:hAnsi="Times New Roman" w:cs="Times New Roman"/>
          <w:sz w:val="28"/>
          <w:szCs w:val="28"/>
        </w:rPr>
        <w:t xml:space="preserve">Приложение 4. </w:t>
      </w:r>
    </w:p>
    <w:p w:rsidR="00E000DD" w:rsidRDefault="00E000DD" w:rsidP="00E00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F84" w:rsidRPr="00E000DD" w:rsidRDefault="00677F84" w:rsidP="00E00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0DD">
        <w:rPr>
          <w:rFonts w:ascii="Times New Roman" w:hAnsi="Times New Roman" w:cs="Times New Roman"/>
          <w:sz w:val="28"/>
          <w:szCs w:val="28"/>
        </w:rPr>
        <w:t xml:space="preserve">Дидактическая  игра </w:t>
      </w:r>
      <w:r w:rsidRPr="00E000DD">
        <w:rPr>
          <w:rFonts w:ascii="Times New Roman" w:hAnsi="Times New Roman" w:cs="Times New Roman"/>
          <w:sz w:val="32"/>
          <w:szCs w:val="32"/>
        </w:rPr>
        <w:t>«Птичья столовая»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312">
        <w:rPr>
          <w:rFonts w:ascii="Times New Roman" w:hAnsi="Times New Roman" w:cs="Times New Roman"/>
          <w:sz w:val="28"/>
          <w:szCs w:val="28"/>
        </w:rPr>
        <w:t>Активизировать словарный запас: воробьи, вороны, сороки, синицы, снегири, голубь, скворец, кормушка, столовая, зимующие, перелётные.</w:t>
      </w:r>
      <w:proofErr w:type="gramEnd"/>
      <w:r w:rsidRPr="00356312">
        <w:rPr>
          <w:rFonts w:ascii="Times New Roman" w:hAnsi="Times New Roman" w:cs="Times New Roman"/>
          <w:sz w:val="28"/>
          <w:szCs w:val="28"/>
        </w:rPr>
        <w:t xml:space="preserve"> Закрепить знания дней недели. Закрепить навыки счёта в пределах десяти.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Ход игры: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Корм разложен в тарелочках  на столе. Воспитатель читает стихотворение. По сюжету стихотворения дети в масках птиц прилетают в столовую.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Мы кормушку смастерили,</w:t>
      </w:r>
    </w:p>
    <w:p w:rsid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Мы столовую открыли.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Воробей, снегирь-сосед,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Будет вам зимой обед.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 гости в первый день недели</w:t>
      </w:r>
    </w:p>
    <w:p w:rsidR="00677F84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К нам синицы прилетели. (Дети в маске синиц, прилетают в кормушку)</w:t>
      </w:r>
    </w:p>
    <w:p w:rsidR="00E000DD" w:rsidRPr="00356312" w:rsidRDefault="00E000DD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А во вторник, посмотри,</w:t>
      </w:r>
    </w:p>
    <w:p w:rsidR="00677F84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Прилетели снегири. (Дети в маске синиц, прилетают в кормушку)</w:t>
      </w:r>
    </w:p>
    <w:p w:rsidR="00E000DD" w:rsidRPr="00356312" w:rsidRDefault="00E000DD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три вороны были в среду,</w:t>
      </w:r>
    </w:p>
    <w:p w:rsidR="00677F84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Мы не ждали их к обеду. (Дети в маске синиц, прилетают в кормушку)</w:t>
      </w:r>
    </w:p>
    <w:p w:rsidR="00E000DD" w:rsidRPr="00356312" w:rsidRDefault="00E000DD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А в четверг со всех краёв -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Стая жадных воробьев. (Дети в маске синиц, прилетают в кормушку)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 пятницу в столовой нашей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Голубь лакомился кашей. (Дети в маске синиц, прилетают в кормушку)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А в субботу на пирог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Налетело семь сорок. (Дети в маске синиц, прилетают в кормушку)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 воскресенье, в воскресенье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Прилетел к нам гость весенний -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Путешественник-скворец. (Дети в маске синиц, прилетают в кормушку)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Вот и песенке конец.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E00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0DD" w:rsidRDefault="00677F84" w:rsidP="00E00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00DD">
        <w:rPr>
          <w:rFonts w:ascii="Times New Roman" w:hAnsi="Times New Roman" w:cs="Times New Roman"/>
          <w:sz w:val="28"/>
          <w:szCs w:val="28"/>
        </w:rPr>
        <w:t xml:space="preserve">Приложение 5. </w:t>
      </w:r>
    </w:p>
    <w:p w:rsidR="006A503F" w:rsidRDefault="006A503F" w:rsidP="00E00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7F84" w:rsidRPr="00E000DD" w:rsidRDefault="00677F84" w:rsidP="00E00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0DD">
        <w:rPr>
          <w:rFonts w:ascii="Times New Roman" w:hAnsi="Times New Roman" w:cs="Times New Roman"/>
          <w:sz w:val="28"/>
          <w:szCs w:val="28"/>
        </w:rPr>
        <w:t xml:space="preserve">Пальчиковая гимнастика </w:t>
      </w:r>
      <w:r w:rsidRPr="00E000DD">
        <w:rPr>
          <w:rFonts w:ascii="Times New Roman" w:hAnsi="Times New Roman" w:cs="Times New Roman"/>
          <w:sz w:val="32"/>
          <w:szCs w:val="32"/>
        </w:rPr>
        <w:t>«Воробьи-воробушки»</w:t>
      </w:r>
    </w:p>
    <w:p w:rsidR="00677F84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0DD" w:rsidRPr="00356312" w:rsidRDefault="00E000DD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Воробьи – воробушки,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Серенькие перышки!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Клюйте, клюйте крошки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У меня с ладошки!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Нет, с ладошки не клюют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И погладить не дают.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Как бы нам поладить,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Чтоб дались погладить?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Пальцы в кулак, указательный и большой вытянуты – клювик.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Шевелят выпрямленными пальцами рук.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Стучат указательным пальцем правой руки по левой ладони и наоборот.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Подуть на раскрытые ладони.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Погладить тыльные стороны рук поочередно.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Хлопки в ладоши.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Потереть ладоши друг о друга.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03F" w:rsidRDefault="006A503F" w:rsidP="006A50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03F" w:rsidRDefault="006A503F" w:rsidP="006A50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6A503F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A503F" w:rsidRPr="006A503F">
        <w:rPr>
          <w:rFonts w:ascii="Times New Roman" w:hAnsi="Times New Roman" w:cs="Times New Roman"/>
          <w:sz w:val="28"/>
          <w:szCs w:val="28"/>
        </w:rPr>
        <w:t>Приложение 5.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6A503F" w:rsidRDefault="00677F84" w:rsidP="006A50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НОД в подготовительной группе </w:t>
      </w:r>
      <w:r w:rsidRPr="006A503F">
        <w:rPr>
          <w:rFonts w:ascii="Times New Roman" w:hAnsi="Times New Roman" w:cs="Times New Roman"/>
          <w:sz w:val="32"/>
          <w:szCs w:val="32"/>
        </w:rPr>
        <w:t xml:space="preserve">«Красивая кормушка» </w:t>
      </w:r>
      <w:proofErr w:type="gramStart"/>
      <w:r w:rsidRPr="006A503F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6A503F">
        <w:rPr>
          <w:rFonts w:ascii="Times New Roman" w:hAnsi="Times New Roman" w:cs="Times New Roman"/>
          <w:sz w:val="32"/>
          <w:szCs w:val="32"/>
        </w:rPr>
        <w:t>1-я часть)</w:t>
      </w:r>
    </w:p>
    <w:p w:rsidR="00677F84" w:rsidRPr="006A503F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Цель: Создание условий для организации подкорма  зимующим птицам; изготовления кормушек для птиц</w:t>
      </w:r>
      <w:proofErr w:type="gramStart"/>
      <w:r w:rsidRPr="003563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3563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Расширять знания детей об условиях жизни птиц зимой.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Развивать наблюдательность и образное восприятие мира.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Формировать изобразительную технику, умения и навыки.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Закреплять навыки рисования гуашью.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Развивать мелкую моторику руки для подготовки к последующему обучению письму.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Развивать эстетическое восприятие </w:t>
      </w:r>
      <w:proofErr w:type="gramStart"/>
      <w:r w:rsidRPr="00356312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356312">
        <w:rPr>
          <w:rFonts w:ascii="Times New Roman" w:hAnsi="Times New Roman" w:cs="Times New Roman"/>
          <w:sz w:val="28"/>
          <w:szCs w:val="28"/>
        </w:rPr>
        <w:t xml:space="preserve"> и воспитывать способность к сопереживанию изображаемым образам.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3F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</w:t>
      </w:r>
      <w:r w:rsidRPr="00356312">
        <w:rPr>
          <w:rFonts w:ascii="Times New Roman" w:hAnsi="Times New Roman" w:cs="Times New Roman"/>
          <w:sz w:val="28"/>
          <w:szCs w:val="28"/>
        </w:rPr>
        <w:t>: познавательное развитие,  социально-коммуникативное, речевое развитие.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3F">
        <w:rPr>
          <w:rFonts w:ascii="Times New Roman" w:hAnsi="Times New Roman" w:cs="Times New Roman"/>
          <w:sz w:val="28"/>
          <w:szCs w:val="28"/>
          <w:u w:val="single"/>
        </w:rPr>
        <w:t>Методы  и приемы:</w:t>
      </w:r>
      <w:r w:rsidRPr="00356312">
        <w:rPr>
          <w:rFonts w:ascii="Times New Roman" w:hAnsi="Times New Roman" w:cs="Times New Roman"/>
          <w:sz w:val="28"/>
          <w:szCs w:val="28"/>
        </w:rPr>
        <w:t xml:space="preserve"> наглядный, практический, беседа, использование художественной литературы</w:t>
      </w:r>
      <w:proofErr w:type="gramStart"/>
      <w:r w:rsidRPr="0035631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Материал: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Детали кормушек  из фанеры, изготовленные заранее.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Гуашь</w:t>
      </w:r>
      <w:proofErr w:type="gramStart"/>
      <w:r w:rsidRPr="003563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56312">
        <w:rPr>
          <w:rFonts w:ascii="Times New Roman" w:hAnsi="Times New Roman" w:cs="Times New Roman"/>
          <w:sz w:val="28"/>
          <w:szCs w:val="28"/>
        </w:rPr>
        <w:t>кисти, салфетки, баночки с водой.</w:t>
      </w:r>
      <w:r w:rsidR="006A503F">
        <w:rPr>
          <w:rFonts w:ascii="Times New Roman" w:hAnsi="Times New Roman" w:cs="Times New Roman"/>
          <w:sz w:val="28"/>
          <w:szCs w:val="28"/>
        </w:rPr>
        <w:t xml:space="preserve"> </w:t>
      </w:r>
      <w:r w:rsidRPr="00356312">
        <w:rPr>
          <w:rFonts w:ascii="Times New Roman" w:hAnsi="Times New Roman" w:cs="Times New Roman"/>
          <w:sz w:val="28"/>
          <w:szCs w:val="28"/>
        </w:rPr>
        <w:t>Запись</w:t>
      </w:r>
    </w:p>
    <w:p w:rsidR="00677F84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Предварительная работа: наблюдение за зимующими птицами, сбор информации о рационе питания зимующих птиц, рисование « Птицы в полете»,  « Веселая синичка», аппликация «Снегири на ветке», чтение художественной литературы В. Бианки « Синичкин календарь»</w:t>
      </w:r>
      <w:proofErr w:type="gramStart"/>
      <w:r w:rsidRPr="0035631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A503F" w:rsidRPr="00356312" w:rsidRDefault="006A503F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ХОД ЗАНЯТИЯ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1. Вступительная часть.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Педагог. – Послушайте, пожалуйста, стихотворение, которое называется “Покормите птиц”.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Покормите птиц зимой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Пусть со всех концов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К вам слетятся, как домой,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Стайки на крыльцо.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lastRenderedPageBreak/>
        <w:t>Не богаты их корма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Горсть зерна нужна,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Горсть одна – и не страшна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Будет им зима.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Сколько гибнет их – не счесть,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Видеть тяжело,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А ведь в нашем сердце есть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И для них тепло.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Разве можно забывать;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Улететь могли,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А остались зимовать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Заодно с людьми.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Приучите птиц зимой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К своему окну,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Чтоб без песен не пришлось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Нам встречать весну.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- О чем это стихотворение?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Дети. – Это стихотворение о птицах, о том, что птицам зимой нечего есть и поэтому им нужно помогать, кормить их.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П. – А как мы помогаем птицам зимой?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Д. – Мы делаем для птиц кормушки и вывешиваем их на улицу. В кормушки мы кладем разный корм.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П. – А из чего мы делаем кормушки?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Д. – Взрослые могут сделать кормушки из фанеры, дерева, а мы из коробок от сока, молока или кефира.</w:t>
      </w:r>
    </w:p>
    <w:p w:rsidR="00677F84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П. – Молодцы! А что же делать тем птицам, которые живут в лесу, ведь в лесу нет кормушек. </w:t>
      </w:r>
      <w:proofErr w:type="gramStart"/>
      <w:r w:rsidRPr="00356312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356312">
        <w:rPr>
          <w:rFonts w:ascii="Times New Roman" w:hAnsi="Times New Roman" w:cs="Times New Roman"/>
          <w:sz w:val="28"/>
          <w:szCs w:val="28"/>
        </w:rPr>
        <w:t xml:space="preserve"> страшное для птиц – не холод. Потому что те птицы, которые остались зимовать в лесу, и те, которые прилетели в наши леса зимовать, отрастили себе пушок – второй слой перышек. Холод им не страшен. А вот голод, когда нечего кушать, - самый страшный враг для лесных жителей. Если и гибнут птицы зимой, </w:t>
      </w:r>
      <w:proofErr w:type="gramStart"/>
      <w:r w:rsidRPr="00356312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356312">
        <w:rPr>
          <w:rFonts w:ascii="Times New Roman" w:hAnsi="Times New Roman" w:cs="Times New Roman"/>
          <w:sz w:val="28"/>
          <w:szCs w:val="28"/>
        </w:rPr>
        <w:t xml:space="preserve"> как раз от голода.</w:t>
      </w:r>
    </w:p>
    <w:p w:rsidR="006A503F" w:rsidRPr="00356312" w:rsidRDefault="006A503F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И прилетают птички из леса поближе к человеку. Люди – добрые. Они пожалеют несчастных пташек и накормят их: кого крошками, кого зернышками. А кого и сальцем.</w:t>
      </w:r>
    </w:p>
    <w:p w:rsidR="006A503F" w:rsidRPr="00356312" w:rsidRDefault="006A503F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Вот и к нам сегодня обратились зимующие  птицы за помощью. Поможем птичкам?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Д: Поможем.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3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6312">
        <w:rPr>
          <w:rFonts w:ascii="Times New Roman" w:hAnsi="Times New Roman" w:cs="Times New Roman"/>
          <w:sz w:val="28"/>
          <w:szCs w:val="28"/>
        </w:rPr>
        <w:t>: Ребята, я приготовила  кормушки для птиц, очень хотела, чтобы мы развесили их на участке и в сквере. Но, вот незадача, пока я несла их в детский сад, нечаянно уронила пакет и все кормушки упали и детали рассыпались. Я расстроилась, а потом решила, что вы мне поможете собрать кормушки для птиц.  Готовы?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Д: Да!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356312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356312">
        <w:rPr>
          <w:rFonts w:ascii="Times New Roman" w:hAnsi="Times New Roman" w:cs="Times New Roman"/>
          <w:sz w:val="28"/>
          <w:szCs w:val="28"/>
        </w:rPr>
        <w:t xml:space="preserve">ак вы считаете, ребята,  если мы с вами немного украсим наши кормушки? На улице зима, деревья стоят голые, природа однообразная. А когда птицы  увидят наши красивые яркие кормушки, они с удовольствием прилетят к ним и полакомятся </w:t>
      </w:r>
      <w:proofErr w:type="spellStart"/>
      <w:r w:rsidRPr="00356312">
        <w:rPr>
          <w:rFonts w:ascii="Times New Roman" w:hAnsi="Times New Roman" w:cs="Times New Roman"/>
          <w:sz w:val="28"/>
          <w:szCs w:val="28"/>
        </w:rPr>
        <w:t>вкусняшками</w:t>
      </w:r>
      <w:proofErr w:type="spellEnd"/>
      <w:r w:rsidRPr="00356312">
        <w:rPr>
          <w:rFonts w:ascii="Times New Roman" w:hAnsi="Times New Roman" w:cs="Times New Roman"/>
          <w:sz w:val="28"/>
          <w:szCs w:val="28"/>
        </w:rPr>
        <w:t>. Я приглашаю вас в нашу художественную мастерскую.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Дети подходят к столам, на которых приготовлены детали кормушек, гуашь, кисти, салфетки.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3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6312">
        <w:rPr>
          <w:rFonts w:ascii="Times New Roman" w:hAnsi="Times New Roman" w:cs="Times New Roman"/>
          <w:sz w:val="28"/>
          <w:szCs w:val="28"/>
        </w:rPr>
        <w:t>: Ребята, я предлагаю вам закрыть глазки, и представить узор, которым вы хотите украсить кормушку.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Дети закрывают глаза и представляют картинку, которую затем перенесут на детали кормушки.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3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6312">
        <w:rPr>
          <w:rFonts w:ascii="Times New Roman" w:hAnsi="Times New Roman" w:cs="Times New Roman"/>
          <w:sz w:val="28"/>
          <w:szCs w:val="28"/>
        </w:rPr>
        <w:t>: А теперь берите кисти и за работу.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6A503F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03F">
        <w:rPr>
          <w:rFonts w:ascii="Times New Roman" w:hAnsi="Times New Roman" w:cs="Times New Roman"/>
          <w:b/>
          <w:sz w:val="28"/>
          <w:szCs w:val="28"/>
        </w:rPr>
        <w:t>2. Практическая часть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Звучит аудиозапись «Зимние картинки» </w:t>
      </w:r>
      <w:proofErr w:type="spellStart"/>
      <w:r w:rsidRPr="00356312">
        <w:rPr>
          <w:rFonts w:ascii="Times New Roman" w:hAnsi="Times New Roman" w:cs="Times New Roman"/>
          <w:sz w:val="28"/>
          <w:szCs w:val="28"/>
        </w:rPr>
        <w:t>П.Чайковского</w:t>
      </w:r>
      <w:proofErr w:type="spellEnd"/>
      <w:r w:rsidRPr="003563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312">
        <w:rPr>
          <w:rFonts w:ascii="Times New Roman" w:hAnsi="Times New Roman" w:cs="Times New Roman"/>
          <w:sz w:val="28"/>
          <w:szCs w:val="28"/>
        </w:rPr>
        <w:t>В.Моцарта</w:t>
      </w:r>
      <w:proofErr w:type="spellEnd"/>
      <w:r w:rsidRPr="00356312">
        <w:rPr>
          <w:rFonts w:ascii="Times New Roman" w:hAnsi="Times New Roman" w:cs="Times New Roman"/>
          <w:sz w:val="28"/>
          <w:szCs w:val="28"/>
        </w:rPr>
        <w:t>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Дети расписывают детали кормушки, воспитатель помогает, напоминает, как пользоваться гуашью, кистью, салфеткой.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31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6A503F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03F">
        <w:rPr>
          <w:rFonts w:ascii="Times New Roman" w:hAnsi="Times New Roman" w:cs="Times New Roman"/>
          <w:b/>
          <w:sz w:val="28"/>
          <w:szCs w:val="28"/>
        </w:rPr>
        <w:t>3. Заключительная  часть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3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6312">
        <w:rPr>
          <w:rFonts w:ascii="Times New Roman" w:hAnsi="Times New Roman" w:cs="Times New Roman"/>
          <w:sz w:val="28"/>
          <w:szCs w:val="28"/>
        </w:rPr>
        <w:t>: Ребята, какие красивые получились у вас работы. Я думаю, всем птицам очень понравятся ваши кормушки. Сегодня мы оставим  детали для того, чтобы краска высохла, а завтра соберем кормушки и повесим их на участке.</w:t>
      </w:r>
    </w:p>
    <w:p w:rsidR="006A503F" w:rsidRDefault="006A503F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A503F" w:rsidRDefault="006A503F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A503F" w:rsidRDefault="006A503F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A503F" w:rsidRDefault="006A503F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A503F" w:rsidRDefault="006A503F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A503F" w:rsidRDefault="006A503F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A503F" w:rsidRDefault="006A503F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A503F" w:rsidRDefault="006A503F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A503F" w:rsidRDefault="006A503F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A503F" w:rsidRDefault="006A503F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7F84" w:rsidRPr="000926ED" w:rsidRDefault="00677F84" w:rsidP="006A50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926ED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7.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7F84" w:rsidRPr="00356312" w:rsidRDefault="00677F84" w:rsidP="006A50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6ED">
        <w:rPr>
          <w:rFonts w:ascii="Times New Roman" w:hAnsi="Times New Roman" w:cs="Times New Roman"/>
          <w:sz w:val="28"/>
          <w:szCs w:val="28"/>
          <w:u w:val="single"/>
        </w:rPr>
        <w:t xml:space="preserve">НОД в подготовительной группе </w:t>
      </w:r>
      <w:r w:rsidRPr="006A503F">
        <w:rPr>
          <w:rFonts w:ascii="Times New Roman" w:hAnsi="Times New Roman" w:cs="Times New Roman"/>
          <w:sz w:val="32"/>
          <w:szCs w:val="32"/>
          <w:u w:val="single"/>
        </w:rPr>
        <w:t>«Красивая кормушка»</w:t>
      </w:r>
      <w:r w:rsidRPr="000926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0926ED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0926ED">
        <w:rPr>
          <w:rFonts w:ascii="Times New Roman" w:hAnsi="Times New Roman" w:cs="Times New Roman"/>
          <w:sz w:val="28"/>
          <w:szCs w:val="28"/>
          <w:u w:val="single"/>
        </w:rPr>
        <w:t>2-я часть)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Цель: Создание условий для организации подкорма  зимующим птицам; изготовления кормушек для птиц</w:t>
      </w:r>
      <w:proofErr w:type="gramStart"/>
      <w:r w:rsidRPr="003563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926ED" w:rsidRPr="00356312" w:rsidRDefault="000926ED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3563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Расширять знания детей об условиях жизни птиц зимой.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Развивать наблюдательность и образное восприятие мира.</w:t>
      </w:r>
    </w:p>
    <w:p w:rsidR="00677F84" w:rsidRPr="00356312" w:rsidRDefault="000926ED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  </w:t>
      </w:r>
      <w:r w:rsidR="00677F84" w:rsidRPr="00356312">
        <w:rPr>
          <w:rFonts w:ascii="Times New Roman" w:hAnsi="Times New Roman" w:cs="Times New Roman"/>
          <w:sz w:val="28"/>
          <w:szCs w:val="28"/>
        </w:rPr>
        <w:t>Продолжать учить сочетать в постройке детали по форме, устанавливать пространственное расположение деталей;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0926ED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 </w:t>
      </w:r>
      <w:r w:rsidR="00677F84" w:rsidRPr="00356312">
        <w:rPr>
          <w:rFonts w:ascii="Times New Roman" w:hAnsi="Times New Roman" w:cs="Times New Roman"/>
          <w:sz w:val="28"/>
          <w:szCs w:val="28"/>
        </w:rPr>
        <w:t>Учить во время занятия сохранять правильную осанку;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0926ED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 </w:t>
      </w:r>
      <w:r w:rsidR="00677F84" w:rsidRPr="00356312">
        <w:rPr>
          <w:rFonts w:ascii="Times New Roman" w:hAnsi="Times New Roman" w:cs="Times New Roman"/>
          <w:sz w:val="28"/>
          <w:szCs w:val="28"/>
        </w:rPr>
        <w:t xml:space="preserve">Закрепить навыки конструирования по схеме;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0926ED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 </w:t>
      </w:r>
      <w:r w:rsidR="00677F84" w:rsidRPr="00356312">
        <w:rPr>
          <w:rFonts w:ascii="Times New Roman" w:hAnsi="Times New Roman" w:cs="Times New Roman"/>
          <w:sz w:val="28"/>
          <w:szCs w:val="28"/>
        </w:rPr>
        <w:t xml:space="preserve">Воспитывать умение работать вдвоём, не мешая друг другу.  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Интеграция  образовательных  областей: познавательное развитие,  социально-коммуникативное, речевое развитие.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Методы  и приемы: наглядный, практический, беседа, использование художественной литературы</w:t>
      </w:r>
      <w:proofErr w:type="gramStart"/>
      <w:r w:rsidRPr="0035631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Материал: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Детали кормушек  из фанеры, изготовленные и расписанные заранее.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Клей, кисти, салфетки.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Аудиозапись «Зимние картинки» </w:t>
      </w:r>
      <w:proofErr w:type="spellStart"/>
      <w:r w:rsidRPr="00356312">
        <w:rPr>
          <w:rFonts w:ascii="Times New Roman" w:hAnsi="Times New Roman" w:cs="Times New Roman"/>
          <w:sz w:val="28"/>
          <w:szCs w:val="28"/>
        </w:rPr>
        <w:t>П.Чайковского</w:t>
      </w:r>
      <w:proofErr w:type="spellEnd"/>
      <w:r w:rsidRPr="0035631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56312">
        <w:rPr>
          <w:rFonts w:ascii="Times New Roman" w:hAnsi="Times New Roman" w:cs="Times New Roman"/>
          <w:sz w:val="28"/>
          <w:szCs w:val="28"/>
        </w:rPr>
        <w:t>В.А.Моцарта</w:t>
      </w:r>
      <w:proofErr w:type="spellEnd"/>
      <w:r w:rsidRPr="00356312">
        <w:rPr>
          <w:rFonts w:ascii="Times New Roman" w:hAnsi="Times New Roman" w:cs="Times New Roman"/>
          <w:sz w:val="28"/>
          <w:szCs w:val="28"/>
        </w:rPr>
        <w:t>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Предварительная работа: наблюдение за зимующими птицами, сбор информации о рационе питания зимующих птиц, рисование « Птицы в полете»,  « Веселая синичка», аппликация «Снегири на ветке», чтение художественной литературы В. Бианки « Синичкин календарь»</w:t>
      </w:r>
      <w:proofErr w:type="gramStart"/>
      <w:r w:rsidRPr="0035631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56312">
        <w:rPr>
          <w:rFonts w:ascii="Times New Roman" w:hAnsi="Times New Roman" w:cs="Times New Roman"/>
          <w:sz w:val="28"/>
          <w:szCs w:val="28"/>
        </w:rPr>
        <w:t xml:space="preserve"> роспись деталей кормушек.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ХОД ЗАНЯТИЯ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1. Вступительная часть.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Педагог. Ребята, вчера мы с вами подготовили детали кормушек, красиво расписали их. Давайте еще раз рассмотрим, какие интересные работы у вас получились.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Дети рассматривают свои работы.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lastRenderedPageBreak/>
        <w:t>П.: Как вы думаете, птицам понравятся такие яркие  кормушки?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Д.: Понравятся, потому что они яркие, разноцветные, будут напоминать птицам о весне и лете.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П.: А сейчас хочу напомнить вам, что необходимо соблюдать некоторые правила подкормки птиц: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Во время подкормки не сорить, не оставлять на улице полиэтиленовые пакеты, жестяные банки, коробки;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Подкармливать птиц надо в одном и том же месте, желательно в </w:t>
      </w:r>
      <w:proofErr w:type="gramStart"/>
      <w:r w:rsidRPr="00356312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356312">
        <w:rPr>
          <w:rFonts w:ascii="Times New Roman" w:hAnsi="Times New Roman" w:cs="Times New Roman"/>
          <w:sz w:val="28"/>
          <w:szCs w:val="28"/>
        </w:rPr>
        <w:t xml:space="preserve"> время, птицы сами будут прилетать к этому времени;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Кормить птиц надо регулярно, ежедневно, нельзя подкармливать время от времени, именно в морозы пища нужна птицам каждый день, чтобы они выжили;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Корма класть немного, именно для того, чтобы подкормить, поддержать в трудное время.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Запомнили? Давайте повторим некоторые правила.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П.: Молодцы, ребята, все запомнили.  Теперь предлагаю поиграть в игру «Четвертый – лишний»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Назовите, что здесь лишнее: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-синица, скворец, сорока, голубь;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-дятел, синица, воробей, петух;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-сорока, синица, снегирь, воробей;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-воробей, синица, ворона, сова.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П.: Умницы, правильно отвечали.  Сейчас приглашаю вас в нашу мастерскую. Давайте сегодня соберем из наших красивых деталей кормушки, а то птички уже заждались. А чтобы вам легче было собирать кормушки, рассмотрите внимательно образцы.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Дети подходят к столам, на которых приготовлены детали кормушек, рассматривают образцы кормушек.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2. Практическая часть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Звучит аудиозапись «Зимние картинки» </w:t>
      </w:r>
      <w:proofErr w:type="spellStart"/>
      <w:r w:rsidRPr="00356312">
        <w:rPr>
          <w:rFonts w:ascii="Times New Roman" w:hAnsi="Times New Roman" w:cs="Times New Roman"/>
          <w:sz w:val="28"/>
          <w:szCs w:val="28"/>
        </w:rPr>
        <w:t>П.Чайковского</w:t>
      </w:r>
      <w:proofErr w:type="spellEnd"/>
      <w:r w:rsidRPr="003563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312">
        <w:rPr>
          <w:rFonts w:ascii="Times New Roman" w:hAnsi="Times New Roman" w:cs="Times New Roman"/>
          <w:sz w:val="28"/>
          <w:szCs w:val="28"/>
        </w:rPr>
        <w:t>В.Моцарта</w:t>
      </w:r>
      <w:proofErr w:type="spellEnd"/>
      <w:r w:rsidRPr="00356312">
        <w:rPr>
          <w:rFonts w:ascii="Times New Roman" w:hAnsi="Times New Roman" w:cs="Times New Roman"/>
          <w:sz w:val="28"/>
          <w:szCs w:val="28"/>
        </w:rPr>
        <w:t>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Дети собирают кормушку, используя образец. Воспитатель помогает.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3AA" w:rsidRDefault="00F243A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3AA" w:rsidRDefault="00F243A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312">
        <w:rPr>
          <w:rFonts w:ascii="Times New Roman" w:hAnsi="Times New Roman" w:cs="Times New Roman"/>
          <w:sz w:val="28"/>
          <w:szCs w:val="28"/>
        </w:rPr>
        <w:lastRenderedPageBreak/>
        <w:t>Физминутка</w:t>
      </w:r>
      <w:proofErr w:type="spellEnd"/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Скачет шустрая синица,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Ей на месте не сидится (дети шагают на месте)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Прыг-скок, прыг-скок (прыгаем),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Завертелась, как волчок (повороты вправо-влево).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Вот присела на минутку,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Почесала клювом грудку (дети показывают движение),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И с дорожки на плетень,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312">
        <w:rPr>
          <w:rFonts w:ascii="Times New Roman" w:hAnsi="Times New Roman" w:cs="Times New Roman"/>
          <w:sz w:val="28"/>
          <w:szCs w:val="28"/>
        </w:rPr>
        <w:t>Тири-тири</w:t>
      </w:r>
      <w:proofErr w:type="spellEnd"/>
      <w:r w:rsidRPr="00356312">
        <w:rPr>
          <w:rFonts w:ascii="Times New Roman" w:hAnsi="Times New Roman" w:cs="Times New Roman"/>
          <w:sz w:val="28"/>
          <w:szCs w:val="28"/>
        </w:rPr>
        <w:t xml:space="preserve">, тень-тень (прыжки).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3. Заключительная часть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3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6312">
        <w:rPr>
          <w:rFonts w:ascii="Times New Roman" w:hAnsi="Times New Roman" w:cs="Times New Roman"/>
          <w:sz w:val="28"/>
          <w:szCs w:val="28"/>
        </w:rPr>
        <w:t xml:space="preserve">:  Как здорово мы с вами сегодня поработали! Вы </w:t>
      </w:r>
      <w:proofErr w:type="gramStart"/>
      <w:r w:rsidRPr="00356312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356312">
        <w:rPr>
          <w:rFonts w:ascii="Times New Roman" w:hAnsi="Times New Roman" w:cs="Times New Roman"/>
          <w:sz w:val="28"/>
          <w:szCs w:val="28"/>
        </w:rPr>
        <w:t>астоящие мастера, собрали кормушки по образцу. Я думаю, птицы будут очень довольны. Послушайте стихотворение, которое так и называется «Кормушка»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Снегири сидят на ветке,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Канарейка поёт в клетке.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Прилетели две синицы,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312">
        <w:rPr>
          <w:rFonts w:ascii="Times New Roman" w:hAnsi="Times New Roman" w:cs="Times New Roman"/>
          <w:sz w:val="28"/>
          <w:szCs w:val="28"/>
        </w:rPr>
        <w:t>Жёлтобокие</w:t>
      </w:r>
      <w:proofErr w:type="spellEnd"/>
      <w:r w:rsidRPr="00356312">
        <w:rPr>
          <w:rFonts w:ascii="Times New Roman" w:hAnsi="Times New Roman" w:cs="Times New Roman"/>
          <w:sz w:val="28"/>
          <w:szCs w:val="28"/>
        </w:rPr>
        <w:t xml:space="preserve"> сестрицы.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56312">
        <w:rPr>
          <w:rFonts w:ascii="Times New Roman" w:hAnsi="Times New Roman" w:cs="Times New Roman"/>
          <w:sz w:val="28"/>
          <w:szCs w:val="28"/>
        </w:rPr>
        <w:t>сороки-белобоки</w:t>
      </w:r>
      <w:proofErr w:type="gramEnd"/>
      <w:r w:rsidRPr="00356312">
        <w:rPr>
          <w:rFonts w:ascii="Times New Roman" w:hAnsi="Times New Roman" w:cs="Times New Roman"/>
          <w:sz w:val="28"/>
          <w:szCs w:val="28"/>
        </w:rPr>
        <w:t>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Стрекотать не устают.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У окошка, на пенёчке,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Мы поставили кормушку,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И зимой для малых пташек,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Здесь застолье и уют.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П.: Ребята, рассмотрите кормушки, которые вы сегодня сделали и скажите, какая работа вам понравилась и почему.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Дети рассматривают кормушки и объясняют, чем понравилась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Та или иная работа.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П.: А теперь, мы с вами пойдем на участок и развесим кормушки для наших пернатых друзей.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3AA" w:rsidRDefault="00677F84" w:rsidP="00F243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8. </w:t>
      </w:r>
    </w:p>
    <w:p w:rsidR="00677F84" w:rsidRPr="00356312" w:rsidRDefault="00677F84" w:rsidP="00F24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Подвижная игра </w:t>
      </w:r>
      <w:r w:rsidRPr="00F243AA">
        <w:rPr>
          <w:rFonts w:ascii="Times New Roman" w:hAnsi="Times New Roman" w:cs="Times New Roman"/>
          <w:sz w:val="32"/>
          <w:szCs w:val="32"/>
        </w:rPr>
        <w:t>«Воронята»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Задача: Совершенствовать навыки бега врассыпную. Развивать внимание, умение подражать. Учить детей действовать в соответствии с текстом. Вызывать чувство радости от совместных действий.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Ход игры: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Воспитатель читает текст.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       «Воронята крепко спят,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Все по гнездышкам сидят,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А проснутся на заре,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Будут каркать во дворе</w:t>
      </w:r>
      <w:proofErr w:type="gramStart"/>
      <w:r w:rsidRPr="0035631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3AA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В соответствии с текстом дети-воронята выполняют. На последние слова текста они просыпаются и произносят: «кар-кар-кар» и полетели. Взрослый сопровождает их действия словами: </w:t>
      </w:r>
    </w:p>
    <w:p w:rsidR="00677F84" w:rsidRPr="00356312" w:rsidRDefault="00677F84" w:rsidP="00F24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«Полетели, полетели»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Воронята полетели: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Кар-кар.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Вышла тетя на дорожку,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Воронятам сыплет крошки.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Воронята прилетели,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Все до крошки поклевали: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Тук-тук-тук, тук-тук-тук-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Клювами стучали.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356312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356312">
        <w:rPr>
          <w:rFonts w:ascii="Times New Roman" w:hAnsi="Times New Roman" w:cs="Times New Roman"/>
          <w:sz w:val="28"/>
          <w:szCs w:val="28"/>
        </w:rPr>
        <w:t>оронята присаживаются на корточки. Взрослый берет игрушку собачку и говорит: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Тузик по двору гулял</w:t>
      </w:r>
      <w:r w:rsidR="00F243AA">
        <w:rPr>
          <w:rFonts w:ascii="Times New Roman" w:hAnsi="Times New Roman" w:cs="Times New Roman"/>
          <w:sz w:val="28"/>
          <w:szCs w:val="28"/>
        </w:rPr>
        <w:t>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312">
        <w:rPr>
          <w:rFonts w:ascii="Times New Roman" w:hAnsi="Times New Roman" w:cs="Times New Roman"/>
          <w:sz w:val="28"/>
          <w:szCs w:val="28"/>
        </w:rPr>
        <w:t>Вороняток</w:t>
      </w:r>
      <w:proofErr w:type="spellEnd"/>
      <w:r w:rsidRPr="00356312">
        <w:rPr>
          <w:rFonts w:ascii="Times New Roman" w:hAnsi="Times New Roman" w:cs="Times New Roman"/>
          <w:sz w:val="28"/>
          <w:szCs w:val="28"/>
        </w:rPr>
        <w:t xml:space="preserve"> испугал: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312">
        <w:rPr>
          <w:rFonts w:ascii="Times New Roman" w:hAnsi="Times New Roman" w:cs="Times New Roman"/>
          <w:sz w:val="28"/>
          <w:szCs w:val="28"/>
        </w:rPr>
        <w:t>ав-ав</w:t>
      </w:r>
      <w:proofErr w:type="gramStart"/>
      <w:r w:rsidRPr="00356312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356312">
        <w:rPr>
          <w:rFonts w:ascii="Times New Roman" w:hAnsi="Times New Roman" w:cs="Times New Roman"/>
          <w:sz w:val="28"/>
          <w:szCs w:val="28"/>
        </w:rPr>
        <w:t>в-ав</w:t>
      </w:r>
      <w:proofErr w:type="spellEnd"/>
      <w:r w:rsidRPr="00356312">
        <w:rPr>
          <w:rFonts w:ascii="Times New Roman" w:hAnsi="Times New Roman" w:cs="Times New Roman"/>
          <w:sz w:val="28"/>
          <w:szCs w:val="28"/>
        </w:rPr>
        <w:t>!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Собачка догоняет,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а воронята улетают в свои гнездышки.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3AA" w:rsidRDefault="00F243A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3AA" w:rsidRDefault="00F243A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3AA" w:rsidRDefault="00F243A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3AA" w:rsidRDefault="00F243A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3AA" w:rsidRDefault="00F243A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3AA" w:rsidRDefault="00F243A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3AA" w:rsidRDefault="00F243A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3AA" w:rsidRPr="00356312" w:rsidRDefault="00F243A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3AA" w:rsidRDefault="00677F84" w:rsidP="00F243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43A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9. </w:t>
      </w:r>
      <w:r w:rsidR="000926ED" w:rsidRPr="00F243A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77F84" w:rsidRPr="00F243AA" w:rsidRDefault="00677F84" w:rsidP="00F243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243AA">
        <w:rPr>
          <w:rFonts w:ascii="Times New Roman" w:hAnsi="Times New Roman" w:cs="Times New Roman"/>
          <w:sz w:val="32"/>
          <w:szCs w:val="32"/>
        </w:rPr>
        <w:t>Отгадывание загадок о зимующих птицах</w:t>
      </w:r>
    </w:p>
    <w:p w:rsidR="00677F84" w:rsidRPr="000926ED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Грудка ярче, чем заря,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У кого?..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У (Снегиря).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Мерзнет желтенькая пташка,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Накорми ее, бедняжку.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Дай и семечек, и сала,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Чтоб зимой ей легче стало.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(Синичка)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 клетке целый день сидит,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На шесте — дворец,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Во дворце — певец.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(Скворец)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 певчем деле эта птица,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Прямо скажем мастерица,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Родственник он воробья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И напарник соловья.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(Дрозд)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Во дворе я — королева.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Вон мой дом, на ветке слева.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Птица в перьях серо-черных,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Я умна, хитра, проворна.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(Ворона)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Посмотрите на балкон: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Он с утра воркует тут.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Эта птица — почтальон,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Пролетит любой маршрут.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(Голубь)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2F73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10.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Конспект непосредственно-образовательной деятельности по художественно-эстетическому развитию.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2F735D" w:rsidRDefault="00677F84" w:rsidP="002F735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Коллективная аппликация  </w:t>
      </w:r>
      <w:r w:rsidRPr="002F735D">
        <w:rPr>
          <w:rFonts w:ascii="Times New Roman" w:hAnsi="Times New Roman" w:cs="Times New Roman"/>
          <w:sz w:val="32"/>
          <w:szCs w:val="32"/>
        </w:rPr>
        <w:t>«Птичья столовая»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«Художественно-эстетическое развитие»: Закреплять умение работать с кистью и клеем. Продолжать учить работать коллективно.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«Социально-коммуникативное развитие»: Формировать у детей представление о зимующих птицах: синицы, снегири, воробьи, вороны, их внешнем виде, питании, поведении. Воспитывать заботливое отношение к птицам.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«Речевое развитие»: Учить описывать внешний вид птиц по картине, Развивать артикуляционный аппарат. Активизировать словарный запас: кормушка, семечки, корм, зернышки.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Материал: ватман с изображением кормушки, картинки с изображением птиц, трафареты птиц, кисточки, розетки с клеем, салфетки, клеёнки, пшено для птиц.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Ход занятия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1.Вступительная часть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Воспитатель: Ребята, послушайте стихотворение: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С жёлтой  </w:t>
      </w:r>
      <w:proofErr w:type="spellStart"/>
      <w:r w:rsidRPr="00356312">
        <w:rPr>
          <w:rFonts w:ascii="Times New Roman" w:hAnsi="Times New Roman" w:cs="Times New Roman"/>
          <w:sz w:val="28"/>
          <w:szCs w:val="28"/>
        </w:rPr>
        <w:t>грудкою</w:t>
      </w:r>
      <w:proofErr w:type="spellEnd"/>
      <w:r w:rsidRPr="00356312">
        <w:rPr>
          <w:rFonts w:ascii="Times New Roman" w:hAnsi="Times New Roman" w:cs="Times New Roman"/>
          <w:sz w:val="28"/>
          <w:szCs w:val="28"/>
        </w:rPr>
        <w:t xml:space="preserve"> летит-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Что это за птица?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Как наряден её вид!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Звать её </w:t>
      </w:r>
      <w:proofErr w:type="gramStart"/>
      <w:r w:rsidRPr="00356312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356312">
        <w:rPr>
          <w:rFonts w:ascii="Times New Roman" w:hAnsi="Times New Roman" w:cs="Times New Roman"/>
          <w:sz w:val="28"/>
          <w:szCs w:val="28"/>
        </w:rPr>
        <w:t>иница!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 стайке маленькой живет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 осень и зимой,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Ну, а лето как придёт-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Лучше ей одной!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Летом мошек ест она,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А в морозец </w:t>
      </w:r>
      <w:proofErr w:type="gramStart"/>
      <w:r w:rsidRPr="00356312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356312">
        <w:rPr>
          <w:rFonts w:ascii="Times New Roman" w:hAnsi="Times New Roman" w:cs="Times New Roman"/>
          <w:sz w:val="28"/>
          <w:szCs w:val="28"/>
        </w:rPr>
        <w:t>ёрна.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По характеру </w:t>
      </w:r>
      <w:proofErr w:type="gramStart"/>
      <w:r w:rsidRPr="00356312">
        <w:rPr>
          <w:rFonts w:ascii="Times New Roman" w:hAnsi="Times New Roman" w:cs="Times New Roman"/>
          <w:sz w:val="28"/>
          <w:szCs w:val="28"/>
        </w:rPr>
        <w:t>–ш</w:t>
      </w:r>
      <w:proofErr w:type="gramEnd"/>
      <w:r w:rsidRPr="00356312">
        <w:rPr>
          <w:rFonts w:ascii="Times New Roman" w:hAnsi="Times New Roman" w:cs="Times New Roman"/>
          <w:sz w:val="28"/>
          <w:szCs w:val="28"/>
        </w:rPr>
        <w:t>устра,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Быстра и проворна!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В. Посмотрите на картинку у меня в руках. Что это за птица?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Д. Синичка!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312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356312">
        <w:rPr>
          <w:rFonts w:ascii="Times New Roman" w:hAnsi="Times New Roman" w:cs="Times New Roman"/>
          <w:sz w:val="28"/>
          <w:szCs w:val="28"/>
        </w:rPr>
        <w:t xml:space="preserve"> Какая красивая птичка-синичка. А каких ещё птиц  мы видим на участке нашего сада?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lastRenderedPageBreak/>
        <w:t>Ответы детей (воробей, снегирь, голубь, ворона, сорока).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312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356312">
        <w:rPr>
          <w:rFonts w:ascii="Times New Roman" w:hAnsi="Times New Roman" w:cs="Times New Roman"/>
          <w:sz w:val="28"/>
          <w:szCs w:val="28"/>
        </w:rPr>
        <w:t xml:space="preserve"> Какие вы молодцы! Ребята, скажите, какие из этих птиц живут с нами круглый год?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Д. Ворона</w:t>
      </w:r>
      <w:proofErr w:type="gramStart"/>
      <w:r w:rsidRPr="003563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56312">
        <w:rPr>
          <w:rFonts w:ascii="Times New Roman" w:hAnsi="Times New Roman" w:cs="Times New Roman"/>
          <w:sz w:val="28"/>
          <w:szCs w:val="28"/>
        </w:rPr>
        <w:t xml:space="preserve"> голубь, свиристель, сорока, воробей.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В. А какие из этих птиц прилетают к нам только зимой?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Д. Синичка и снегирь.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Воспитатель обращает внимание детей на развешанные иллюстрации: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Все птицы чем-то похожи. Что есть у всех птичек?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Сколько у птиц лапок? (две)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Чем покрыто тело птицы? (перьями)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Как питаются птицы? (Клюют, у птиц есть клюв).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Что ещё есть у птиц? (крылья)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Покажите, как птицы летают?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Давайте представим, что мы снегири.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31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356312">
        <w:rPr>
          <w:rFonts w:ascii="Times New Roman" w:hAnsi="Times New Roman" w:cs="Times New Roman"/>
          <w:sz w:val="28"/>
          <w:szCs w:val="28"/>
        </w:rPr>
        <w:t>: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Вот на ветках, посмотри, (повороты вправо, влево)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 красных майках снегири! (хлопки руками по бокам)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Распушили пёрышки, (потрясти кистями рук)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Греются на солнышке, (руки вверх)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Головою вертят, (головой вправо, влево)</w:t>
      </w:r>
      <w:r w:rsidR="00EE08A1"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Улететь хотят! (бегать, изображать полёт птиц)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Кыш! Кыш! Улетели! За метелью, за метелью!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В. Ребята, мы с вами уже разговаривали о том, что зимой птицам холодно и голодно. А как мы можем им помочь?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Д. Птиц надо кормить, строить кормушки.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В. А чем мы кормим  </w:t>
      </w:r>
      <w:proofErr w:type="spellStart"/>
      <w:r w:rsidRPr="00356312">
        <w:rPr>
          <w:rFonts w:ascii="Times New Roman" w:hAnsi="Times New Roman" w:cs="Times New Roman"/>
          <w:sz w:val="28"/>
          <w:szCs w:val="28"/>
        </w:rPr>
        <w:t>зимущих</w:t>
      </w:r>
      <w:proofErr w:type="spellEnd"/>
      <w:r w:rsidRPr="00356312">
        <w:rPr>
          <w:rFonts w:ascii="Times New Roman" w:hAnsi="Times New Roman" w:cs="Times New Roman"/>
          <w:sz w:val="28"/>
          <w:szCs w:val="28"/>
        </w:rPr>
        <w:t xml:space="preserve"> птиц?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Д. Крошками хлеба, зернышками и т.д.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В. Правильно. Смотрите, я принесла пшено, семечки,  которыми мы покормим птиц. Подходите сюда. (Подходят к столу, на котором стоят тарелки  с кормом</w:t>
      </w:r>
      <w:proofErr w:type="gramStart"/>
      <w:r w:rsidRPr="0035631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56312">
        <w:rPr>
          <w:rFonts w:ascii="Times New Roman" w:hAnsi="Times New Roman" w:cs="Times New Roman"/>
          <w:sz w:val="28"/>
          <w:szCs w:val="28"/>
        </w:rPr>
        <w:t>. Вот корм для птиц. А куда же мы насыплем его?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Д. В кормушку.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В. Правильно, молодцы! Ребята, я приготовила кормушку</w:t>
      </w:r>
      <w:proofErr w:type="gramStart"/>
      <w:r w:rsidRPr="003563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631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5631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56312">
        <w:rPr>
          <w:rFonts w:ascii="Times New Roman" w:hAnsi="Times New Roman" w:cs="Times New Roman"/>
          <w:sz w:val="28"/>
          <w:szCs w:val="28"/>
        </w:rPr>
        <w:t>остаёт лист с изображением кормушки) Давайте рассмотрим ее.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-Ребята, наша кормушка пустая! В ней нет птиц. Давайте мы с вами насыплем зернышек в нашу кормушку, и птички прилетят.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Дети садятся вокруг стола, воспитатель намазывает клеем «дно» кормушки, а дети сыплют пшено и семечки.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Мы накормим наших птичек,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312">
        <w:rPr>
          <w:rFonts w:ascii="Times New Roman" w:hAnsi="Times New Roman" w:cs="Times New Roman"/>
          <w:sz w:val="28"/>
          <w:szCs w:val="28"/>
        </w:rPr>
        <w:t>Воробьишек</w:t>
      </w:r>
      <w:proofErr w:type="spellEnd"/>
      <w:r w:rsidRPr="00356312">
        <w:rPr>
          <w:rFonts w:ascii="Times New Roman" w:hAnsi="Times New Roman" w:cs="Times New Roman"/>
          <w:sz w:val="28"/>
          <w:szCs w:val="28"/>
        </w:rPr>
        <w:t xml:space="preserve"> и синичек.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Чтоб к нам в садик прилетали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И с детишками играли.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lastRenderedPageBreak/>
        <w:t>В.: Корм в нашей кормушке есть, а где же птицы?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Воспитатель незаметно включает аудиозапись «Голоса зимующих птиц»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В.: Ребята, слышите, а вот и наши пернатые друзья собрались. ( На столе разложены заготовки птиц.)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В.: Я предлагаю вам вырезать птиц и «рассадить» их  на нашу кормушку и вокруг нее. Готовы?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Д.: Да!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В.: Тогда за работу!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EE08A1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8A1">
        <w:rPr>
          <w:rFonts w:ascii="Times New Roman" w:hAnsi="Times New Roman" w:cs="Times New Roman"/>
          <w:b/>
          <w:sz w:val="28"/>
          <w:szCs w:val="28"/>
        </w:rPr>
        <w:t>2. Практическая часть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Дети вырезают птиц и приклеивают их на ватман. Воспитатель напоминает детям, как правильно пользоваться ножницами, клеем и салфеткой.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В.: Ребята, посмотрите, какая красивая работа у нас получилась. Вы все вместе постарались. Не зря в народе говорят: «Над чем постараешься, тому и порадуешься!»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8A1" w:rsidRDefault="00677F84" w:rsidP="00EE08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08A1">
        <w:rPr>
          <w:rFonts w:ascii="Times New Roman" w:hAnsi="Times New Roman" w:cs="Times New Roman"/>
          <w:sz w:val="28"/>
          <w:szCs w:val="28"/>
        </w:rPr>
        <w:lastRenderedPageBreak/>
        <w:t>Приложение 11.</w:t>
      </w:r>
      <w:r w:rsidR="000926ED" w:rsidRPr="00EE08A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77F84" w:rsidRPr="00EE08A1" w:rsidRDefault="00677F84" w:rsidP="00EE0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8A1">
        <w:rPr>
          <w:rFonts w:ascii="Times New Roman" w:hAnsi="Times New Roman" w:cs="Times New Roman"/>
          <w:sz w:val="28"/>
          <w:szCs w:val="28"/>
        </w:rPr>
        <w:t xml:space="preserve">Пальчиковая игра </w:t>
      </w:r>
      <w:r w:rsidRPr="00EE08A1">
        <w:rPr>
          <w:rFonts w:ascii="Times New Roman" w:hAnsi="Times New Roman" w:cs="Times New Roman"/>
          <w:sz w:val="32"/>
          <w:szCs w:val="32"/>
        </w:rPr>
        <w:t>« Птичья кормушка»</w:t>
      </w:r>
    </w:p>
    <w:p w:rsidR="00677F84" w:rsidRPr="00EE08A1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Мы повесили кормушки,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 них насыпали зерно.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Для голодных птиц зимою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Очень вкусное оно.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Прилетайте к нам, синицы,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Голубь, клест и воробей!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И, конечно, ждем мы в гости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Красногрудых снегирей.</w:t>
      </w:r>
    </w:p>
    <w:p w:rsidR="00EE08A1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Дети имитируют движения.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Имитируют движения.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Загибают по очереди пальцы, перечисляя птиц.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8A1" w:rsidRDefault="00EE08A1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A1" w:rsidRDefault="00EE08A1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A1" w:rsidRDefault="00EE08A1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A1" w:rsidRDefault="00EE08A1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A1" w:rsidRDefault="00EE08A1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A1" w:rsidRDefault="00EE08A1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A1" w:rsidRDefault="00EE08A1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A1" w:rsidRDefault="00EE08A1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A1" w:rsidRDefault="00EE08A1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A1" w:rsidRDefault="00EE08A1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A1" w:rsidRDefault="00677F84" w:rsidP="00EE08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lastRenderedPageBreak/>
        <w:t>Приложение 12.</w:t>
      </w:r>
      <w:r w:rsidR="000926E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E08A1" w:rsidRDefault="00EE08A1" w:rsidP="00EE08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8A1" w:rsidRDefault="00EE08A1" w:rsidP="00EE08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8A1" w:rsidRDefault="00EE08A1" w:rsidP="00EE08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8A1" w:rsidRDefault="00EE08A1" w:rsidP="00EE08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8A1" w:rsidRDefault="00EE08A1" w:rsidP="00EE08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8A1" w:rsidRDefault="00EE08A1" w:rsidP="00EE08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8A1" w:rsidRDefault="00EE08A1" w:rsidP="00EE08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26ED" w:rsidRDefault="000926ED" w:rsidP="00EE08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77F84" w:rsidRPr="00EE08A1" w:rsidRDefault="00677F84" w:rsidP="00EE08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56312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  <w:r w:rsidR="000926ED">
        <w:rPr>
          <w:rFonts w:ascii="Times New Roman" w:hAnsi="Times New Roman" w:cs="Times New Roman"/>
          <w:sz w:val="28"/>
          <w:szCs w:val="28"/>
        </w:rPr>
        <w:t xml:space="preserve">   </w:t>
      </w:r>
      <w:r w:rsidRPr="00356312">
        <w:rPr>
          <w:rFonts w:ascii="Times New Roman" w:hAnsi="Times New Roman" w:cs="Times New Roman"/>
          <w:sz w:val="28"/>
          <w:szCs w:val="28"/>
        </w:rPr>
        <w:t>«</w:t>
      </w:r>
      <w:r w:rsidRPr="00EE08A1">
        <w:rPr>
          <w:rFonts w:ascii="Times New Roman" w:hAnsi="Times New Roman" w:cs="Times New Roman"/>
          <w:sz w:val="32"/>
          <w:szCs w:val="32"/>
        </w:rPr>
        <w:t>Покормите птиц зимой»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A1" w:rsidRDefault="00EE08A1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A1" w:rsidRDefault="00EE08A1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A1" w:rsidRDefault="00EE08A1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A1" w:rsidRDefault="00EE08A1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A1" w:rsidRDefault="00EE08A1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A1" w:rsidRDefault="00EE08A1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A1" w:rsidRDefault="00EE08A1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A1" w:rsidRDefault="00EE08A1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A1" w:rsidRDefault="00EE08A1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A1" w:rsidRDefault="00EE08A1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A1" w:rsidRDefault="00EE08A1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A1" w:rsidRDefault="00EE08A1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A1" w:rsidRDefault="00EE08A1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A1" w:rsidRDefault="00EE08A1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A1" w:rsidRDefault="00EE08A1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A1" w:rsidRDefault="00EE08A1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A1" w:rsidRDefault="00EE08A1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A1" w:rsidRDefault="00EE08A1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A1" w:rsidRDefault="00EE08A1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A1" w:rsidRDefault="00EE08A1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A1" w:rsidRDefault="00EE08A1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A1" w:rsidRDefault="00EE08A1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A1" w:rsidRPr="00356312" w:rsidRDefault="00EE08A1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A1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E08A1" w:rsidRDefault="00EE08A1" w:rsidP="00EE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77F84" w:rsidRPr="00356312">
        <w:rPr>
          <w:rFonts w:ascii="Times New Roman" w:hAnsi="Times New Roman" w:cs="Times New Roman"/>
          <w:sz w:val="28"/>
          <w:szCs w:val="28"/>
        </w:rPr>
        <w:t xml:space="preserve">Подготовила: воспитатель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Тубольцева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Ивановна</w:t>
      </w:r>
    </w:p>
    <w:p w:rsidR="00EE08A1" w:rsidRDefault="00EE08A1" w:rsidP="00EE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EE0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202</w:t>
      </w:r>
      <w:r w:rsidR="00EE08A1">
        <w:rPr>
          <w:rFonts w:ascii="Times New Roman" w:hAnsi="Times New Roman" w:cs="Times New Roman"/>
          <w:sz w:val="28"/>
          <w:szCs w:val="28"/>
        </w:rPr>
        <w:t>2</w:t>
      </w:r>
      <w:r w:rsidRPr="0035631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lastRenderedPageBreak/>
        <w:t xml:space="preserve"> …Птицам холодно </w:t>
      </w:r>
      <w:proofErr w:type="spellStart"/>
      <w:r w:rsidRPr="00356312">
        <w:rPr>
          <w:rFonts w:ascii="Times New Roman" w:hAnsi="Times New Roman" w:cs="Times New Roman"/>
          <w:sz w:val="28"/>
          <w:szCs w:val="28"/>
        </w:rPr>
        <w:t>зимой,http</w:t>
      </w:r>
      <w:proofErr w:type="spellEnd"/>
      <w:r w:rsidRPr="00356312">
        <w:rPr>
          <w:rFonts w:ascii="Times New Roman" w:hAnsi="Times New Roman" w:cs="Times New Roman"/>
          <w:sz w:val="28"/>
          <w:szCs w:val="28"/>
        </w:rPr>
        <w:t>://altufievo.mos.ru/img17.jpg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Птицам голодно зимой.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Кто, скажите, им поможет?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Может мы или прохожий</w:t>
      </w:r>
      <w:proofErr w:type="gramStart"/>
      <w:r w:rsidRPr="00356312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Наступила зима. Перелётные птицы уже давно улетели в тёплые края. Но ведь есть ещё и зимующие птицы! Это воробьи, голуби, сороки, синицы, вороны. Зимой в городе можно увидеть даже таких лесных жителей, как снегирь, свиристель, поползень, дятел, сова. В холодное время года птицам всё труднее становится добывать себе пропитание. Им нужна наша помощь!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Зимняя подкормка птиц – старая традиция. Птицы быстро поняли, что возле человеческого жилья можно найти корм. Зимой даже лесные птицы тянуться к человеческому жилью. Голод заставляет на определённое время забыть о естественной осторожности.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Помочь птицам несложно, надо устроить кормушку.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Напоминаем простые правила, о которых не стоит забывать: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- У кормушки должна быть крыша, иначе корм может быть засыпан снегом или залит дождём.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- Отверстие в кормушке должно быть настолько широким, чтобы птица могла спокойно проникнуть внутрь кормушки и покинуть её.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- Кормушку нужно повесить так, чтобы ребёнок хорошо видел её из окна. Если ежедневно в одно и то же время оставлять корм в кормушке, то птицы будут слетаться к этому времени. Если корм класть нерегулярно, то птицы перестанут прилетать.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- Нужно, чтобы хоть немного корма было каждый день.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- Кормушку можно сделать из кусочка твердого материала.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- Делать кормушку лучше прямоугольной, чтобы она не теряла равновесия и не переворачивалась.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- Края кормушки надо немного загнуть и заклеить, чтобы получился небольшой бортик - так еда не выпадет и ветром ее не унесет.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- Чтобы сделать встречу с пушистым хищником менее вероятной, кормушку надо подвешивать на дерево как можно выше, зацепляя за тонкие веточки, по которым хищнику не пробраться.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-Как показала практика, кормушки можно сделать из самого разнообразного материала: из коробок из-под молочных продуктов, соков, пластиковых бутылок, картонных коробок, дощечек и т. д.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«Покорми птиц зимою - они послужат тебе весною» - говорит русская пословица. Вот почему с давних времен на Руси для зимующих птиц люди делали кормушки. Если зимой повесить на садовом участке кормушки и подкармливать птиц, летом они отблагодарят вас сторицей.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Необходимо учить детей доброте. Приучать их заботиться о птицах, наблюдать за ними, испытывать радость от сознания, что можно спасти птиц от гибели. Дать детям элементарные знания о том, чем кормят птиц зимой.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Снегирь (семена деревьев, ягоды рябины, калины).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Дятел (жуки, желуди, муравьи, семена деревьев).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Воробей (хлебные крошки, пшено, ягоды).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Сорока (зерно, насекомые).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Синица (сала, пшено, зерно).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Клест (насекомые, ягоды, семена шишек).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Как хорошо сказано в стихотворении А. Яшина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«Покормите птиц зимой»: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Покормите птиц зимой!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Пусть со всех концов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К нам слетятся, как домой,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Стайки на крыльцо.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Не богаты их корма,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Горсть зерна нужна.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Горсть одна -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И не страшна будет им зима.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Приучите птиц в мороз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К своему окну,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Чтоб без песен не пришлось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Нам встречать весну.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Поможем нашим пернатым друзьям!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Надеемся, что этой зимой вы сделаете вместе с детьми свою птичью столовую. Это будет важной помощью нашим пернатым друзьям.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http://www.kolpinec.ru/upload/iblock/be1/be1262ff0722e843838c6f2799f782ee.jpg http://mama.tomsk.ru/foto/albums/userpics/32801/17%7E0.jpg</w:t>
      </w:r>
    </w:p>
    <w:p w:rsidR="0019778A" w:rsidRDefault="00677F84" w:rsidP="00197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lastRenderedPageBreak/>
        <w:t>Приложение 13.</w:t>
      </w:r>
    </w:p>
    <w:p w:rsidR="0019778A" w:rsidRDefault="0019778A" w:rsidP="00197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778A" w:rsidRDefault="0019778A" w:rsidP="00197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197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Буклеты для родителей </w:t>
      </w:r>
      <w:r w:rsidRPr="0019778A">
        <w:rPr>
          <w:rFonts w:ascii="Times New Roman" w:hAnsi="Times New Roman" w:cs="Times New Roman"/>
          <w:sz w:val="32"/>
          <w:szCs w:val="32"/>
        </w:rPr>
        <w:t>«Покормите птиц зимой»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197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Покормите птиц зимой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https://thumbs.dreamstime.com/b/%D0%BF%D1%82%D0%B8%D1%86%D1%8B-%D0%B8-trought-73373591.jpg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Предлагаем вашим семьям принять участие в творческом проекте: «Накормим птиц зимой»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Мы уверены, что богатейшая ребячья фантазия в ваших умелых руках воплотится в самые невероятные и эксклюзивные домики для наших пернатых друзей.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Несколько основных правил: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1.                 У кормушки должно быть 2 отверстия (вход и выход), чтобы птица не боялась залететь в кормушку.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2.     Отверстия должны быть широкими, чтобы птица могло спокойно проникнуть внутрь кормушки и покинуть ее.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3.     У кормушки обязательно должна быть крыша, иначе корм может быть засыпан снегом.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4.     У кормушки должен быть сделан порог</w:t>
      </w:r>
      <w:proofErr w:type="gramStart"/>
      <w:r w:rsidRPr="003563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63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631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56312">
        <w:rPr>
          <w:rFonts w:ascii="Times New Roman" w:hAnsi="Times New Roman" w:cs="Times New Roman"/>
          <w:sz w:val="28"/>
          <w:szCs w:val="28"/>
        </w:rPr>
        <w:t>тобы корм не рассыпался.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12">
        <w:rPr>
          <w:rFonts w:ascii="Times New Roman" w:hAnsi="Times New Roman" w:cs="Times New Roman"/>
          <w:sz w:val="28"/>
          <w:szCs w:val="28"/>
        </w:rPr>
        <w:t>5.     Не забудьте прикрепить шнурок, на котором будет висеть наша кормушка.</w:t>
      </w: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84" w:rsidRPr="00356312" w:rsidRDefault="00677F84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7F84" w:rsidRPr="00356312" w:rsidSect="002E15B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A45" w:rsidRDefault="008F2A45" w:rsidP="003B620C">
      <w:pPr>
        <w:spacing w:after="0" w:line="240" w:lineRule="auto"/>
      </w:pPr>
      <w:r>
        <w:separator/>
      </w:r>
    </w:p>
  </w:endnote>
  <w:endnote w:type="continuationSeparator" w:id="0">
    <w:p w:rsidR="008F2A45" w:rsidRDefault="008F2A45" w:rsidP="003B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A45" w:rsidRDefault="008F2A45" w:rsidP="003B620C">
      <w:pPr>
        <w:spacing w:after="0" w:line="240" w:lineRule="auto"/>
      </w:pPr>
      <w:r>
        <w:separator/>
      </w:r>
    </w:p>
  </w:footnote>
  <w:footnote w:type="continuationSeparator" w:id="0">
    <w:p w:rsidR="008F2A45" w:rsidRDefault="008F2A45" w:rsidP="003B6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27"/>
    <w:rsid w:val="00070771"/>
    <w:rsid w:val="000926ED"/>
    <w:rsid w:val="000B1522"/>
    <w:rsid w:val="000D2CB4"/>
    <w:rsid w:val="000F3C37"/>
    <w:rsid w:val="0019778A"/>
    <w:rsid w:val="001A071D"/>
    <w:rsid w:val="001A7057"/>
    <w:rsid w:val="00246F3A"/>
    <w:rsid w:val="00260C87"/>
    <w:rsid w:val="00296D2A"/>
    <w:rsid w:val="002D3E2C"/>
    <w:rsid w:val="002E15BA"/>
    <w:rsid w:val="002F735D"/>
    <w:rsid w:val="00307D08"/>
    <w:rsid w:val="00324AA1"/>
    <w:rsid w:val="00356312"/>
    <w:rsid w:val="003B620C"/>
    <w:rsid w:val="00423F16"/>
    <w:rsid w:val="00462087"/>
    <w:rsid w:val="004A09BB"/>
    <w:rsid w:val="004B72B7"/>
    <w:rsid w:val="005357F7"/>
    <w:rsid w:val="005A3F19"/>
    <w:rsid w:val="0064598D"/>
    <w:rsid w:val="00653EAB"/>
    <w:rsid w:val="00677F84"/>
    <w:rsid w:val="006A02B0"/>
    <w:rsid w:val="006A503F"/>
    <w:rsid w:val="00732913"/>
    <w:rsid w:val="0076734C"/>
    <w:rsid w:val="008435BF"/>
    <w:rsid w:val="008C6076"/>
    <w:rsid w:val="008E04D9"/>
    <w:rsid w:val="008F2A45"/>
    <w:rsid w:val="00B943FA"/>
    <w:rsid w:val="00BF6A31"/>
    <w:rsid w:val="00CD7E07"/>
    <w:rsid w:val="00D135E2"/>
    <w:rsid w:val="00D278C7"/>
    <w:rsid w:val="00D82D27"/>
    <w:rsid w:val="00D94556"/>
    <w:rsid w:val="00DC1781"/>
    <w:rsid w:val="00DC560C"/>
    <w:rsid w:val="00DE342A"/>
    <w:rsid w:val="00DF1828"/>
    <w:rsid w:val="00E000DD"/>
    <w:rsid w:val="00E04A25"/>
    <w:rsid w:val="00EC1921"/>
    <w:rsid w:val="00EC21C7"/>
    <w:rsid w:val="00EE08A1"/>
    <w:rsid w:val="00F13E7C"/>
    <w:rsid w:val="00F243AA"/>
    <w:rsid w:val="00F306BF"/>
    <w:rsid w:val="00F402E1"/>
    <w:rsid w:val="00F7386D"/>
    <w:rsid w:val="00F8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6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620C"/>
  </w:style>
  <w:style w:type="paragraph" w:styleId="a6">
    <w:name w:val="footer"/>
    <w:basedOn w:val="a"/>
    <w:link w:val="a7"/>
    <w:uiPriority w:val="99"/>
    <w:unhideWhenUsed/>
    <w:rsid w:val="003B6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6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6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620C"/>
  </w:style>
  <w:style w:type="paragraph" w:styleId="a6">
    <w:name w:val="footer"/>
    <w:basedOn w:val="a"/>
    <w:link w:val="a7"/>
    <w:uiPriority w:val="99"/>
    <w:unhideWhenUsed/>
    <w:rsid w:val="003B6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6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85CDD-2402-4195-A144-516DBF07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30</Pages>
  <Words>5850</Words>
  <Characters>33351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инесса</cp:lastModifiedBy>
  <cp:revision>13</cp:revision>
  <dcterms:created xsi:type="dcterms:W3CDTF">2022-03-11T12:35:00Z</dcterms:created>
  <dcterms:modified xsi:type="dcterms:W3CDTF">2022-08-08T06:49:00Z</dcterms:modified>
</cp:coreProperties>
</file>