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EB" w:rsidRDefault="002E54EB" w:rsidP="002E54EB">
      <w:pPr>
        <w:spacing w:after="0" w:line="259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54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Заведующей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МБДОУ детский сад №</w:t>
      </w:r>
      <w:r w:rsidR="00B23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73</w:t>
      </w:r>
    </w:p>
    <w:p w:rsidR="002E54EB" w:rsidRDefault="00F01091" w:rsidP="002E54EB">
      <w:pPr>
        <w:spacing w:after="0" w:line="259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Грызловой Е.С.</w:t>
      </w:r>
    </w:p>
    <w:p w:rsidR="002E54EB" w:rsidRPr="002E54EB" w:rsidRDefault="002E54EB" w:rsidP="002E54EB">
      <w:pPr>
        <w:spacing w:after="0" w:line="259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E54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________________________________</w:t>
      </w:r>
    </w:p>
    <w:p w:rsidR="002E54EB" w:rsidRDefault="002E54EB" w:rsidP="002E54EB">
      <w:pPr>
        <w:spacing w:after="0" w:line="259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2E54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роживающ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адресу:_____________</w:t>
      </w:r>
    </w:p>
    <w:p w:rsidR="002E54EB" w:rsidRDefault="002E54EB" w:rsidP="002E54EB">
      <w:pPr>
        <w:spacing w:after="0" w:line="259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</w:t>
      </w:r>
    </w:p>
    <w:p w:rsidR="002E54EB" w:rsidRPr="002E54EB" w:rsidRDefault="002E54EB" w:rsidP="002E54EB">
      <w:pPr>
        <w:spacing w:after="0" w:line="259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тел.:________________________________</w:t>
      </w:r>
    </w:p>
    <w:p w:rsidR="002E54EB" w:rsidRPr="002E54EB" w:rsidRDefault="002E54EB">
      <w:pPr>
        <w:spacing w:after="0" w:line="259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E54EB" w:rsidRPr="002E54EB" w:rsidRDefault="002E54EB">
      <w:pPr>
        <w:spacing w:after="0" w:line="259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E54EB" w:rsidRDefault="002E54E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2E54EB" w:rsidRDefault="002E54E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согласии на психолого-педагогическое сопровождение</w:t>
      </w:r>
    </w:p>
    <w:p w:rsidR="002E54EB" w:rsidRPr="002E54EB" w:rsidRDefault="002E54EB">
      <w:pPr>
        <w:spacing w:after="0" w:line="259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E54EB" w:rsidRDefault="002E54EB" w:rsidP="002E54EB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54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,________________________________________________________________</w:t>
      </w:r>
    </w:p>
    <w:p w:rsidR="005163A5" w:rsidRPr="005163A5" w:rsidRDefault="005163A5" w:rsidP="005163A5">
      <w:pPr>
        <w:spacing w:after="0" w:line="259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Ф.И.О. родителя (законного представителя)</w:t>
      </w:r>
      <w:r w:rsidR="0014358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дата рождения</w:t>
      </w:r>
      <w:r w:rsidR="00807DE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</w:p>
    <w:p w:rsidR="005163A5" w:rsidRDefault="005163A5" w:rsidP="002E54EB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Руководствуясь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.3 ст. 42 Федерального закона от 29.12.2012г. № 273-ФЗ «Об образовании в Российской Федерации», заявляю о согласии на оказание моему ребенку___________________________________________________________</w:t>
      </w:r>
    </w:p>
    <w:p w:rsidR="005163A5" w:rsidRPr="005163A5" w:rsidRDefault="005163A5" w:rsidP="005163A5">
      <w:pPr>
        <w:spacing w:after="0" w:line="259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Ф.И.О. ребенка</w:t>
      </w:r>
      <w:r w:rsidR="00EC674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, дата рождения</w:t>
      </w:r>
    </w:p>
    <w:p w:rsidR="00CC4998" w:rsidRDefault="005163A5" w:rsidP="002E54EB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психолого-</w:t>
      </w:r>
      <w:r w:rsidR="00CC4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педагогической помощи в рамках психолого-педагогического сопровождения.</w:t>
      </w:r>
    </w:p>
    <w:p w:rsidR="00305988" w:rsidRDefault="00305988" w:rsidP="00CC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C4998" w:rsidRPr="00305988" w:rsidRDefault="00CC4998" w:rsidP="00CC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059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Психологическое сопровождение ребенка включает в себя:</w:t>
      </w:r>
    </w:p>
    <w:p w:rsidR="00CC4998" w:rsidRPr="00305988" w:rsidRDefault="00CC4998" w:rsidP="00CC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психологическую диагностику;</w:t>
      </w:r>
    </w:p>
    <w:p w:rsidR="00CC4998" w:rsidRPr="00305988" w:rsidRDefault="00CC4998" w:rsidP="00CC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ребенка в развивающих занятиях;</w:t>
      </w:r>
    </w:p>
    <w:p w:rsidR="00CC4998" w:rsidRPr="00305988" w:rsidRDefault="00CC4998" w:rsidP="00CC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консультирование родителей (по желанию)</w:t>
      </w:r>
    </w:p>
    <w:p w:rsidR="00CC4998" w:rsidRPr="00305988" w:rsidRDefault="00CC4998" w:rsidP="00CC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посещение ребенком коррекционно-развивающих занятий (при необходимости)</w:t>
      </w:r>
      <w:r w:rsidR="00E030E1" w:rsidRPr="00305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5988" w:rsidRDefault="00305988" w:rsidP="00CC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4998" w:rsidRPr="00305988" w:rsidRDefault="00CC4998" w:rsidP="00CC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5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Психолог обязуется:</w:t>
      </w:r>
    </w:p>
    <w:p w:rsidR="00CC4998" w:rsidRPr="00305988" w:rsidRDefault="00CC4998" w:rsidP="00FA14E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информацию о результатах психологического обследования ребенка при обращении родителей (</w:t>
      </w:r>
      <w:r w:rsidR="00575BCF" w:rsidRPr="00305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законных представителей</w:t>
      </w:r>
      <w:r w:rsidRPr="00305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C4998" w:rsidRPr="00305988" w:rsidRDefault="00CC4998" w:rsidP="00FA14E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разглашать личную информацию, полученную в процессе индивидуальной беседы с ребенком и его родителями (</w:t>
      </w:r>
      <w:r w:rsidR="00575BCF" w:rsidRPr="00305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законными представителями</w:t>
      </w:r>
      <w:r w:rsidRPr="00305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E54EB" w:rsidRPr="00305988" w:rsidRDefault="002E54EB" w:rsidP="002E5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988" w:rsidRPr="00305988" w:rsidRDefault="00305988" w:rsidP="00305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Конфиденциальность может быть нарушена в следующих ситуациях:</w:t>
      </w:r>
    </w:p>
    <w:p w:rsidR="00305988" w:rsidRPr="00305988" w:rsidRDefault="00305988" w:rsidP="0030598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сообщит о жестоком обращении с ним или другими.</w:t>
      </w:r>
    </w:p>
    <w:p w:rsidR="00305988" w:rsidRPr="00305988" w:rsidRDefault="00305988" w:rsidP="0030598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материалы индивидуальной работы будут затребованы правоохранительными органами.</w:t>
      </w:r>
    </w:p>
    <w:p w:rsidR="00305988" w:rsidRPr="00305988" w:rsidRDefault="00305988" w:rsidP="00305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 таких ситуациях Вы будете информированы</w:t>
      </w:r>
    </w:p>
    <w:p w:rsidR="00305988" w:rsidRDefault="00305988" w:rsidP="00FA14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988" w:rsidRDefault="00305988" w:rsidP="00FA14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4EB" w:rsidRPr="003F5C3E" w:rsidRDefault="002E54EB" w:rsidP="00FA14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F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_________»  ______________________20_________г.                      </w:t>
      </w:r>
    </w:p>
    <w:p w:rsidR="00FA14ED" w:rsidRDefault="00FA14ED" w:rsidP="002E5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4ED" w:rsidRDefault="00FA14ED" w:rsidP="002E5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4ED" w:rsidRDefault="002E54EB" w:rsidP="00FA1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5C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</w:t>
      </w:r>
      <w:r w:rsidR="00FA1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___________________________</w:t>
      </w:r>
    </w:p>
    <w:p w:rsidR="00B950BA" w:rsidRPr="00305988" w:rsidRDefault="00B23DCE" w:rsidP="00305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</w:t>
      </w:r>
      <w:r w:rsidR="002E54EB" w:rsidRPr="00FA14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r w:rsidR="002E54EB" w:rsidRPr="00FA14E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подпись)</w:t>
      </w:r>
      <w:r w:rsidR="00FA14E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ab/>
      </w:r>
      <w:r w:rsidR="00FA14E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ab/>
      </w:r>
      <w:r w:rsidR="00FA14E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ab/>
      </w:r>
      <w:r w:rsidR="00FA14E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 xml:space="preserve">                                               </w:t>
      </w:r>
      <w:r w:rsidR="00FA14E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 xml:space="preserve">   (расшифровка подписи)</w:t>
      </w:r>
    </w:p>
    <w:sectPr w:rsidR="00B950BA" w:rsidRPr="00305988" w:rsidSect="003059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B259F"/>
    <w:multiLevelType w:val="hybridMultilevel"/>
    <w:tmpl w:val="1EFCFB70"/>
    <w:lvl w:ilvl="0" w:tplc="B70AB45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B1232A"/>
    <w:multiLevelType w:val="hybridMultilevel"/>
    <w:tmpl w:val="992A5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9946F5"/>
    <w:multiLevelType w:val="hybridMultilevel"/>
    <w:tmpl w:val="BF7A26FE"/>
    <w:lvl w:ilvl="0" w:tplc="B70AB45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89D22C0"/>
    <w:multiLevelType w:val="hybridMultilevel"/>
    <w:tmpl w:val="C5F25910"/>
    <w:lvl w:ilvl="0" w:tplc="B70AB45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4AD"/>
    <w:rsid w:val="00143584"/>
    <w:rsid w:val="002E54EB"/>
    <w:rsid w:val="00305988"/>
    <w:rsid w:val="004D44AD"/>
    <w:rsid w:val="005163A5"/>
    <w:rsid w:val="00575BCF"/>
    <w:rsid w:val="00585DBA"/>
    <w:rsid w:val="00807DE2"/>
    <w:rsid w:val="00993782"/>
    <w:rsid w:val="009C16E8"/>
    <w:rsid w:val="00B23DCE"/>
    <w:rsid w:val="00B950BA"/>
    <w:rsid w:val="00CC4998"/>
    <w:rsid w:val="00CE264C"/>
    <w:rsid w:val="00CE40C0"/>
    <w:rsid w:val="00E030E1"/>
    <w:rsid w:val="00EC6741"/>
    <w:rsid w:val="00F01091"/>
    <w:rsid w:val="00FA1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EB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4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twDzfrqci5u94nheAZcdUjnxde5vHMu0116yae+RWJM=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05MRmk92r8gstIROiiK3jkGMbIm8ZtuRJiW0KlpWuDU=</DigestValue>
    </Reference>
  </SignedInfo>
  <SignatureValue>ri6BQ6QJMNGgxa4CDKWn06txgIB25wd3i51/oNSnR3T8haudi1ecJNlDPE46JcL6
eP91TVFEwuerROMOscqxRg==</SignatureValue>
  <KeyInfo>
    <X509Data>
      <X509Certificate>MIIKvjCCCmugAwIBAgIQX4IFATuu8/HWwTo7viM/CjAKBggqhQMHAQEDAjCCAVcx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0YHQuNC4MB4XDTIyMDgyNTA4MDIwMFoXDTIzMTExODA4MDIwMFowggPbMQswCQYD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htC40YTRgNGLINCg0L7RgdGB0LjQuIILAM/o/2EAAAAABfYwCgYIKoUDBwEBAwID
QQD8rSchPwxxeakc4QS++Fxog4CEIdDO077p5OT3BBaMAtrueeoZNaO4QqinnbOP
5uBl5WtvZ3xj8uyKEH5tmARD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gN7IfrZ0AcJdhvoA4oo1H2iTbcQ=</DigestValue>
      </Reference>
      <Reference URI="/word/fontTable.xml?ContentType=application/vnd.openxmlformats-officedocument.wordprocessingml.fontTable+xml">
        <DigestMethod Algorithm="http://www.w3.org/2000/09/xmldsig#sha1"/>
        <DigestValue>nofA6aD/+7YpVXCH8DPntQVEEAw=</DigestValue>
      </Reference>
      <Reference URI="/word/numbering.xml?ContentType=application/vnd.openxmlformats-officedocument.wordprocessingml.numbering+xml">
        <DigestMethod Algorithm="http://www.w3.org/2000/09/xmldsig#sha1"/>
        <DigestValue>7MsV7zsK0CHzPJNamWxDEVXftbI=</DigestValue>
      </Reference>
      <Reference URI="/word/settings.xml?ContentType=application/vnd.openxmlformats-officedocument.wordprocessingml.settings+xml">
        <DigestMethod Algorithm="http://www.w3.org/2000/09/xmldsig#sha1"/>
        <DigestValue>qrvzC5lJljuiTciSIGpMdddvNS4=</DigestValue>
      </Reference>
      <Reference URI="/word/styles.xml?ContentType=application/vnd.openxmlformats-officedocument.wordprocessingml.styles+xml">
        <DigestMethod Algorithm="http://www.w3.org/2000/09/xmldsig#sha1"/>
        <DigestValue>T0LYxeuwQ0603TDOTHRabIqsGxk=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2023-06-29T06:49:00Z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2023-06-29T06:49:00Z</xd:SigningTime>
          <xd:SigningCertificate>
            <xd:Cert>
              <xd:CertDigest>
                <DigestMethod Algorithm="http://www.w3.org/2000/09/xmldsig#sha1"/>
                <DigestValue>E1lDu8wegK8vmZJfdzc+Wn0TVgo=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126951759700923836958454770021070749450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Kovtun</dc:creator>
  <cp:lastModifiedBy>user</cp:lastModifiedBy>
  <cp:revision>6</cp:revision>
  <cp:lastPrinted>2021-03-05T08:16:00Z</cp:lastPrinted>
  <dcterms:created xsi:type="dcterms:W3CDTF">2018-07-05T12:31:00Z</dcterms:created>
  <dcterms:modified xsi:type="dcterms:W3CDTF">2021-05-31T14:00:00Z</dcterms:modified>
</cp:coreProperties>
</file>