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41" w:rsidRPr="00D8401E" w:rsidRDefault="00D8401E" w:rsidP="00D840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401E">
        <w:rPr>
          <w:rFonts w:ascii="Times New Roman" w:hAnsi="Times New Roman" w:cs="Times New Roman"/>
          <w:sz w:val="24"/>
          <w:szCs w:val="24"/>
        </w:rPr>
        <w:t>УТВЕРЖДАЮ</w:t>
      </w:r>
    </w:p>
    <w:p w:rsidR="00D8401E" w:rsidRPr="00D8401E" w:rsidRDefault="00D8401E" w:rsidP="00D840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401E">
        <w:rPr>
          <w:rFonts w:ascii="Times New Roman" w:hAnsi="Times New Roman" w:cs="Times New Roman"/>
          <w:sz w:val="24"/>
          <w:szCs w:val="24"/>
        </w:rPr>
        <w:t>И.о. директора МБОУ «</w:t>
      </w:r>
      <w:proofErr w:type="spellStart"/>
      <w:r w:rsidRPr="00D8401E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D8401E">
        <w:rPr>
          <w:rFonts w:ascii="Times New Roman" w:hAnsi="Times New Roman" w:cs="Times New Roman"/>
          <w:sz w:val="24"/>
          <w:szCs w:val="24"/>
        </w:rPr>
        <w:t>-</w:t>
      </w:r>
    </w:p>
    <w:p w:rsidR="00D8401E" w:rsidRPr="00D8401E" w:rsidRDefault="00D8401E" w:rsidP="00D840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401E">
        <w:rPr>
          <w:rFonts w:ascii="Times New Roman" w:hAnsi="Times New Roman" w:cs="Times New Roman"/>
          <w:sz w:val="24"/>
          <w:szCs w:val="24"/>
        </w:rPr>
        <w:t>Устькулойская ОШ № 24»</w:t>
      </w:r>
    </w:p>
    <w:p w:rsidR="00D8401E" w:rsidRPr="00D8401E" w:rsidRDefault="00D8401E" w:rsidP="00D840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401E">
        <w:rPr>
          <w:rFonts w:ascii="Times New Roman" w:hAnsi="Times New Roman" w:cs="Times New Roman"/>
          <w:sz w:val="24"/>
          <w:szCs w:val="24"/>
        </w:rPr>
        <w:t>И.А. Заплатина</w:t>
      </w:r>
    </w:p>
    <w:p w:rsidR="00D8401E" w:rsidRPr="00D8401E" w:rsidRDefault="00D8401E" w:rsidP="00D840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401E">
        <w:rPr>
          <w:rFonts w:ascii="Times New Roman" w:hAnsi="Times New Roman" w:cs="Times New Roman"/>
          <w:sz w:val="24"/>
          <w:szCs w:val="24"/>
        </w:rPr>
        <w:t>Приказ № 181 от 01.09.2022 г.</w:t>
      </w:r>
    </w:p>
    <w:p w:rsidR="00D8401E" w:rsidRDefault="00166241" w:rsidP="00D8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1E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D8401E" w:rsidRDefault="00166241" w:rsidP="00D8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1E">
        <w:rPr>
          <w:rFonts w:ascii="Times New Roman" w:hAnsi="Times New Roman" w:cs="Times New Roman"/>
          <w:b/>
          <w:sz w:val="24"/>
          <w:szCs w:val="24"/>
        </w:rPr>
        <w:t xml:space="preserve">Совета Профилактики безнадзорности </w:t>
      </w:r>
      <w:r w:rsidR="00D8401E">
        <w:rPr>
          <w:rFonts w:ascii="Times New Roman" w:hAnsi="Times New Roman" w:cs="Times New Roman"/>
          <w:b/>
          <w:sz w:val="24"/>
          <w:szCs w:val="24"/>
        </w:rPr>
        <w:t>и</w:t>
      </w:r>
      <w:r w:rsidRPr="00D8401E">
        <w:rPr>
          <w:rFonts w:ascii="Times New Roman" w:hAnsi="Times New Roman" w:cs="Times New Roman"/>
          <w:b/>
          <w:sz w:val="24"/>
          <w:szCs w:val="24"/>
        </w:rPr>
        <w:t xml:space="preserve"> правонарушений несовершеннолетних МБОУ </w:t>
      </w:r>
      <w:r w:rsidR="00D8401E">
        <w:rPr>
          <w:rFonts w:ascii="Times New Roman" w:hAnsi="Times New Roman" w:cs="Times New Roman"/>
          <w:b/>
          <w:sz w:val="24"/>
          <w:szCs w:val="24"/>
        </w:rPr>
        <w:t xml:space="preserve">«Верхне-Устькулойская ОШ № 24» </w:t>
      </w:r>
    </w:p>
    <w:p w:rsidR="00166241" w:rsidRPr="00D8401E" w:rsidRDefault="00D8401E" w:rsidP="00D840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66241" w:rsidRPr="00D840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96AAA" w:rsidRPr="00D8401E">
        <w:rPr>
          <w:rFonts w:ascii="Times New Roman" w:hAnsi="Times New Roman" w:cs="Times New Roman"/>
          <w:b/>
          <w:sz w:val="24"/>
          <w:szCs w:val="24"/>
        </w:rPr>
        <w:t>2-2023</w:t>
      </w:r>
      <w:r w:rsidR="00166241" w:rsidRPr="00D8401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6241" w:rsidRPr="00D8401E" w:rsidRDefault="00166241" w:rsidP="00D8401E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401E">
        <w:rPr>
          <w:rFonts w:ascii="Times New Roman" w:hAnsi="Times New Roman" w:cs="Times New Roman"/>
          <w:b/>
          <w:sz w:val="24"/>
          <w:szCs w:val="24"/>
        </w:rPr>
        <w:t>Цель:</w:t>
      </w:r>
      <w:r w:rsidR="00D84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AAA" w:rsidRPr="00D840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предупреждение противоправного поведения учащихся школы, а также создание условий для получения ими полноценного качественного образования, 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166241" w:rsidRPr="00D8401E" w:rsidRDefault="00166241" w:rsidP="00D840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4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166241" w:rsidRPr="00D8401E" w:rsidRDefault="00166241" w:rsidP="00D840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01E">
        <w:rPr>
          <w:rFonts w:ascii="Times New Roman" w:hAnsi="Times New Roman"/>
          <w:color w:val="000000"/>
          <w:sz w:val="24"/>
          <w:szCs w:val="24"/>
        </w:rPr>
        <w:t>Обеспечение социально-педагогической поддержки обучающихся и их родителей в целях содействия их успешной адаптации в школе, самореализации, посещаемости на занятиях и успеваемости по дисциплинам учебного плана.</w:t>
      </w:r>
    </w:p>
    <w:p w:rsidR="00166241" w:rsidRPr="00D8401E" w:rsidRDefault="00166241" w:rsidP="00D840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01E">
        <w:rPr>
          <w:rFonts w:ascii="Times New Roman" w:hAnsi="Times New Roman"/>
          <w:color w:val="000000"/>
          <w:sz w:val="24"/>
          <w:szCs w:val="24"/>
        </w:rPr>
        <w:t xml:space="preserve">Своевременное оказание </w:t>
      </w:r>
      <w:r w:rsidRPr="00D8401E">
        <w:rPr>
          <w:rFonts w:ascii="Times New Roman" w:hAnsi="Times New Roman"/>
          <w:sz w:val="24"/>
          <w:szCs w:val="24"/>
        </w:rPr>
        <w:t>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166241" w:rsidRPr="00D8401E" w:rsidRDefault="00166241" w:rsidP="00D840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01E">
        <w:rPr>
          <w:rFonts w:ascii="Times New Roman" w:hAnsi="Times New Roman"/>
          <w:sz w:val="24"/>
          <w:szCs w:val="24"/>
        </w:rPr>
        <w:t>Организация социального патронажа детей, подростков и (или) их семей, рассматриваемых на заседаниях Совета Профилактики;</w:t>
      </w:r>
    </w:p>
    <w:p w:rsidR="00166241" w:rsidRPr="00D8401E" w:rsidRDefault="00166241" w:rsidP="00D840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01E">
        <w:rPr>
          <w:rFonts w:ascii="Times New Roman" w:hAnsi="Times New Roman"/>
          <w:color w:val="000000"/>
          <w:sz w:val="24"/>
          <w:szCs w:val="24"/>
        </w:rPr>
        <w:t xml:space="preserve">Усиление межведомственного взаимодействия всех органов и учреждений системы профилактики </w:t>
      </w:r>
    </w:p>
    <w:p w:rsidR="00166241" w:rsidRPr="00D8401E" w:rsidRDefault="00166241" w:rsidP="00D840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01E">
        <w:rPr>
          <w:rFonts w:ascii="Times New Roman" w:hAnsi="Times New Roman"/>
          <w:color w:val="000000"/>
          <w:sz w:val="24"/>
          <w:szCs w:val="24"/>
        </w:rPr>
        <w:t xml:space="preserve">Обеспечение целенаправленного педагогического, психологического, правового влияния на поведение и деятельность </w:t>
      </w:r>
      <w:proofErr w:type="gramStart"/>
      <w:r w:rsidRPr="00D8401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01E">
        <w:rPr>
          <w:rFonts w:ascii="Times New Roman" w:hAnsi="Times New Roman"/>
          <w:color w:val="000000"/>
          <w:sz w:val="24"/>
          <w:szCs w:val="24"/>
        </w:rPr>
        <w:t xml:space="preserve"> МБОУ СОШ №</w:t>
      </w:r>
      <w:r w:rsidR="00676445" w:rsidRPr="00D8401E">
        <w:rPr>
          <w:rFonts w:ascii="Times New Roman" w:hAnsi="Times New Roman"/>
          <w:color w:val="000000"/>
          <w:sz w:val="24"/>
          <w:szCs w:val="24"/>
        </w:rPr>
        <w:t>()</w:t>
      </w:r>
      <w:r w:rsidRPr="00D8401E">
        <w:rPr>
          <w:rFonts w:ascii="Times New Roman" w:hAnsi="Times New Roman"/>
          <w:color w:val="000000"/>
          <w:sz w:val="24"/>
          <w:szCs w:val="24"/>
        </w:rPr>
        <w:t>.</w:t>
      </w:r>
    </w:p>
    <w:p w:rsidR="00166241" w:rsidRPr="00D8401E" w:rsidRDefault="00166241" w:rsidP="00D8401E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166241" w:rsidRPr="00D8401E" w:rsidRDefault="00166241" w:rsidP="00D8401E">
      <w:pPr>
        <w:shd w:val="clear" w:color="auto" w:fill="FFFFFF"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01E">
        <w:rPr>
          <w:rFonts w:ascii="Times New Roman" w:hAnsi="Times New Roman" w:cs="Times New Roman"/>
          <w:b/>
          <w:color w:val="000000"/>
          <w:sz w:val="24"/>
          <w:szCs w:val="24"/>
        </w:rPr>
        <w:t>ОБЩИЙ ПЛАН РАБОТЫ</w:t>
      </w:r>
      <w:r w:rsidRPr="00D8401E">
        <w:rPr>
          <w:rFonts w:ascii="Times New Roman" w:hAnsi="Times New Roman" w:cs="Times New Roman"/>
          <w:b/>
          <w:sz w:val="24"/>
          <w:szCs w:val="24"/>
        </w:rPr>
        <w:t xml:space="preserve"> СОВЕТА ПРОФИЛАКТИКИ НА 202</w:t>
      </w:r>
      <w:r w:rsidR="00196AAA" w:rsidRPr="00D8401E">
        <w:rPr>
          <w:rFonts w:ascii="Times New Roman" w:hAnsi="Times New Roman" w:cs="Times New Roman"/>
          <w:b/>
          <w:sz w:val="24"/>
          <w:szCs w:val="24"/>
        </w:rPr>
        <w:t>2</w:t>
      </w:r>
      <w:r w:rsidRPr="00D8401E">
        <w:rPr>
          <w:rFonts w:ascii="Times New Roman" w:hAnsi="Times New Roman" w:cs="Times New Roman"/>
          <w:b/>
          <w:sz w:val="24"/>
          <w:szCs w:val="24"/>
        </w:rPr>
        <w:t>-202</w:t>
      </w:r>
      <w:r w:rsidR="00196AAA" w:rsidRPr="00D8401E">
        <w:rPr>
          <w:rFonts w:ascii="Times New Roman" w:hAnsi="Times New Roman" w:cs="Times New Roman"/>
          <w:b/>
          <w:sz w:val="24"/>
          <w:szCs w:val="24"/>
        </w:rPr>
        <w:t>3</w:t>
      </w:r>
      <w:r w:rsidRPr="00D8401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6241" w:rsidRPr="00D8401E" w:rsidRDefault="00166241" w:rsidP="00D8401E">
      <w:pPr>
        <w:pStyle w:val="a3"/>
        <w:spacing w:before="0" w:after="0"/>
        <w:ind w:right="-284"/>
        <w:contextualSpacing/>
        <w:rPr>
          <w:b/>
          <w:sz w:val="24"/>
          <w:szCs w:val="24"/>
        </w:rPr>
      </w:pPr>
    </w:p>
    <w:tbl>
      <w:tblPr>
        <w:tblStyle w:val="a5"/>
        <w:tblW w:w="10485" w:type="dxa"/>
        <w:tblInd w:w="-572" w:type="dxa"/>
        <w:tblLayout w:type="fixed"/>
        <w:tblLook w:val="04A0"/>
      </w:tblPr>
      <w:tblGrid>
        <w:gridCol w:w="709"/>
        <w:gridCol w:w="5100"/>
        <w:gridCol w:w="1983"/>
        <w:gridCol w:w="2693"/>
      </w:tblGrid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42" w:right="-284"/>
              <w:contextualSpacing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>№ п\</w:t>
            </w:r>
            <w:proofErr w:type="gramStart"/>
            <w:r w:rsidRPr="00D8401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37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Составление, корректировка банка данных обучающихся, находящихся в социально опасном положении, трудной жизненной ситуации, и стоящих на различных видах профилактического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sz w:val="24"/>
                <w:szCs w:val="24"/>
                <w:lang w:eastAsia="en-US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совета профилактики с целью предупреждения беспризорности и бродяжничества несовершеннолетних, совершения ими противоправных действий, рассмотрение персональных дел обучающихся </w:t>
            </w:r>
            <w:r w:rsidR="00D84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 w:rsidR="00D8401E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D8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поведением, в том числе </w:t>
            </w:r>
            <w:proofErr w:type="gramStart"/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01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находящимися в СОП, ТЖС.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lastRenderedPageBreak/>
              <w:t>В течение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учебного года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Проведение рейдов и составление актов ЖБУ с целью оценки условий  проживания и воспитания обучающихся, находящихся в СОП, ТЖС и семей опекаемых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D840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66241" w:rsidRPr="00D8401E" w:rsidRDefault="00166241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организации внеурочного времени,</w:t>
            </w:r>
          </w:p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в организации каникулярной занятости обучающихся, в том числе и их трудоустройства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5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Учёт, проверка и контроль занятости детей «группы риска» за посещением уроков, ВУД, а также их поведением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Заседание Совета профилактики с приглашением специалиста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1 раз в </w:t>
            </w:r>
            <w:r w:rsidR="00D8401E">
              <w:rPr>
                <w:sz w:val="24"/>
                <w:szCs w:val="24"/>
                <w:lang w:eastAsia="en-US"/>
              </w:rPr>
              <w:t>полгода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Председатель Совета профилактики</w:t>
            </w:r>
          </w:p>
        </w:tc>
      </w:tr>
      <w:tr w:rsidR="00166241" w:rsidRPr="00D8401E" w:rsidTr="00D8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Активная пропаганда ЗОЖ –  организация и проведение тематических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По плану работы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241" w:rsidRPr="00D8401E" w:rsidTr="00D8401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</w:tbl>
    <w:p w:rsidR="00166241" w:rsidRPr="00D8401E" w:rsidRDefault="00166241" w:rsidP="00D8401E">
      <w:pPr>
        <w:shd w:val="clear" w:color="auto" w:fill="FFFFFF"/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401E" w:rsidRDefault="00D8401E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6241" w:rsidRPr="00D8401E" w:rsidRDefault="00166241" w:rsidP="00D8401E">
      <w:pPr>
        <w:shd w:val="clear" w:color="auto" w:fill="FFFFFF"/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1E">
        <w:rPr>
          <w:rFonts w:ascii="Times New Roman" w:hAnsi="Times New Roman" w:cs="Times New Roman"/>
          <w:b/>
          <w:sz w:val="24"/>
          <w:szCs w:val="24"/>
        </w:rPr>
        <w:lastRenderedPageBreak/>
        <w:t>КАЛЕНДАРЫЙ ПЛАН ЗАСЕДАНИЙ СОВЕТА ПРОФИЛАКТИКИ НА 202</w:t>
      </w:r>
      <w:r w:rsidR="00196AAA" w:rsidRPr="00D8401E">
        <w:rPr>
          <w:rFonts w:ascii="Times New Roman" w:hAnsi="Times New Roman" w:cs="Times New Roman"/>
          <w:b/>
          <w:sz w:val="24"/>
          <w:szCs w:val="24"/>
        </w:rPr>
        <w:t>2</w:t>
      </w:r>
      <w:r w:rsidRPr="00D8401E">
        <w:rPr>
          <w:rFonts w:ascii="Times New Roman" w:hAnsi="Times New Roman" w:cs="Times New Roman"/>
          <w:b/>
          <w:sz w:val="24"/>
          <w:szCs w:val="24"/>
        </w:rPr>
        <w:t>-202</w:t>
      </w:r>
      <w:r w:rsidR="00196AAA" w:rsidRPr="00D8401E">
        <w:rPr>
          <w:rFonts w:ascii="Times New Roman" w:hAnsi="Times New Roman" w:cs="Times New Roman"/>
          <w:b/>
          <w:sz w:val="24"/>
          <w:szCs w:val="24"/>
        </w:rPr>
        <w:t>3</w:t>
      </w:r>
      <w:r w:rsidRPr="00D8401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0720" w:type="dxa"/>
        <w:tblInd w:w="-572" w:type="dxa"/>
        <w:tblLayout w:type="fixed"/>
        <w:tblLook w:val="04A0"/>
      </w:tblPr>
      <w:tblGrid>
        <w:gridCol w:w="708"/>
        <w:gridCol w:w="6635"/>
        <w:gridCol w:w="3377"/>
      </w:tblGrid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42" w:right="-284"/>
              <w:contextualSpacing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>№ п\</w:t>
            </w:r>
            <w:proofErr w:type="gramStart"/>
            <w:r w:rsidRPr="00D8401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СЕНТЯБРЬ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65" w:rsidRPr="00D8401E" w:rsidRDefault="00700865" w:rsidP="00983667">
            <w:pPr>
              <w:pStyle w:val="a4"/>
              <w:shd w:val="clear" w:color="auto" w:fill="FFFFFF"/>
              <w:spacing w:after="0" w:line="240" w:lineRule="auto"/>
              <w:ind w:left="29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Заседание Совета №1</w:t>
            </w:r>
          </w:p>
          <w:p w:rsid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Утверждение состава Совета профилактики </w:t>
            </w:r>
          </w:p>
          <w:p w:rsid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Утверждение плана работы Совета профилактики 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Отчет о профилактической работе по предупреждения правонарушений среди подростков школы в летний период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Корректировка и утверждение списка обучающихся и (или) их семей, стоящих на различных видах профилактического учёта на начало 2022/2023 учебного года  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дополнительного образования обучающихся, относящихся к «группе риска», а также обучающихся, находящихся в СОП, ТЖС, и стоящих на различных видах профилактического учёта </w:t>
            </w:r>
            <w:proofErr w:type="gramEnd"/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обеспечения </w:t>
            </w: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образовательной организации горячим питанием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Уточнение списка детей из многодетных, малообеспеченных и неполных семей, детей инвалидов и ОВЗ, опекаемых детей и детей из приемных семей.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Проверка охвата образованием детей и подростков, проживающих на территории</w:t>
            </w:r>
            <w:r w:rsid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закрепленной за МБОУ «Верхне-Устькулойская ОШ № 24»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96AAA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Председатель Совета профилактики</w:t>
            </w:r>
          </w:p>
          <w:p w:rsidR="00196AAA" w:rsidRPr="00D8401E" w:rsidRDefault="00196AAA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rPr>
                <w:sz w:val="24"/>
                <w:szCs w:val="24"/>
                <w:lang w:eastAsia="en-US"/>
              </w:rPr>
            </w:pPr>
          </w:p>
          <w:p w:rsidR="00166241" w:rsidRPr="00D8401E" w:rsidRDefault="00D8401E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166241" w:rsidRPr="00D8401E">
              <w:rPr>
                <w:sz w:val="24"/>
                <w:szCs w:val="24"/>
                <w:lang w:eastAsia="en-US"/>
              </w:rPr>
              <w:t xml:space="preserve">аместитель директора по </w:t>
            </w:r>
            <w:r>
              <w:rPr>
                <w:sz w:val="24"/>
                <w:szCs w:val="24"/>
                <w:lang w:eastAsia="en-US"/>
              </w:rPr>
              <w:t>У</w:t>
            </w:r>
            <w:r w:rsidR="00166241" w:rsidRPr="00D8401E">
              <w:rPr>
                <w:sz w:val="24"/>
                <w:szCs w:val="24"/>
                <w:lang w:eastAsia="en-US"/>
              </w:rPr>
              <w:t>ВР</w:t>
            </w: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D8401E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6241" w:rsidRPr="00D8401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D8401E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ОКТЯБРЬ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C4" w:rsidRPr="00D8401E" w:rsidRDefault="007C56C4" w:rsidP="00D8401E">
            <w:pPr>
              <w:pStyle w:val="a4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Заседание совета №2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Индивидуально-профилактические беседы с несовершеннолетними</w:t>
            </w:r>
            <w:r w:rsidR="007C56C4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законными представителями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7C56C4" w:rsidRPr="00D8401E" w:rsidRDefault="007C56C4" w:rsidP="009836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Корректировка списка несовершеннолетних, состоящих на различных видах учета, </w:t>
            </w:r>
            <w:r w:rsidR="005E41BF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планы профилактических работ.</w:t>
            </w:r>
          </w:p>
          <w:p w:rsidR="005E41BF" w:rsidRPr="00D8401E" w:rsidRDefault="005E41BF" w:rsidP="009836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Анализ социального паспорта школы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посещением учебных занятий обучающихся относящихся</w:t>
            </w: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«группе риска», а также обучающихся, находящихся в СОП, ТЖС, и стоящих на различных видах профилактического учёта </w:t>
            </w:r>
          </w:p>
          <w:p w:rsidR="00166241" w:rsidRPr="00D8401E" w:rsidRDefault="005E41BF" w:rsidP="009836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48" w:hanging="14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Контроль вовлечения обучающихся </w:t>
            </w: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ВУД, относящихся к «группе риска», а также обучающихся, находящихся в СОП, ТЖС, и стоящих на различных видах профилактического учёта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1E" w:rsidRDefault="00D8401E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D8401E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166241" w:rsidRPr="00D8401E">
              <w:rPr>
                <w:sz w:val="24"/>
                <w:szCs w:val="24"/>
                <w:lang w:eastAsia="en-US"/>
              </w:rPr>
              <w:t xml:space="preserve">аместитель директора по </w:t>
            </w:r>
            <w:r>
              <w:rPr>
                <w:sz w:val="24"/>
                <w:szCs w:val="24"/>
                <w:lang w:eastAsia="en-US"/>
              </w:rPr>
              <w:t>У</w:t>
            </w:r>
            <w:r w:rsidR="00166241" w:rsidRPr="00D8401E">
              <w:rPr>
                <w:sz w:val="24"/>
                <w:szCs w:val="24"/>
                <w:lang w:eastAsia="en-US"/>
              </w:rPr>
              <w:t>ВР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классные руководители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D8401E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166241" w:rsidRPr="00D8401E">
              <w:rPr>
                <w:sz w:val="24"/>
                <w:szCs w:val="24"/>
                <w:lang w:eastAsia="en-US"/>
              </w:rPr>
              <w:t xml:space="preserve">аместитель директора по </w:t>
            </w:r>
            <w:r>
              <w:rPr>
                <w:sz w:val="24"/>
                <w:szCs w:val="24"/>
                <w:lang w:eastAsia="en-US"/>
              </w:rPr>
              <w:t>У</w:t>
            </w:r>
            <w:r w:rsidR="00166241" w:rsidRPr="00D8401E">
              <w:rPr>
                <w:sz w:val="24"/>
                <w:szCs w:val="24"/>
                <w:lang w:eastAsia="en-US"/>
              </w:rPr>
              <w:t>ВР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НОЯБРЬ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BF" w:rsidRPr="00D8401E" w:rsidRDefault="005E41BF" w:rsidP="00D8401E">
            <w:pPr>
              <w:spacing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№3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8" w:right="33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Корректировка и утверждение списка обучающихся и (или) их семей, стоящих на различных видах профилактического учёта </w:t>
            </w:r>
            <w:r w:rsidR="005E41BF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(о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бсуждение поведения и успеваемости обучающихся, стоящих на </w:t>
            </w:r>
            <w:proofErr w:type="spell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учёте, индивидуального плана профилактической работы с ними; продление или снятие их с внутришкольного учёта.</w:t>
            </w:r>
            <w:r w:rsidR="005E41BF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5E41BF" w:rsidRPr="00D8401E" w:rsidRDefault="005E41BF" w:rsidP="009836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8" w:right="33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Результаты работы классных руководителей по профилактике </w:t>
            </w:r>
            <w:proofErr w:type="spell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5E41BF" w:rsidRPr="00D8401E" w:rsidRDefault="005E41BF" w:rsidP="009836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Индивидуально-профилактические беседы с несовершеннолетними и их законными представителями,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обучающимися и (или) их семьями, имеющими пропуски без уважительных причин и неудовлетворительные оценки. 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166241" w:rsidRPr="00D8401E" w:rsidRDefault="00166241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Индивидуальные семейные консультации (с родителями обучающихся, находящихся в СОП, ТЖС и различных социальных, семейных, педагогических ситуациях).</w:t>
            </w:r>
          </w:p>
          <w:p w:rsidR="00166241" w:rsidRPr="00D8401E" w:rsidRDefault="00166241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Контроль в организации Акции «Меняем сигарету на конфету! К всемирному дню отказа от курения Конкурс наглядной агитации (газеты, буклеты, плакаты, лозунги) (5-</w:t>
            </w:r>
            <w:r w:rsidR="00983667">
              <w:rPr>
                <w:sz w:val="24"/>
                <w:szCs w:val="24"/>
                <w:lang w:eastAsia="en-US"/>
              </w:rPr>
              <w:t>9</w:t>
            </w:r>
            <w:r w:rsidRPr="00D8401E">
              <w:rPr>
                <w:sz w:val="24"/>
                <w:szCs w:val="24"/>
                <w:lang w:eastAsia="en-US"/>
              </w:rPr>
              <w:t xml:space="preserve"> классы)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AA" w:rsidRPr="00D8401E" w:rsidRDefault="00196AAA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классные руководители</w:t>
            </w: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983667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вожатый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BF" w:rsidRPr="00D8401E" w:rsidRDefault="00FA4C0B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№4</w:t>
            </w:r>
          </w:p>
          <w:p w:rsidR="00FA4C0B" w:rsidRPr="00D8401E" w:rsidRDefault="005E41BF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Индивидуально-профилактические беседы с несовершеннолетними и их законными представителями,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FA4C0B" w:rsidRPr="00D8401E" w:rsidRDefault="00FA4C0B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работы школы по профилактике правонарушений и преступлений за 1 полугодие 2022-2023 учебного года, </w:t>
            </w:r>
          </w:p>
          <w:p w:rsidR="00FA4C0B" w:rsidRPr="00D8401E" w:rsidRDefault="00FA4C0B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 и утверждение списка обучающихся и (или) их семей, стоящих на различных видах профилактического учёта на 1 полугодие 2022</w:t>
            </w:r>
            <w:r w:rsidR="0098366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учебного года  </w:t>
            </w:r>
          </w:p>
          <w:p w:rsidR="005E41BF" w:rsidRPr="00D8401E" w:rsidRDefault="005E41BF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об участии </w:t>
            </w: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Акции «Меняем сигарету на конфету!»</w:t>
            </w:r>
          </w:p>
          <w:p w:rsidR="00FA4C0B" w:rsidRPr="00D8401E" w:rsidRDefault="00FA4C0B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Итоги проведения Дня здоровья, акции «Подростки против СПИДа». Работа классных руководителей </w:t>
            </w:r>
            <w:r w:rsidR="00983667">
              <w:rPr>
                <w:rFonts w:ascii="Times New Roman" w:hAnsi="Times New Roman"/>
                <w:sz w:val="24"/>
                <w:szCs w:val="24"/>
                <w:lang w:eastAsia="en-US"/>
              </w:rPr>
              <w:t>8-9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классов по профилактике наркомании среди несовершеннолетних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Обсуждение организации индивидуальной помощи неуспевающим по итогам I </w:t>
            </w:r>
            <w:r w:rsidR="00983667">
              <w:rPr>
                <w:rFonts w:ascii="Times New Roman" w:hAnsi="Times New Roman"/>
                <w:sz w:val="24"/>
                <w:szCs w:val="24"/>
                <w:lang w:eastAsia="en-US"/>
              </w:rPr>
              <w:t>полугодия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обучающимся, которые нарушили школьную дисциплину, либо имеют большое количество пропусков по уважительной (неуважительной) причине, а также не вовлеченных </w:t>
            </w: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ВУД</w:t>
            </w:r>
          </w:p>
          <w:p w:rsidR="00196AAA" w:rsidRPr="00D8401E" w:rsidRDefault="00166241" w:rsidP="0098366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6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67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организации в помощи проведения свободного времени на период зимнего каникулярного времени обучающихся из «группы риска», стоящих на различных видах профилактического учёта, а также детей из приемных и подопечных семей.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983667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Члены Совета профилактики, классные руководители, 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ЯНВАРЬ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0B" w:rsidRPr="00D8401E" w:rsidRDefault="00FA4C0B" w:rsidP="00D840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Совета №4</w:t>
            </w:r>
          </w:p>
          <w:p w:rsidR="00983667" w:rsidRDefault="00FA4C0B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Причины и мотивы </w:t>
            </w:r>
            <w:proofErr w:type="spellStart"/>
            <w:r w:rsidRP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суицидального поведения подростков. </w:t>
            </w:r>
          </w:p>
          <w:p w:rsidR="00FA4C0B" w:rsidRPr="00983667" w:rsidRDefault="00FA4C0B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Отчет о работе классных руководителей 5-</w:t>
            </w:r>
            <w:r w:rsid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98366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классов по организации работы по пропаганде здорового образа жизни среди подростков.</w:t>
            </w:r>
          </w:p>
          <w:p w:rsidR="00FA4C0B" w:rsidRPr="00D8401E" w:rsidRDefault="00FA4C0B" w:rsidP="0098366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0" w:hanging="29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Индивидуально-профилактические беседы с несовершеннолетними, и их родителями,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FA4C0B" w:rsidRPr="00D8401E" w:rsidRDefault="00FA4C0B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Результаты по 1 полугодию о количестве 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вовлеченных обучающихся </w:t>
            </w: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ВУД, относящихся</w:t>
            </w: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«группе риска», а также обучающихся, находящихся в СОП, ТЖС, и стоящих на различных видах профилактического учёта</w:t>
            </w:r>
          </w:p>
          <w:p w:rsidR="00166241" w:rsidRPr="00D8401E" w:rsidRDefault="00166241" w:rsidP="0098366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посещением учебных занятий, успеваемостью обучающихся относящихся</w:t>
            </w: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«группе риска», а также обучающихся, находящихся в СОП, ТЖС, и стоящих на различных видах профилактического учёта </w:t>
            </w:r>
            <w:bookmarkStart w:id="0" w:name="_GoBack"/>
            <w:bookmarkEnd w:id="0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983667" w:rsidRPr="00D8401E" w:rsidRDefault="00983667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983667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Члены Совета профилактики, заместитель директора по </w:t>
            </w:r>
            <w:r w:rsidR="00983667">
              <w:rPr>
                <w:sz w:val="24"/>
                <w:szCs w:val="24"/>
                <w:lang w:eastAsia="en-US"/>
              </w:rPr>
              <w:t>У</w:t>
            </w:r>
            <w:r w:rsidRPr="00D8401E">
              <w:rPr>
                <w:sz w:val="24"/>
                <w:szCs w:val="24"/>
                <w:lang w:eastAsia="en-US"/>
              </w:rPr>
              <w:t xml:space="preserve">ВР, 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ФЕВРАЛЬ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D0" w:rsidRPr="00D8401E" w:rsidRDefault="00B41AD0" w:rsidP="00D8401E">
            <w:pPr>
              <w:pStyle w:val="a3"/>
              <w:spacing w:before="0" w:after="0"/>
              <w:ind w:right="33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sz w:val="24"/>
                <w:szCs w:val="24"/>
                <w:lang w:eastAsia="en-US"/>
              </w:rPr>
              <w:t>Заседание Совета №6</w:t>
            </w:r>
          </w:p>
          <w:p w:rsidR="00B41AD0" w:rsidRPr="00D8401E" w:rsidRDefault="00B41AD0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Доклад на тему «Роль семьи в развитии моральных качеств подростка. Профилактика жестокого обращения с детьми в семьях»</w:t>
            </w:r>
          </w:p>
          <w:p w:rsidR="00D426BC" w:rsidRPr="00D8401E" w:rsidRDefault="00D426BC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Индивидуальные семейные консультации (с родителями обучающихся, находящихся в СОП, ТЖС и различных социальных, семейных, педагогических ситуациях)</w:t>
            </w:r>
          </w:p>
          <w:p w:rsidR="00D426BC" w:rsidRPr="00D8401E" w:rsidRDefault="00D426BC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Отчет о работе классных руководителей 5-</w:t>
            </w:r>
            <w:r w:rsidR="009B7263">
              <w:rPr>
                <w:sz w:val="24"/>
                <w:szCs w:val="24"/>
                <w:lang w:eastAsia="en-US"/>
              </w:rPr>
              <w:t>9</w:t>
            </w:r>
            <w:r w:rsidRPr="00D8401E">
              <w:rPr>
                <w:sz w:val="24"/>
                <w:szCs w:val="24"/>
                <w:lang w:eastAsia="en-US"/>
              </w:rPr>
              <w:t xml:space="preserve"> классов по профилактике </w:t>
            </w:r>
            <w:proofErr w:type="spellStart"/>
            <w:r w:rsidRPr="00D8401E">
              <w:rPr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D8401E">
              <w:rPr>
                <w:sz w:val="24"/>
                <w:szCs w:val="24"/>
                <w:lang w:eastAsia="en-US"/>
              </w:rPr>
              <w:t xml:space="preserve"> поведения</w:t>
            </w:r>
          </w:p>
          <w:p w:rsidR="00166241" w:rsidRPr="00D8401E" w:rsidRDefault="00166241" w:rsidP="00983667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Обсуждение поведения и успеваемости обучающихся, стоящих на </w:t>
            </w:r>
            <w:proofErr w:type="spellStart"/>
            <w:r w:rsidRPr="00D8401E">
              <w:rPr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D8401E">
              <w:rPr>
                <w:sz w:val="24"/>
                <w:szCs w:val="24"/>
                <w:lang w:eastAsia="en-US"/>
              </w:rPr>
              <w:t xml:space="preserve"> учёте, индивидуального плана профилактической работы с ними; продление или снятие их с внутришкольного учёта.</w:t>
            </w:r>
          </w:p>
          <w:p w:rsidR="00166241" w:rsidRPr="00D8401E" w:rsidRDefault="00166241" w:rsidP="009B7263">
            <w:pPr>
              <w:pStyle w:val="a3"/>
              <w:numPr>
                <w:ilvl w:val="0"/>
                <w:numId w:val="4"/>
              </w:numPr>
              <w:spacing w:before="0" w:after="0"/>
              <w:ind w:left="148" w:right="33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К</w:t>
            </w:r>
            <w:r w:rsidR="009B7263">
              <w:rPr>
                <w:sz w:val="24"/>
                <w:szCs w:val="24"/>
                <w:lang w:eastAsia="en-US"/>
              </w:rPr>
              <w:t>онтроль в организации лектория</w:t>
            </w:r>
            <w:r w:rsidR="00D426BC" w:rsidRPr="00D8401E">
              <w:rPr>
                <w:sz w:val="24"/>
                <w:szCs w:val="24"/>
              </w:rPr>
              <w:t xml:space="preserve"> «Наш выбор – спорт и здоровье» </w:t>
            </w:r>
            <w:r w:rsidR="00D426BC" w:rsidRPr="00D8401E">
              <w:rPr>
                <w:sz w:val="24"/>
                <w:szCs w:val="24"/>
                <w:lang w:eastAsia="en-US"/>
              </w:rPr>
              <w:t>(5</w:t>
            </w:r>
            <w:r w:rsidR="009B7263">
              <w:rPr>
                <w:sz w:val="24"/>
                <w:szCs w:val="24"/>
                <w:lang w:eastAsia="en-US"/>
              </w:rPr>
              <w:t>-9</w:t>
            </w:r>
            <w:r w:rsidRPr="00D8401E">
              <w:rPr>
                <w:sz w:val="24"/>
                <w:szCs w:val="24"/>
                <w:lang w:eastAsia="en-US"/>
              </w:rPr>
              <w:t xml:space="preserve"> классы)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667" w:rsidRDefault="00983667" w:rsidP="00983667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166241" w:rsidRPr="00D8401E" w:rsidRDefault="00166241" w:rsidP="00983667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Члены Совета профилактики, заместитель директора по </w:t>
            </w:r>
            <w:r w:rsidR="00983667">
              <w:rPr>
                <w:sz w:val="24"/>
                <w:szCs w:val="24"/>
                <w:lang w:eastAsia="en-US"/>
              </w:rPr>
              <w:t>У</w:t>
            </w:r>
            <w:r w:rsidRPr="00D8401E">
              <w:rPr>
                <w:sz w:val="24"/>
                <w:szCs w:val="24"/>
                <w:lang w:eastAsia="en-US"/>
              </w:rPr>
              <w:t>ВР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МАРТ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6BC" w:rsidRPr="00D8401E" w:rsidRDefault="00D426BC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№7</w:t>
            </w:r>
          </w:p>
          <w:p w:rsidR="00166241" w:rsidRPr="00D8401E" w:rsidRDefault="00D426BC" w:rsidP="009B72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r w:rsidR="00166241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организации индивидуальной помощи неуспевающим по итогам </w:t>
            </w:r>
            <w:r w:rsidR="009B7263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четверти</w:t>
            </w:r>
            <w:r w:rsidR="00166241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обучающимся, которые нарушили школьную дисциплину, либо имеют большое количество пропусков по уважительной (неуважительной) причине, а также не вовлеченных </w:t>
            </w:r>
            <w:proofErr w:type="gramStart"/>
            <w:r w:rsidR="00166241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="00166241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ВУД</w:t>
            </w:r>
          </w:p>
          <w:p w:rsidR="00166241" w:rsidRPr="00D8401E" w:rsidRDefault="00166241" w:rsidP="009B72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Корректировка и утверждение списка обучающихся и (или) их семей, стоящих на различных видах профилактического учёта на начало </w:t>
            </w:r>
            <w:r w:rsidRPr="00D840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четверти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2022-</w:t>
            </w:r>
            <w:r w:rsidR="00D426BC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  </w:t>
            </w:r>
          </w:p>
          <w:p w:rsidR="00D426BC" w:rsidRPr="00D8401E" w:rsidRDefault="00166241" w:rsidP="009B72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  <w:proofErr w:type="gramEnd"/>
          </w:p>
          <w:p w:rsidR="00D426BC" w:rsidRPr="00D8401E" w:rsidRDefault="00D426BC" w:rsidP="009B72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Организация классных часов по теме «Информационная безопасность. Кто поможет?» (1-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классы)</w:t>
            </w:r>
          </w:p>
          <w:p w:rsidR="00166241" w:rsidRPr="00D8401E" w:rsidRDefault="00166241" w:rsidP="009B726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организации в помощи проведения свободного времени на период весеннего каникулярного времени обучающихся из «группы риска», стоящих на различных видах профилактического учёта, а также детей из приемных и подопечных семей.</w:t>
            </w:r>
          </w:p>
          <w:p w:rsidR="00166241" w:rsidRPr="00D8401E" w:rsidRDefault="00166241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 в организации конкурса 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рисунков</w:t>
            </w: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«А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лкоголю с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ажем –Нет»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lastRenderedPageBreak/>
              <w:t>Члены Совета профилактики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2E7" w:rsidRPr="00D8401E" w:rsidRDefault="000342E7" w:rsidP="00D840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Совета №8</w:t>
            </w:r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Корректировка и утверждение списка обучающихся и (или) их семей, стоящих на различных видах профилактического учёта на 2022</w:t>
            </w:r>
            <w:r w:rsidR="008D04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2023 учебного года  </w:t>
            </w:r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  <w:proofErr w:type="gramEnd"/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Отчет по работе классных руководителей по проведению классных часов «Информационная безопасность» и участия н/л в конкурсе карикатур «</w:t>
            </w: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Алкоголю-скажем</w:t>
            </w:r>
            <w:proofErr w:type="gramEnd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нет»</w:t>
            </w:r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Прогнозирование трудоустройства учащихся в летнее время (в том числе и дети, состоящие на различных видах профилактического учета).</w:t>
            </w:r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трудоустройства, отдыха и оздоровления обучающихся, состоящих на различных видах учета.</w:t>
            </w:r>
            <w:proofErr w:type="gramEnd"/>
          </w:p>
          <w:p w:rsidR="000342E7" w:rsidRPr="00D8401E" w:rsidRDefault="000342E7" w:rsidP="008D0441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трудоустройства, отдыха и оздоровления </w:t>
            </w:r>
            <w:proofErr w:type="gramStart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84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школы.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Председатель Совета профилактики</w:t>
            </w: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166241" w:rsidP="00D840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41" w:rsidRPr="00D8401E" w:rsidRDefault="008D0441" w:rsidP="008D04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  <w:r w:rsidR="00166241" w:rsidRPr="00D8401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МАЙ</w:t>
            </w:r>
          </w:p>
        </w:tc>
      </w:tr>
      <w:tr w:rsidR="00166241" w:rsidRPr="00D8401E" w:rsidTr="00D840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right="-28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2E7" w:rsidRPr="00D8401E" w:rsidRDefault="000342E7" w:rsidP="00D840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1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№9</w:t>
            </w:r>
          </w:p>
          <w:p w:rsidR="00166241" w:rsidRPr="00D8401E" w:rsidRDefault="00166241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работы Совета профилактики по итогам </w:t>
            </w:r>
            <w:r w:rsidR="000342E7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0342E7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  <w:p w:rsidR="00166241" w:rsidRPr="00D8401E" w:rsidRDefault="00166241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Корректировка и утверждение списка обучающихся и (или) их семей, стоящих на различных видах профилактического учёта </w:t>
            </w:r>
            <w:proofErr w:type="gramStart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на конец</w:t>
            </w:r>
            <w:proofErr w:type="gramEnd"/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2-</w:t>
            </w:r>
            <w:r w:rsidR="000342E7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  </w:t>
            </w:r>
          </w:p>
          <w:p w:rsidR="00166241" w:rsidRPr="00D8401E" w:rsidRDefault="000342E7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Составление индивидуальных планов </w:t>
            </w:r>
            <w:r w:rsidR="00166241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занятости в период летней оздоровительной компании обучающихся, стоящих на различных видах профилактического учёта</w:t>
            </w:r>
            <w:r w:rsidR="00ED7688"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; детей из замещающих семей.</w:t>
            </w:r>
          </w:p>
          <w:p w:rsidR="00166241" w:rsidRPr="00D8401E" w:rsidRDefault="00166241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Обсуждение порядка оказания помощи детям и подросткам, а также их семьям в трудоустройстве через отдел Центра занятости населения 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Вельского района</w:t>
            </w:r>
          </w:p>
          <w:p w:rsidR="00ED7688" w:rsidRPr="00D8401E" w:rsidRDefault="00ED7688" w:rsidP="008D0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8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Итоги работы Совета про</w:t>
            </w:r>
            <w:r w:rsidR="008D0441">
              <w:rPr>
                <w:rFonts w:ascii="Times New Roman" w:hAnsi="Times New Roman"/>
                <w:sz w:val="24"/>
                <w:szCs w:val="24"/>
                <w:lang w:eastAsia="en-US"/>
              </w:rPr>
              <w:t>филактики 2022-</w:t>
            </w:r>
            <w:r w:rsidRPr="00D8401E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8401E">
              <w:rPr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8D0441">
              <w:rPr>
                <w:sz w:val="24"/>
                <w:szCs w:val="24"/>
                <w:lang w:eastAsia="en-US"/>
              </w:rPr>
              <w:t>У</w:t>
            </w:r>
            <w:r w:rsidRPr="00D8401E">
              <w:rPr>
                <w:sz w:val="24"/>
                <w:szCs w:val="24"/>
                <w:lang w:eastAsia="en-US"/>
              </w:rPr>
              <w:t xml:space="preserve">ВР, Члены Совета профилактики, классные руководители, </w:t>
            </w:r>
          </w:p>
          <w:p w:rsidR="00166241" w:rsidRPr="00D8401E" w:rsidRDefault="00166241" w:rsidP="00D8401E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241" w:rsidRPr="00D8401E" w:rsidTr="00D8401E"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41" w:rsidRPr="00D8401E" w:rsidRDefault="00166241" w:rsidP="00D8401E">
            <w:pPr>
              <w:pStyle w:val="a3"/>
              <w:spacing w:before="0" w:after="0"/>
              <w:ind w:left="-103"/>
              <w:contextualSpacing/>
              <w:jc w:val="center"/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ИЮНЬ,</w:t>
            </w:r>
            <w:r w:rsidR="008D0441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 xml:space="preserve"> </w:t>
            </w: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ИЮЛЬ,</w:t>
            </w:r>
            <w:r w:rsidR="008D0441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 xml:space="preserve"> </w:t>
            </w:r>
            <w:r w:rsidRPr="00D8401E">
              <w:rPr>
                <w:b/>
                <w:color w:val="2E74B5" w:themeColor="accent1" w:themeShade="BF"/>
                <w:sz w:val="24"/>
                <w:szCs w:val="24"/>
                <w:lang w:eastAsia="en-US"/>
              </w:rPr>
              <w:t>АВГУСТ</w:t>
            </w:r>
          </w:p>
        </w:tc>
      </w:tr>
    </w:tbl>
    <w:p w:rsidR="00166241" w:rsidRPr="00D8401E" w:rsidRDefault="00166241" w:rsidP="00D8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6241" w:rsidRPr="00D8401E" w:rsidRDefault="00166241" w:rsidP="00D8401E">
      <w:pPr>
        <w:tabs>
          <w:tab w:val="left" w:pos="62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BA4" w:rsidRPr="00D8401E" w:rsidRDefault="00715BA4" w:rsidP="00D8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15BA4" w:rsidRPr="00D8401E" w:rsidSect="0081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>
    <w:nsid w:val="0C5F4E11"/>
    <w:multiLevelType w:val="hybridMultilevel"/>
    <w:tmpl w:val="2E5AA77A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9D01C6"/>
    <w:multiLevelType w:val="hybridMultilevel"/>
    <w:tmpl w:val="ABC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F0492"/>
    <w:multiLevelType w:val="hybridMultilevel"/>
    <w:tmpl w:val="E6EA5D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5996"/>
    <w:multiLevelType w:val="hybridMultilevel"/>
    <w:tmpl w:val="33D02B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93139"/>
    <w:multiLevelType w:val="hybridMultilevel"/>
    <w:tmpl w:val="15DC1BCA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86C69"/>
    <w:multiLevelType w:val="hybridMultilevel"/>
    <w:tmpl w:val="B15812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701E5"/>
    <w:multiLevelType w:val="hybridMultilevel"/>
    <w:tmpl w:val="9F4A84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EEF"/>
    <w:rsid w:val="000342E7"/>
    <w:rsid w:val="000D4F06"/>
    <w:rsid w:val="00101AEE"/>
    <w:rsid w:val="00166241"/>
    <w:rsid w:val="00196AAA"/>
    <w:rsid w:val="003835A0"/>
    <w:rsid w:val="005E3F9C"/>
    <w:rsid w:val="005E41BF"/>
    <w:rsid w:val="00676445"/>
    <w:rsid w:val="00700865"/>
    <w:rsid w:val="00715BA4"/>
    <w:rsid w:val="007C56C4"/>
    <w:rsid w:val="0081237A"/>
    <w:rsid w:val="00880EEF"/>
    <w:rsid w:val="008D0441"/>
    <w:rsid w:val="00983667"/>
    <w:rsid w:val="009B7263"/>
    <w:rsid w:val="00B41AD0"/>
    <w:rsid w:val="00BB1952"/>
    <w:rsid w:val="00D426BC"/>
    <w:rsid w:val="00D8401E"/>
    <w:rsid w:val="00ED7688"/>
    <w:rsid w:val="00F80FA0"/>
    <w:rsid w:val="00FA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624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62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16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5</cp:revision>
  <cp:lastPrinted>2023-04-04T11:58:00Z</cp:lastPrinted>
  <dcterms:created xsi:type="dcterms:W3CDTF">2022-08-15T09:02:00Z</dcterms:created>
  <dcterms:modified xsi:type="dcterms:W3CDTF">2023-04-04T11:59:00Z</dcterms:modified>
</cp:coreProperties>
</file>